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9D2CB" w14:textId="2B87E1F5" w:rsidR="00270E2E" w:rsidRPr="005334CD" w:rsidRDefault="00A976ED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6F439C4" wp14:editId="63BFBDD2">
            <wp:extent cx="6315075" cy="942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социональном паспорте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942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E1B74" w:rsidRPr="005334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постановку обучающегося и/или семьи на учет</w:t>
      </w:r>
      <w:r w:rsidR="000E1B74">
        <w:rPr>
          <w:rFonts w:hAnsi="Times New Roman" w:cs="Times New Roman"/>
          <w:color w:val="000000"/>
          <w:sz w:val="24"/>
          <w:szCs w:val="24"/>
        </w:rPr>
        <w:t> </w:t>
      </w:r>
      <w:r w:rsidR="000E1B74" w:rsidRPr="005334CD">
        <w:rPr>
          <w:rFonts w:hAnsi="Times New Roman" w:cs="Times New Roman"/>
          <w:color w:val="000000"/>
          <w:sz w:val="24"/>
          <w:szCs w:val="24"/>
          <w:lang w:val="ru-RU"/>
        </w:rPr>
        <w:t>в группу</w:t>
      </w:r>
      <w:r w:rsidR="000E1B74">
        <w:rPr>
          <w:rFonts w:hAnsi="Times New Roman" w:cs="Times New Roman"/>
          <w:color w:val="000000"/>
          <w:sz w:val="24"/>
          <w:szCs w:val="24"/>
        </w:rPr>
        <w:t> </w:t>
      </w:r>
      <w:r w:rsidR="000E1B74" w:rsidRPr="005334CD">
        <w:rPr>
          <w:rFonts w:hAnsi="Times New Roman" w:cs="Times New Roman"/>
          <w:color w:val="000000"/>
          <w:sz w:val="24"/>
          <w:szCs w:val="24"/>
          <w:lang w:val="ru-RU"/>
        </w:rPr>
        <w:t>риска социально опасного положения посредством обращения</w:t>
      </w:r>
      <w:r w:rsidR="000E1B74">
        <w:rPr>
          <w:rFonts w:hAnsi="Times New Roman" w:cs="Times New Roman"/>
          <w:color w:val="000000"/>
          <w:sz w:val="24"/>
          <w:szCs w:val="24"/>
        </w:rPr>
        <w:t> </w:t>
      </w:r>
      <w:r w:rsidR="000E1B74" w:rsidRPr="005334CD">
        <w:rPr>
          <w:rFonts w:hAnsi="Times New Roman" w:cs="Times New Roman"/>
          <w:color w:val="000000"/>
          <w:sz w:val="24"/>
          <w:szCs w:val="24"/>
          <w:lang w:val="ru-RU"/>
        </w:rPr>
        <w:t>с информационным письмом в Совет профилактики Школы.</w:t>
      </w:r>
    </w:p>
    <w:p w14:paraId="79E8767B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1.7. В социальном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класса и социальном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паспорте школы возможны корректировки и изменения, вносимые в течение учебного года в соответствии с потребностями более детального изучения некоторых категорий семей обучающихся, а также в связи с изменениями статуса семьи.</w:t>
      </w:r>
    </w:p>
    <w:p w14:paraId="66164A7C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</w:t>
      </w:r>
    </w:p>
    <w:p w14:paraId="0034765B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2.1. Цель введения социального паспорта класса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социального паспорта школы – профилактика социально опасного положения и социального сиротства обучающихся класса и школы.</w:t>
      </w:r>
    </w:p>
    <w:p w14:paraId="77AD2578" w14:textId="77777777" w:rsidR="00270E2E" w:rsidRDefault="000E1B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Задачи:</w:t>
      </w:r>
    </w:p>
    <w:p w14:paraId="48837770" w14:textId="77777777" w:rsidR="00270E2E" w:rsidRPr="005334CD" w:rsidRDefault="000E1B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изучение условий проживания ребенка, быта, внутрисемейной обстановки, возможностей для учебы, раскрытия потенциала ребенка;</w:t>
      </w:r>
    </w:p>
    <w:p w14:paraId="7689DBE0" w14:textId="77777777" w:rsidR="00270E2E" w:rsidRPr="005334CD" w:rsidRDefault="000E1B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выявление индивидуальных особенностей обучающихся, динамики их развития, определение детей, требующих контроля, особого психолого-педагогического внимания;</w:t>
      </w:r>
    </w:p>
    <w:p w14:paraId="21C51890" w14:textId="77777777" w:rsidR="00270E2E" w:rsidRPr="005334CD" w:rsidRDefault="000E1B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выявление проблемных, малообеспеченных семей, семей группы «социального риска», а также семей обучающихся, оказавшихся в трудной жизненной ситуации;</w:t>
      </w:r>
    </w:p>
    <w:p w14:paraId="214C0D47" w14:textId="77777777" w:rsidR="00270E2E" w:rsidRPr="005334CD" w:rsidRDefault="000E1B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привлечение школьных структур, органов опеки и попечительства, органов правопорядка, общественных организаций к решению проблем в таких семьях;</w:t>
      </w:r>
    </w:p>
    <w:p w14:paraId="7DA622C6" w14:textId="77777777" w:rsidR="00270E2E" w:rsidRPr="005334CD" w:rsidRDefault="000E1B7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составление индивидуальных программ работы с обучающимися и/или семьями, состоящими на учете в группе риска социально опасного положения, имеющими статус «социально опасного положения».</w:t>
      </w:r>
    </w:p>
    <w:p w14:paraId="6990F8CB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Сроки заполнения</w:t>
      </w:r>
    </w:p>
    <w:p w14:paraId="79A56F1D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3.1. Социальный паспорт класса должен быть заполнен классным руководителем не позднее 15 сентября текущего учебного года.</w:t>
      </w:r>
    </w:p>
    <w:p w14:paraId="5AA4B6E7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3.2. Информация для заполнения социального паспорта школы должна быть предоставлена классными руководителями социальному педагогу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не позднее 16 сентября текущего учебного года.</w:t>
      </w:r>
    </w:p>
    <w:p w14:paraId="7C09900F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3.3. Социальный паспорт школы должен быть заполнен не позднее 25 сентября текущего учебного года.</w:t>
      </w:r>
    </w:p>
    <w:p w14:paraId="15E88EFB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3.4. Изменения, касающиеся социального или уголовно-правового статуса обучающихся и/или семьи, происходящие в течение учебного года,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фиксироваться в социальном паспорте класса и социальном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14:paraId="15C1ECA8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3.5. Информация об изменениях социального статуса обучающихся и/или семей должна быть доведена до сведения социального педагога школы не позднее 7 дней с момента ее получения.</w:t>
      </w:r>
    </w:p>
    <w:p w14:paraId="4BA0A8B8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3.6. Информация об изменениях социального статуса обучающихся и/или семей должна быть зафиксирована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социальным педагогом в социальном паспорте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14:paraId="6D7583D1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Источники информации</w:t>
      </w:r>
    </w:p>
    <w:p w14:paraId="504ED51F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4.1. Заполнение социального паспорта класса классным руководителем осуществляется:</w:t>
      </w:r>
    </w:p>
    <w:p w14:paraId="7B52EB30" w14:textId="77777777" w:rsidR="00270E2E" w:rsidRPr="005334CD" w:rsidRDefault="000E1B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со слов обучающегося в ходе индивидуальной беседы;</w:t>
      </w:r>
    </w:p>
    <w:p w14:paraId="371583FA" w14:textId="77777777" w:rsidR="00270E2E" w:rsidRPr="005334CD" w:rsidRDefault="000E1B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со слов родителей обучающегося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лиц, их заменяющих, в ходе индивидуальной беседы;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F74EB41" w14:textId="77777777" w:rsidR="00270E2E" w:rsidRPr="005334CD" w:rsidRDefault="000E1B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на основании документов (справки, свидетельства) из соответствующих органов;</w:t>
      </w:r>
    </w:p>
    <w:p w14:paraId="537209DC" w14:textId="77777777" w:rsidR="00270E2E" w:rsidRPr="005334CD" w:rsidRDefault="000E1B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на основании информации школьного врача, психолога;</w:t>
      </w:r>
    </w:p>
    <w:p w14:paraId="58F11051" w14:textId="77777777" w:rsidR="00270E2E" w:rsidRPr="005334CD" w:rsidRDefault="000E1B7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на основании решения комиссии по делам несовершеннолетних и защите их прав.</w:t>
      </w:r>
    </w:p>
    <w:p w14:paraId="330BD3A3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4.2. В социальный паспорт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класса заносятся данные, полученные в ходе анкетирования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родительском собрании или полученные в ходе беседы классного руководителя с родителями обучающихся или лицами, их заменяющими.</w:t>
      </w:r>
    </w:p>
    <w:p w14:paraId="67C2D061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4.3. Заполнение социального паспорта школы осуществляется социальным педагогом в соответствии с данными социальных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паспортов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классов, предоставленных классными руководителями, а также в соответствии с данными, полученными:</w:t>
      </w:r>
    </w:p>
    <w:p w14:paraId="37C113F9" w14:textId="77777777" w:rsidR="00270E2E" w:rsidRPr="005334CD" w:rsidRDefault="000E1B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со слов обучающегося в ходе индивидуальной беседы;</w:t>
      </w:r>
    </w:p>
    <w:p w14:paraId="0527FF2B" w14:textId="77777777" w:rsidR="00270E2E" w:rsidRPr="005334CD" w:rsidRDefault="000E1B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со слов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обучающихся или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их заменяющих;</w:t>
      </w:r>
    </w:p>
    <w:p w14:paraId="6A74C193" w14:textId="77777777" w:rsidR="00270E2E" w:rsidRPr="005334CD" w:rsidRDefault="000E1B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на основании документов (справки, свидетельства) из соответствующих органов;</w:t>
      </w:r>
    </w:p>
    <w:p w14:paraId="1C332402" w14:textId="77777777" w:rsidR="00270E2E" w:rsidRPr="005334CD" w:rsidRDefault="000E1B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на основании информации школьного врача, психолога;</w:t>
      </w:r>
    </w:p>
    <w:p w14:paraId="70F92103" w14:textId="77777777" w:rsidR="00270E2E" w:rsidRPr="005334CD" w:rsidRDefault="000E1B7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на основании решения комиссии по делам несовершеннолетних и защите их прав.</w:t>
      </w:r>
    </w:p>
    <w:p w14:paraId="20746A73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Достоверность информации</w:t>
      </w:r>
    </w:p>
    <w:p w14:paraId="2D248915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5.1. Сведения о наличии групп инвалидности, пенсионном возрасте родителей, опекунов, оформления опекунства и другие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необходимо подтверждать копиями соответствующих документов.</w:t>
      </w:r>
    </w:p>
    <w:p w14:paraId="6DABB328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5.2. Заполнение графы «Малообеспеченная семья» осуществляется на основании справки из органов социальной защиты населения.</w:t>
      </w:r>
    </w:p>
    <w:p w14:paraId="6F04FF23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5.3. Классный руководитель несет ответственность за достоверность информации, отраженной в социальном паспорте класса.</w:t>
      </w:r>
    </w:p>
    <w:p w14:paraId="2DBCDA6D" w14:textId="448AA353" w:rsidR="00270E2E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5.4. Социальный педагог несет ответственность за достоверность информации, отраженной в социальном паспорте школы.</w:t>
      </w:r>
    </w:p>
    <w:p w14:paraId="15A88D95" w14:textId="7E4C4C37" w:rsidR="000E1B74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14D7EF" w14:textId="0A8A3424" w:rsidR="000E1B74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FF0D09" w14:textId="3DA408CE" w:rsidR="000E1B74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F2AE76" w14:textId="77777777" w:rsidR="000E1B74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14530D" w14:textId="64681289" w:rsidR="00270E2E" w:rsidRPr="005334CD" w:rsidRDefault="000E1B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5334CD">
        <w:rPr>
          <w:lang w:val="ru-RU"/>
        </w:rPr>
        <w:br/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к Положению, утв.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334C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.08.202</w:t>
      </w:r>
      <w:r w:rsidR="005334CD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14:paraId="43C2F031" w14:textId="77777777" w:rsidR="00270E2E" w:rsidRPr="005334CD" w:rsidRDefault="000E1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Социальный паспорт ______ класса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20___/__ учебный год</w:t>
      </w:r>
    </w:p>
    <w:p w14:paraId="288552CE" w14:textId="77777777" w:rsidR="00270E2E" w:rsidRPr="005334CD" w:rsidRDefault="000E1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Классный руководитель: ______________________________</w:t>
      </w:r>
    </w:p>
    <w:p w14:paraId="1DC67BDC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категориях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класса и их семей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(заполняется на начало и конец учебного года; корректируется по мере необходимости в течение учебного года)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92"/>
        <w:gridCol w:w="1457"/>
        <w:gridCol w:w="1428"/>
      </w:tblGrid>
      <w:tr w:rsidR="00270E2E" w14:paraId="56EC0A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A6449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63BA7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B6E87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 учебного года</w:t>
            </w:r>
          </w:p>
        </w:tc>
      </w:tr>
      <w:tr w:rsidR="00270E2E" w14:paraId="64E512F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9128D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 в классе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976F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620C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6885E18B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66EDE" w14:textId="77777777" w:rsidR="00270E2E" w:rsidRDefault="000E1B7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них: мальчиков</w:t>
            </w:r>
          </w:p>
          <w:p w14:paraId="4EA81742" w14:textId="77777777" w:rsidR="00270E2E" w:rsidRDefault="000E1B7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девочек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12C4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D39F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48D34CA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A7466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06444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35E3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:rsidRPr="00A976ED" w14:paraId="1DF7E436" w14:textId="77777777">
        <w:trPr>
          <w:trHeight w:val="53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1BF98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в полных семьях (с родными мамой и папой; если отчим/мачеха, то должен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 усыновлен/удочерена)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02B3F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7E1A2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E2E" w:rsidRPr="00A976ED" w14:paraId="392BB44E" w14:textId="77777777">
        <w:trPr>
          <w:trHeight w:val="96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AB5B9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одной матерью (указать Ф.И.О. ребенка, категорию – в разводе, без отца: умер, отчим, отбывает срок, иное)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A4656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919B3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E2E" w:rsidRPr="00A976ED" w14:paraId="3315A127" w14:textId="77777777">
        <w:trPr>
          <w:trHeight w:val="63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0EABA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одним отцом (указать Ф.И.О. ребенка, категорию – в разводе, без матери: умерла, мачеха, отбывает срок, иное)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9CBF9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2C03D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E2E" w:rsidRPr="00A976ED" w14:paraId="7BD995EA" w14:textId="77777777">
        <w:trPr>
          <w:trHeight w:val="49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42976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опекаемых детей (указать Ф.И.О. ребенка)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78678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E8FA5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E2E" w:rsidRPr="00A976ED" w14:paraId="6BA27A9B" w14:textId="77777777">
        <w:trPr>
          <w:trHeight w:val="108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91E47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в многодетных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семьях (указать Ф.И.О. ребенка)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B75C4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1B03A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E2E" w:rsidRPr="00A976ED" w14:paraId="4B17DC3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68ED5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в неблагополучной семье (указать Ф.И.О. ребенка, причину неблагополучия)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26B67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F2916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E2E" w:rsidRPr="00A976ED" w14:paraId="3DA871F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86F7D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в малообеспеченной семье (указать Ф.И.О. ребенка, предоставить копию подтверждающего документа)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A071E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FFBB6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E2E" w:rsidRPr="00A976ED" w14:paraId="1DA2F07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8426F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в семье из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(указать Ф.И.О. ребенка, причину)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956EB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850DC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E2E" w:rsidRPr="00A976ED" w14:paraId="5375486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F2E3E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состоящих на внутришкольном учете (указать Ф.И.О. ребенка, причину постановки на учет)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DB86C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8CE0A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E2E" w:rsidRPr="00A976ED" w14:paraId="0BF1E55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83B90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состоящих учете КДН, ПДН (указать Ф.И.О. ребенка, причину постановки на учет, вид учета)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1E579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D047D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E2E" w:rsidRPr="00A976ED" w14:paraId="23B3A23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8CBDE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замеченных за употреблением ПАВ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1EE7F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758BA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E2E" w:rsidRPr="00A976ED" w14:paraId="0A7E9C8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25512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детей, посещающих группу продленного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66584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1217D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E2E" w:rsidRPr="00A976ED" w14:paraId="2F1053B2" w14:textId="77777777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74F97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посещающих объединения дополнительного образования</w:t>
            </w:r>
          </w:p>
          <w:p w14:paraId="68C53350" w14:textId="77777777" w:rsidR="00270E2E" w:rsidRPr="005334CD" w:rsidRDefault="000E1B7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них: в школе</w:t>
            </w:r>
          </w:p>
          <w:p w14:paraId="704E6DA2" w14:textId="77777777" w:rsidR="00270E2E" w:rsidRPr="005334CD" w:rsidRDefault="000E1B7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учреждениях ДОД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0DD6F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BAF48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E2E" w:rsidRPr="00A976ED" w14:paraId="44B40435" w14:textId="77777777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794C7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36A37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E843E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E2E" w:rsidRPr="00A976ED" w14:paraId="28474F5E" w14:textId="77777777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23C3F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E124E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116DF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E2E" w14:paraId="73A3BD72" w14:textId="77777777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C8145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здоровья (указать количество детей)</w:t>
            </w:r>
          </w:p>
          <w:p w14:paraId="24B80FC8" w14:textId="77777777" w:rsidR="00270E2E" w:rsidRPr="005334CD" w:rsidRDefault="000E1B7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них: основная группа (1, 2)</w:t>
            </w:r>
          </w:p>
          <w:p w14:paraId="44422BB8" w14:textId="77777777" w:rsidR="00270E2E" w:rsidRPr="005334CD" w:rsidRDefault="000E1B7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группа (3)</w:t>
            </w:r>
          </w:p>
          <w:p w14:paraId="3994174C" w14:textId="77777777" w:rsidR="00270E2E" w:rsidRDefault="000E1B7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специальная группа (4)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E9634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50954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7A930FA0" w14:textId="77777777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7B33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398CE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9DD7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2FFB32F4" w14:textId="77777777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B59B1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CE325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2E86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756DF1DF" w14:textId="77777777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E8B9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CF3B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FB776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:rsidRPr="000E1B74" w14:paraId="623AEEA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4E735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детей-инвалидов (указать Ф.И.О. детей)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6A503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525E1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E2E" w:rsidRPr="000E1B74" w14:paraId="29EB2D6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1BD7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требующих особого контроля (группа риска; указать Ф.И.О., причину)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2D029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8928D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3882FB" w14:textId="77777777" w:rsidR="00270E2E" w:rsidRPr="005334CD" w:rsidRDefault="000E1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статусе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образовательном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родителей обучающихся класса 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(заполняется только на начало учебного года)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8"/>
        <w:gridCol w:w="907"/>
        <w:gridCol w:w="204"/>
        <w:gridCol w:w="255"/>
        <w:gridCol w:w="341"/>
        <w:gridCol w:w="513"/>
        <w:gridCol w:w="397"/>
        <w:gridCol w:w="700"/>
        <w:gridCol w:w="397"/>
        <w:gridCol w:w="780"/>
        <w:gridCol w:w="1885"/>
      </w:tblGrid>
      <w:tr w:rsidR="00270E2E" w14:paraId="0C8FCBE5" w14:textId="77777777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5BF7D" w14:textId="77777777" w:rsidR="00270E2E" w:rsidRDefault="000E1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 родителей</w:t>
            </w:r>
          </w:p>
        </w:tc>
      </w:tr>
      <w:tr w:rsidR="00270E2E" w14:paraId="47F90FA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DCD7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0D7D9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59CD1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DB081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270E2E" w14:paraId="2988F02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9EB0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B682E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87C5D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7B27B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70974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268DA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D587F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70E2E" w14:paraId="142379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1F737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5B3CE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F8981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ADF05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AC425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386B3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350E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2E6E47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9C7B9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FC6F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0EBDE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559F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97361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C4CD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CD6EE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13F2DBE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70C13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7103E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6DE1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3ABD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5395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69D32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95D0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1C44F4F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A8774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 общее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B4DD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750F6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9A4E4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7892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5A491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70AC4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029B115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69A00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 учёное звание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EA58E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1EAD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BF58E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8173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E54A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301D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5B96ABF3" w14:textId="77777777">
        <w:tc>
          <w:tcPr>
            <w:tcW w:w="0" w:type="auto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41357" w14:textId="77777777" w:rsidR="00270E2E" w:rsidRDefault="000E1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Социальный состав семьи</w:t>
            </w:r>
          </w:p>
        </w:tc>
      </w:tr>
      <w:tr w:rsidR="00270E2E" w14:paraId="486AFFE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F74B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DC92F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BB9BD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13AD6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270E2E" w14:paraId="6656CAD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82ACB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E7A7A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D4DCC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E5CC9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A3E0B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2096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DE640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70E2E" w14:paraId="5BAEC82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1612B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Военнослужащие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98323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8D1B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2715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3B762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EDFBB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9B417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0A22C71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21686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70B05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E675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FCBC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A44B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B5177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0F70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6B9967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D0350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5103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C0D6E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C340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53FD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01891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B424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0B01F13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E697E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Предприниматели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1EE66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3A0F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3CCE5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85605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8B5C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2D42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4A1EBCE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F164E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Безработные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793F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343B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9A20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A3C4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8AB5E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31AF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1B9B4EFD" w14:textId="77777777">
        <w:tc>
          <w:tcPr>
            <w:tcW w:w="0" w:type="auto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14907" w14:textId="77777777" w:rsidR="00270E2E" w:rsidRDefault="000E1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Численный состав семьи</w:t>
            </w:r>
          </w:p>
        </w:tc>
      </w:tr>
      <w:tr w:rsidR="00270E2E" w:rsidRPr="000E1B74" w14:paraId="4F71AA47" w14:textId="77777777">
        <w:trPr>
          <w:trHeight w:val="1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1F14A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 семей, в которых: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27243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627AB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ребёнка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C8EDC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ребёнка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14931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Более 3-х детей (указать сколько)</w:t>
            </w:r>
          </w:p>
        </w:tc>
      </w:tr>
      <w:tr w:rsidR="00270E2E" w:rsidRPr="000E1B74" w14:paraId="112744DB" w14:textId="77777777">
        <w:trPr>
          <w:trHeight w:val="1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E3896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DC7AF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23B59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B96B3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15B46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A89306B" w14:textId="5D90D617" w:rsidR="00270E2E" w:rsidRPr="005334CD" w:rsidRDefault="000E1B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5334CD">
        <w:rPr>
          <w:lang w:val="ru-RU"/>
        </w:rPr>
        <w:br/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к Положению, утв. 3</w:t>
      </w:r>
      <w:r w:rsidR="005334C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.08.202</w:t>
      </w:r>
      <w:r w:rsidR="005334CD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14:paraId="6C134ED0" w14:textId="4E8E66B6" w:rsidR="00270E2E" w:rsidRPr="005334CD" w:rsidRDefault="000E1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Социальный паспорт </w:t>
      </w:r>
      <w:r w:rsidR="005334CD"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«ХСОШ № 2»</w:t>
      </w:r>
      <w:r w:rsidR="005334CD" w:rsidRPr="005334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20__/__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3BC36884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школе:</w:t>
      </w:r>
    </w:p>
    <w:p w14:paraId="528D599B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Адрес: ____________________________________________________________________________</w:t>
      </w:r>
    </w:p>
    <w:p w14:paraId="13B37E5B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Контактный номер телефона: ____________________________________________________</w:t>
      </w:r>
    </w:p>
    <w:p w14:paraId="680323E0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Администрация школы:</w:t>
      </w:r>
    </w:p>
    <w:p w14:paraId="5B8438C4" w14:textId="77777777" w:rsidR="00270E2E" w:rsidRDefault="000E1B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7A82A2B9" w14:textId="77777777" w:rsidR="00270E2E" w:rsidRDefault="000E1B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0A98627" w14:textId="77777777" w:rsidR="00270E2E" w:rsidRDefault="000E1B7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28C2BDC" w14:textId="77777777" w:rsidR="00270E2E" w:rsidRDefault="000E1B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педагог: _____________________________________________________________</w:t>
      </w:r>
    </w:p>
    <w:p w14:paraId="567B5869" w14:textId="77777777" w:rsidR="00270E2E" w:rsidRPr="005334CD" w:rsidRDefault="000E1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Педагогический коллектив: __ чел., из них имеют</w:t>
      </w:r>
    </w:p>
    <w:p w14:paraId="54FB900A" w14:textId="77777777" w:rsidR="00270E2E" w:rsidRDefault="000E1B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педагогическое образование – __ чел.</w:t>
      </w:r>
    </w:p>
    <w:p w14:paraId="51D1C3B2" w14:textId="77777777" w:rsidR="00270E2E" w:rsidRDefault="000E1B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высшую квалификационную категорию – __ чел.</w:t>
      </w:r>
    </w:p>
    <w:p w14:paraId="774D6B5D" w14:textId="77777777" w:rsidR="00270E2E" w:rsidRDefault="000E1B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первую квалификационную категорию – __ чел.</w:t>
      </w:r>
    </w:p>
    <w:p w14:paraId="701CB79B" w14:textId="77777777" w:rsidR="00270E2E" w:rsidRDefault="000E1B7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соответствуют занимаемой должности – __ чел.</w:t>
      </w:r>
    </w:p>
    <w:p w14:paraId="18BCBA02" w14:textId="77777777" w:rsidR="00270E2E" w:rsidRDefault="000E1B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 – __ чел.</w:t>
      </w:r>
    </w:p>
    <w:p w14:paraId="1B38AC94" w14:textId="77777777" w:rsidR="00270E2E" w:rsidRPr="005334CD" w:rsidRDefault="000E1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контингенте обучающихся школы</w:t>
      </w:r>
    </w:p>
    <w:p w14:paraId="6841790A" w14:textId="77777777" w:rsidR="00270E2E" w:rsidRPr="005334CD" w:rsidRDefault="000E1B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Общая численность учащихся на начало учебного года: __чел., из них ___ девочки; ___ мальчика.</w:t>
      </w:r>
    </w:p>
    <w:p w14:paraId="32CD5537" w14:textId="77777777" w:rsidR="00270E2E" w:rsidRPr="005334CD" w:rsidRDefault="000E1B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Детские организации, работающие в школе (количество, наименование): _______________________________________________________________________________________________</w:t>
      </w:r>
    </w:p>
    <w:p w14:paraId="0A4AFDFE" w14:textId="77777777" w:rsidR="00270E2E" w:rsidRDefault="000E1B7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объединений дополнительного образования, работающих в школе: __, из них спортивные секции – ___, кружки – ___. </w:t>
      </w:r>
      <w:r>
        <w:rPr>
          <w:rFonts w:hAnsi="Times New Roman" w:cs="Times New Roman"/>
          <w:color w:val="000000"/>
          <w:sz w:val="24"/>
          <w:szCs w:val="24"/>
        </w:rPr>
        <w:t>В них занимается всего: __ чел.</w:t>
      </w:r>
    </w:p>
    <w:p w14:paraId="79FEB909" w14:textId="77777777" w:rsidR="00270E2E" w:rsidRPr="005334CD" w:rsidRDefault="000E1B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Из них состоящие на учете в ПДН: __ чел.</w:t>
      </w:r>
    </w:p>
    <w:p w14:paraId="3C0D7E37" w14:textId="77777777" w:rsidR="00270E2E" w:rsidRPr="005334CD" w:rsidRDefault="000E1B7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Из них состоящие на внутришкольном учете: __ чел.</w:t>
      </w:r>
    </w:p>
    <w:p w14:paraId="6CAFC5D7" w14:textId="77777777" w:rsidR="00270E2E" w:rsidRDefault="000E1B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Количество многодетных семей: __</w:t>
      </w:r>
    </w:p>
    <w:p w14:paraId="2E45BC59" w14:textId="77777777" w:rsidR="00270E2E" w:rsidRDefault="000E1B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малообеспеченных семей: __</w:t>
      </w:r>
    </w:p>
    <w:p w14:paraId="445763E5" w14:textId="77777777" w:rsidR="00270E2E" w:rsidRPr="005334CD" w:rsidRDefault="000E1B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Количество неполных семей: __, из них только мать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__, только отец – __</w:t>
      </w:r>
    </w:p>
    <w:p w14:paraId="67A01F8E" w14:textId="77777777" w:rsidR="00270E2E" w:rsidRPr="005334CD" w:rsidRDefault="000E1B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проживающих с мачехой и с отчимом: __ чел.</w:t>
      </w:r>
    </w:p>
    <w:p w14:paraId="04E782DA" w14:textId="77777777" w:rsidR="00270E2E" w:rsidRPr="005334CD" w:rsidRDefault="000E1B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находящихся на опеке: __ чел.</w:t>
      </w:r>
    </w:p>
    <w:p w14:paraId="409386C3" w14:textId="77777777" w:rsidR="00270E2E" w:rsidRDefault="000E1B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неблагополучных семей: __ </w:t>
      </w:r>
    </w:p>
    <w:p w14:paraId="76A5CF10" w14:textId="77777777" w:rsidR="00270E2E" w:rsidRPr="005334CD" w:rsidRDefault="000E1B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состоящих на внутришкольном учете: __чел.</w:t>
      </w:r>
    </w:p>
    <w:p w14:paraId="52058C0D" w14:textId="77777777" w:rsidR="00270E2E" w:rsidRPr="005334CD" w:rsidRDefault="000E1B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состоящих на учете в ПДН: __ чел.</w:t>
      </w:r>
    </w:p>
    <w:p w14:paraId="39DAB6A6" w14:textId="77777777" w:rsidR="00270E2E" w:rsidRPr="005334CD" w:rsidRDefault="000E1B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группы риска: __ чел.</w:t>
      </w:r>
    </w:p>
    <w:p w14:paraId="169DD5AD" w14:textId="77777777" w:rsidR="00270E2E" w:rsidRPr="005334CD" w:rsidRDefault="000E1B7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Сведения о здоровье детей: __ здоровых детей; __ детей с хроническими заболеваниями; 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34CD">
        <w:rPr>
          <w:rFonts w:hAnsi="Times New Roman" w:cs="Times New Roman"/>
          <w:color w:val="000000"/>
          <w:sz w:val="24"/>
          <w:szCs w:val="24"/>
          <w:lang w:val="ru-RU"/>
        </w:rPr>
        <w:t>детей-инвалидов.</w:t>
      </w:r>
    </w:p>
    <w:p w14:paraId="401AF962" w14:textId="77777777" w:rsidR="00270E2E" w:rsidRDefault="000E1B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об объединениях дополнительного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"/>
        <w:gridCol w:w="807"/>
        <w:gridCol w:w="1115"/>
        <w:gridCol w:w="623"/>
        <w:gridCol w:w="590"/>
        <w:gridCol w:w="532"/>
        <w:gridCol w:w="879"/>
        <w:gridCol w:w="1369"/>
        <w:gridCol w:w="1060"/>
        <w:gridCol w:w="836"/>
        <w:gridCol w:w="1063"/>
      </w:tblGrid>
      <w:tr w:rsidR="00270E2E" w:rsidRPr="000E1B74" w14:paraId="74887B0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DEC88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805A3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кружка или секции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CE4BA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F9B59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76EC4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108FB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детей, посещающих кружок или секцию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24C5D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Возрастные рамки детей, посещающих кружок или секцию</w:t>
            </w:r>
          </w:p>
        </w:tc>
      </w:tr>
      <w:tr w:rsidR="00270E2E" w14:paraId="5FE9A2A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597D0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DC43B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DD1B8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341DC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2495E" w14:textId="77777777" w:rsidR="00270E2E" w:rsidRPr="005334CD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5A10C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0139D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том числе, состоящие на учете в ПДН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D481A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том числе, состоящие на внутришкольном учете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3CDA9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том числе, находящиеся в социально опасном положении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5996C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том числе, опекамые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B9396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2B6F95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2C81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34D95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4398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0A9B2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AD2A1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F307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369F7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4D5F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219A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F3E9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FEFC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C10CD5" w14:textId="77777777" w:rsidR="00270E2E" w:rsidRDefault="000E1B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многодетных семьях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"/>
        <w:gridCol w:w="783"/>
        <w:gridCol w:w="1035"/>
        <w:gridCol w:w="685"/>
        <w:gridCol w:w="1190"/>
        <w:gridCol w:w="1115"/>
        <w:gridCol w:w="979"/>
        <w:gridCol w:w="783"/>
        <w:gridCol w:w="1116"/>
        <w:gridCol w:w="1139"/>
      </w:tblGrid>
      <w:tr w:rsidR="00270E2E" w14:paraId="72691A5C" w14:textId="77777777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64C99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58849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детях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A385A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родителях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0BAC0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адрес, телефон</w:t>
            </w:r>
          </w:p>
        </w:tc>
      </w:tr>
      <w:tr w:rsidR="00270E2E" w14:paraId="0E552EDF" w14:textId="77777777">
        <w:trPr>
          <w:trHeight w:val="299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5279E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DBD54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50CB1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4BF95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6BCCC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детей в семье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5E01C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несовершеннолетних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371A1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B1710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 и должность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0980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6C736817" w14:textId="77777777">
        <w:trPr>
          <w:trHeight w:val="299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3CAD2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8C1C4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E5033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77FC1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CF70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E1212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83BC5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9B86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3237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4C8A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737B27EB" w14:textId="77777777">
        <w:trPr>
          <w:trHeight w:val="95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D32FE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9FED5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212E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D47B2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44EA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A5874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01051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EB36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5C7F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6370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B74ABF" w14:textId="77777777" w:rsidR="00270E2E" w:rsidRDefault="000E1B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малообеспеченных семьях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910"/>
        <w:gridCol w:w="1593"/>
        <w:gridCol w:w="792"/>
        <w:gridCol w:w="910"/>
        <w:gridCol w:w="2700"/>
        <w:gridCol w:w="1880"/>
      </w:tblGrid>
      <w:tr w:rsidR="00270E2E" w14:paraId="3C09E637" w14:textId="77777777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B5C46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FCFEF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детях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8C9E2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родителях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5B692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</w:tr>
      <w:tr w:rsidR="00270E2E" w14:paraId="150AC9F2" w14:textId="77777777">
        <w:trPr>
          <w:trHeight w:val="2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1AA63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29313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10416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6A512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77EA8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2A1B7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2A32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420068B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1FF3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99516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9433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53142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F905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1FC0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E73E2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D1DFF8" w14:textId="77777777" w:rsidR="000E1B74" w:rsidRDefault="000E1B7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4BCFBA2" w14:textId="4E28B5C3" w:rsidR="00270E2E" w:rsidRDefault="000E1B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Сведения об опекаемых детях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1102"/>
        <w:gridCol w:w="1401"/>
        <w:gridCol w:w="792"/>
        <w:gridCol w:w="1144"/>
        <w:gridCol w:w="1530"/>
        <w:gridCol w:w="1251"/>
        <w:gridCol w:w="1564"/>
      </w:tblGrid>
      <w:tr w:rsidR="00270E2E" w14:paraId="061E3D0E" w14:textId="77777777">
        <w:trPr>
          <w:trHeight w:val="7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E4B93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5F217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50BDC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4E268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E8C2B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4260A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 опекунства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40DFF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 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9CA9A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адрес, телефон</w:t>
            </w:r>
          </w:p>
        </w:tc>
      </w:tr>
      <w:tr w:rsidR="00270E2E" w14:paraId="2B07F30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90406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C2E06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E7FD6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AFE8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4177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57C42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CE11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52061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03C39C" w14:textId="77777777" w:rsidR="00270E2E" w:rsidRDefault="000E1B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неполных семьях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1338"/>
        <w:gridCol w:w="1758"/>
        <w:gridCol w:w="792"/>
        <w:gridCol w:w="1662"/>
        <w:gridCol w:w="1241"/>
        <w:gridCol w:w="1993"/>
      </w:tblGrid>
      <w:tr w:rsidR="00270E2E" w14:paraId="6011E3DF" w14:textId="77777777">
        <w:trPr>
          <w:trHeight w:val="6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436FB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DDFAD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детях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AB4EF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родителях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BFA6F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0B73445A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адрес, телефон</w:t>
            </w:r>
          </w:p>
        </w:tc>
      </w:tr>
      <w:tr w:rsidR="00270E2E" w14:paraId="37A8CCE8" w14:textId="77777777">
        <w:trPr>
          <w:trHeight w:val="6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FBE2D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F87DB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BCFA6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9ED24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B761E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 матери или отца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F0FED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2C553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68180C2C" w14:textId="77777777">
        <w:trPr>
          <w:trHeight w:val="5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9AC42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240D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F0C71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D20B1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C17B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7AE04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B88B4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97E952" w14:textId="77777777" w:rsidR="00270E2E" w:rsidRDefault="000E1B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семьях группы риска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"/>
        <w:gridCol w:w="910"/>
        <w:gridCol w:w="1446"/>
        <w:gridCol w:w="1074"/>
        <w:gridCol w:w="910"/>
        <w:gridCol w:w="1289"/>
        <w:gridCol w:w="792"/>
        <w:gridCol w:w="2211"/>
      </w:tblGrid>
      <w:tr w:rsidR="00270E2E" w14:paraId="52E0E1E8" w14:textId="77777777">
        <w:trPr>
          <w:trHeight w:val="50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ED9DD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14:paraId="4B58BC7D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3F302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 на родителей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E6746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 на 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CB036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 неблагополучия семьи</w:t>
            </w:r>
          </w:p>
        </w:tc>
      </w:tr>
      <w:tr w:rsidR="00270E2E" w14:paraId="57B7ADA8" w14:textId="77777777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75667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A6E16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DEC1B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77E6E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A2BC2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D9D99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3D48B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DA9CB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793B6F68" w14:textId="77777777">
        <w:trPr>
          <w:trHeight w:val="77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DE8D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B302B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398D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B6B4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FC10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D573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8279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26A7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2DE5AF" w14:textId="77777777" w:rsidR="00270E2E" w:rsidRPr="005334CD" w:rsidRDefault="000E1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неблагополучных семьях, состоящих на учёте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910"/>
        <w:gridCol w:w="1399"/>
        <w:gridCol w:w="1020"/>
        <w:gridCol w:w="910"/>
        <w:gridCol w:w="1255"/>
        <w:gridCol w:w="792"/>
        <w:gridCol w:w="1601"/>
        <w:gridCol w:w="796"/>
      </w:tblGrid>
      <w:tr w:rsidR="00270E2E" w14:paraId="5947D8E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162FD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62CF337D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14:paraId="41F7295D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A9E4A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 на родителей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75DFD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 на 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D9C56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 постановки на учет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35886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учета</w:t>
            </w:r>
          </w:p>
        </w:tc>
      </w:tr>
      <w:tr w:rsidR="00270E2E" w14:paraId="7F8763D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82587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47433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A9F4C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DE71F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87929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CFF20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43151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  <w:p w14:paraId="2BF496DE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C7D17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7CF45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49EA09C9" w14:textId="77777777">
        <w:trPr>
          <w:trHeight w:val="59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DAD16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5DC3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DFEC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4C9A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7E015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C611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68D6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C33B1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7BD67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86370B" w14:textId="77777777" w:rsidR="00270E2E" w:rsidRPr="005334CD" w:rsidRDefault="000E1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 обучающихся, состоящих на учете в КДН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813"/>
        <w:gridCol w:w="1076"/>
        <w:gridCol w:w="1186"/>
        <w:gridCol w:w="1256"/>
        <w:gridCol w:w="1184"/>
        <w:gridCol w:w="1240"/>
        <w:gridCol w:w="1125"/>
        <w:gridCol w:w="847"/>
      </w:tblGrid>
      <w:tr w:rsidR="00270E2E" w14:paraId="07D390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A5E5C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2E68E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3CE72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3C4BA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F0130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D84AC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7AC73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 во внеурочное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F9C2E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779D6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  <w:p w14:paraId="11C9DA97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70E2E" w14:paraId="77FFED4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DCB9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8F64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D4DD3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F6281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2DA4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DF4D2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5FA3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E3A8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8E9D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3E35D3" w14:textId="77777777" w:rsidR="00270E2E" w:rsidRPr="005334CD" w:rsidRDefault="000E1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Сведения об обучающихся, состоящих на учете в ПДН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813"/>
        <w:gridCol w:w="1076"/>
        <w:gridCol w:w="1186"/>
        <w:gridCol w:w="1256"/>
        <w:gridCol w:w="1184"/>
        <w:gridCol w:w="1240"/>
        <w:gridCol w:w="1125"/>
        <w:gridCol w:w="847"/>
      </w:tblGrid>
      <w:tr w:rsidR="00270E2E" w14:paraId="09C1CC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3BDB0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0E133" w14:textId="77777777" w:rsidR="00270E2E" w:rsidRDefault="000E1B7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C60AE" w14:textId="77777777" w:rsidR="00270E2E" w:rsidRDefault="000E1B7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5D67E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26D1A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0434F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  <w:p w14:paraId="0DD2DE68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AF1CD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 во внеурочное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B4440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631FB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  <w:p w14:paraId="40F81EC9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70E2E" w14:paraId="04CFD7E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0CFE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58AF2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02335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3721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B9711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F5D6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F771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95193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B5D87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9A031F" w14:textId="77777777" w:rsidR="00270E2E" w:rsidRPr="005334CD" w:rsidRDefault="000E1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 обучающихся, состоящих на внутришкольном учете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3"/>
        <w:gridCol w:w="821"/>
        <w:gridCol w:w="1087"/>
        <w:gridCol w:w="1197"/>
        <w:gridCol w:w="1269"/>
        <w:gridCol w:w="1196"/>
        <w:gridCol w:w="1252"/>
        <w:gridCol w:w="1137"/>
        <w:gridCol w:w="855"/>
      </w:tblGrid>
      <w:tr w:rsidR="00270E2E" w14:paraId="5CB051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68612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210CB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B14AF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56EB8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5471B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5D4D7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303AA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 во внеурочное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05625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58490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  <w:p w14:paraId="066B47DB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70E2E" w14:paraId="5DD05070" w14:textId="77777777">
        <w:trPr>
          <w:trHeight w:val="143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938D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7A732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5D717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99AD3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541BB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77BC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52B4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A51D5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228B4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AACABB" w14:textId="77777777" w:rsidR="00270E2E" w:rsidRDefault="000E1B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об обучающихся группы риска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"/>
        <w:gridCol w:w="664"/>
        <w:gridCol w:w="869"/>
        <w:gridCol w:w="953"/>
        <w:gridCol w:w="584"/>
        <w:gridCol w:w="1008"/>
        <w:gridCol w:w="952"/>
        <w:gridCol w:w="1171"/>
        <w:gridCol w:w="995"/>
        <w:gridCol w:w="907"/>
        <w:gridCol w:w="691"/>
      </w:tblGrid>
      <w:tr w:rsidR="00270E2E" w14:paraId="5082CF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02CF2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8FE8F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A61BB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43317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8E70D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4B490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FE628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D7150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0C94D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 во внеурочное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77481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D3123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</w:tr>
      <w:tr w:rsidR="00270E2E" w14:paraId="24589F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C112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C1E4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25A5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09F9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616A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EE4A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5994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619C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6B63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A13AE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1EC07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D90117" w14:textId="77777777" w:rsidR="00270E2E" w:rsidRDefault="000E1B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состоянии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0"/>
        <w:gridCol w:w="1288"/>
        <w:gridCol w:w="384"/>
        <w:gridCol w:w="383"/>
        <w:gridCol w:w="383"/>
        <w:gridCol w:w="383"/>
        <w:gridCol w:w="1099"/>
        <w:gridCol w:w="1956"/>
        <w:gridCol w:w="1449"/>
        <w:gridCol w:w="1132"/>
      </w:tblGrid>
      <w:tr w:rsidR="00270E2E" w14:paraId="63E267D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C8BC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0DE64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0732C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Медицинская группа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F5ED0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526E7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Дети - инвалиды</w:t>
            </w:r>
          </w:p>
        </w:tc>
      </w:tr>
      <w:tr w:rsidR="00270E2E" w14:paraId="731E438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6DA74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7803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D8894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D791F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C6E8E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A24AF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E4B61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EA12D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A2C7E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Специальная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99BE4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51C4A2D4" w14:textId="77777777">
        <w:trPr>
          <w:trHeight w:val="45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2949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B8EB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EFA4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4D3BA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B87A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0AA1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B62E6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DB9F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328B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DFBE1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A792C7" w14:textId="77777777" w:rsidR="00270E2E" w:rsidRPr="005334CD" w:rsidRDefault="000E1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детях – инвалидах и их семьях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910"/>
        <w:gridCol w:w="1795"/>
        <w:gridCol w:w="792"/>
        <w:gridCol w:w="910"/>
        <w:gridCol w:w="1687"/>
        <w:gridCol w:w="1984"/>
      </w:tblGrid>
      <w:tr w:rsidR="00270E2E" w14:paraId="5D328689" w14:textId="77777777">
        <w:trPr>
          <w:trHeight w:val="17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6CE7B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321C3DFE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3160A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ребенке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12C2A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родителях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81962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</w:tr>
      <w:tr w:rsidR="00270E2E" w14:paraId="2EC1F83E" w14:textId="77777777">
        <w:trPr>
          <w:trHeight w:val="1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02FF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D6D79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DAB45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080FB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11465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8403A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4F39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E2E" w14:paraId="01AF92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D3D2F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12C0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327B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683A5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542C2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EE2F2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528EB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A38996" w14:textId="77777777" w:rsidR="000E1B74" w:rsidRDefault="000E1B7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78FEA0F" w14:textId="7E5641D6" w:rsidR="00270E2E" w:rsidRDefault="000E1B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национальном составе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3"/>
        <w:gridCol w:w="911"/>
        <w:gridCol w:w="1212"/>
        <w:gridCol w:w="860"/>
        <w:gridCol w:w="916"/>
        <w:gridCol w:w="1754"/>
        <w:gridCol w:w="1337"/>
        <w:gridCol w:w="1254"/>
      </w:tblGrid>
      <w:tr w:rsidR="00270E2E" w14:paraId="62B31F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31239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EFE35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Татары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B0781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Украинцы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BA7F2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Немцы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6BEB6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Армяне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F371E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Азербайджанцы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23C10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Дагестанцы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6F433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Молдаване</w:t>
            </w:r>
          </w:p>
        </w:tc>
      </w:tr>
      <w:tr w:rsidR="00270E2E" w14:paraId="1BDAF2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8863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1DE65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DB08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A94E5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EEB36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2552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A820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B28D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9C2878" w14:textId="77777777" w:rsidR="00270E2E" w:rsidRDefault="000E1B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об уровне образования родителей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0"/>
        <w:gridCol w:w="2701"/>
        <w:gridCol w:w="2384"/>
        <w:gridCol w:w="1037"/>
        <w:gridCol w:w="1196"/>
      </w:tblGrid>
      <w:tr w:rsidR="00270E2E" w14:paraId="15C2B0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94CBA" w14:textId="77777777" w:rsidR="00270E2E" w:rsidRDefault="000E1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139D5" w14:textId="77777777" w:rsidR="00270E2E" w:rsidRDefault="000E1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Незаконченное высшее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49E68" w14:textId="77777777" w:rsidR="00270E2E" w:rsidRDefault="000E1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DE98E" w14:textId="77777777" w:rsidR="00270E2E" w:rsidRDefault="000E1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5A408" w14:textId="77777777" w:rsidR="00270E2E" w:rsidRDefault="000E1B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</w:p>
        </w:tc>
      </w:tr>
      <w:tr w:rsidR="00270E2E" w14:paraId="12DCEB8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EF5A4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276A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F0250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8BDDD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87212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43EBAA" w14:textId="77777777" w:rsidR="00270E2E" w:rsidRDefault="000E1B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занятости родителей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6"/>
        <w:gridCol w:w="1320"/>
        <w:gridCol w:w="1037"/>
        <w:gridCol w:w="2166"/>
        <w:gridCol w:w="1556"/>
      </w:tblGrid>
      <w:tr w:rsidR="00270E2E" w14:paraId="4BB760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4A1E4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Военнослужащие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36619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07E63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D635F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Предприниматели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A1153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Безработные</w:t>
            </w:r>
          </w:p>
        </w:tc>
      </w:tr>
      <w:tr w:rsidR="00270E2E" w14:paraId="1F10D8B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E66BE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8691B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501BB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0435E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53E39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56AD4F" w14:textId="77777777" w:rsidR="00270E2E" w:rsidRDefault="000E1B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Список классных руководителей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792"/>
        <w:gridCol w:w="3633"/>
        <w:gridCol w:w="2491"/>
      </w:tblGrid>
      <w:tr w:rsidR="00270E2E" w14:paraId="4D0CBE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39ED1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0A013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9E553" w14:textId="77777777" w:rsidR="00270E2E" w:rsidRPr="005334CD" w:rsidRDefault="000E1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4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 классного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F74B3" w14:textId="77777777" w:rsidR="00270E2E" w:rsidRDefault="000E1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270E2E" w14:paraId="483B5E1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0E57C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0C188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D3F12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96603" w14:textId="77777777" w:rsidR="00270E2E" w:rsidRDefault="0027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94E8B4" w14:textId="77777777" w:rsidR="00826CF2" w:rsidRDefault="00826CF2"/>
    <w:sectPr w:rsidR="00826CF2" w:rsidSect="000E1B74">
      <w:pgSz w:w="11907" w:h="16839"/>
      <w:pgMar w:top="993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0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23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60A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22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31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00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23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C1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FB7F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1B74"/>
    <w:rsid w:val="00270E2E"/>
    <w:rsid w:val="002D33B1"/>
    <w:rsid w:val="002D3591"/>
    <w:rsid w:val="003514A0"/>
    <w:rsid w:val="004F7E17"/>
    <w:rsid w:val="005334CD"/>
    <w:rsid w:val="005A05CE"/>
    <w:rsid w:val="00653AF6"/>
    <w:rsid w:val="00826CF2"/>
    <w:rsid w:val="00A976E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AC4"/>
  <w15:docId w15:val="{A87106F5-1A70-4024-85EE-E4EE1702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E1B7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5</cp:revision>
  <cp:lastPrinted>2023-10-11T13:00:00Z</cp:lastPrinted>
  <dcterms:created xsi:type="dcterms:W3CDTF">2011-11-02T04:15:00Z</dcterms:created>
  <dcterms:modified xsi:type="dcterms:W3CDTF">2023-11-11T15:28:00Z</dcterms:modified>
</cp:coreProperties>
</file>