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45DEF" w14:textId="1FC58B3E" w:rsidR="001D3AC2" w:rsidRPr="00A04010" w:rsidRDefault="00A93255" w:rsidP="006B62DB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787B90DA" wp14:editId="24CCC737">
            <wp:extent cx="6772275" cy="9886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 нормах оценивания по учебным предметам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2275" cy="988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5F7071" w:rsidRPr="00A0401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приказа </w:t>
      </w:r>
      <w:proofErr w:type="spellStart"/>
      <w:r w:rsidR="005F7071" w:rsidRPr="00A0401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5F7071" w:rsidRPr="00A04010">
        <w:rPr>
          <w:rFonts w:hAnsi="Times New Roman" w:cs="Times New Roman"/>
          <w:color w:val="000000"/>
          <w:sz w:val="24"/>
          <w:szCs w:val="24"/>
          <w:lang w:val="ru-RU"/>
        </w:rPr>
        <w:t xml:space="preserve"> от 05.10.2020 № 546 «Об утверждении Порядка заполнения, учета и выдачи аттестатов об основном общем и среднем общем образовании и их дубликатов»;</w:t>
      </w:r>
    </w:p>
    <w:p w14:paraId="1A5470F8" w14:textId="77777777" w:rsidR="001D3AC2" w:rsidRPr="00A04010" w:rsidRDefault="005F7071" w:rsidP="006B62DB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 xml:space="preserve">письма </w:t>
      </w:r>
      <w:proofErr w:type="spellStart"/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 xml:space="preserve"> от 13.01.2023 № 03-49 «О направлении методических рекомендаций»;</w:t>
      </w:r>
    </w:p>
    <w:p w14:paraId="347E9716" w14:textId="77777777" w:rsidR="001D3AC2" w:rsidRDefault="005F7071" w:rsidP="006B62DB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устава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776FB49" w14:textId="77777777" w:rsidR="001D3AC2" w:rsidRPr="00A04010" w:rsidRDefault="005F7071" w:rsidP="006B62D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1.3. Оценивание учебных достижений обучающихся при применении электронного обучения и дистанционных образовательных технологий осуществляется в соответствии с данным положением.</w:t>
      </w:r>
    </w:p>
    <w:p w14:paraId="2A93069F" w14:textId="77777777" w:rsidR="001D3AC2" w:rsidRPr="00A04010" w:rsidRDefault="005F707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Система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040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оценивания образовательных достижений обучающихся</w:t>
      </w:r>
    </w:p>
    <w:p w14:paraId="6571D933" w14:textId="77777777" w:rsidR="001D3AC2" w:rsidRPr="00A04010" w:rsidRDefault="005F70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2.1. Под оценкой образовательных достижений обучающегося понимается определение и выражение в условных знаках – баллах, а также в оценочных суждениях учителя степени соответствия знаний, умений и навыков обучающегося требованиям к уровню подготовки школьников, установленных ООП НОО, ООП ООО и ООП СОО.</w:t>
      </w:r>
    </w:p>
    <w:p w14:paraId="5BA678C1" w14:textId="77777777" w:rsidR="001D3AC2" w:rsidRPr="00A04010" w:rsidRDefault="005F70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2.2. Целью оценивания образовательных достижений обучающихся является определение степени освоения обучающимися ООП НОО, ООП ООО и ООП СОО и готовности к продолжению обучения.</w:t>
      </w:r>
    </w:p>
    <w:p w14:paraId="1C736E4A" w14:textId="77777777" w:rsidR="001D3AC2" w:rsidRPr="00A04010" w:rsidRDefault="005F70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2.3. Оценка выражается в форме отметок (баллов) для обучающихся 2–11-х классов.</w:t>
      </w:r>
    </w:p>
    <w:p w14:paraId="135ACF1F" w14:textId="77777777" w:rsidR="001D3AC2" w:rsidRPr="00A04010" w:rsidRDefault="005F70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2.4. Освоение образовательной программы учебного предмета, курса, дисциплины (модуля) образовательной программы сопровождается текущим контролем успеваемости, промежуточной и итоговой аттестацией обучающихся, результаты которых фиксируются в журнале учета успеваемости и дневнике.</w:t>
      </w:r>
    </w:p>
    <w:p w14:paraId="1DC8A19E" w14:textId="77777777" w:rsidR="001D3AC2" w:rsidRPr="00A04010" w:rsidRDefault="005F70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2.5. Целью текущего контроля успеваемости и промежуточной аттестации обучающихся является установление соответствия фактически достигнутых результатов обучающихся, определенных в ООП, разработанной в соответствии с ФГОС НОО, ФГОС ООО, ФГОС СОО.</w:t>
      </w:r>
    </w:p>
    <w:p w14:paraId="34ECFD92" w14:textId="77777777" w:rsidR="001D3AC2" w:rsidRPr="00A04010" w:rsidRDefault="005F70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2.6. Текущий контроль успеваемости и результаты промежуточной аттестации являются частью внутренней системы оценки качества образования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14:paraId="02C89559" w14:textId="77777777" w:rsidR="001D3AC2" w:rsidRPr="00A04010" w:rsidRDefault="005F70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2.7. Текущий контроль успеваемости обучающихся проводится в целях:</w:t>
      </w:r>
    </w:p>
    <w:p w14:paraId="6416197F" w14:textId="77777777" w:rsidR="001D3AC2" w:rsidRPr="00A04010" w:rsidRDefault="005F707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определения уровня достижения обучающимися результатов, предусмотренных образовательной программой;</w:t>
      </w:r>
    </w:p>
    <w:p w14:paraId="3EDD16C0" w14:textId="77777777" w:rsidR="001D3AC2" w:rsidRPr="00A04010" w:rsidRDefault="005F707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своевременной корректировки рабочей программы и учебного процесса;</w:t>
      </w:r>
    </w:p>
    <w:p w14:paraId="42BE86A9" w14:textId="77777777" w:rsidR="001D3AC2" w:rsidRPr="00A04010" w:rsidRDefault="005F7071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информирования обучающихся и их родителей (законных представителей) о результатах обучения.</w:t>
      </w:r>
    </w:p>
    <w:p w14:paraId="2240E31A" w14:textId="77777777" w:rsidR="001D3AC2" w:rsidRPr="00A04010" w:rsidRDefault="005F70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2.7.1. Текущий контроль включает тематическое оценивание, представляющее собой процедуру оценки уровня достижения планируемых результатов по теме.</w:t>
      </w:r>
    </w:p>
    <w:p w14:paraId="2E5530E4" w14:textId="77777777" w:rsidR="001D3AC2" w:rsidRPr="00A04010" w:rsidRDefault="005F70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2.7.2. Текущий контроль успеваемости обучающихся 1-го класса в течение учебного года осуществляется без балльного оценивания.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Результаты и динамика образовательных достижений каждого обучающегося 1-х классов фиксируются учителем в листе индивидуальных достижений по учебному предмету.</w:t>
      </w:r>
    </w:p>
    <w:p w14:paraId="15416981" w14:textId="77777777" w:rsidR="001D3AC2" w:rsidRPr="00A04010" w:rsidRDefault="005F70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2.7.3. Текущий контроль успеваемости во 2-м и последующих классах осуществляется по пятибалльной системе оценивания: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5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«отлично», 4 – «хорошо», 3 – «удовлетворительно», 2 – «неудовлетворительно».</w:t>
      </w:r>
    </w:p>
    <w:p w14:paraId="09794911" w14:textId="77777777" w:rsidR="001D3AC2" w:rsidRPr="00A04010" w:rsidRDefault="005F70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2.7.4.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по предметам (учебным курсам) части учебного плана, формируемой участниками образовательных отношений, продолжительность которых составляет менее 36 часов в год, осуществляется без балльного оценивания.</w:t>
      </w:r>
    </w:p>
    <w:p w14:paraId="0CF4C46E" w14:textId="77777777" w:rsidR="001D3AC2" w:rsidRPr="00A04010" w:rsidRDefault="005F70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2.7.5. Успеваемость обучающихся, занимающихся по индивидуальному учебному плану, подлежит текущему контролю с учетом особенностей освоения образовательной программы, предусмотренных индивидуальным учебным планом.</w:t>
      </w:r>
    </w:p>
    <w:p w14:paraId="25206CBB" w14:textId="77777777" w:rsidR="001D3AC2" w:rsidRDefault="005F707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2.7.6. Формами текущего контроля являются:</w:t>
      </w:r>
    </w:p>
    <w:p w14:paraId="67F80152" w14:textId="77777777" w:rsidR="001D3AC2" w:rsidRPr="00A04010" w:rsidRDefault="005F707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письменная: письменный ответ учащегося на один или несколько вопросов (заданий). К письменной проверке относятся: домашние, проверочные, лабораторные, практические, контрольные, творческие работы;</w:t>
      </w:r>
    </w:p>
    <w:p w14:paraId="30579A41" w14:textId="77777777" w:rsidR="001D3AC2" w:rsidRPr="00A04010" w:rsidRDefault="005F707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устная: устный ответ на один или несколько вопросов в форме рассказа, беседы, собеседования, зачета или иной форме;</w:t>
      </w:r>
    </w:p>
    <w:p w14:paraId="2BC585EF" w14:textId="77777777" w:rsidR="001D3AC2" w:rsidRPr="00A04010" w:rsidRDefault="005F7071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комбинированная: предполагает сочетание письменных и устных форм проверок в различном соотношении.</w:t>
      </w:r>
    </w:p>
    <w:p w14:paraId="53AFDEE4" w14:textId="77777777" w:rsidR="001D3AC2" w:rsidRPr="00A04010" w:rsidRDefault="005F70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2.7.7. Объектом текущей оценки являются тематические планируемые результаты, этапы освоения которых зафиксированы в тематическом планировании по учебному предмету.</w:t>
      </w:r>
    </w:p>
    <w:p w14:paraId="1D06AC18" w14:textId="77777777" w:rsidR="001D3AC2" w:rsidRPr="00A04010" w:rsidRDefault="005F70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2.7.8. Текущая оценка может быть формирующей (поддерживающей и направляющей усилия обучающегося, включающей его в самостоятельную оценочную деятельность) и диагностической, способствующей выявлению и осознанию педагогическим работником и обучающимся существующих проблем в обучении.</w:t>
      </w:r>
    </w:p>
    <w:p w14:paraId="2404D156" w14:textId="77777777" w:rsidR="001D3AC2" w:rsidRPr="00A04010" w:rsidRDefault="005F70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 xml:space="preserve">2.7.9. Рекомендуемая </w:t>
      </w:r>
      <w:proofErr w:type="spellStart"/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накопляемость</w:t>
      </w:r>
      <w:proofErr w:type="spellEnd"/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 xml:space="preserve"> отметок текущего оценивания по предметам – не менее трех текущих отметок за четверть.</w:t>
      </w:r>
    </w:p>
    <w:p w14:paraId="67DFA80E" w14:textId="77777777" w:rsidR="001D3AC2" w:rsidRPr="00A04010" w:rsidRDefault="005F70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2.7.10. Текущий контроль успеваемости по курсу ОРКСЭ (4-й класс)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в течение учебного года осуществляется без балльного оценивания. Объектом оценивания по данному курсу становится нравственная и культурологическая компетентность ученика.</w:t>
      </w:r>
    </w:p>
    <w:p w14:paraId="0A3F1CCC" w14:textId="77777777" w:rsidR="001D3AC2" w:rsidRPr="00A04010" w:rsidRDefault="005F70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2.8.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Тематическое оценивание – это комплекс оценочных процедур, проводимых в ходе текущего контроля успеваемости, с целью определения уровня достижения планируемых результатов, которые осваиваются в рамках изучения темы учебного предмета, курса, модуля.</w:t>
      </w:r>
    </w:p>
    <w:p w14:paraId="32406D51" w14:textId="77777777" w:rsidR="001D3AC2" w:rsidRDefault="005F707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2.8.1. Целью тематического оценивания является:</w:t>
      </w:r>
    </w:p>
    <w:p w14:paraId="6CAE8088" w14:textId="77777777" w:rsidR="001D3AC2" w:rsidRPr="00A04010" w:rsidRDefault="005F707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определение уровня достижения обучающимися результатов по теме;</w:t>
      </w:r>
    </w:p>
    <w:p w14:paraId="7D85E5E0" w14:textId="77777777" w:rsidR="001D3AC2" w:rsidRPr="00A04010" w:rsidRDefault="005F707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своевременная корректировка рабочей программы и учебного процесса;</w:t>
      </w:r>
    </w:p>
    <w:p w14:paraId="14D0C7FA" w14:textId="77777777" w:rsidR="001D3AC2" w:rsidRPr="00A04010" w:rsidRDefault="005F7071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информирование обучающихся и их родителей (законных представителей) о результатах освоения темы.</w:t>
      </w:r>
    </w:p>
    <w:p w14:paraId="28947034" w14:textId="77777777" w:rsidR="001D3AC2" w:rsidRPr="00A04010" w:rsidRDefault="005F70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2.8.2. Итогом тематического оценивания является средневзвешенная отметка в электронном журнале по всем оценочным процедурам, проведенным в рамках изучения темы.</w:t>
      </w:r>
    </w:p>
    <w:p w14:paraId="61A13F13" w14:textId="77777777" w:rsidR="001D3AC2" w:rsidRPr="00A04010" w:rsidRDefault="005F70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2.8.3.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Средневзвешенная отметка по теме и динамика ее изменений формируются автоматически, отображаются в электронном журнале учителя и дневнике ребенка.</w:t>
      </w:r>
    </w:p>
    <w:p w14:paraId="01FDA0FC" w14:textId="77777777" w:rsidR="001D3AC2" w:rsidRPr="00A04010" w:rsidRDefault="005F70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2.8.4.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Если тема является сквозной и изучается в различные учебные периоды, то формирование средневзвешенной отметки происходит с учетом всех периодов изучения темы.</w:t>
      </w:r>
    </w:p>
    <w:p w14:paraId="7A15984B" w14:textId="77777777" w:rsidR="001D3AC2" w:rsidRPr="00A04010" w:rsidRDefault="005F70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2.8.5. Тематическое оценивание обеспечивает:</w:t>
      </w:r>
    </w:p>
    <w:p w14:paraId="298070A8" w14:textId="77777777" w:rsidR="001D3AC2" w:rsidRPr="00A04010" w:rsidRDefault="005F70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– обучающемуся – наличие отметок по каждой теме, понимание динамики учебных результатов внутри темы и по отношению к другим темам;</w:t>
      </w:r>
    </w:p>
    <w:p w14:paraId="3F6EADBB" w14:textId="77777777" w:rsidR="001D3AC2" w:rsidRDefault="005F707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педагогическому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140BAA77" w14:textId="77777777" w:rsidR="001D3AC2" w:rsidRPr="00A04010" w:rsidRDefault="005F707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отслеживание наличия оценочных процедур в рамках изучения каждой темы;</w:t>
      </w:r>
    </w:p>
    <w:p w14:paraId="1E974E4E" w14:textId="77777777" w:rsidR="001D3AC2" w:rsidRPr="00A04010" w:rsidRDefault="005F7071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выявление тем, вызывающих учебные затруднения у обучающихся, и своевременную коррекцию учебного процесса.</w:t>
      </w:r>
    </w:p>
    <w:p w14:paraId="2DA3CD38" w14:textId="77777777" w:rsidR="001D3AC2" w:rsidRPr="00A04010" w:rsidRDefault="005F70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2.8.6. Рекомендуемое количество оценочных процедур в каждой теме – не менее одной за три урока.</w:t>
      </w:r>
    </w:p>
    <w:p w14:paraId="0004B0BE" w14:textId="77777777" w:rsidR="001D3AC2" w:rsidRPr="00A04010" w:rsidRDefault="005F70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2.9. Промежуточная аттестация является подтверждением освоения обучающимися отдельной части учебного предмета, курса, дисциплины (модуля) образовательной программы.</w:t>
      </w:r>
    </w:p>
    <w:p w14:paraId="4EFD22DE" w14:textId="77777777" w:rsidR="001D3AC2" w:rsidRPr="00A04010" w:rsidRDefault="005F70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2.9.1. Промежуточную аттестацию проходят все обучающиеся Школы, осваивающие ООП начального общего образования, основного общего образования, среднего общего образования в формах, определенных учебным планом.</w:t>
      </w:r>
    </w:p>
    <w:p w14:paraId="602F812E" w14:textId="77777777" w:rsidR="001D3AC2" w:rsidRPr="00A04010" w:rsidRDefault="005F70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2.9.2. В Школе установлена следующая периодичность промежуточной аттестации – по итогам четвертей на уровне начального общего и основного общего образования и по итогам полугодия – на уровне среднего общего образования.</w:t>
      </w:r>
    </w:p>
    <w:p w14:paraId="197BA3F2" w14:textId="77777777" w:rsidR="001D3AC2" w:rsidRPr="00A04010" w:rsidRDefault="005F70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2.9.3.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журнале.</w:t>
      </w:r>
    </w:p>
    <w:p w14:paraId="374D3369" w14:textId="77777777" w:rsidR="001D3AC2" w:rsidRPr="00A04010" w:rsidRDefault="005F70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2.9.4. Промежуточная оценка, фиксирующая достижение предметных планируемых результатов и универсальных учебных действий, является основанием для перевода обучающихся в следующий класс.</w:t>
      </w:r>
    </w:p>
    <w:p w14:paraId="27BA1B56" w14:textId="77777777" w:rsidR="001D3AC2" w:rsidRPr="00A04010" w:rsidRDefault="005F70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2.9.5. Все четвертные, полугодовые, годовые отметки должны быть выставлены не позднее последнего дня занятий.</w:t>
      </w:r>
    </w:p>
    <w:p w14:paraId="29B78411" w14:textId="77777777" w:rsidR="001D3AC2" w:rsidRPr="00A04010" w:rsidRDefault="005F70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2.9.6. Четвертные и полугодовые отметки рассчитываются как среднеарифметическое значение отметок по учебному предмету за четверть или полугодие соответственно. В спорных случаях берутся во внимание результаты контрольных работ.</w:t>
      </w:r>
    </w:p>
    <w:p w14:paraId="00524125" w14:textId="77777777" w:rsidR="001D3AC2" w:rsidRPr="00A04010" w:rsidRDefault="005F70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2.9.7. Годовые отметки выставляются путем нахождения среднего арифметического значения четвертных и полугодовых отметок. В спорных случаях берутся во внимание результаты контрольных работ.</w:t>
      </w:r>
    </w:p>
    <w:p w14:paraId="6E99C80F" w14:textId="77777777" w:rsidR="001D3AC2" w:rsidRPr="00A04010" w:rsidRDefault="005F70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Для обучающихся 10–11-х классов опорными отметками для выставления годовой отметки являются отметки за полугодия, при этом учитываются результаты годовой контрольной работы.</w:t>
      </w:r>
    </w:p>
    <w:p w14:paraId="1C9CDA51" w14:textId="77777777" w:rsidR="001D3AC2" w:rsidRPr="00A04010" w:rsidRDefault="005F70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2.10.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Академической задолженностью признаются неудовлетворительные результаты промежуточной аттестации по одному или нескольким учебным предметам, курсу, модулю образовательной программы или непрохождение промежуточной аттестации при отсутствии уважительных причин.</w:t>
      </w:r>
    </w:p>
    <w:p w14:paraId="487028D2" w14:textId="77777777" w:rsidR="001D3AC2" w:rsidRPr="00A04010" w:rsidRDefault="005F70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2.10.1. Обучающиеся обязаны ликвидировать академическую задолженность, вправе пройти промежуточную аттестацию не более двух раз в сроки, установленные образовательной организацией в пределах одного года с момента образования академической задолженности, не включая время болезни обучающегося.</w:t>
      </w:r>
    </w:p>
    <w:p w14:paraId="11DAE080" w14:textId="77777777" w:rsidR="001D3AC2" w:rsidRPr="00A04010" w:rsidRDefault="005F70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2.10.2. Для проведения промежуточной аттестации во второй раз образовательной организацией создается комиссия.</w:t>
      </w:r>
    </w:p>
    <w:p w14:paraId="14E34AAC" w14:textId="77777777" w:rsidR="001D3AC2" w:rsidRPr="00A04010" w:rsidRDefault="005F70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2.10.3. Обучающиеся, не прошедшие промежуточную аттестацию по уважительным причинам или имеющие академическую задолженность, переводятся в следующий класс условно.</w:t>
      </w:r>
    </w:p>
    <w:p w14:paraId="6EB4567D" w14:textId="77777777" w:rsidR="001D3AC2" w:rsidRPr="00A04010" w:rsidRDefault="005F70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2.10.4.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обучающемуся для ликвидации академической задолженности и обеспечить контроль за своевременностью ее ликвидации.</w:t>
      </w:r>
    </w:p>
    <w:p w14:paraId="1766E77C" w14:textId="77777777" w:rsidR="001D3AC2" w:rsidRPr="00A04010" w:rsidRDefault="005F70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2.10.5. Обучающиеся в образовательной организации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академическую задолженность с момента ее образования, по заявлению их родителей (законных представителей) оставляются на повторное обучение, переводятся на обучение по адаптированным образовательным программам при наличии и в соответствии с рекомендациями психолого-медико-педагогической комиссии либо на обучение по индивидуальному учебному плану.</w:t>
      </w:r>
    </w:p>
    <w:p w14:paraId="61CB2D14" w14:textId="77777777" w:rsidR="001D3AC2" w:rsidRPr="00A04010" w:rsidRDefault="005F70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2.10.6.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академическую задолженность, продолжают получать образование в образовательной организации.</w:t>
      </w:r>
    </w:p>
    <w:p w14:paraId="4A8D3879" w14:textId="77777777" w:rsidR="001D3AC2" w:rsidRPr="00A04010" w:rsidRDefault="005F70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 xml:space="preserve">2.11. Выставление отметок в аттестаты об основном общем и среднем общем образовании осуществляется в соответствии с Порядком заполнения, учета и выдачи аттестатов об основном общем и среднем общем образовании и их дубликатов, утвержденным приказом </w:t>
      </w:r>
      <w:proofErr w:type="spellStart"/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 xml:space="preserve"> от 05.10.2020 № 546.</w:t>
      </w:r>
    </w:p>
    <w:p w14:paraId="26BC5C7D" w14:textId="77777777" w:rsidR="001D3AC2" w:rsidRPr="00A04010" w:rsidRDefault="005F707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Критерии оценивания</w:t>
      </w:r>
    </w:p>
    <w:p w14:paraId="2334FBC8" w14:textId="77777777" w:rsidR="001D3AC2" w:rsidRPr="00A04010" w:rsidRDefault="005F70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 xml:space="preserve">3.1. При пятибалльной системе оценивания на всех уровнях обучения в Школе применяются следующие </w:t>
      </w:r>
      <w:proofErr w:type="spellStart"/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общедидактические</w:t>
      </w:r>
      <w:proofErr w:type="spellEnd"/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 xml:space="preserve"> критерии:</w:t>
      </w:r>
    </w:p>
    <w:p w14:paraId="42ABEF5D" w14:textId="77777777" w:rsidR="001D3AC2" w:rsidRPr="00A04010" w:rsidRDefault="005F70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Отметка «5 (отлично)» ставится в случае:</w:t>
      </w:r>
    </w:p>
    <w:p w14:paraId="590A961B" w14:textId="77777777" w:rsidR="001D3AC2" w:rsidRPr="00A04010" w:rsidRDefault="005F707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знания, понимания, глубины усвоения обучающимся всего объема образовательной программы, реализованной за оцениваемый период;</w:t>
      </w:r>
    </w:p>
    <w:p w14:paraId="062D630D" w14:textId="77777777" w:rsidR="001D3AC2" w:rsidRPr="00A04010" w:rsidRDefault="005F707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 xml:space="preserve">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межпредметные</w:t>
      </w:r>
      <w:proofErr w:type="spellEnd"/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внутрипредметные</w:t>
      </w:r>
      <w:proofErr w:type="spellEnd"/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 xml:space="preserve"> связи;</w:t>
      </w:r>
    </w:p>
    <w:p w14:paraId="163DAA04" w14:textId="77777777" w:rsidR="001D3AC2" w:rsidRPr="00A04010" w:rsidRDefault="005F707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отсутствия ошибок и недочетов при воспроизведении изученного материала, при устных ответах, устранения отдельных неточностей с помощью дополнительных вопросов педагога;</w:t>
      </w:r>
    </w:p>
    <w:p w14:paraId="56B00915" w14:textId="77777777" w:rsidR="001D3AC2" w:rsidRPr="00A04010" w:rsidRDefault="005F7071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соблюдения культуры письменной и устной речи, правил оформления письменных работ.</w:t>
      </w:r>
    </w:p>
    <w:p w14:paraId="3A595C39" w14:textId="77777777" w:rsidR="001D3AC2" w:rsidRPr="00A04010" w:rsidRDefault="005F70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Отметка «4 (хорошо)» ставится в случае:</w:t>
      </w:r>
    </w:p>
    <w:p w14:paraId="1133B846" w14:textId="77777777" w:rsidR="001D3AC2" w:rsidRDefault="005F707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знания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всего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изученного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материала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8310670" w14:textId="77777777" w:rsidR="001D3AC2" w:rsidRPr="00A04010" w:rsidRDefault="005F707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 xml:space="preserve">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межпредметные</w:t>
      </w:r>
      <w:proofErr w:type="spellEnd"/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внутрипредметные</w:t>
      </w:r>
      <w:proofErr w:type="spellEnd"/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 xml:space="preserve"> связи, применять полученные знания на практике;</w:t>
      </w:r>
    </w:p>
    <w:p w14:paraId="5BD0A238" w14:textId="77777777" w:rsidR="001D3AC2" w:rsidRPr="00A04010" w:rsidRDefault="005F707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наличия незначительных (негрубых) ошибок при воспроизведении изученного материала;</w:t>
      </w:r>
    </w:p>
    <w:p w14:paraId="6DEC2CA3" w14:textId="77777777" w:rsidR="001D3AC2" w:rsidRPr="00A04010" w:rsidRDefault="005F7071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соблюдения основных правил культуры письменной и устной речи, правил оформления письменных работ.</w:t>
      </w:r>
    </w:p>
    <w:p w14:paraId="18795171" w14:textId="77777777" w:rsidR="001D3AC2" w:rsidRPr="00A04010" w:rsidRDefault="005F70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Отметка «3 (удовлетворительно)» ставится в случае:</w:t>
      </w:r>
    </w:p>
    <w:p w14:paraId="01362902" w14:textId="77777777" w:rsidR="001D3AC2" w:rsidRPr="00A04010" w:rsidRDefault="005F7071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знания и усвоения материала на уровне минимальных требований программы, затруднения при самостоятельном воспроизведении, необходимости незначительной помощи учителя;</w:t>
      </w:r>
    </w:p>
    <w:p w14:paraId="15CFD3BF" w14:textId="77777777" w:rsidR="001D3AC2" w:rsidRPr="00A04010" w:rsidRDefault="005F7071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умения работать на уровне воспроизведения, затруднения при ответах на видоизмененные вопросы;</w:t>
      </w:r>
    </w:p>
    <w:p w14:paraId="60FB0BB2" w14:textId="77777777" w:rsidR="001D3AC2" w:rsidRPr="00A04010" w:rsidRDefault="005F7071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наличия 1–2 грубых ошибок, нескольких негрубых при воспроизведении изученного материла;</w:t>
      </w:r>
    </w:p>
    <w:p w14:paraId="19FC91AE" w14:textId="77777777" w:rsidR="001D3AC2" w:rsidRPr="00A04010" w:rsidRDefault="005F7071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незначительного несоблюдения основных правил культуры письменной и устной речи, правил оформления письменных работ.</w:t>
      </w:r>
    </w:p>
    <w:p w14:paraId="096D927C" w14:textId="77777777" w:rsidR="001D3AC2" w:rsidRPr="00A04010" w:rsidRDefault="005F70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Отметка «2 (неудовлетворительно)» ставится в случае:</w:t>
      </w:r>
    </w:p>
    <w:p w14:paraId="4B996375" w14:textId="77777777" w:rsidR="001D3AC2" w:rsidRPr="00A04010" w:rsidRDefault="005F7071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знания и усвоения учебного материала на уровне ниже минимальных требований программы;</w:t>
      </w:r>
    </w:p>
    <w:p w14:paraId="5689531F" w14:textId="77777777" w:rsidR="001D3AC2" w:rsidRPr="00A04010" w:rsidRDefault="005F7071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отсутствия умения работать на уровне воспроизведения, затруднения при ответах на стандартные вопросы;</w:t>
      </w:r>
    </w:p>
    <w:p w14:paraId="6D46C15F" w14:textId="77777777" w:rsidR="001D3AC2" w:rsidRPr="00A04010" w:rsidRDefault="005F7071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наличия нескольких грубых ошибок, большого числа негрубых при воспроизведении изученного материала;</w:t>
      </w:r>
    </w:p>
    <w:p w14:paraId="4E75560B" w14:textId="77777777" w:rsidR="001D3AC2" w:rsidRPr="00A04010" w:rsidRDefault="005F7071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значительного несоблюдения основных правил культуры письменной и устной речи, правил оформления письменных работ.</w:t>
      </w:r>
    </w:p>
    <w:p w14:paraId="0672B9A5" w14:textId="77777777" w:rsidR="001D3AC2" w:rsidRPr="00A04010" w:rsidRDefault="005F70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3.2. Оценивание по учебным предметам осуществляется учителем с учетом особенностей, установленным разделом 4 Положения.</w:t>
      </w:r>
    </w:p>
    <w:p w14:paraId="7A4893A7" w14:textId="77777777" w:rsidR="001D3AC2" w:rsidRPr="00A04010" w:rsidRDefault="005F707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Особенности оценивания по учебным предметам</w:t>
      </w:r>
    </w:p>
    <w:p w14:paraId="4D556E05" w14:textId="77777777" w:rsidR="001D3AC2" w:rsidRPr="00A04010" w:rsidRDefault="005F70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4.1. Особенности оценивания по русскому языку</w:t>
      </w:r>
    </w:p>
    <w:p w14:paraId="616A9580" w14:textId="77777777" w:rsidR="001D3AC2" w:rsidRPr="00A04010" w:rsidRDefault="005F70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4.1.1. Оценка устных ответов обучающихся:</w:t>
      </w:r>
    </w:p>
    <w:p w14:paraId="50F6279D" w14:textId="77777777" w:rsidR="001D3AC2" w:rsidRPr="00A04010" w:rsidRDefault="005F70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4.1.1.1. Отметка «5» ставится, если обучающийся:</w:t>
      </w:r>
    </w:p>
    <w:p w14:paraId="0E5AA341" w14:textId="77777777" w:rsidR="001D3AC2" w:rsidRPr="00A04010" w:rsidRDefault="005F7071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обстоятельно, с достаточной полнотой излагает текущий материал, дает правильные определения языковых понятий;</w:t>
      </w:r>
    </w:p>
    <w:p w14:paraId="4635B9B2" w14:textId="77777777" w:rsidR="001D3AC2" w:rsidRPr="00A04010" w:rsidRDefault="005F7071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обнаруживает полное понимание материала, может обосновать свои суждения, применять знания на практике, привести необходимые примеры не только по учебнику, но и самостоятельно составленные;</w:t>
      </w:r>
    </w:p>
    <w:p w14:paraId="1621CDA3" w14:textId="77777777" w:rsidR="001D3AC2" w:rsidRPr="00A04010" w:rsidRDefault="005F7071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излагает материал последовательно и правильно с точки зрения норм литературного языка.</w:t>
      </w:r>
    </w:p>
    <w:p w14:paraId="29DAB63D" w14:textId="77777777" w:rsidR="001D3AC2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4.1.1.2. Отметка «4» ставится, если обучающийся:</w:t>
      </w:r>
    </w:p>
    <w:p w14:paraId="468E1BB3" w14:textId="77777777" w:rsidR="001D3AC2" w:rsidRPr="00A04010" w:rsidRDefault="005F7071" w:rsidP="005F7071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дает ответ, удовлетворяющий тем же требованиям, что и для отметки «5», но допускает единичные ошибки, которые сам же исправляет после замечаний учителя;</w:t>
      </w:r>
    </w:p>
    <w:p w14:paraId="54C97E30" w14:textId="77777777" w:rsidR="001D3AC2" w:rsidRPr="00A04010" w:rsidRDefault="005F7071" w:rsidP="005F7071">
      <w:pPr>
        <w:numPr>
          <w:ilvl w:val="0"/>
          <w:numId w:val="1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допускает единичные погрешности в последовательности и языке изложения.</w:t>
      </w:r>
    </w:p>
    <w:p w14:paraId="50FAE14F" w14:textId="77777777" w:rsidR="001D3AC2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4.1.1.3. Отметка «3» ставится, если обучающийся:</w:t>
      </w:r>
    </w:p>
    <w:p w14:paraId="43A286CA" w14:textId="77777777" w:rsidR="001D3AC2" w:rsidRPr="00A04010" w:rsidRDefault="005F7071" w:rsidP="005F7071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обнаруживает знание и понимание основных положений данной темы, но:</w:t>
      </w:r>
    </w:p>
    <w:p w14:paraId="4D19CD39" w14:textId="77777777" w:rsidR="001D3AC2" w:rsidRPr="00A04010" w:rsidRDefault="005F7071" w:rsidP="005F7071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излагает материал недостаточно полно и допускает неточности в определении понятий или формулировке правил;</w:t>
      </w:r>
    </w:p>
    <w:p w14:paraId="71E2D560" w14:textId="77777777" w:rsidR="001D3AC2" w:rsidRPr="00A04010" w:rsidRDefault="005F7071" w:rsidP="005F7071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не умеет достаточно глубоко и доказательно обосновать свои суждения и привести свои примеры;</w:t>
      </w:r>
    </w:p>
    <w:p w14:paraId="2620C3A1" w14:textId="77777777" w:rsidR="001D3AC2" w:rsidRPr="00A04010" w:rsidRDefault="005F7071" w:rsidP="005F7071">
      <w:pPr>
        <w:numPr>
          <w:ilvl w:val="0"/>
          <w:numId w:val="1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излагает материал недостаточно последовательно и допускает ошибки в языковом оформлении изложения.</w:t>
      </w:r>
    </w:p>
    <w:p w14:paraId="51FDC5CA" w14:textId="77777777" w:rsidR="001D3AC2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4.1.1.4. Отметка «2» ставится, если обучающийся:</w:t>
      </w:r>
    </w:p>
    <w:p w14:paraId="0F99A91B" w14:textId="77777777" w:rsidR="001D3AC2" w:rsidRPr="00A04010" w:rsidRDefault="005F7071" w:rsidP="005F7071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обнаруживает незнание большей части соответствующего раздела изученного материала;</w:t>
      </w:r>
    </w:p>
    <w:p w14:paraId="14F938AB" w14:textId="77777777" w:rsidR="001D3AC2" w:rsidRPr="00A04010" w:rsidRDefault="005F7071" w:rsidP="005F7071">
      <w:pPr>
        <w:numPr>
          <w:ilvl w:val="0"/>
          <w:numId w:val="13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допускает ошибки в формулировке определений и правил, искажающие их смысл, беспорядочно и неуверенно излагает материал.</w:t>
      </w:r>
    </w:p>
    <w:p w14:paraId="37FFB304" w14:textId="77777777" w:rsidR="001D3AC2" w:rsidRPr="00A04010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4.1.2. Оценка письменных ответов обучающихся</w:t>
      </w:r>
    </w:p>
    <w:p w14:paraId="67837173" w14:textId="77777777" w:rsidR="001D3AC2" w:rsidRPr="00A04010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4.1.2.1. Оценка диктантов</w:t>
      </w:r>
    </w:p>
    <w:p w14:paraId="38A4302E" w14:textId="77777777" w:rsidR="001D3AC2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4.1.2.1.1. Отметка «5» ставится, если обучающийся:</w:t>
      </w:r>
    </w:p>
    <w:p w14:paraId="0DD921AA" w14:textId="77777777" w:rsidR="001D3AC2" w:rsidRDefault="005F7071" w:rsidP="005F7071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выполнил безошибочную работу;</w:t>
      </w:r>
    </w:p>
    <w:p w14:paraId="5DED3F23" w14:textId="77777777" w:rsidR="001D3AC2" w:rsidRPr="00A04010" w:rsidRDefault="005F7071" w:rsidP="005F7071">
      <w:pPr>
        <w:numPr>
          <w:ilvl w:val="0"/>
          <w:numId w:val="14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допустил одну негрубую орфографическую или одну негрубую пунктуационную ошибку.</w:t>
      </w:r>
    </w:p>
    <w:p w14:paraId="719C0D62" w14:textId="77777777" w:rsidR="001D3AC2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4.1.2.1.2. Отметка «4» ставится, если обучающийся:</w:t>
      </w:r>
    </w:p>
    <w:p w14:paraId="0ABA697B" w14:textId="77777777" w:rsidR="001D3AC2" w:rsidRPr="00A04010" w:rsidRDefault="005F7071" w:rsidP="005F7071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допустил две орфографических и две пунктуационных ошибки, или одну орфографическую и три пунктуационных ошибки, или четыре пунктуационных при отсутствии орфографических ошибок;</w:t>
      </w:r>
    </w:p>
    <w:p w14:paraId="2C6D5758" w14:textId="77777777" w:rsidR="001D3AC2" w:rsidRPr="00A04010" w:rsidRDefault="005F7071" w:rsidP="005F7071">
      <w:pPr>
        <w:numPr>
          <w:ilvl w:val="0"/>
          <w:numId w:val="15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допустил три орфографических ошибки, если среди них есть однотипные.</w:t>
      </w:r>
    </w:p>
    <w:p w14:paraId="79BCA5A1" w14:textId="77777777" w:rsidR="001D3AC2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4.1.2.1.3. Отметка «3» ставится, если обучающийся:</w:t>
      </w:r>
    </w:p>
    <w:p w14:paraId="552B0973" w14:textId="77777777" w:rsidR="001D3AC2" w:rsidRPr="00A04010" w:rsidRDefault="005F7071" w:rsidP="005F7071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допустил четыре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орфографических и четыре пунктуационных ошибки, или три орфографических и пять пунктуационных ошибок, или семь пунктуационных ошибок при отсутствии орфографических;</w:t>
      </w:r>
    </w:p>
    <w:p w14:paraId="6F165345" w14:textId="77777777" w:rsidR="001D3AC2" w:rsidRPr="00A04010" w:rsidRDefault="005F7071" w:rsidP="005F7071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допустил шесть орфографических и шесть пунктуационных ошибок, если среди тех и других имеются по три однотипных ошибки;</w:t>
      </w:r>
    </w:p>
    <w:p w14:paraId="46857DBE" w14:textId="77777777" w:rsidR="001D3AC2" w:rsidRPr="00A04010" w:rsidRDefault="005F7071" w:rsidP="005F7071">
      <w:pPr>
        <w:numPr>
          <w:ilvl w:val="0"/>
          <w:numId w:val="16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в 5-м классе допускается выставление отметки «3» за диктант при пяти орфографических и четырех пунктуационных ошибках.</w:t>
      </w:r>
    </w:p>
    <w:p w14:paraId="0A35CFA6" w14:textId="77777777" w:rsidR="001D3AC2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4.1.2.1.4. Отметка «2» ставится, если обучающийся:</w:t>
      </w:r>
    </w:p>
    <w:p w14:paraId="4D6BBCD1" w14:textId="77777777" w:rsidR="001D3AC2" w:rsidRPr="00A04010" w:rsidRDefault="005F7071" w:rsidP="005F7071">
      <w:pPr>
        <w:numPr>
          <w:ilvl w:val="0"/>
          <w:numId w:val="17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допустил до семи орфографических и семи пунктуационных ошибок или шести орфографических и восьми пунктуационных ошибок, пяти орфографических и девяти пунктуационных ошибок, восьми орфографических и шести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пунктуационных ошибок.</w:t>
      </w:r>
    </w:p>
    <w:p w14:paraId="39376987" w14:textId="77777777" w:rsidR="001D3AC2" w:rsidRPr="00A04010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4.1.2.1.5. При оценке выполнения грамматического задания рекомендуется руководствоваться следующим:</w:t>
      </w:r>
    </w:p>
    <w:p w14:paraId="1DD84473" w14:textId="77777777" w:rsidR="001D3AC2" w:rsidRPr="00A04010" w:rsidRDefault="005F7071" w:rsidP="005F7071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отметка «5» ставится, если обучающийся выполнил все задания;</w:t>
      </w:r>
    </w:p>
    <w:p w14:paraId="0CC6B28B" w14:textId="77777777" w:rsidR="001D3AC2" w:rsidRPr="00A04010" w:rsidRDefault="005F7071" w:rsidP="005F7071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отметка «4» ставится, если обучающийся правильно выполнил не менее трех заданий;</w:t>
      </w:r>
    </w:p>
    <w:p w14:paraId="3DBC2BE7" w14:textId="77777777" w:rsidR="001D3AC2" w:rsidRPr="00A04010" w:rsidRDefault="005F7071" w:rsidP="005F7071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отметка «3» ставится, если обучающийся правильно выполнил не менее половины заданий;</w:t>
      </w:r>
    </w:p>
    <w:p w14:paraId="76ED199A" w14:textId="77777777" w:rsidR="001D3AC2" w:rsidRPr="00A04010" w:rsidRDefault="005F7071" w:rsidP="005F7071">
      <w:pPr>
        <w:numPr>
          <w:ilvl w:val="0"/>
          <w:numId w:val="18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отметка «2» ставится, если обучающийся не выполнил более половины заданий.</w:t>
      </w:r>
    </w:p>
    <w:p w14:paraId="00FC1D3D" w14:textId="77777777" w:rsidR="001D3AC2" w:rsidRPr="00A04010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4.1.2.2. Оценка сочинений и изложений</w:t>
      </w:r>
    </w:p>
    <w:p w14:paraId="62FA5D0A" w14:textId="77777777" w:rsidR="001D3AC2" w:rsidRPr="00A04010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4.1.2.2.1. Сочинение и изложение оцениваются двумя отметками: первая ставится за его содержание и речевое оформление, вторая – за грамотность.</w:t>
      </w:r>
    </w:p>
    <w:p w14:paraId="39D02519" w14:textId="77777777" w:rsidR="001D3AC2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4.1.2.2.2. Отметка «5 » ставится, если:</w:t>
      </w:r>
    </w:p>
    <w:p w14:paraId="012BF492" w14:textId="77777777" w:rsidR="001D3AC2" w:rsidRPr="00A04010" w:rsidRDefault="005F7071" w:rsidP="005F7071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содержание работы полностью соответствует теме;</w:t>
      </w:r>
    </w:p>
    <w:p w14:paraId="0E523944" w14:textId="77777777" w:rsidR="001D3AC2" w:rsidRDefault="005F7071" w:rsidP="005F7071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полнота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раскрытия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36BB056" w14:textId="77777777" w:rsidR="001D3AC2" w:rsidRDefault="005F7071" w:rsidP="005F7071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правильность фактического материала;</w:t>
      </w:r>
    </w:p>
    <w:p w14:paraId="55588EEC" w14:textId="77777777" w:rsidR="001D3AC2" w:rsidRDefault="005F7071" w:rsidP="005F7071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последовательность изложения материала;</w:t>
      </w:r>
    </w:p>
    <w:p w14:paraId="416FD45B" w14:textId="77777777" w:rsidR="001D3AC2" w:rsidRPr="00A04010" w:rsidRDefault="005F7071" w:rsidP="005F7071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работа отличается богатством словаря и точностью словоупотребления, разнообразием используемых морфологических категорий и синтаксических конструкций (с учетом объема изученных грамматических сведений и сведений по стилистике);</w:t>
      </w:r>
    </w:p>
    <w:p w14:paraId="7A327654" w14:textId="77777777" w:rsidR="001D3AC2" w:rsidRDefault="005F7071" w:rsidP="005F7071">
      <w:pPr>
        <w:numPr>
          <w:ilvl w:val="0"/>
          <w:numId w:val="19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достигнуто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стилевое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CF27B75" w14:textId="77777777" w:rsidR="001D3AC2" w:rsidRPr="00A04010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В работе допускается один недочет в содержании и 1–2 речевых недочета.</w:t>
      </w:r>
    </w:p>
    <w:p w14:paraId="7D773CF3" w14:textId="77777777" w:rsidR="001D3AC2" w:rsidRPr="00A04010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Грамотность: допускается одна орфографическая, или одна пунктуационная, или одна грамматическая ошибка.</w:t>
      </w:r>
    </w:p>
    <w:p w14:paraId="626A2372" w14:textId="77777777" w:rsidR="001D3AC2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4.1.2.2.3. Отметка «4» ставится, если:</w:t>
      </w:r>
    </w:p>
    <w:p w14:paraId="1CDEBF48" w14:textId="77777777" w:rsidR="001D3AC2" w:rsidRDefault="005F7071" w:rsidP="005F7071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содержание работы соответствует теме;</w:t>
      </w:r>
    </w:p>
    <w:p w14:paraId="285CF218" w14:textId="77777777" w:rsidR="001D3AC2" w:rsidRPr="00A04010" w:rsidRDefault="005F7071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содержание достоверно, но имеются единичные фактические неточности;</w:t>
      </w:r>
    </w:p>
    <w:p w14:paraId="10C03A65" w14:textId="77777777" w:rsidR="001D3AC2" w:rsidRPr="00A04010" w:rsidRDefault="005F7071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имеются незначительные нарушения последовательности в изложении мысли;</w:t>
      </w:r>
    </w:p>
    <w:p w14:paraId="398CE698" w14:textId="77777777" w:rsidR="001D3AC2" w:rsidRPr="00A04010" w:rsidRDefault="005F7071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лексический и грамматический строй речи разнообразен;</w:t>
      </w:r>
    </w:p>
    <w:p w14:paraId="6D772E02" w14:textId="77777777" w:rsidR="001D3AC2" w:rsidRPr="00A04010" w:rsidRDefault="005F7071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стиль работы отличается единством и выразительностью;</w:t>
      </w:r>
    </w:p>
    <w:p w14:paraId="102CE5EF" w14:textId="77777777" w:rsidR="001D3AC2" w:rsidRPr="00A04010" w:rsidRDefault="005F7071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в работе допускается не более двух недочетов в содержании и не более 3–4 речевых недочетов;</w:t>
      </w:r>
    </w:p>
    <w:p w14:paraId="257DC82F" w14:textId="77777777" w:rsidR="001D3AC2" w:rsidRPr="00A04010" w:rsidRDefault="005F7071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допускаются: две орфографические и две пунктуационные ошибки, или одна орфографическая и три пунктуационные ошибки, или четыре пунктуационные ошибки при отсутствии орфографических ошибок, а также две грамматических ошибки.</w:t>
      </w:r>
    </w:p>
    <w:p w14:paraId="65757C0D" w14:textId="77777777" w:rsidR="001D3AC2" w:rsidRDefault="005F707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4.1.2.2.4. Отметка «3» ставится, если:</w:t>
      </w:r>
    </w:p>
    <w:p w14:paraId="6724FBC7" w14:textId="77777777" w:rsidR="001D3AC2" w:rsidRPr="00A04010" w:rsidRDefault="005F7071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работа достоверна, но нарушена последовательность изложения;</w:t>
      </w:r>
    </w:p>
    <w:p w14:paraId="10DBE134" w14:textId="77777777" w:rsidR="001D3AC2" w:rsidRPr="00A04010" w:rsidRDefault="005F7071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в работе допущены существенные отклонения от темы;</w:t>
      </w:r>
    </w:p>
    <w:p w14:paraId="5E5B4E8C" w14:textId="77777777" w:rsidR="001D3AC2" w:rsidRPr="00A04010" w:rsidRDefault="005F7071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беден словарь и однообразны употребляемые синтаксические конструкции, встречается неправильное словоупотребление;</w:t>
      </w:r>
    </w:p>
    <w:p w14:paraId="6FE135B6" w14:textId="77777777" w:rsidR="001D3AC2" w:rsidRPr="00A04010" w:rsidRDefault="005F7071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стиль работы не отличается единством, речь недостаточно выразительна.</w:t>
      </w:r>
    </w:p>
    <w:p w14:paraId="2DD673B1" w14:textId="77777777" w:rsidR="001D3AC2" w:rsidRPr="00A04010" w:rsidRDefault="005F70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Допускаются четыре орфографические и четыре пунктуационные ошибки, или три орфографические и пять пунктуационных ошибок, или семь пунктуационных при отсутствии орфографических ошибок (в 5-м классе – пять орфографических ошибок и четыре пунктуационные ошибки), а также четыре грамматические ошибки.</w:t>
      </w:r>
    </w:p>
    <w:p w14:paraId="1721086C" w14:textId="77777777" w:rsidR="001D3AC2" w:rsidRDefault="005F707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4.1.2.2.5. Отметка «2» ставится, если:</w:t>
      </w:r>
    </w:p>
    <w:p w14:paraId="694CD6C5" w14:textId="77777777" w:rsidR="001D3AC2" w:rsidRDefault="005F7071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работа не соответствует теме;</w:t>
      </w:r>
    </w:p>
    <w:p w14:paraId="43D844F8" w14:textId="77777777" w:rsidR="001D3AC2" w:rsidRDefault="005F7071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допущено много фактических неточностей;</w:t>
      </w:r>
    </w:p>
    <w:p w14:paraId="5ADAAC2B" w14:textId="77777777" w:rsidR="001D3AC2" w:rsidRPr="00A04010" w:rsidRDefault="005F7071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нарушена последовательность изложения мыслей во всех частях работы, отсутствует связь между ними, работа не соответствует плану;</w:t>
      </w:r>
    </w:p>
    <w:p w14:paraId="120BD1CE" w14:textId="77777777" w:rsidR="001D3AC2" w:rsidRPr="00A04010" w:rsidRDefault="005F7071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крайне беден словарь, работа, написана короткими однотипными предложениями со слабо выраженной связью между ними, часты случаи неправильного словоупотребления;</w:t>
      </w:r>
    </w:p>
    <w:p w14:paraId="6A7C79B1" w14:textId="77777777" w:rsidR="001D3AC2" w:rsidRDefault="005F7071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нарушено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стилевое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текста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4555B6F" w14:textId="77777777" w:rsidR="001D3AC2" w:rsidRPr="00A04010" w:rsidRDefault="005F7071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в работе допущено до шести недочетов в содержании и до семи речевых недочетов.</w:t>
      </w:r>
    </w:p>
    <w:p w14:paraId="19A18CE4" w14:textId="77777777" w:rsidR="001D3AC2" w:rsidRPr="00A04010" w:rsidRDefault="005F70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Допускаются: семь орфографических и семь пунктуационных ошибок, или шесть орфографических и восемь пунктуационных ошибок, пять орфографических и девять пунктуационных ошибок, восемь орфографических и шесть пунктуационных ошибок, а также семь грамматических ошибок.</w:t>
      </w:r>
    </w:p>
    <w:p w14:paraId="65A6B8F4" w14:textId="77777777" w:rsidR="001D3AC2" w:rsidRPr="00A04010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4.2. Особенности оценивания по литературе</w:t>
      </w:r>
    </w:p>
    <w:p w14:paraId="48125656" w14:textId="77777777" w:rsidR="001D3AC2" w:rsidRPr="00A04010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4.2.1. Оценка устных ответов</w:t>
      </w:r>
    </w:p>
    <w:p w14:paraId="0286F817" w14:textId="77777777" w:rsidR="001D3AC2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4.2.1.1. Отметка «5» ставится, если обучающийся:</w:t>
      </w:r>
    </w:p>
    <w:p w14:paraId="0EE82B7A" w14:textId="77777777" w:rsidR="001D3AC2" w:rsidRPr="00A04010" w:rsidRDefault="005F7071" w:rsidP="005F7071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показал прочные знания и глубокое понимание текста изучаемого произведения;</w:t>
      </w:r>
    </w:p>
    <w:p w14:paraId="7BD8A5BC" w14:textId="77777777" w:rsidR="001D3AC2" w:rsidRPr="00A04010" w:rsidRDefault="005F7071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умеет объяснять взаимосвязь событий, характер и поступки героев и роль художественных средств в раскрытии идейно-эстетического содержания произведения;</w:t>
      </w:r>
    </w:p>
    <w:p w14:paraId="415B19E7" w14:textId="77777777" w:rsidR="001D3AC2" w:rsidRPr="00A04010" w:rsidRDefault="005F7071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умеет пользоваться теоретико-литературными знаниями и навыками разбора при анализе художественного произведения, привлекать текст для аргументации своих выводов;</w:t>
      </w:r>
    </w:p>
    <w:p w14:paraId="5EFD8F74" w14:textId="77777777" w:rsidR="001D3AC2" w:rsidRDefault="005F7071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хорошо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владеет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литературной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речью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0753B7E" w14:textId="77777777" w:rsidR="001D3AC2" w:rsidRDefault="005F707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4.2.1.2. Отметка «4» ставится, если обучающийся:</w:t>
      </w:r>
    </w:p>
    <w:p w14:paraId="6C782F41" w14:textId="77777777" w:rsidR="001D3AC2" w:rsidRPr="00A04010" w:rsidRDefault="005F7071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показывает прочное знание и достаточно глубокое понимание текста изучаемого произведения;</w:t>
      </w:r>
    </w:p>
    <w:p w14:paraId="59B9D2B0" w14:textId="77777777" w:rsidR="001D3AC2" w:rsidRPr="00A04010" w:rsidRDefault="005F7071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умеет объяснять взаимосвязь событий, характеры и поступки героев и роль основных художественных средств в раскрытии идейно-эстетического содержания произведения;</w:t>
      </w:r>
    </w:p>
    <w:p w14:paraId="48D4905D" w14:textId="77777777" w:rsidR="001D3AC2" w:rsidRPr="00A04010" w:rsidRDefault="005F7071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умеет пользоваться основными теоретико-литературными знаниями и навыками разбора при анализе прочитанных произведений, привлекать текст произведения для обоснования своих выводов, владение литературной речью;</w:t>
      </w:r>
    </w:p>
    <w:p w14:paraId="1DB3253E" w14:textId="77777777" w:rsidR="001D3AC2" w:rsidRPr="00A04010" w:rsidRDefault="005F7071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по 1–2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из этих компонентов ответа могут быть допущены неточности.</w:t>
      </w:r>
    </w:p>
    <w:p w14:paraId="7CA86CBF" w14:textId="77777777" w:rsidR="001D3AC2" w:rsidRDefault="005F707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4.2.1.3. Отметка «3» ставится, если обучающийся:</w:t>
      </w:r>
    </w:p>
    <w:p w14:paraId="6460E88D" w14:textId="77777777" w:rsidR="001D3AC2" w:rsidRDefault="005F7071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понимает изучаемое произведение;</w:t>
      </w:r>
    </w:p>
    <w:p w14:paraId="74C64B27" w14:textId="77777777" w:rsidR="001D3AC2" w:rsidRPr="00A04010" w:rsidRDefault="005F7071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умеет объяснять взаимосвязь основных событий, характеры и поступки главных героев;</w:t>
      </w:r>
    </w:p>
    <w:p w14:paraId="763E0084" w14:textId="77777777" w:rsidR="001D3AC2" w:rsidRPr="00A04010" w:rsidRDefault="005F7071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при анализе произведения показывает ограниченные навыки разбора и недостаточно привлекает текст произведений для подтверждения своих выводов.</w:t>
      </w:r>
    </w:p>
    <w:p w14:paraId="43A6B0C7" w14:textId="77777777" w:rsidR="001D3AC2" w:rsidRPr="00A04010" w:rsidRDefault="005F70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Допускается не более 2–3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ошибок в содержании ответа, а также ряда недостатков в его композиции и языке.</w:t>
      </w:r>
    </w:p>
    <w:p w14:paraId="6CD8A0A0" w14:textId="77777777" w:rsidR="001D3AC2" w:rsidRDefault="005F707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4.2.1.4. Отметка «2» ставится, если обучающийся:</w:t>
      </w:r>
    </w:p>
    <w:p w14:paraId="4D970E43" w14:textId="77777777" w:rsidR="001D3AC2" w:rsidRDefault="005F7071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обнаруживает незнание содержания произведения;</w:t>
      </w:r>
    </w:p>
    <w:p w14:paraId="370B0F29" w14:textId="77777777" w:rsidR="001D3AC2" w:rsidRPr="00A04010" w:rsidRDefault="005F7071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не умеет объяснять поведение, характеры основных героев;</w:t>
      </w:r>
    </w:p>
    <w:p w14:paraId="3E51642C" w14:textId="77777777" w:rsidR="001D3AC2" w:rsidRPr="00A04010" w:rsidRDefault="005F7071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не знает элементарных теоретико-литературных понятий;</w:t>
      </w:r>
    </w:p>
    <w:p w14:paraId="537CC260" w14:textId="77777777" w:rsidR="001D3AC2" w:rsidRDefault="005F7071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слабо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владеет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литературной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речью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439C745" w14:textId="77777777" w:rsidR="001D3AC2" w:rsidRDefault="005F707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4.2.2. Оценка сочинений:</w:t>
      </w:r>
    </w:p>
    <w:p w14:paraId="679E9F92" w14:textId="77777777" w:rsidR="001D3AC2" w:rsidRDefault="005F707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4.2.2.1. Отметка «5» ставится за сочинение:</w:t>
      </w:r>
    </w:p>
    <w:p w14:paraId="4B5C8778" w14:textId="77777777" w:rsidR="001D3AC2" w:rsidRPr="00A04010" w:rsidRDefault="005F7071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глубоко и аргументированно раскрывающее тему, свидетельствующее об отличном знании текста произведения и других материалов, необходимых для ее раскрытия, умение делать выводы и обобщения;</w:t>
      </w:r>
    </w:p>
    <w:p w14:paraId="37C5E1DB" w14:textId="77777777" w:rsidR="001D3AC2" w:rsidRPr="00A04010" w:rsidRDefault="005F7071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стройное по композиции, логическое и последовательное изложение мыслей;</w:t>
      </w:r>
    </w:p>
    <w:p w14:paraId="3D76718A" w14:textId="77777777" w:rsidR="001D3AC2" w:rsidRPr="00A04010" w:rsidRDefault="005F7071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написанное правильным литературным языком и стилистически соответствующее содержанию;</w:t>
      </w:r>
    </w:p>
    <w:p w14:paraId="03EE92F4" w14:textId="77777777" w:rsidR="001D3AC2" w:rsidRDefault="005F7071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допускается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1–2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неточности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содержании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288499E" w14:textId="77777777" w:rsidR="001D3AC2" w:rsidRDefault="005F707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4.2.2.2. Отметка «4» ставится за сочинение:</w:t>
      </w:r>
    </w:p>
    <w:p w14:paraId="717D2E54" w14:textId="77777777" w:rsidR="001D3AC2" w:rsidRPr="00A04010" w:rsidRDefault="005F7071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достаточно полно и убедительно раскрывающее тему с незначительными отклонениями от нее;</w:t>
      </w:r>
    </w:p>
    <w:p w14:paraId="6A673723" w14:textId="77777777" w:rsidR="001D3AC2" w:rsidRPr="00A04010" w:rsidRDefault="005F7071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обнаруживающее хорошее знание литературного материала и других источников по теме сочинения и умение пользоваться ими для обоснования своих мыслей, а также делать выводы и обобщения;</w:t>
      </w:r>
    </w:p>
    <w:p w14:paraId="14BB25D7" w14:textId="77777777" w:rsidR="001D3AC2" w:rsidRPr="00A04010" w:rsidRDefault="005F7071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логическое и последовательное в изложении содержания;</w:t>
      </w:r>
    </w:p>
    <w:p w14:paraId="6AA760B3" w14:textId="77777777" w:rsidR="001D3AC2" w:rsidRPr="00A04010" w:rsidRDefault="005F7071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написанное правильным литературным языком, стилистически соответствующее содержанию;</w:t>
      </w:r>
    </w:p>
    <w:p w14:paraId="3235AAB0" w14:textId="77777777" w:rsidR="001D3AC2" w:rsidRPr="00A04010" w:rsidRDefault="005F7071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допускаются 2–3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неточности: в содержании, а также не более 3–4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речевых недочетов.</w:t>
      </w:r>
    </w:p>
    <w:p w14:paraId="4FE1FED9" w14:textId="77777777" w:rsidR="001D3AC2" w:rsidRPr="00A04010" w:rsidRDefault="005F70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4.2.2.3. Отметка «3» ставится за сочинение, в котором:</w:t>
      </w:r>
    </w:p>
    <w:p w14:paraId="2BFAADAA" w14:textId="77777777" w:rsidR="001D3AC2" w:rsidRPr="00A04010" w:rsidRDefault="005F7071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верный, но односторонний или недостаточно полный ответ на тему;</w:t>
      </w:r>
    </w:p>
    <w:p w14:paraId="4AE51CA3" w14:textId="77777777" w:rsidR="001D3AC2" w:rsidRPr="00A04010" w:rsidRDefault="005F7071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допущены отклонения от нее или отдельные ошибки в изложении фактического материала;</w:t>
      </w:r>
    </w:p>
    <w:p w14:paraId="528876CD" w14:textId="77777777" w:rsidR="001D3AC2" w:rsidRPr="00A04010" w:rsidRDefault="005F7071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обнаруживается недостаточное умение делать выводы и обобщения;</w:t>
      </w:r>
    </w:p>
    <w:p w14:paraId="58426B4A" w14:textId="77777777" w:rsidR="001D3AC2" w:rsidRPr="00A04010" w:rsidRDefault="005F7071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материал излагается достаточно логично, но имеются отдельные нарушения последовательности выражения мыслей;</w:t>
      </w:r>
    </w:p>
    <w:p w14:paraId="071AE767" w14:textId="77777777" w:rsidR="001D3AC2" w:rsidRPr="00A04010" w:rsidRDefault="005F7071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обнаруживается владение основами письменной речи;</w:t>
      </w:r>
    </w:p>
    <w:p w14:paraId="2E2C1503" w14:textId="77777777" w:rsidR="001D3AC2" w:rsidRPr="00A04010" w:rsidRDefault="005F7071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в работе имеется не более 4–5 речевых недочетов.</w:t>
      </w:r>
    </w:p>
    <w:p w14:paraId="6C2EEF93" w14:textId="77777777" w:rsidR="001D3AC2" w:rsidRPr="00A04010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4.2.2.4. Отметка «2» ставится за сочинение, которое:</w:t>
      </w:r>
    </w:p>
    <w:p w14:paraId="5FA9D249" w14:textId="77777777" w:rsidR="001D3AC2" w:rsidRPr="00A04010" w:rsidRDefault="005F7071" w:rsidP="005F7071">
      <w:pPr>
        <w:numPr>
          <w:ilvl w:val="0"/>
          <w:numId w:val="3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не раскрывает тему, свидетельствует о поверхностном знании текста произведения, состоит из путанного пересказа отдельных событий без вывода и обобщений или из общих положений, не опирающихся на знание текста;</w:t>
      </w:r>
    </w:p>
    <w:p w14:paraId="10F52C57" w14:textId="77777777" w:rsidR="001D3AC2" w:rsidRPr="00A04010" w:rsidRDefault="005F7071" w:rsidP="005F7071">
      <w:pPr>
        <w:numPr>
          <w:ilvl w:val="0"/>
          <w:numId w:val="3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характеризуется случайным расположением материала, отсутствием связи между частями;</w:t>
      </w:r>
    </w:p>
    <w:p w14:paraId="28B2B5B6" w14:textId="77777777" w:rsidR="001D3AC2" w:rsidRPr="00A04010" w:rsidRDefault="005F7071" w:rsidP="005F7071">
      <w:pPr>
        <w:numPr>
          <w:ilvl w:val="0"/>
          <w:numId w:val="30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отличается бедностью словаря, наличием грубых речевых ошибок.</w:t>
      </w:r>
    </w:p>
    <w:p w14:paraId="6AF1D21E" w14:textId="77777777" w:rsidR="001D3AC2" w:rsidRPr="00A04010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4.3. Особенности оценивания по математике</w:t>
      </w:r>
    </w:p>
    <w:p w14:paraId="5A16C248" w14:textId="77777777" w:rsidR="001D3AC2" w:rsidRPr="00A04010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4.3.1. Оценка устных ответов обучающихся по математике</w:t>
      </w:r>
    </w:p>
    <w:p w14:paraId="362827E3" w14:textId="77777777" w:rsidR="001D3AC2" w:rsidRPr="00A04010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4.3.1.1. Ответ оценивается отметкой «5», если обучающийся:</w:t>
      </w:r>
    </w:p>
    <w:p w14:paraId="3D8F003D" w14:textId="77777777" w:rsidR="001D3AC2" w:rsidRPr="00A04010" w:rsidRDefault="005F7071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полно раскрыл содержание материала в объеме, предусмотренном программой учебников;</w:t>
      </w:r>
    </w:p>
    <w:p w14:paraId="3208F6A8" w14:textId="77777777" w:rsidR="001D3AC2" w:rsidRPr="00A04010" w:rsidRDefault="005F7071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изложил материал грамотным языком в определенной логической последовательности, точно используя математическую терминологию и символику;</w:t>
      </w:r>
    </w:p>
    <w:p w14:paraId="1CEB6459" w14:textId="77777777" w:rsidR="001D3AC2" w:rsidRPr="00A04010" w:rsidRDefault="005F7071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правильно выполнил рисунки, чертежи, графику, сопутствующие ответу;</w:t>
      </w:r>
    </w:p>
    <w:p w14:paraId="0D757198" w14:textId="77777777" w:rsidR="001D3AC2" w:rsidRPr="00A04010" w:rsidRDefault="005F7071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14:paraId="6D937DBA" w14:textId="77777777" w:rsidR="001D3AC2" w:rsidRPr="00A04010" w:rsidRDefault="005F7071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продемонстрировал усвоение ранее изученных сопутствующих вопросов, сформированность и устойчивость используемых при ответе навыков и умений;</w:t>
      </w:r>
    </w:p>
    <w:p w14:paraId="4E4B3A89" w14:textId="77777777" w:rsidR="001D3AC2" w:rsidRPr="00A04010" w:rsidRDefault="005F7071">
      <w:pPr>
        <w:numPr>
          <w:ilvl w:val="0"/>
          <w:numId w:val="3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отвечал самостоятельно без наводящих вопросов учителя.</w:t>
      </w:r>
    </w:p>
    <w:p w14:paraId="37117E40" w14:textId="77777777" w:rsidR="001D3AC2" w:rsidRPr="00A04010" w:rsidRDefault="005F70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4.3.1.2. Ответ оценивается отметкой «4», если обучающийся ответил по требованиям на отметку «5», но при этом имеет один из недостатков:</w:t>
      </w:r>
    </w:p>
    <w:p w14:paraId="352526FB" w14:textId="77777777" w:rsidR="001D3AC2" w:rsidRPr="00A04010" w:rsidRDefault="005F7071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в изложении допущены небольшие пробелы, не исказившие математическое содержание ответа;</w:t>
      </w:r>
    </w:p>
    <w:p w14:paraId="6D553AD4" w14:textId="77777777" w:rsidR="001D3AC2" w:rsidRPr="00A04010" w:rsidRDefault="005F7071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допущены 1–2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недочета при освещении основного содержания ответа, исправленные по замечанию учителя;</w:t>
      </w:r>
    </w:p>
    <w:p w14:paraId="79BEDA70" w14:textId="77777777" w:rsidR="001D3AC2" w:rsidRPr="00A04010" w:rsidRDefault="005F7071">
      <w:pPr>
        <w:numPr>
          <w:ilvl w:val="0"/>
          <w:numId w:val="3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14:paraId="29CEEB9B" w14:textId="77777777" w:rsidR="001D3AC2" w:rsidRDefault="005F707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4.3.1.3. Отметка «3» ставится, если обучающийся:</w:t>
      </w:r>
    </w:p>
    <w:p w14:paraId="023168F6" w14:textId="77777777" w:rsidR="001D3AC2" w:rsidRPr="00A04010" w:rsidRDefault="005F7071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неполно или непоследовательно раскрыл содержание материала, но показал общее понимание вопроса и продемонстрировал умения, достаточные для дальнейшего усвоения программного материала;</w:t>
      </w:r>
    </w:p>
    <w:p w14:paraId="3C945C11" w14:textId="77777777" w:rsidR="001D3AC2" w:rsidRPr="00A04010" w:rsidRDefault="005F7071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имел затруднения или допустил 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учителя;</w:t>
      </w:r>
    </w:p>
    <w:p w14:paraId="229CC296" w14:textId="77777777" w:rsidR="001D3AC2" w:rsidRPr="00A04010" w:rsidRDefault="005F7071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14:paraId="72E1A6C4" w14:textId="77777777" w:rsidR="001D3AC2" w:rsidRPr="00A04010" w:rsidRDefault="005F7071">
      <w:pPr>
        <w:numPr>
          <w:ilvl w:val="0"/>
          <w:numId w:val="3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при знании теоретического материала выявлена недостаточная сформированность основных умений и навыков.</w:t>
      </w:r>
    </w:p>
    <w:p w14:paraId="55C7A8D5" w14:textId="77777777" w:rsidR="001D3AC2" w:rsidRDefault="005F707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4.3.1.4. Отметка «2» ставится, если обучающийся:</w:t>
      </w:r>
    </w:p>
    <w:p w14:paraId="67A4E87D" w14:textId="77777777" w:rsidR="001D3AC2" w:rsidRPr="00A04010" w:rsidRDefault="005F7071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не раскрыл основного содержания учебного материала;</w:t>
      </w:r>
    </w:p>
    <w:p w14:paraId="3C77FFF1" w14:textId="77777777" w:rsidR="001D3AC2" w:rsidRPr="00A04010" w:rsidRDefault="005F7071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обнаружил незнание или непонимание большей или наиболее важной части учебного материала;</w:t>
      </w:r>
    </w:p>
    <w:p w14:paraId="62A2960B" w14:textId="77777777" w:rsidR="001D3AC2" w:rsidRPr="00A04010" w:rsidRDefault="005F7071">
      <w:pPr>
        <w:numPr>
          <w:ilvl w:val="0"/>
          <w:numId w:val="3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допустил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14:paraId="12630781" w14:textId="77777777" w:rsidR="001D3AC2" w:rsidRPr="00A04010" w:rsidRDefault="005F70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4.3.2. Оценка письменных контрольных работ учащихся</w:t>
      </w:r>
    </w:p>
    <w:p w14:paraId="7C239BBA" w14:textId="77777777" w:rsidR="001D3AC2" w:rsidRDefault="005F7071">
      <w:pPr>
        <w:rPr>
          <w:rFonts w:hAnsi="Times New Roman" w:cs="Times New Roman"/>
          <w:color w:val="000000"/>
          <w:sz w:val="24"/>
          <w:szCs w:val="24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 xml:space="preserve">4.3.2.1.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«5»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если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обучающийся:</w:t>
      </w:r>
    </w:p>
    <w:p w14:paraId="7D1A33CA" w14:textId="77777777" w:rsidR="001D3AC2" w:rsidRDefault="005F7071" w:rsidP="005F7071">
      <w:pPr>
        <w:numPr>
          <w:ilvl w:val="0"/>
          <w:numId w:val="3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выполнил работу полностью;</w:t>
      </w:r>
    </w:p>
    <w:p w14:paraId="7141CB15" w14:textId="77777777" w:rsidR="001D3AC2" w:rsidRPr="00A04010" w:rsidRDefault="005F7071" w:rsidP="005F7071">
      <w:pPr>
        <w:numPr>
          <w:ilvl w:val="0"/>
          <w:numId w:val="3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не допустил пробелов и ошибок в логических рассуждениях и обосновании;</w:t>
      </w:r>
    </w:p>
    <w:p w14:paraId="0418EAD4" w14:textId="77777777" w:rsidR="001D3AC2" w:rsidRPr="00A04010" w:rsidRDefault="005F7071" w:rsidP="005F7071">
      <w:pPr>
        <w:numPr>
          <w:ilvl w:val="0"/>
          <w:numId w:val="35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не допустил математических ошибок в решении.</w:t>
      </w:r>
    </w:p>
    <w:p w14:paraId="4AF586C7" w14:textId="77777777" w:rsidR="001D3AC2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4.3.2.2. Отметка «4» ставится, если обучающийся:</w:t>
      </w:r>
    </w:p>
    <w:p w14:paraId="4840703C" w14:textId="77777777" w:rsidR="001D3AC2" w:rsidRPr="00A04010" w:rsidRDefault="005F7071" w:rsidP="005F7071">
      <w:pPr>
        <w:numPr>
          <w:ilvl w:val="0"/>
          <w:numId w:val="3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выполнил работу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14:paraId="6B1E95DF" w14:textId="77777777" w:rsidR="001D3AC2" w:rsidRPr="00A04010" w:rsidRDefault="005F7071" w:rsidP="005F7071">
      <w:pPr>
        <w:numPr>
          <w:ilvl w:val="0"/>
          <w:numId w:val="36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допустил одну ошибку или 2–3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недочета в выкладках, рисунках, чертежах или графиках (если эти виды работы не являлись специальным объектом проверки).</w:t>
      </w:r>
    </w:p>
    <w:p w14:paraId="0F687151" w14:textId="77777777" w:rsidR="001D3AC2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4.3.2.3. Отметка «3» ставится, если обучающийся:</w:t>
      </w:r>
    </w:p>
    <w:p w14:paraId="34CFFA15" w14:textId="77777777" w:rsidR="001D3AC2" w:rsidRPr="00A04010" w:rsidRDefault="005F7071" w:rsidP="005F7071">
      <w:pPr>
        <w:numPr>
          <w:ilvl w:val="0"/>
          <w:numId w:val="3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владеет обязательными умениями по проверяемой теме;</w:t>
      </w:r>
    </w:p>
    <w:p w14:paraId="29B9C050" w14:textId="77777777" w:rsidR="001D3AC2" w:rsidRPr="00A04010" w:rsidRDefault="005F7071" w:rsidP="005F7071">
      <w:pPr>
        <w:numPr>
          <w:ilvl w:val="0"/>
          <w:numId w:val="37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допустил более одной ошибки или более 2–3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недочетов в выкладках, чертежах или графиках.</w:t>
      </w:r>
    </w:p>
    <w:p w14:paraId="561377E1" w14:textId="77777777" w:rsidR="001D3AC2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4.3.2.4.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«2»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если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обучающийся:</w:t>
      </w:r>
    </w:p>
    <w:p w14:paraId="43EAE321" w14:textId="77777777" w:rsidR="001D3AC2" w:rsidRPr="00A04010" w:rsidRDefault="005F7071" w:rsidP="005F7071">
      <w:pPr>
        <w:numPr>
          <w:ilvl w:val="0"/>
          <w:numId w:val="3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не владеет обязательными умениями по данной теме в полной мере;</w:t>
      </w:r>
    </w:p>
    <w:p w14:paraId="25185483" w14:textId="77777777" w:rsidR="001D3AC2" w:rsidRDefault="005F7071" w:rsidP="005F7071">
      <w:pPr>
        <w:numPr>
          <w:ilvl w:val="0"/>
          <w:numId w:val="38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допустил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существенные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ошибки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16EF22B" w14:textId="77777777" w:rsidR="001D3AC2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 Особенности оценивания по иностранным языкам</w:t>
      </w:r>
    </w:p>
    <w:p w14:paraId="084D2787" w14:textId="77777777" w:rsidR="001D3AC2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4.4.1. Оценка аудирования</w:t>
      </w:r>
    </w:p>
    <w:p w14:paraId="12F21999" w14:textId="77777777" w:rsidR="001D3AC2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4.4.1.1. Отметка «5» ставится:</w:t>
      </w:r>
    </w:p>
    <w:p w14:paraId="6CCCB4DB" w14:textId="77777777" w:rsidR="001D3AC2" w:rsidRDefault="005F7071" w:rsidP="005F7071">
      <w:pPr>
        <w:numPr>
          <w:ilvl w:val="0"/>
          <w:numId w:val="3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коммуникативная задача решена;</w:t>
      </w:r>
    </w:p>
    <w:p w14:paraId="04433132" w14:textId="77777777" w:rsidR="001D3AC2" w:rsidRPr="00A04010" w:rsidRDefault="005F7071" w:rsidP="005F7071">
      <w:pPr>
        <w:numPr>
          <w:ilvl w:val="0"/>
          <w:numId w:val="39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обучающийся полностью понял содержание иноязычной речи, соответствующей программным требованиям для каждого класса.</w:t>
      </w:r>
    </w:p>
    <w:p w14:paraId="20C2F38D" w14:textId="77777777" w:rsidR="001D3AC2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4.4.1.2. Отметка «4» ставится:</w:t>
      </w:r>
    </w:p>
    <w:p w14:paraId="72063E63" w14:textId="77777777" w:rsidR="001D3AC2" w:rsidRDefault="005F7071" w:rsidP="005F7071">
      <w:pPr>
        <w:numPr>
          <w:ilvl w:val="0"/>
          <w:numId w:val="4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коммуникативная задача решена;</w:t>
      </w:r>
    </w:p>
    <w:p w14:paraId="749457D2" w14:textId="77777777" w:rsidR="001D3AC2" w:rsidRPr="00A04010" w:rsidRDefault="005F7071" w:rsidP="005F7071">
      <w:pPr>
        <w:numPr>
          <w:ilvl w:val="0"/>
          <w:numId w:val="40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обучающийся полностью понял содержание иноязычной речи, соответствующей программным требованиям для каждого класса, за исключением отдельных подробностей, не влияющих на понимание содержания услышанного в целом.</w:t>
      </w:r>
    </w:p>
    <w:p w14:paraId="79F9F6DE" w14:textId="77777777" w:rsidR="001D3AC2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4.4.1.3. Отметка «3» ставится:</w:t>
      </w:r>
    </w:p>
    <w:p w14:paraId="05808BED" w14:textId="77777777" w:rsidR="001D3AC2" w:rsidRDefault="005F7071" w:rsidP="005F7071">
      <w:pPr>
        <w:numPr>
          <w:ilvl w:val="0"/>
          <w:numId w:val="4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коммуникативная задача решена;</w:t>
      </w:r>
    </w:p>
    <w:p w14:paraId="2F84BE84" w14:textId="77777777" w:rsidR="001D3AC2" w:rsidRPr="00A04010" w:rsidRDefault="005F7071" w:rsidP="005F7071">
      <w:pPr>
        <w:numPr>
          <w:ilvl w:val="0"/>
          <w:numId w:val="4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обучающийся полностью понял только основной смысл иноязычной речи, соответствующей программным требованиям для каждого класса.</w:t>
      </w:r>
    </w:p>
    <w:p w14:paraId="128DA95E" w14:textId="77777777" w:rsidR="001D3AC2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4.4.1.4. Отметка «2» ставится:</w:t>
      </w:r>
    </w:p>
    <w:p w14:paraId="5FA745B3" w14:textId="77777777" w:rsidR="001D3AC2" w:rsidRPr="00A04010" w:rsidRDefault="005F7071" w:rsidP="005F7071">
      <w:pPr>
        <w:numPr>
          <w:ilvl w:val="0"/>
          <w:numId w:val="4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обучающийся не понял смысла иноязычной речи, соответствующей программным требованиям для каждого класса.</w:t>
      </w:r>
    </w:p>
    <w:p w14:paraId="2F29D9F7" w14:textId="77777777" w:rsidR="001D3AC2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4.4.2. Оценка говорения</w:t>
      </w:r>
    </w:p>
    <w:p w14:paraId="739BAED2" w14:textId="77777777" w:rsidR="001D3AC2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4.4.2.1. Отметка «5» ставится:</w:t>
      </w:r>
    </w:p>
    <w:p w14:paraId="368EA32E" w14:textId="77777777" w:rsidR="001D3AC2" w:rsidRPr="00A04010" w:rsidRDefault="005F7071" w:rsidP="005F7071">
      <w:pPr>
        <w:numPr>
          <w:ilvl w:val="0"/>
          <w:numId w:val="4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общение осуществилось, высказывания обучающегося соответствовали поставленной коммуникативной задаче;</w:t>
      </w:r>
    </w:p>
    <w:p w14:paraId="1916DCFA" w14:textId="77777777" w:rsidR="001D3AC2" w:rsidRPr="00A04010" w:rsidRDefault="005F7071" w:rsidP="005F7071">
      <w:pPr>
        <w:numPr>
          <w:ilvl w:val="0"/>
          <w:numId w:val="43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устная речь полностью соответствовала нормам иностранного языка в пределах программных требований для данного класса.</w:t>
      </w:r>
    </w:p>
    <w:p w14:paraId="1D281E51" w14:textId="77777777" w:rsidR="001D3AC2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4.4.2.2. Отметка «4» ставится:</w:t>
      </w:r>
    </w:p>
    <w:p w14:paraId="271FC572" w14:textId="77777777" w:rsidR="001D3AC2" w:rsidRPr="00A04010" w:rsidRDefault="005F7071" w:rsidP="005F7071">
      <w:pPr>
        <w:numPr>
          <w:ilvl w:val="0"/>
          <w:numId w:val="4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общение осуществилось, высказывания обучающегося соответствовали поставленной коммуникативной задаче;</w:t>
      </w:r>
    </w:p>
    <w:p w14:paraId="08E66CDA" w14:textId="77777777" w:rsidR="001D3AC2" w:rsidRPr="00A04010" w:rsidRDefault="005F7071" w:rsidP="005F7071">
      <w:pPr>
        <w:numPr>
          <w:ilvl w:val="0"/>
          <w:numId w:val="4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обучающийся выразил свои мысли на иностранном языке с незначительными отклонениями от языковых норм;</w:t>
      </w:r>
    </w:p>
    <w:p w14:paraId="0AEA90C9" w14:textId="77777777" w:rsidR="001D3AC2" w:rsidRPr="00A04010" w:rsidRDefault="005F7071" w:rsidP="005F7071">
      <w:pPr>
        <w:numPr>
          <w:ilvl w:val="0"/>
          <w:numId w:val="44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устная речь соответствовала нормам иностранного языка в пределах программных требований для данного класса.</w:t>
      </w:r>
    </w:p>
    <w:p w14:paraId="63C11B3A" w14:textId="77777777" w:rsidR="001D3AC2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4.4.2.3. Отметка «3» ставится:</w:t>
      </w:r>
    </w:p>
    <w:p w14:paraId="023E605B" w14:textId="77777777" w:rsidR="001D3AC2" w:rsidRPr="00A04010" w:rsidRDefault="005F7071" w:rsidP="005F7071">
      <w:pPr>
        <w:numPr>
          <w:ilvl w:val="0"/>
          <w:numId w:val="4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общение осуществилось, высказывания обучающегося соответствовали поставленной коммуникативной задаче;</w:t>
      </w:r>
    </w:p>
    <w:p w14:paraId="2E034632" w14:textId="77777777" w:rsidR="001D3AC2" w:rsidRPr="00A04010" w:rsidRDefault="005F7071" w:rsidP="005F7071">
      <w:pPr>
        <w:numPr>
          <w:ilvl w:val="0"/>
          <w:numId w:val="45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обучающийся выразил свои мысли на иностранном языке с отклонениями от языковых норм.</w:t>
      </w:r>
    </w:p>
    <w:p w14:paraId="4EA8BC6A" w14:textId="77777777" w:rsidR="001D3AC2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4.4.2.4. Отметка «2» ставится:</w:t>
      </w:r>
    </w:p>
    <w:p w14:paraId="3A510D98" w14:textId="77777777" w:rsidR="001D3AC2" w:rsidRPr="00A04010" w:rsidRDefault="005F7071" w:rsidP="005F7071">
      <w:pPr>
        <w:numPr>
          <w:ilvl w:val="0"/>
          <w:numId w:val="4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общение не осуществилось, высказывания обучающегося не соответствовали поставленной коммуникативной задаче;</w:t>
      </w:r>
    </w:p>
    <w:p w14:paraId="528346F3" w14:textId="77777777" w:rsidR="001D3AC2" w:rsidRPr="00A04010" w:rsidRDefault="005F7071" w:rsidP="005F7071">
      <w:pPr>
        <w:numPr>
          <w:ilvl w:val="0"/>
          <w:numId w:val="4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обучающийся слабо усвоил пройденный материал;</w:t>
      </w:r>
    </w:p>
    <w:p w14:paraId="1145C41A" w14:textId="77777777" w:rsidR="001D3AC2" w:rsidRPr="00A04010" w:rsidRDefault="005F7071" w:rsidP="005F7071">
      <w:pPr>
        <w:numPr>
          <w:ilvl w:val="0"/>
          <w:numId w:val="46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выразил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свои мысли на иностранном языке с такими отклонениями от языковых норм, которые не позволяют понять содержание большей части сказанного.</w:t>
      </w:r>
    </w:p>
    <w:p w14:paraId="3C80DB88" w14:textId="77777777" w:rsidR="001D3AC2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4.4.3. Оценка чтения</w:t>
      </w:r>
    </w:p>
    <w:p w14:paraId="3672D230" w14:textId="77777777" w:rsidR="001D3AC2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4.4.3.1. Отметка «5» ставится:</w:t>
      </w:r>
    </w:p>
    <w:p w14:paraId="6DF656D9" w14:textId="77777777" w:rsidR="001D3AC2" w:rsidRPr="00A04010" w:rsidRDefault="005F7071" w:rsidP="005F7071">
      <w:pPr>
        <w:numPr>
          <w:ilvl w:val="0"/>
          <w:numId w:val="4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коммуникативная задача решена, обучающийся полностью понял и осмыслил содержание прочитанного иноязычного текста в полном объеме;</w:t>
      </w:r>
    </w:p>
    <w:p w14:paraId="1E6EB3C0" w14:textId="77777777" w:rsidR="001D3AC2" w:rsidRPr="00A04010" w:rsidRDefault="005F7071" w:rsidP="005F7071">
      <w:pPr>
        <w:numPr>
          <w:ilvl w:val="0"/>
          <w:numId w:val="47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чтение соответствовало программным требованиям для данного класса.</w:t>
      </w:r>
    </w:p>
    <w:p w14:paraId="17F29C67" w14:textId="77777777" w:rsidR="001D3AC2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4.4.3.2. Отметка «4» ставится:</w:t>
      </w:r>
    </w:p>
    <w:p w14:paraId="5166D21D" w14:textId="77777777" w:rsidR="001D3AC2" w:rsidRPr="00A04010" w:rsidRDefault="005F7071" w:rsidP="005F7071">
      <w:pPr>
        <w:numPr>
          <w:ilvl w:val="0"/>
          <w:numId w:val="4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коммуникативная задача решена, обучающийся полностью понял и осмыслил содержание прочитанного иноязычного текста за исключением деталей и частностей, не влияющих на понимание текста;</w:t>
      </w:r>
    </w:p>
    <w:p w14:paraId="7097934D" w14:textId="77777777" w:rsidR="001D3AC2" w:rsidRPr="00A04010" w:rsidRDefault="005F7071" w:rsidP="005F7071">
      <w:pPr>
        <w:numPr>
          <w:ilvl w:val="0"/>
          <w:numId w:val="48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чтение обучающегося соответствовало программным требованиям для данного класса.</w:t>
      </w:r>
    </w:p>
    <w:p w14:paraId="01FAD8FA" w14:textId="77777777" w:rsidR="001D3AC2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4.4.3.3. Отметка «3» ставится:</w:t>
      </w:r>
    </w:p>
    <w:p w14:paraId="0F62A6CC" w14:textId="77777777" w:rsidR="001D3AC2" w:rsidRPr="00A04010" w:rsidRDefault="005F7071" w:rsidP="005F7071">
      <w:pPr>
        <w:numPr>
          <w:ilvl w:val="0"/>
          <w:numId w:val="4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коммуникативная задача решена, обучающийся понял, осмыслил главную идею прочитанного иноязычного текста;</w:t>
      </w:r>
    </w:p>
    <w:p w14:paraId="56A58786" w14:textId="77777777" w:rsidR="001D3AC2" w:rsidRPr="00A04010" w:rsidRDefault="005F7071" w:rsidP="005F7071">
      <w:pPr>
        <w:numPr>
          <w:ilvl w:val="0"/>
          <w:numId w:val="49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чтение обучающегося соответствует программным требованиям для данного класса.</w:t>
      </w:r>
    </w:p>
    <w:p w14:paraId="274CFEFE" w14:textId="77777777" w:rsidR="001D3AC2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4.4.3.4. Отметка «2» ставится:</w:t>
      </w:r>
    </w:p>
    <w:p w14:paraId="4FDF0B8C" w14:textId="77777777" w:rsidR="001D3AC2" w:rsidRPr="00A04010" w:rsidRDefault="005F7071" w:rsidP="005F7071">
      <w:pPr>
        <w:numPr>
          <w:ilvl w:val="0"/>
          <w:numId w:val="5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коммуникативная задача не решена, обучающийся не понял прочитанного иноязычного текста;</w:t>
      </w:r>
    </w:p>
    <w:p w14:paraId="3ACAD952" w14:textId="77777777" w:rsidR="001D3AC2" w:rsidRPr="00A04010" w:rsidRDefault="005F7071" w:rsidP="005F7071">
      <w:pPr>
        <w:numPr>
          <w:ilvl w:val="0"/>
          <w:numId w:val="50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чтение обучающегося не соответствовало программным требованиям для данного класса.</w:t>
      </w:r>
    </w:p>
    <w:p w14:paraId="12FFE201" w14:textId="77777777" w:rsidR="001D3AC2" w:rsidRPr="00A04010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4.5. Особенности оценивания по истории, обществознанию</w:t>
      </w:r>
    </w:p>
    <w:p w14:paraId="7D8DF137" w14:textId="77777777" w:rsidR="001D3AC2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 xml:space="preserve">4.5.1.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«5»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496BB54E" w14:textId="77777777" w:rsidR="001D3AC2" w:rsidRPr="00A04010" w:rsidRDefault="005F7071" w:rsidP="005F7071">
      <w:pPr>
        <w:numPr>
          <w:ilvl w:val="0"/>
          <w:numId w:val="5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материал усвоен в полном объеме;</w:t>
      </w:r>
    </w:p>
    <w:p w14:paraId="44174196" w14:textId="77777777" w:rsidR="001D3AC2" w:rsidRDefault="005F7071" w:rsidP="005F7071">
      <w:pPr>
        <w:numPr>
          <w:ilvl w:val="0"/>
          <w:numId w:val="5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изложение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логично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B3BDF93" w14:textId="77777777" w:rsidR="001D3AC2" w:rsidRPr="00A04010" w:rsidRDefault="005F7071" w:rsidP="005F7071">
      <w:pPr>
        <w:numPr>
          <w:ilvl w:val="0"/>
          <w:numId w:val="5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основные умения сформированы и устойчивы;</w:t>
      </w:r>
    </w:p>
    <w:p w14:paraId="52FCDA33" w14:textId="77777777" w:rsidR="001D3AC2" w:rsidRPr="00A04010" w:rsidRDefault="005F7071" w:rsidP="005F7071">
      <w:pPr>
        <w:numPr>
          <w:ilvl w:val="0"/>
          <w:numId w:val="5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выводы и обобщения точны и связаны с явлениями окружающей жизни.</w:t>
      </w:r>
    </w:p>
    <w:p w14:paraId="494BC186" w14:textId="77777777" w:rsidR="001D3AC2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4.5.2. Отметка «4» ставится:</w:t>
      </w:r>
    </w:p>
    <w:p w14:paraId="7A4C1A34" w14:textId="77777777" w:rsidR="001D3AC2" w:rsidRPr="00A04010" w:rsidRDefault="005F7071" w:rsidP="005F7071">
      <w:pPr>
        <w:numPr>
          <w:ilvl w:val="0"/>
          <w:numId w:val="5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в усвоении материала незначительные пробелы;</w:t>
      </w:r>
    </w:p>
    <w:p w14:paraId="549625A4" w14:textId="77777777" w:rsidR="001D3AC2" w:rsidRDefault="005F7071" w:rsidP="005F7071">
      <w:pPr>
        <w:numPr>
          <w:ilvl w:val="0"/>
          <w:numId w:val="5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изложение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недостаточно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систематизированное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F2EDC06" w14:textId="77777777" w:rsidR="001D3AC2" w:rsidRDefault="005F7071" w:rsidP="005F7071">
      <w:pPr>
        <w:numPr>
          <w:ilvl w:val="0"/>
          <w:numId w:val="5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отдельные умения недостаточно устойчивы;</w:t>
      </w:r>
    </w:p>
    <w:p w14:paraId="63BB84AE" w14:textId="77777777" w:rsidR="001D3AC2" w:rsidRPr="00A04010" w:rsidRDefault="005F7071" w:rsidP="005F7071">
      <w:pPr>
        <w:numPr>
          <w:ilvl w:val="0"/>
          <w:numId w:val="5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в выводах и обобщениях имеются некоторые неточности.</w:t>
      </w:r>
    </w:p>
    <w:p w14:paraId="2BDDF163" w14:textId="77777777" w:rsidR="001D3AC2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4.5.3. Отметка «3» ставится:</w:t>
      </w:r>
    </w:p>
    <w:p w14:paraId="7C822533" w14:textId="77777777" w:rsidR="001D3AC2" w:rsidRPr="00A04010" w:rsidRDefault="005F7071" w:rsidP="005F7071">
      <w:pPr>
        <w:numPr>
          <w:ilvl w:val="0"/>
          <w:numId w:val="5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 xml:space="preserve">в усвоении материала имеются пробелы, он излагается </w:t>
      </w:r>
      <w:proofErr w:type="spellStart"/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несистематизированно</w:t>
      </w:r>
      <w:proofErr w:type="spellEnd"/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7DA053F" w14:textId="77777777" w:rsidR="001D3AC2" w:rsidRDefault="005F7071" w:rsidP="005F7071">
      <w:pPr>
        <w:numPr>
          <w:ilvl w:val="0"/>
          <w:numId w:val="5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отдельные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умения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недостаточно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сформированы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2081521" w14:textId="77777777" w:rsidR="001D3AC2" w:rsidRPr="00A04010" w:rsidRDefault="005F7071" w:rsidP="005F7071">
      <w:pPr>
        <w:numPr>
          <w:ilvl w:val="0"/>
          <w:numId w:val="53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выводы и обобщения аргументированы слабо, в них допускаются ошибки.</w:t>
      </w:r>
    </w:p>
    <w:p w14:paraId="3B1F8BA0" w14:textId="77777777" w:rsidR="001D3AC2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4.5.4. Отметка «2» ставится:</w:t>
      </w:r>
    </w:p>
    <w:p w14:paraId="443C3DAF" w14:textId="77777777" w:rsidR="001D3AC2" w:rsidRPr="00A04010" w:rsidRDefault="005F7071" w:rsidP="005F7071">
      <w:pPr>
        <w:numPr>
          <w:ilvl w:val="0"/>
          <w:numId w:val="5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основное содержание материала не усвоено;</w:t>
      </w:r>
    </w:p>
    <w:p w14:paraId="56174421" w14:textId="77777777" w:rsidR="001D3AC2" w:rsidRDefault="005F7071" w:rsidP="005F7071">
      <w:pPr>
        <w:numPr>
          <w:ilvl w:val="0"/>
          <w:numId w:val="54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выводов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обобщений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559D92DC" w14:textId="77777777" w:rsidR="001D3AC2" w:rsidRPr="00A04010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4.6. Особенности оценивания по искусству (ИЗО)</w:t>
      </w:r>
    </w:p>
    <w:p w14:paraId="1917D8D7" w14:textId="77777777" w:rsidR="001D3AC2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4.6.1. Отметка «5» ставится, если обучающийся:</w:t>
      </w:r>
    </w:p>
    <w:p w14:paraId="42E67E8E" w14:textId="77777777" w:rsidR="001D3AC2" w:rsidRPr="00A04010" w:rsidRDefault="005F7071" w:rsidP="005F7071">
      <w:pPr>
        <w:numPr>
          <w:ilvl w:val="0"/>
          <w:numId w:val="5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полностью справляется с поставленной целью урока, правильно излагает изученный материал и умеет применить полученные знания на практике;</w:t>
      </w:r>
    </w:p>
    <w:p w14:paraId="1F91EE3F" w14:textId="77777777" w:rsidR="001D3AC2" w:rsidRPr="00A04010" w:rsidRDefault="005F7071" w:rsidP="005F7071">
      <w:pPr>
        <w:numPr>
          <w:ilvl w:val="0"/>
          <w:numId w:val="5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верно решает композицию рисунка, то есть гармонично согласовывает между собой все компоненты изображения;</w:t>
      </w:r>
    </w:p>
    <w:p w14:paraId="3C6DA680" w14:textId="77777777" w:rsidR="001D3AC2" w:rsidRPr="00A04010" w:rsidRDefault="005F7071" w:rsidP="005F7071">
      <w:pPr>
        <w:numPr>
          <w:ilvl w:val="0"/>
          <w:numId w:val="55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умеет подметить и передать в изображении наиболее характерное.</w:t>
      </w:r>
    </w:p>
    <w:p w14:paraId="55995E81" w14:textId="77777777" w:rsidR="001D3AC2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4.6.2. Отметка «4» ставится, если обучающийся:</w:t>
      </w:r>
    </w:p>
    <w:p w14:paraId="77CB6B2D" w14:textId="77777777" w:rsidR="001D3AC2" w:rsidRPr="00A04010" w:rsidRDefault="005F7071" w:rsidP="005F7071">
      <w:pPr>
        <w:numPr>
          <w:ilvl w:val="0"/>
          <w:numId w:val="5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полностью овладел программным материалом, но при изложении его допускает неточности второстепенного характера;</w:t>
      </w:r>
    </w:p>
    <w:p w14:paraId="51DBA844" w14:textId="77777777" w:rsidR="001D3AC2" w:rsidRPr="00A04010" w:rsidRDefault="005F7071" w:rsidP="005F7071">
      <w:pPr>
        <w:numPr>
          <w:ilvl w:val="0"/>
          <w:numId w:val="5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гармонично согласовывает между собой все компоненты изображения;</w:t>
      </w:r>
    </w:p>
    <w:p w14:paraId="72D3098C" w14:textId="77777777" w:rsidR="001D3AC2" w:rsidRPr="00A04010" w:rsidRDefault="005F7071" w:rsidP="005F7071">
      <w:pPr>
        <w:numPr>
          <w:ilvl w:val="0"/>
          <w:numId w:val="56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умеет подметить, но не совсем точно передает в изображении наиболее характерное.</w:t>
      </w:r>
    </w:p>
    <w:p w14:paraId="25223FB0" w14:textId="77777777" w:rsidR="001D3AC2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4.6.3. Отметка «3» ставится, если обучающийся:</w:t>
      </w:r>
    </w:p>
    <w:p w14:paraId="2DF21848" w14:textId="77777777" w:rsidR="001D3AC2" w:rsidRPr="00A04010" w:rsidRDefault="005F7071" w:rsidP="005F7071">
      <w:pPr>
        <w:numPr>
          <w:ilvl w:val="0"/>
          <w:numId w:val="5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слабо справляется с поставленной целью урока;</w:t>
      </w:r>
    </w:p>
    <w:p w14:paraId="3B9A57BA" w14:textId="77777777" w:rsidR="001D3AC2" w:rsidRPr="00A04010" w:rsidRDefault="005F7071" w:rsidP="005F7071">
      <w:pPr>
        <w:numPr>
          <w:ilvl w:val="0"/>
          <w:numId w:val="57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допускает неточность в изложении изученного материала.</w:t>
      </w:r>
    </w:p>
    <w:p w14:paraId="2B243EAF" w14:textId="77777777" w:rsidR="001D3AC2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4.6.4. Отметка «2» ставится, если обучающийся:</w:t>
      </w:r>
    </w:p>
    <w:p w14:paraId="28857753" w14:textId="77777777" w:rsidR="001D3AC2" w:rsidRPr="00A04010" w:rsidRDefault="005F7071" w:rsidP="005F7071">
      <w:pPr>
        <w:numPr>
          <w:ilvl w:val="0"/>
          <w:numId w:val="5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допускает грубые ошибки в ответе;</w:t>
      </w:r>
    </w:p>
    <w:p w14:paraId="233F6406" w14:textId="77777777" w:rsidR="001D3AC2" w:rsidRPr="00A04010" w:rsidRDefault="005F7071" w:rsidP="005F7071">
      <w:pPr>
        <w:numPr>
          <w:ilvl w:val="0"/>
          <w:numId w:val="58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не справляется с поставленной целью урока.</w:t>
      </w:r>
    </w:p>
    <w:p w14:paraId="51ED0ED9" w14:textId="77777777" w:rsidR="001D3AC2" w:rsidRPr="00A04010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4.7. Особенности оценивания по музыке</w:t>
      </w:r>
    </w:p>
    <w:p w14:paraId="0E5F7E6A" w14:textId="77777777" w:rsidR="001D3AC2" w:rsidRPr="00A04010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4.7.1. Отметка «5» ставится, если обучающийся:</w:t>
      </w:r>
    </w:p>
    <w:p w14:paraId="00816B59" w14:textId="77777777" w:rsidR="001D3AC2" w:rsidRPr="00A04010" w:rsidRDefault="005F7071" w:rsidP="005F7071">
      <w:pPr>
        <w:numPr>
          <w:ilvl w:val="0"/>
          <w:numId w:val="5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умеет пользоваться ключевыми и частными знаниями;</w:t>
      </w:r>
    </w:p>
    <w:p w14:paraId="7FFFE9B4" w14:textId="77777777" w:rsidR="001D3AC2" w:rsidRPr="00A04010" w:rsidRDefault="005F7071" w:rsidP="005F7071">
      <w:pPr>
        <w:numPr>
          <w:ilvl w:val="0"/>
          <w:numId w:val="59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проявляет музыкальные способности и стремление их проявить.</w:t>
      </w:r>
    </w:p>
    <w:p w14:paraId="17B59D53" w14:textId="77777777" w:rsidR="001D3AC2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4.7.2. Отметка «4» ставится, если обучающийся:</w:t>
      </w:r>
    </w:p>
    <w:p w14:paraId="2D612CA1" w14:textId="77777777" w:rsidR="001D3AC2" w:rsidRPr="00A04010" w:rsidRDefault="005F7071" w:rsidP="005F7071">
      <w:pPr>
        <w:numPr>
          <w:ilvl w:val="0"/>
          <w:numId w:val="6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умеет пользоваться ключевыми и частными знаниями;</w:t>
      </w:r>
    </w:p>
    <w:p w14:paraId="03F9EE2A" w14:textId="77777777" w:rsidR="001D3AC2" w:rsidRPr="00A04010" w:rsidRDefault="005F7071" w:rsidP="005F7071">
      <w:pPr>
        <w:numPr>
          <w:ilvl w:val="0"/>
          <w:numId w:val="60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проявляет музыкальные способности, но не стремится их проявить.</w:t>
      </w:r>
    </w:p>
    <w:p w14:paraId="26327449" w14:textId="77777777" w:rsidR="001D3AC2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4.7.3. Отметка «3» ставится, если обучающийся:</w:t>
      </w:r>
    </w:p>
    <w:p w14:paraId="78A3E2BE" w14:textId="77777777" w:rsidR="001D3AC2" w:rsidRPr="00A04010" w:rsidRDefault="005F7071" w:rsidP="005F7071">
      <w:pPr>
        <w:numPr>
          <w:ilvl w:val="0"/>
          <w:numId w:val="6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умеет пользоваться ключевыми или частными знаниями;</w:t>
      </w:r>
    </w:p>
    <w:p w14:paraId="423E8524" w14:textId="77777777" w:rsidR="001D3AC2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или</w:t>
      </w:r>
      <w:proofErr w:type="spellEnd"/>
    </w:p>
    <w:p w14:paraId="73868221" w14:textId="77777777" w:rsidR="001D3AC2" w:rsidRDefault="005F7071" w:rsidP="005F7071">
      <w:pPr>
        <w:numPr>
          <w:ilvl w:val="0"/>
          <w:numId w:val="6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проявляет музыкальные способности.</w:t>
      </w:r>
    </w:p>
    <w:p w14:paraId="0A3B13D8" w14:textId="77777777" w:rsidR="001D3AC2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4.7.4. Отметка «2» ставится, если обучающийся:</w:t>
      </w:r>
    </w:p>
    <w:p w14:paraId="1774EFA8" w14:textId="77777777" w:rsidR="001D3AC2" w:rsidRPr="00A04010" w:rsidRDefault="005F7071" w:rsidP="005F7071">
      <w:pPr>
        <w:numPr>
          <w:ilvl w:val="0"/>
          <w:numId w:val="6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не умеет пользоваться ключевыми и частными знаниями;</w:t>
      </w:r>
    </w:p>
    <w:p w14:paraId="7C1ABD9E" w14:textId="77777777" w:rsidR="001D3AC2" w:rsidRPr="00A04010" w:rsidRDefault="005F7071" w:rsidP="005F7071">
      <w:pPr>
        <w:numPr>
          <w:ilvl w:val="0"/>
          <w:numId w:val="63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не проявляет музыкальных способностей и не стремится их проявить.</w:t>
      </w:r>
    </w:p>
    <w:p w14:paraId="28E96271" w14:textId="77777777" w:rsidR="001D3AC2" w:rsidRPr="00A04010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4.8. Особенности оценивания по биологии</w:t>
      </w:r>
    </w:p>
    <w:p w14:paraId="1C724F43" w14:textId="77777777" w:rsidR="001D3AC2" w:rsidRPr="00A04010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4.8.1. Оценка устных ответов</w:t>
      </w:r>
    </w:p>
    <w:p w14:paraId="68577862" w14:textId="77777777" w:rsidR="001D3AC2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4.8.1.1. Отметка «5» ставится, если обучающийся:</w:t>
      </w:r>
    </w:p>
    <w:p w14:paraId="7EB22688" w14:textId="77777777" w:rsidR="001D3AC2" w:rsidRPr="00A04010" w:rsidRDefault="005F7071" w:rsidP="005F7071">
      <w:pPr>
        <w:numPr>
          <w:ilvl w:val="0"/>
          <w:numId w:val="6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полно раскрыл содержание материала в объеме программы и учебника;</w:t>
      </w:r>
    </w:p>
    <w:p w14:paraId="137D34EE" w14:textId="77777777" w:rsidR="001D3AC2" w:rsidRPr="00A04010" w:rsidRDefault="005F7071" w:rsidP="005F7071">
      <w:pPr>
        <w:numPr>
          <w:ilvl w:val="0"/>
          <w:numId w:val="6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четко и правильно дал определения и раскрыл содержание понятий, верно использовал научные термины;</w:t>
      </w:r>
    </w:p>
    <w:p w14:paraId="45645C50" w14:textId="77777777" w:rsidR="001D3AC2" w:rsidRPr="00A04010" w:rsidRDefault="005F7071" w:rsidP="005F7071">
      <w:pPr>
        <w:numPr>
          <w:ilvl w:val="0"/>
          <w:numId w:val="6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для доказательства использовал различные умения, выводы из наблюдений и опытов;</w:t>
      </w:r>
    </w:p>
    <w:p w14:paraId="36363856" w14:textId="77777777" w:rsidR="001D3AC2" w:rsidRDefault="005F7071" w:rsidP="005F7071">
      <w:pPr>
        <w:numPr>
          <w:ilvl w:val="0"/>
          <w:numId w:val="64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самостоятельный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ответ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591C1BD3" w14:textId="77777777" w:rsidR="001D3AC2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4.8.1.2. Отметка «4» ставится, если обучающийся:</w:t>
      </w:r>
    </w:p>
    <w:p w14:paraId="26644CAA" w14:textId="77777777" w:rsidR="001D3AC2" w:rsidRPr="00A04010" w:rsidRDefault="005F7071" w:rsidP="005F7071">
      <w:pPr>
        <w:numPr>
          <w:ilvl w:val="0"/>
          <w:numId w:val="6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раскрыл содержание материала, правильно дал определение понятия и использовал научные термины;</w:t>
      </w:r>
    </w:p>
    <w:p w14:paraId="70DDD585" w14:textId="77777777" w:rsidR="001D3AC2" w:rsidRPr="00A04010" w:rsidRDefault="005F7071" w:rsidP="005F7071">
      <w:pPr>
        <w:numPr>
          <w:ilvl w:val="0"/>
          <w:numId w:val="65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допустил незначительные нарушения последовательности изложения, небольшие неточности при использовании научных терминов или в выводах и обобщениях из наблюдений и опытов.</w:t>
      </w:r>
    </w:p>
    <w:p w14:paraId="09553F43" w14:textId="77777777" w:rsidR="001D3AC2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4.8.1.3. Отметка «3» ставится, если обучающийся:</w:t>
      </w:r>
    </w:p>
    <w:p w14:paraId="2668AF34" w14:textId="77777777" w:rsidR="001D3AC2" w:rsidRPr="00A04010" w:rsidRDefault="005F7071" w:rsidP="005F7071">
      <w:pPr>
        <w:numPr>
          <w:ilvl w:val="0"/>
          <w:numId w:val="6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усвоил основное содержание учебного материала, но изложил его фрагментарно, не всегда последовательно;</w:t>
      </w:r>
    </w:p>
    <w:p w14:paraId="19162AC5" w14:textId="77777777" w:rsidR="001D3AC2" w:rsidRPr="00A04010" w:rsidRDefault="005F7071" w:rsidP="005F7071">
      <w:pPr>
        <w:numPr>
          <w:ilvl w:val="0"/>
          <w:numId w:val="6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дал нечеткие определения понятия, не использовал выводы и обобщения из наблюдений и опытов, допустил ошибки при их изложении;</w:t>
      </w:r>
    </w:p>
    <w:p w14:paraId="027388FC" w14:textId="77777777" w:rsidR="001D3AC2" w:rsidRPr="00A04010" w:rsidRDefault="005F7071" w:rsidP="005F7071">
      <w:pPr>
        <w:numPr>
          <w:ilvl w:val="0"/>
          <w:numId w:val="66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допустил ошибки и неточности в использовании научной терминологии, определении понятий.</w:t>
      </w:r>
    </w:p>
    <w:p w14:paraId="255ACE9E" w14:textId="77777777" w:rsidR="001D3AC2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4.8.1.4. Отметка «2» ставится, если обучающийся:</w:t>
      </w:r>
    </w:p>
    <w:p w14:paraId="27B5372E" w14:textId="77777777" w:rsidR="001D3AC2" w:rsidRPr="00A04010" w:rsidRDefault="005F7071" w:rsidP="005F7071">
      <w:pPr>
        <w:numPr>
          <w:ilvl w:val="0"/>
          <w:numId w:val="6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не раскрыл основного содержания учебного материала;</w:t>
      </w:r>
    </w:p>
    <w:p w14:paraId="6E129788" w14:textId="77777777" w:rsidR="001D3AC2" w:rsidRPr="00A04010" w:rsidRDefault="005F7071" w:rsidP="005F7071">
      <w:pPr>
        <w:numPr>
          <w:ilvl w:val="0"/>
          <w:numId w:val="6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не дал ответов на вспомогательные вопросы учителя;</w:t>
      </w:r>
    </w:p>
    <w:p w14:paraId="5A4C229B" w14:textId="77777777" w:rsidR="001D3AC2" w:rsidRPr="00A04010" w:rsidRDefault="005F7071" w:rsidP="005F7071">
      <w:pPr>
        <w:numPr>
          <w:ilvl w:val="0"/>
          <w:numId w:val="67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допустил грубые ошибки в определении понятий, при использовании терминологии.</w:t>
      </w:r>
    </w:p>
    <w:p w14:paraId="35D88B39" w14:textId="77777777" w:rsidR="001D3AC2" w:rsidRPr="00A04010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4.8.2. Оценка практических умений обучающихся</w:t>
      </w:r>
    </w:p>
    <w:p w14:paraId="4F61C74C" w14:textId="77777777" w:rsidR="001D3AC2" w:rsidRPr="00A04010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4.8.2.1. Оценка умений ставить опыты</w:t>
      </w:r>
    </w:p>
    <w:p w14:paraId="75279449" w14:textId="77777777" w:rsidR="001D3AC2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4.8.2.1.1. Отметка «5» ставится, если:</w:t>
      </w:r>
    </w:p>
    <w:p w14:paraId="0A70A105" w14:textId="77777777" w:rsidR="001D3AC2" w:rsidRDefault="005F7071" w:rsidP="005F7071">
      <w:pPr>
        <w:numPr>
          <w:ilvl w:val="0"/>
          <w:numId w:val="6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правильно определена цель опыта;</w:t>
      </w:r>
    </w:p>
    <w:p w14:paraId="1DDDF0E5" w14:textId="77777777" w:rsidR="001D3AC2" w:rsidRPr="00A04010" w:rsidRDefault="005F7071" w:rsidP="005F7071">
      <w:pPr>
        <w:numPr>
          <w:ilvl w:val="0"/>
          <w:numId w:val="6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и последовательно проведены подбор оборудования и объектов, а также работа по закладке опыта;</w:t>
      </w:r>
    </w:p>
    <w:p w14:paraId="666F3DE2" w14:textId="77777777" w:rsidR="001D3AC2" w:rsidRPr="00A04010" w:rsidRDefault="005F7071" w:rsidP="005F7071">
      <w:pPr>
        <w:numPr>
          <w:ilvl w:val="0"/>
          <w:numId w:val="68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научно, грамотно, логично описаны наблюдения и сформулированы выводы из опыта.</w:t>
      </w:r>
    </w:p>
    <w:p w14:paraId="54A5E5E3" w14:textId="77777777" w:rsidR="001D3AC2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4.8.2.1.2. Отметка «4» ставится, если :</w:t>
      </w:r>
    </w:p>
    <w:p w14:paraId="7B7106AF" w14:textId="77777777" w:rsidR="001D3AC2" w:rsidRDefault="005F7071" w:rsidP="005F7071">
      <w:pPr>
        <w:numPr>
          <w:ilvl w:val="0"/>
          <w:numId w:val="6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правильно определена цель опыта;</w:t>
      </w:r>
    </w:p>
    <w:p w14:paraId="3A1A63E2" w14:textId="77777777" w:rsidR="001D3AC2" w:rsidRPr="00A04010" w:rsidRDefault="005F7071" w:rsidP="005F7071">
      <w:pPr>
        <w:numPr>
          <w:ilvl w:val="0"/>
          <w:numId w:val="6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проведена работа по подбору оборудования, объектов, при закладке опыта допущены 1–2 ошибки;</w:t>
      </w:r>
    </w:p>
    <w:p w14:paraId="217695C4" w14:textId="77777777" w:rsidR="001D3AC2" w:rsidRPr="00A04010" w:rsidRDefault="005F7071" w:rsidP="005F7071">
      <w:pPr>
        <w:numPr>
          <w:ilvl w:val="0"/>
          <w:numId w:val="6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грамотно и логично описаны наблюдения, сформулированы основные выводы из опыта;</w:t>
      </w:r>
    </w:p>
    <w:p w14:paraId="5D5C50AD" w14:textId="77777777" w:rsidR="001D3AC2" w:rsidRPr="00A04010" w:rsidRDefault="005F7071" w:rsidP="005F7071">
      <w:pPr>
        <w:numPr>
          <w:ilvl w:val="0"/>
          <w:numId w:val="69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в описании наблюдения допущены неточности, выводы неполные.</w:t>
      </w:r>
    </w:p>
    <w:p w14:paraId="398FD9D6" w14:textId="77777777" w:rsidR="001D3AC2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4.8.2.1.3. Отметка «3» ставится, если:</w:t>
      </w:r>
    </w:p>
    <w:p w14:paraId="5EA4AA2D" w14:textId="77777777" w:rsidR="001D3AC2" w:rsidRPr="00A04010" w:rsidRDefault="005F7071" w:rsidP="005F7071">
      <w:pPr>
        <w:numPr>
          <w:ilvl w:val="0"/>
          <w:numId w:val="7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правильно определена цель опыта, подбор оборудования и объектов, а также работы по закладке опыта проведены с помощью учителя;</w:t>
      </w:r>
    </w:p>
    <w:p w14:paraId="6E216C77" w14:textId="77777777" w:rsidR="001D3AC2" w:rsidRPr="00A04010" w:rsidRDefault="005F7071" w:rsidP="005F7071">
      <w:pPr>
        <w:numPr>
          <w:ilvl w:val="0"/>
          <w:numId w:val="70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допущены неточности и ошибки в закладке опыта, описании наблюдений, формировании выводов.</w:t>
      </w:r>
    </w:p>
    <w:p w14:paraId="134B158F" w14:textId="77777777" w:rsidR="001D3AC2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4.8.2.1.4. Отметка «2» ставится, если:</w:t>
      </w:r>
    </w:p>
    <w:p w14:paraId="4286BA08" w14:textId="77777777" w:rsidR="001D3AC2" w:rsidRPr="00A04010" w:rsidRDefault="005F7071" w:rsidP="005F7071">
      <w:pPr>
        <w:numPr>
          <w:ilvl w:val="0"/>
          <w:numId w:val="7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не определена самостоятельно цель опыта; не подготовлено нужное оборудование;</w:t>
      </w:r>
    </w:p>
    <w:p w14:paraId="459BAFC1" w14:textId="77777777" w:rsidR="001D3AC2" w:rsidRPr="00A04010" w:rsidRDefault="005F7071" w:rsidP="005F7071">
      <w:pPr>
        <w:numPr>
          <w:ilvl w:val="0"/>
          <w:numId w:val="7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допущены существенные ошибки при закладке опыта и его оформлении.</w:t>
      </w:r>
    </w:p>
    <w:p w14:paraId="00B259B5" w14:textId="77777777" w:rsidR="001D3AC2" w:rsidRPr="00A04010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4.8.3. Оценка умений проводить наблюдения</w:t>
      </w:r>
    </w:p>
    <w:p w14:paraId="55281905" w14:textId="77777777" w:rsidR="001D3AC2" w:rsidRPr="00A04010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4.8.3.1. Отметка «5» ставится, если:</w:t>
      </w:r>
    </w:p>
    <w:p w14:paraId="7E54AB5B" w14:textId="77777777" w:rsidR="001D3AC2" w:rsidRPr="00A04010" w:rsidRDefault="005F7071" w:rsidP="005F7071">
      <w:pPr>
        <w:numPr>
          <w:ilvl w:val="0"/>
          <w:numId w:val="7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правильно по заданию проведено наблюдение;</w:t>
      </w:r>
    </w:p>
    <w:p w14:paraId="113EC5DC" w14:textId="77777777" w:rsidR="001D3AC2" w:rsidRDefault="005F7071" w:rsidP="005F7071">
      <w:pPr>
        <w:numPr>
          <w:ilvl w:val="0"/>
          <w:numId w:val="7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выделены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существенные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признаки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0394FE1" w14:textId="77777777" w:rsidR="001D3AC2" w:rsidRPr="00A04010" w:rsidRDefault="005F7071" w:rsidP="005F7071">
      <w:pPr>
        <w:numPr>
          <w:ilvl w:val="0"/>
          <w:numId w:val="7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логично, научно грамотно оформлены результаты наблюдения и выводы.</w:t>
      </w:r>
    </w:p>
    <w:p w14:paraId="21BA451B" w14:textId="77777777" w:rsidR="001D3AC2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4.8.3.2. Отметка «4» ставится, если:</w:t>
      </w:r>
    </w:p>
    <w:p w14:paraId="01F9D289" w14:textId="77777777" w:rsidR="001D3AC2" w:rsidRPr="00A04010" w:rsidRDefault="005F7071" w:rsidP="005F7071">
      <w:pPr>
        <w:numPr>
          <w:ilvl w:val="0"/>
          <w:numId w:val="7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правильно по заданию проведено наблюдение, при выделении существенных признаков у наблюдаемого объекта (процесса)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названы второстепенные;</w:t>
      </w:r>
    </w:p>
    <w:p w14:paraId="680E8E4F" w14:textId="77777777" w:rsidR="001D3AC2" w:rsidRPr="00A04010" w:rsidRDefault="005F7071" w:rsidP="005F7071">
      <w:pPr>
        <w:numPr>
          <w:ilvl w:val="0"/>
          <w:numId w:val="73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допущена небрежность в оформлении наблюдения и выводов.</w:t>
      </w:r>
    </w:p>
    <w:p w14:paraId="117663EA" w14:textId="77777777" w:rsidR="001D3AC2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4.8.3.3. Отметка «3» ставится, если:</w:t>
      </w:r>
    </w:p>
    <w:p w14:paraId="05E3D21E" w14:textId="77777777" w:rsidR="001D3AC2" w:rsidRPr="00A04010" w:rsidRDefault="005F7071" w:rsidP="005F7071">
      <w:pPr>
        <w:numPr>
          <w:ilvl w:val="0"/>
          <w:numId w:val="7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допущены неточности, 1–2 ошибки в проведении наблюдения по заданию учителя;</w:t>
      </w:r>
    </w:p>
    <w:p w14:paraId="10006EAA" w14:textId="77777777" w:rsidR="001D3AC2" w:rsidRPr="00A04010" w:rsidRDefault="005F7071" w:rsidP="005F7071">
      <w:pPr>
        <w:numPr>
          <w:ilvl w:val="0"/>
          <w:numId w:val="74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при выделении существенных признаков у наблюдаемого объекта (процесса) выделены лишь некоторые, допущены ошибки (1–2) в оформлении и наблюдении выводов.</w:t>
      </w:r>
    </w:p>
    <w:p w14:paraId="7BA23836" w14:textId="77777777" w:rsidR="001D3AC2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4.8.3.4. Отметка «2» ставится, если:</w:t>
      </w:r>
    </w:p>
    <w:p w14:paraId="19536243" w14:textId="77777777" w:rsidR="001D3AC2" w:rsidRPr="00A04010" w:rsidRDefault="005F7071" w:rsidP="005F7071">
      <w:pPr>
        <w:numPr>
          <w:ilvl w:val="0"/>
          <w:numId w:val="7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допущены ошибки (3–4) в проведении наблюдения по заданию учителя;</w:t>
      </w:r>
    </w:p>
    <w:p w14:paraId="2EED5485" w14:textId="77777777" w:rsidR="001D3AC2" w:rsidRPr="00A04010" w:rsidRDefault="005F7071" w:rsidP="005F7071">
      <w:pPr>
        <w:numPr>
          <w:ilvl w:val="0"/>
          <w:numId w:val="75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неправильно выделены признаки наблюдаемого объекта (процесса), допущены ошибки (3–4) в оформлении наблюдений и выводов.</w:t>
      </w:r>
    </w:p>
    <w:p w14:paraId="61D04449" w14:textId="77777777" w:rsidR="001D3AC2" w:rsidRPr="00A04010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4.9. Особенности оценивания по географии</w:t>
      </w:r>
    </w:p>
    <w:p w14:paraId="0DD899C9" w14:textId="77777777" w:rsidR="001D3AC2" w:rsidRPr="00A04010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4.9.1. Отметка «5» ставится, если обучающийся:</w:t>
      </w:r>
    </w:p>
    <w:p w14:paraId="499071C3" w14:textId="77777777" w:rsidR="001D3AC2" w:rsidRPr="00A04010" w:rsidRDefault="005F7071" w:rsidP="005F7071">
      <w:pPr>
        <w:numPr>
          <w:ilvl w:val="0"/>
          <w:numId w:val="7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дал полный ответ, отражающий основной материал курса;</w:t>
      </w:r>
    </w:p>
    <w:p w14:paraId="45691317" w14:textId="77777777" w:rsidR="001D3AC2" w:rsidRPr="00A04010" w:rsidRDefault="005F7071" w:rsidP="005F7071">
      <w:pPr>
        <w:numPr>
          <w:ilvl w:val="0"/>
          <w:numId w:val="7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правильно раскрыл содержание понятий, закономерностей, географических взаимосвязей и конкретизация их примерами;</w:t>
      </w:r>
    </w:p>
    <w:p w14:paraId="6B0E3D9B" w14:textId="77777777" w:rsidR="001D3AC2" w:rsidRPr="00A04010" w:rsidRDefault="005F7071" w:rsidP="005F7071">
      <w:pPr>
        <w:numPr>
          <w:ilvl w:val="0"/>
          <w:numId w:val="7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правильно использовал карты и другие источники знаний;</w:t>
      </w:r>
    </w:p>
    <w:p w14:paraId="1C5E64DD" w14:textId="77777777" w:rsidR="001D3AC2" w:rsidRPr="00A04010" w:rsidRDefault="005F7071" w:rsidP="005F7071">
      <w:pPr>
        <w:numPr>
          <w:ilvl w:val="0"/>
          <w:numId w:val="76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дал самостоятельный ответ с опорой на ранее приобретенные знания и дополнительные сведения о важнейших географических событиях современности.</w:t>
      </w:r>
    </w:p>
    <w:p w14:paraId="6C502802" w14:textId="77777777" w:rsidR="001D3AC2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4.9.2. Отметка «4» ставится, если обучающийся:</w:t>
      </w:r>
    </w:p>
    <w:p w14:paraId="5A1BB7A1" w14:textId="77777777" w:rsidR="001D3AC2" w:rsidRPr="00A04010" w:rsidRDefault="005F7071" w:rsidP="005F7071">
      <w:pPr>
        <w:numPr>
          <w:ilvl w:val="0"/>
          <w:numId w:val="7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дал ответ, который удовлетворяет требованиям на отметку «5»;</w:t>
      </w:r>
    </w:p>
    <w:p w14:paraId="746092B2" w14:textId="77777777" w:rsidR="001D3AC2" w:rsidRPr="00A04010" w:rsidRDefault="005F7071" w:rsidP="005F7071">
      <w:pPr>
        <w:numPr>
          <w:ilvl w:val="0"/>
          <w:numId w:val="77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есть неточности в изложении основного географического материала или выводах, легко исправляемые по дополнительным вопросам учителя.</w:t>
      </w:r>
    </w:p>
    <w:p w14:paraId="37E8B67E" w14:textId="77777777" w:rsidR="001D3AC2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4.9.3. Отметка «3» ставится, если обучающийся:</w:t>
      </w:r>
    </w:p>
    <w:p w14:paraId="75ADD51D" w14:textId="77777777" w:rsidR="001D3AC2" w:rsidRPr="00A04010" w:rsidRDefault="005F7071" w:rsidP="005F7071">
      <w:pPr>
        <w:numPr>
          <w:ilvl w:val="0"/>
          <w:numId w:val="7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дал правильный ответ, четко определяет понятия и закономерности;</w:t>
      </w:r>
    </w:p>
    <w:p w14:paraId="28D5B578" w14:textId="77777777" w:rsidR="001D3AC2" w:rsidRPr="00A04010" w:rsidRDefault="005F7071" w:rsidP="005F7071">
      <w:pPr>
        <w:numPr>
          <w:ilvl w:val="0"/>
          <w:numId w:val="78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затрудняется в самостоятельном объяснении взаимосвязей, непоследовательно излагает материал, допускает ошибки в использовании карт при ответе.</w:t>
      </w:r>
    </w:p>
    <w:p w14:paraId="299F80DB" w14:textId="77777777" w:rsidR="001D3AC2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4.9.4. Отметка «2» ставится, если обучающийся:</w:t>
      </w:r>
    </w:p>
    <w:p w14:paraId="671F173D" w14:textId="77777777" w:rsidR="001D3AC2" w:rsidRDefault="005F7071" w:rsidP="005F7071">
      <w:pPr>
        <w:numPr>
          <w:ilvl w:val="0"/>
          <w:numId w:val="7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дал неправильный ответ;</w:t>
      </w:r>
    </w:p>
    <w:p w14:paraId="2ECB7C84" w14:textId="77777777" w:rsidR="001D3AC2" w:rsidRPr="00A04010" w:rsidRDefault="005F7071" w:rsidP="005F7071">
      <w:pPr>
        <w:numPr>
          <w:ilvl w:val="0"/>
          <w:numId w:val="7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не раскрыл основное содержание учебного материала, не дал ответов на вспомогательные вопросы учителя;</w:t>
      </w:r>
    </w:p>
    <w:p w14:paraId="4F74A95F" w14:textId="77777777" w:rsidR="001D3AC2" w:rsidRPr="00A04010" w:rsidRDefault="005F7071" w:rsidP="005F7071">
      <w:pPr>
        <w:numPr>
          <w:ilvl w:val="0"/>
          <w:numId w:val="7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допустил грубые ошибки в определении понятий;</w:t>
      </w:r>
    </w:p>
    <w:p w14:paraId="49927E0C" w14:textId="77777777" w:rsidR="001D3AC2" w:rsidRPr="00A04010" w:rsidRDefault="005F7071" w:rsidP="005F7071">
      <w:pPr>
        <w:numPr>
          <w:ilvl w:val="0"/>
          <w:numId w:val="79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не умеет работать с картой.</w:t>
      </w:r>
    </w:p>
    <w:p w14:paraId="13FA78B7" w14:textId="77777777" w:rsidR="001D3AC2" w:rsidRPr="00A04010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4.10. Особенности оценивания по химии</w:t>
      </w:r>
    </w:p>
    <w:p w14:paraId="0AF5BC9B" w14:textId="77777777" w:rsidR="001D3AC2" w:rsidRPr="00A04010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4.10.1. Оценка устного ответа.</w:t>
      </w:r>
    </w:p>
    <w:p w14:paraId="10513BA9" w14:textId="77777777" w:rsidR="001D3AC2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4.10.1.1. Отметка «5» ставится, если обучающийся:</w:t>
      </w:r>
    </w:p>
    <w:p w14:paraId="176A8276" w14:textId="77777777" w:rsidR="001D3AC2" w:rsidRPr="00A04010" w:rsidRDefault="005F7071" w:rsidP="005F7071">
      <w:pPr>
        <w:numPr>
          <w:ilvl w:val="0"/>
          <w:numId w:val="8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дал полный и правильный ответ на основании изученных теорий;</w:t>
      </w:r>
    </w:p>
    <w:p w14:paraId="6C1BA7F4" w14:textId="77777777" w:rsidR="001D3AC2" w:rsidRPr="00A04010" w:rsidRDefault="005F7071" w:rsidP="005F7071">
      <w:pPr>
        <w:numPr>
          <w:ilvl w:val="0"/>
          <w:numId w:val="80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изложил материал в определенной логической последовательности.</w:t>
      </w:r>
    </w:p>
    <w:p w14:paraId="7C073997" w14:textId="77777777" w:rsidR="001D3AC2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4.10.1.2. Отметка «4» ставится, если обучающийся:</w:t>
      </w:r>
    </w:p>
    <w:p w14:paraId="3C396319" w14:textId="77777777" w:rsidR="001D3AC2" w:rsidRPr="00A04010" w:rsidRDefault="005F7071" w:rsidP="005F7071">
      <w:pPr>
        <w:numPr>
          <w:ilvl w:val="0"/>
          <w:numId w:val="8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дал полный и правильный ответ на основании изученных теорий;</w:t>
      </w:r>
    </w:p>
    <w:p w14:paraId="009B78B3" w14:textId="77777777" w:rsidR="001D3AC2" w:rsidRPr="00A04010" w:rsidRDefault="005F7071" w:rsidP="005F7071">
      <w:pPr>
        <w:numPr>
          <w:ilvl w:val="0"/>
          <w:numId w:val="8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изложил материал в определенной последовательности;</w:t>
      </w:r>
    </w:p>
    <w:p w14:paraId="67720A7F" w14:textId="77777777" w:rsidR="001D3AC2" w:rsidRPr="00A04010" w:rsidRDefault="005F7071" w:rsidP="005F7071">
      <w:pPr>
        <w:numPr>
          <w:ilvl w:val="0"/>
          <w:numId w:val="8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допустил 2–3 несущественных ошибки, исправленных по требованию учителя</w:t>
      </w:r>
    </w:p>
    <w:p w14:paraId="1D098F12" w14:textId="77777777" w:rsidR="001D3AC2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или</w:t>
      </w:r>
      <w:proofErr w:type="spellEnd"/>
    </w:p>
    <w:p w14:paraId="12C257D2" w14:textId="77777777" w:rsidR="001D3AC2" w:rsidRPr="00A04010" w:rsidRDefault="005F7071" w:rsidP="005F7071">
      <w:pPr>
        <w:numPr>
          <w:ilvl w:val="0"/>
          <w:numId w:val="8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дал неполный и нечеткий ответ.</w:t>
      </w:r>
    </w:p>
    <w:p w14:paraId="44AFC232" w14:textId="77777777" w:rsidR="001D3AC2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4.10.1.3. Отметка «3» ставится, если обучающийся:</w:t>
      </w:r>
    </w:p>
    <w:p w14:paraId="25B9C6C4" w14:textId="77777777" w:rsidR="001D3AC2" w:rsidRPr="00A04010" w:rsidRDefault="005F7071" w:rsidP="005F7071">
      <w:pPr>
        <w:numPr>
          <w:ilvl w:val="0"/>
          <w:numId w:val="83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дал полный ответ, но допустил существенную ошибку</w:t>
      </w:r>
    </w:p>
    <w:p w14:paraId="630B156F" w14:textId="77777777" w:rsidR="001D3AC2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или</w:t>
      </w:r>
      <w:proofErr w:type="spellEnd"/>
    </w:p>
    <w:p w14:paraId="3B42210F" w14:textId="77777777" w:rsidR="001D3AC2" w:rsidRDefault="005F7071" w:rsidP="005F7071">
      <w:pPr>
        <w:numPr>
          <w:ilvl w:val="0"/>
          <w:numId w:val="84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ответ неполный, построен несвязно.</w:t>
      </w:r>
    </w:p>
    <w:p w14:paraId="72FB1F34" w14:textId="77777777" w:rsidR="001D3AC2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4.10.1.4. Отметка «2» ставится, если обучающийся:</w:t>
      </w:r>
    </w:p>
    <w:p w14:paraId="26E8F72B" w14:textId="77777777" w:rsidR="001D3AC2" w:rsidRPr="00A04010" w:rsidRDefault="005F7071" w:rsidP="005F7071">
      <w:pPr>
        <w:numPr>
          <w:ilvl w:val="0"/>
          <w:numId w:val="8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показал непонимание основного содержания учебного материла;</w:t>
      </w:r>
    </w:p>
    <w:p w14:paraId="525EE80A" w14:textId="77777777" w:rsidR="001D3AC2" w:rsidRPr="00A04010" w:rsidRDefault="005F7071" w:rsidP="005F7071">
      <w:pPr>
        <w:numPr>
          <w:ilvl w:val="0"/>
          <w:numId w:val="85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допустил существенные ошибки, которые не смог исправить при наводящих вопросах учителя.</w:t>
      </w:r>
    </w:p>
    <w:p w14:paraId="1DF8A30C" w14:textId="77777777" w:rsidR="001D3AC2" w:rsidRPr="00A04010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4.10.2. Оценка умений решать задачи</w:t>
      </w:r>
    </w:p>
    <w:p w14:paraId="6693CDE9" w14:textId="77777777" w:rsidR="001D3AC2" w:rsidRPr="00A04010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4.10.2.1. Отметка «5» ставится, если:</w:t>
      </w:r>
    </w:p>
    <w:p w14:paraId="4F4F5995" w14:textId="77777777" w:rsidR="001D3AC2" w:rsidRPr="00A04010" w:rsidRDefault="005F7071" w:rsidP="005F7071">
      <w:pPr>
        <w:numPr>
          <w:ilvl w:val="0"/>
          <w:numId w:val="8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в логическом рассуждении и решении нет ошибок;</w:t>
      </w:r>
    </w:p>
    <w:p w14:paraId="322C7F39" w14:textId="77777777" w:rsidR="001D3AC2" w:rsidRDefault="005F7071" w:rsidP="005F7071">
      <w:pPr>
        <w:numPr>
          <w:ilvl w:val="0"/>
          <w:numId w:val="86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задача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решена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рациональным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способом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0197C3B" w14:textId="77777777" w:rsidR="001D3AC2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4.10.2.2. Отметка «4» ставится, если:</w:t>
      </w:r>
    </w:p>
    <w:p w14:paraId="1CBFCB10" w14:textId="77777777" w:rsidR="001D3AC2" w:rsidRPr="00A04010" w:rsidRDefault="005F7071" w:rsidP="005F7071">
      <w:pPr>
        <w:numPr>
          <w:ilvl w:val="0"/>
          <w:numId w:val="8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в логическом рассуждении и решении нет существенных ошибок, при этом задача решена, но нерациональным способом;</w:t>
      </w:r>
    </w:p>
    <w:p w14:paraId="04DDE062" w14:textId="77777777" w:rsidR="001D3AC2" w:rsidRPr="00A04010" w:rsidRDefault="005F7071" w:rsidP="005F7071">
      <w:pPr>
        <w:numPr>
          <w:ilvl w:val="0"/>
          <w:numId w:val="87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допущено не более двух несущественных ошибок.</w:t>
      </w:r>
    </w:p>
    <w:p w14:paraId="4EF5D296" w14:textId="77777777" w:rsidR="001D3AC2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4.10.2.3. Отметка «3» ставится, если:</w:t>
      </w:r>
    </w:p>
    <w:p w14:paraId="479CAD2B" w14:textId="77777777" w:rsidR="001D3AC2" w:rsidRPr="00A04010" w:rsidRDefault="005F7071" w:rsidP="005F7071">
      <w:pPr>
        <w:numPr>
          <w:ilvl w:val="0"/>
          <w:numId w:val="8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в логическом рассуждении нет существенных ошибок;</w:t>
      </w:r>
    </w:p>
    <w:p w14:paraId="60AC1AF1" w14:textId="77777777" w:rsidR="001D3AC2" w:rsidRPr="00A04010" w:rsidRDefault="005F7071" w:rsidP="005F7071">
      <w:pPr>
        <w:numPr>
          <w:ilvl w:val="0"/>
          <w:numId w:val="88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допускается существенная ошибка в математических расчетах.</w:t>
      </w:r>
    </w:p>
    <w:p w14:paraId="459284F7" w14:textId="77777777" w:rsidR="001D3AC2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4.10.2.4. Отметка «2» ставится, если:</w:t>
      </w:r>
    </w:p>
    <w:p w14:paraId="2103C369" w14:textId="77777777" w:rsidR="001D3AC2" w:rsidRPr="00A04010" w:rsidRDefault="005F7071" w:rsidP="005F7071">
      <w:pPr>
        <w:numPr>
          <w:ilvl w:val="0"/>
          <w:numId w:val="89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имеются существенные ошибки в логическом рассуждении и решении.</w:t>
      </w:r>
    </w:p>
    <w:p w14:paraId="286C5828" w14:textId="77777777" w:rsidR="001D3AC2" w:rsidRPr="00A04010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4.10.3. Оценка экспериментальных умений</w:t>
      </w:r>
    </w:p>
    <w:p w14:paraId="5F7EB52B" w14:textId="77777777" w:rsidR="001D3AC2" w:rsidRPr="00A04010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4.10.3.1. Отметка «5» ставится, если:</w:t>
      </w:r>
    </w:p>
    <w:p w14:paraId="1AF92D22" w14:textId="77777777" w:rsidR="001D3AC2" w:rsidRPr="00A04010" w:rsidRDefault="005F7071" w:rsidP="005F7071">
      <w:pPr>
        <w:numPr>
          <w:ilvl w:val="0"/>
          <w:numId w:val="9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работа выполнена полностью. Сделаны правильные наблюдения и выводы, эксперимент осуществлен по плану, с учетом техники безопасности и правил работы с веществами и приборами;</w:t>
      </w:r>
    </w:p>
    <w:p w14:paraId="64452427" w14:textId="77777777" w:rsidR="001D3AC2" w:rsidRPr="00A04010" w:rsidRDefault="005F7071" w:rsidP="005F7071">
      <w:pPr>
        <w:numPr>
          <w:ilvl w:val="0"/>
          <w:numId w:val="90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проявлены организационно-трудовые умения (поддерживается чистота рабочего места, порядок на столе, экономно используются реактивы).</w:t>
      </w:r>
    </w:p>
    <w:p w14:paraId="4B88CBDA" w14:textId="77777777" w:rsidR="001D3AC2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4.10.3.2. Отметка «4» ставится, если:</w:t>
      </w:r>
    </w:p>
    <w:p w14:paraId="5A01424F" w14:textId="77777777" w:rsidR="001D3AC2" w:rsidRPr="00A04010" w:rsidRDefault="005F7071" w:rsidP="005F7071">
      <w:pPr>
        <w:numPr>
          <w:ilvl w:val="0"/>
          <w:numId w:val="9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работа выполнена, сделаны правильные наблюдения и выводы, эксперимент выполнен неполно или наблюдаются несущественные ошибки в работе с веществами и приборами.</w:t>
      </w:r>
    </w:p>
    <w:p w14:paraId="7D59C1EA" w14:textId="77777777" w:rsidR="001D3AC2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4.10.3.3. Отметка «3» ставится, если:</w:t>
      </w:r>
    </w:p>
    <w:p w14:paraId="77711974" w14:textId="77777777" w:rsidR="001D3AC2" w:rsidRPr="00A04010" w:rsidRDefault="005F7071" w:rsidP="005F7071">
      <w:pPr>
        <w:numPr>
          <w:ilvl w:val="0"/>
          <w:numId w:val="9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ответ неполный, работа выполнена правильно не менее чем наполовину;</w:t>
      </w:r>
    </w:p>
    <w:p w14:paraId="48EA6343" w14:textId="77777777" w:rsidR="001D3AC2" w:rsidRPr="00A04010" w:rsidRDefault="005F7071" w:rsidP="005F7071">
      <w:pPr>
        <w:numPr>
          <w:ilvl w:val="0"/>
          <w:numId w:val="9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допущена существенная ошибка (в ходе эксперимента, в объяснении, в оформлении работы, по ТБ при работе с веществами и приборами), которую обучающийся исправляет по требованию учителя.</w:t>
      </w:r>
    </w:p>
    <w:p w14:paraId="62EEDF5F" w14:textId="77777777" w:rsidR="001D3AC2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4.10.3.4. Отметка «2» ставится, если:</w:t>
      </w:r>
    </w:p>
    <w:p w14:paraId="00FC3E25" w14:textId="77777777" w:rsidR="001D3AC2" w:rsidRPr="00A04010" w:rsidRDefault="005F7071" w:rsidP="005F7071">
      <w:pPr>
        <w:numPr>
          <w:ilvl w:val="0"/>
          <w:numId w:val="93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допущены две или более существенные ошибки в ходе эксперимента, в объяснении, в оформлении работы, по ТБ при работе с веществами и приборами), которые учащийся не может исправить.</w:t>
      </w:r>
    </w:p>
    <w:p w14:paraId="67E8C3DE" w14:textId="77777777" w:rsidR="001D3AC2" w:rsidRPr="00A04010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4.10.4. Оценка умений решать экспериментальные задачи</w:t>
      </w:r>
    </w:p>
    <w:p w14:paraId="67AEFEDA" w14:textId="77777777" w:rsidR="001D3AC2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 xml:space="preserve">4.10.4.1.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«5»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если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3F73E961" w14:textId="77777777" w:rsidR="001D3AC2" w:rsidRPr="00A04010" w:rsidRDefault="005F7071" w:rsidP="005F7071">
      <w:pPr>
        <w:numPr>
          <w:ilvl w:val="0"/>
          <w:numId w:val="9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план решения задачи составлен правильно;</w:t>
      </w:r>
    </w:p>
    <w:p w14:paraId="5CCD1590" w14:textId="77777777" w:rsidR="001D3AC2" w:rsidRPr="00A04010" w:rsidRDefault="005F7071" w:rsidP="005F7071">
      <w:pPr>
        <w:numPr>
          <w:ilvl w:val="0"/>
          <w:numId w:val="9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осуществлен подбор химических реактивов и оборудования;</w:t>
      </w:r>
    </w:p>
    <w:p w14:paraId="42C121A9" w14:textId="77777777" w:rsidR="001D3AC2" w:rsidRPr="00A04010" w:rsidRDefault="005F7071" w:rsidP="005F7071">
      <w:pPr>
        <w:numPr>
          <w:ilvl w:val="0"/>
          <w:numId w:val="94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дано полное объяснение и сделаны выводы.</w:t>
      </w:r>
    </w:p>
    <w:p w14:paraId="06351CE6" w14:textId="77777777" w:rsidR="001D3AC2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4.10.4.2. Отметка «4» ставится, если:</w:t>
      </w:r>
    </w:p>
    <w:p w14:paraId="3EA2687D" w14:textId="77777777" w:rsidR="001D3AC2" w:rsidRDefault="005F7071" w:rsidP="005F7071">
      <w:pPr>
        <w:numPr>
          <w:ilvl w:val="0"/>
          <w:numId w:val="9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 решения составлен правильно;</w:t>
      </w:r>
    </w:p>
    <w:p w14:paraId="778F6171" w14:textId="77777777" w:rsidR="001D3AC2" w:rsidRPr="00A04010" w:rsidRDefault="005F7071" w:rsidP="005F7071">
      <w:pPr>
        <w:numPr>
          <w:ilvl w:val="0"/>
          <w:numId w:val="9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осуществлен подбор химических реактивов и оборудования;</w:t>
      </w:r>
    </w:p>
    <w:p w14:paraId="529A2AAE" w14:textId="77777777" w:rsidR="001D3AC2" w:rsidRPr="00A04010" w:rsidRDefault="005F7071" w:rsidP="005F7071">
      <w:pPr>
        <w:numPr>
          <w:ilvl w:val="0"/>
          <w:numId w:val="95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допущено не более двух несущественных ошибок (в объяснении и выводах).</w:t>
      </w:r>
    </w:p>
    <w:p w14:paraId="7F642E26" w14:textId="77777777" w:rsidR="001D3AC2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4.10.4.3. Отметка «3» ставится, если:</w:t>
      </w:r>
    </w:p>
    <w:p w14:paraId="414B58F2" w14:textId="77777777" w:rsidR="001D3AC2" w:rsidRDefault="005F7071" w:rsidP="005F7071">
      <w:pPr>
        <w:numPr>
          <w:ilvl w:val="0"/>
          <w:numId w:val="9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 решения составлен правильно;</w:t>
      </w:r>
    </w:p>
    <w:p w14:paraId="02A0208C" w14:textId="77777777" w:rsidR="001D3AC2" w:rsidRPr="00A04010" w:rsidRDefault="005F7071" w:rsidP="005F7071">
      <w:pPr>
        <w:numPr>
          <w:ilvl w:val="0"/>
          <w:numId w:val="9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осуществлен подбор химических реактивов и оборудования;</w:t>
      </w:r>
    </w:p>
    <w:p w14:paraId="540D4C29" w14:textId="77777777" w:rsidR="001D3AC2" w:rsidRPr="00A04010" w:rsidRDefault="005F7071" w:rsidP="005F7071">
      <w:pPr>
        <w:numPr>
          <w:ilvl w:val="0"/>
          <w:numId w:val="96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допущена существенная ошибка в объяснении и выводах.</w:t>
      </w:r>
    </w:p>
    <w:p w14:paraId="1D2FAEAB" w14:textId="77777777" w:rsidR="001D3AC2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4.10.4.4. Отметка «2» ставится, если:</w:t>
      </w:r>
    </w:p>
    <w:p w14:paraId="494CA492" w14:textId="77777777" w:rsidR="001D3AC2" w:rsidRPr="00A04010" w:rsidRDefault="005F7071" w:rsidP="005F7071">
      <w:pPr>
        <w:numPr>
          <w:ilvl w:val="0"/>
          <w:numId w:val="97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допущены две и более ошибки (в плане решения, в подборе химических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реактивов и оборудования, в объяснении и выводах).</w:t>
      </w:r>
    </w:p>
    <w:p w14:paraId="1C5255B3" w14:textId="77777777" w:rsidR="001D3AC2" w:rsidRPr="00A04010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4.11. Особенности оценивания по информатике</w:t>
      </w:r>
    </w:p>
    <w:p w14:paraId="1DAE73A5" w14:textId="77777777" w:rsidR="001D3AC2" w:rsidRPr="00A04010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4.11.1. Оценка практических работ</w:t>
      </w:r>
    </w:p>
    <w:p w14:paraId="48973C96" w14:textId="77777777" w:rsidR="001D3AC2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4.11.1.1. Отметка «5» ставится, если обучающийся:</w:t>
      </w:r>
    </w:p>
    <w:p w14:paraId="6CFC1072" w14:textId="77777777" w:rsidR="001D3AC2" w:rsidRPr="00A04010" w:rsidRDefault="005F7071" w:rsidP="005F7071">
      <w:pPr>
        <w:numPr>
          <w:ilvl w:val="0"/>
          <w:numId w:val="9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выполнил работу в полном объеме с соблюдением необходимой последовательности действий;</w:t>
      </w:r>
    </w:p>
    <w:p w14:paraId="1D0FC9F8" w14:textId="77777777" w:rsidR="001D3AC2" w:rsidRPr="00A04010" w:rsidRDefault="005F7071" w:rsidP="005F7071">
      <w:pPr>
        <w:numPr>
          <w:ilvl w:val="0"/>
          <w:numId w:val="9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проводит работу в условиях, обеспечивающих получение правильных результатов и выводов;</w:t>
      </w:r>
    </w:p>
    <w:p w14:paraId="01C3FFF2" w14:textId="77777777" w:rsidR="001D3AC2" w:rsidRDefault="005F7071" w:rsidP="005F7071">
      <w:pPr>
        <w:numPr>
          <w:ilvl w:val="0"/>
          <w:numId w:val="9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соблюдает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правила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техники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73E9A04" w14:textId="77777777" w:rsidR="001D3AC2" w:rsidRPr="00A04010" w:rsidRDefault="005F7071" w:rsidP="005F7071">
      <w:pPr>
        <w:numPr>
          <w:ilvl w:val="0"/>
          <w:numId w:val="9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в ответе правильно и аккуратно выполняет все записи, таблицы, рисунки, чертежи, графики, вычисления;</w:t>
      </w:r>
    </w:p>
    <w:p w14:paraId="17A760A7" w14:textId="77777777" w:rsidR="001D3AC2" w:rsidRDefault="005F7071" w:rsidP="005F7071">
      <w:pPr>
        <w:numPr>
          <w:ilvl w:val="0"/>
          <w:numId w:val="98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правильно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выполняет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анализ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ошибок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B339EF1" w14:textId="77777777" w:rsidR="001D3AC2" w:rsidRPr="00A04010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4.11.1.2. Отметка «4» ставится, если выполнены требования к отметке «5», но допущены 2–3 недочета, не более одной ошибки и одного недочета.</w:t>
      </w:r>
    </w:p>
    <w:p w14:paraId="566546D6" w14:textId="77777777" w:rsidR="001D3AC2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4.11.1.3. Отметка «3» ставится, если обучающийся:</w:t>
      </w:r>
    </w:p>
    <w:p w14:paraId="065B5DEE" w14:textId="77777777" w:rsidR="001D3AC2" w:rsidRPr="00A04010" w:rsidRDefault="005F7071" w:rsidP="005F7071">
      <w:pPr>
        <w:numPr>
          <w:ilvl w:val="0"/>
          <w:numId w:val="9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выполнил работу не полностью, но объем выполненной части таков, что позволяет получить правильные результаты и выводы;</w:t>
      </w:r>
    </w:p>
    <w:p w14:paraId="7A2F334C" w14:textId="77777777" w:rsidR="001D3AC2" w:rsidRPr="00A04010" w:rsidRDefault="005F7071" w:rsidP="005F7071">
      <w:pPr>
        <w:numPr>
          <w:ilvl w:val="0"/>
          <w:numId w:val="99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в ходе проведения работы были допущены ошибки.</w:t>
      </w:r>
    </w:p>
    <w:p w14:paraId="7FCFE184" w14:textId="77777777" w:rsidR="001D3AC2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4.11.1.4. Отметка «2» ставится, если обучающийся:</w:t>
      </w:r>
    </w:p>
    <w:p w14:paraId="650B8F58" w14:textId="77777777" w:rsidR="001D3AC2" w:rsidRPr="00A04010" w:rsidRDefault="005F7071" w:rsidP="005F7071">
      <w:pPr>
        <w:numPr>
          <w:ilvl w:val="0"/>
          <w:numId w:val="10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выполнил не полностью и объем выполненной работы не позволяет сделать правильных выводов;</w:t>
      </w:r>
    </w:p>
    <w:p w14:paraId="07870FB2" w14:textId="77777777" w:rsidR="001D3AC2" w:rsidRDefault="005F7071" w:rsidP="005F7071">
      <w:pPr>
        <w:numPr>
          <w:ilvl w:val="0"/>
          <w:numId w:val="100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проводилась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неправильно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371C247" w14:textId="77777777" w:rsidR="001D3AC2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4.11.2. Оценка устных ответов:</w:t>
      </w:r>
    </w:p>
    <w:p w14:paraId="1E371ADA" w14:textId="77777777" w:rsidR="001D3AC2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4.11.2.1. Отметка «5» ставится, если обучающийся:</w:t>
      </w:r>
    </w:p>
    <w:p w14:paraId="430DD6BE" w14:textId="77777777" w:rsidR="001D3AC2" w:rsidRPr="00A04010" w:rsidRDefault="005F7071" w:rsidP="005F7071">
      <w:pPr>
        <w:numPr>
          <w:ilvl w:val="0"/>
          <w:numId w:val="10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правильно понимает сущность вопроса, дает точное определение и истолкование основных понятий;</w:t>
      </w:r>
    </w:p>
    <w:p w14:paraId="04F3FDAF" w14:textId="77777777" w:rsidR="001D3AC2" w:rsidRPr="00A04010" w:rsidRDefault="005F7071">
      <w:pPr>
        <w:numPr>
          <w:ilvl w:val="0"/>
          <w:numId w:val="10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правильно анализирует условие задачи, строит алгоритм и записывает программу;</w:t>
      </w:r>
    </w:p>
    <w:p w14:paraId="1F57E111" w14:textId="77777777" w:rsidR="001D3AC2" w:rsidRPr="00A04010" w:rsidRDefault="005F7071">
      <w:pPr>
        <w:numPr>
          <w:ilvl w:val="0"/>
          <w:numId w:val="10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строит ответ по собственному плану, сопровождает ответ новыми примерами, умеет применить знания в новой ситуации;</w:t>
      </w:r>
    </w:p>
    <w:p w14:paraId="09620F63" w14:textId="77777777" w:rsidR="001D3AC2" w:rsidRPr="00A04010" w:rsidRDefault="005F7071">
      <w:pPr>
        <w:numPr>
          <w:ilvl w:val="0"/>
          <w:numId w:val="10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может установить связь между изучаемым и ранее изученным материалом из курса информатики, а также с материалом, усвоенным при изучении других предметов.</w:t>
      </w:r>
    </w:p>
    <w:p w14:paraId="11F50403" w14:textId="77777777" w:rsidR="001D3AC2" w:rsidRDefault="005F7071" w:rsidP="006B62D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4.11.2.2. Отметка «4» ставится, если обучающийся:</w:t>
      </w:r>
    </w:p>
    <w:p w14:paraId="7FA79FA8" w14:textId="77777777" w:rsidR="001D3AC2" w:rsidRPr="00A04010" w:rsidRDefault="005F7071" w:rsidP="006B62DB">
      <w:pPr>
        <w:numPr>
          <w:ilvl w:val="0"/>
          <w:numId w:val="10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дал ответ по основным требованиям к ответу на отметку «5», но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предметов;</w:t>
      </w:r>
    </w:p>
    <w:p w14:paraId="5CA4F58D" w14:textId="77777777" w:rsidR="001D3AC2" w:rsidRPr="00A04010" w:rsidRDefault="005F7071" w:rsidP="006B62DB">
      <w:pPr>
        <w:numPr>
          <w:ilvl w:val="0"/>
          <w:numId w:val="10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допустил одну ошибку или не более двух недочетов и может их исправить самостоятельно или с помощью учителя.</w:t>
      </w:r>
    </w:p>
    <w:p w14:paraId="3F6D1670" w14:textId="77777777" w:rsidR="001D3AC2" w:rsidRDefault="005F7071" w:rsidP="006B62D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4.11.2.3. Отметка «3» ставится, если обучающийся:</w:t>
      </w:r>
    </w:p>
    <w:p w14:paraId="570295F6" w14:textId="77777777" w:rsidR="001D3AC2" w:rsidRPr="00A04010" w:rsidRDefault="005F7071" w:rsidP="006B62DB">
      <w:pPr>
        <w:numPr>
          <w:ilvl w:val="0"/>
          <w:numId w:val="10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правильно понимает сущность вопроса, но в ответе имеются отдельные пробелы в усвоении вопросов курса информатики, не препятствующие дальнейшему усвоению программного материала;</w:t>
      </w:r>
    </w:p>
    <w:p w14:paraId="193FDEF4" w14:textId="77777777" w:rsidR="001D3AC2" w:rsidRPr="00A04010" w:rsidRDefault="005F7071" w:rsidP="006B62DB">
      <w:pPr>
        <w:numPr>
          <w:ilvl w:val="0"/>
          <w:numId w:val="10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умеет применять полученные знания при решении простых задач по готовому алгоритму;</w:t>
      </w:r>
    </w:p>
    <w:p w14:paraId="4258EF49" w14:textId="77777777" w:rsidR="001D3AC2" w:rsidRPr="00A04010" w:rsidRDefault="005F7071" w:rsidP="006B62DB">
      <w:pPr>
        <w:numPr>
          <w:ilvl w:val="0"/>
          <w:numId w:val="10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допустил не более одной грубой ошибки и двух недочетов, не более одной грубой и одной негрубой ошибки, не более 2–3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негрубых ошибок, одной негрубой ошибки и трех недочетов;</w:t>
      </w:r>
    </w:p>
    <w:p w14:paraId="68E0A9A5" w14:textId="77777777" w:rsidR="001D3AC2" w:rsidRDefault="005F7071" w:rsidP="006B62DB">
      <w:pPr>
        <w:numPr>
          <w:ilvl w:val="0"/>
          <w:numId w:val="103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допустил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4–5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недочетов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DD90EE3" w14:textId="77777777" w:rsidR="001D3AC2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4.11.2.4. Отметка «2» ставится, если обучающийся:</w:t>
      </w:r>
    </w:p>
    <w:p w14:paraId="5B1CDC2D" w14:textId="77777777" w:rsidR="001D3AC2" w:rsidRPr="00A04010" w:rsidRDefault="005F7071" w:rsidP="005F7071">
      <w:pPr>
        <w:numPr>
          <w:ilvl w:val="0"/>
          <w:numId w:val="104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не овладел основными знаниями и умениями в соответствии с требованиями программы и допустил больше ошибок и недочетов, чем необходимо для отметки «3».</w:t>
      </w:r>
    </w:p>
    <w:p w14:paraId="7D378FA6" w14:textId="77777777" w:rsidR="001D3AC2" w:rsidRPr="00A04010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4.12. Особенности оценивания по физике</w:t>
      </w:r>
    </w:p>
    <w:p w14:paraId="578EC352" w14:textId="77777777" w:rsidR="001D3AC2" w:rsidRPr="00A04010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4.12.1. Нормы отметок за лабораторную работу</w:t>
      </w:r>
    </w:p>
    <w:p w14:paraId="1AE80FE9" w14:textId="77777777" w:rsidR="001D3AC2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4.12.1.1. Отметка «5» ставится, если обучающийся:</w:t>
      </w:r>
    </w:p>
    <w:p w14:paraId="53B71F6E" w14:textId="77777777" w:rsidR="001D3AC2" w:rsidRPr="00A04010" w:rsidRDefault="005F7071" w:rsidP="005F7071">
      <w:pPr>
        <w:numPr>
          <w:ilvl w:val="0"/>
          <w:numId w:val="10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выполняет работу в полном объеме с соблюдением необходимой последовательности проведения опытов и измерений;</w:t>
      </w:r>
    </w:p>
    <w:p w14:paraId="333DAB3C" w14:textId="77777777" w:rsidR="001D3AC2" w:rsidRPr="00A04010" w:rsidRDefault="005F7071">
      <w:pPr>
        <w:numPr>
          <w:ilvl w:val="0"/>
          <w:numId w:val="10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и рационально монтирует необходимое оборудование, все опыты проводит в условиях и режимах, обеспечивающих получение верных результатов и выводов;</w:t>
      </w:r>
    </w:p>
    <w:p w14:paraId="5FDEE254" w14:textId="77777777" w:rsidR="001D3AC2" w:rsidRDefault="005F7071">
      <w:pPr>
        <w:numPr>
          <w:ilvl w:val="0"/>
          <w:numId w:val="10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соблюдает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требования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49D9FF0" w14:textId="77777777" w:rsidR="001D3AC2" w:rsidRPr="00A04010" w:rsidRDefault="005F7071">
      <w:pPr>
        <w:numPr>
          <w:ilvl w:val="0"/>
          <w:numId w:val="10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в отчете правильно и аккуратно делает все записи, таблицы, рисунки, чертежи, графики, вычисления;</w:t>
      </w:r>
    </w:p>
    <w:p w14:paraId="2E0D717C" w14:textId="77777777" w:rsidR="001D3AC2" w:rsidRPr="00A04010" w:rsidRDefault="005F7071">
      <w:pPr>
        <w:numPr>
          <w:ilvl w:val="0"/>
          <w:numId w:val="10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без ошибок проводит анализ погрешностей.</w:t>
      </w:r>
    </w:p>
    <w:p w14:paraId="54C77DD5" w14:textId="77777777" w:rsidR="001D3AC2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4.12.1.2. Отметка «4» ставится, если:</w:t>
      </w:r>
    </w:p>
    <w:p w14:paraId="043341C7" w14:textId="77777777" w:rsidR="001D3AC2" w:rsidRPr="00A04010" w:rsidRDefault="005F7071" w:rsidP="005F7071">
      <w:pPr>
        <w:numPr>
          <w:ilvl w:val="0"/>
          <w:numId w:val="106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выполнены требования к отметке «5», но обучающийся допустил недочеты или негрубые ошибки.</w:t>
      </w:r>
    </w:p>
    <w:p w14:paraId="3D6F2A43" w14:textId="77777777" w:rsidR="001D3AC2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4.12.1.3. Отметка «3» ставится, если:</w:t>
      </w:r>
    </w:p>
    <w:p w14:paraId="6CB5244E" w14:textId="77777777" w:rsidR="001D3AC2" w:rsidRPr="00A04010" w:rsidRDefault="005F7071" w:rsidP="005F7071">
      <w:pPr>
        <w:numPr>
          <w:ilvl w:val="0"/>
          <w:numId w:val="107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результат выполненной части таков, что позволяет получить правильные выводы, но в ходе проведения опыта и измерений были допущены ошибки.</w:t>
      </w:r>
    </w:p>
    <w:p w14:paraId="7C3EA79D" w14:textId="77777777" w:rsidR="001D3AC2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4.12.1.4. Отметка «2» ставится, если:</w:t>
      </w:r>
    </w:p>
    <w:p w14:paraId="0AB125CE" w14:textId="77777777" w:rsidR="001D3AC2" w:rsidRPr="00A04010" w:rsidRDefault="005F7071" w:rsidP="005F7071">
      <w:pPr>
        <w:numPr>
          <w:ilvl w:val="0"/>
          <w:numId w:val="10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результаты не позволяют получить правильных выводов;</w:t>
      </w:r>
    </w:p>
    <w:p w14:paraId="4903F560" w14:textId="77777777" w:rsidR="001D3AC2" w:rsidRPr="00A04010" w:rsidRDefault="005F7071" w:rsidP="005F7071">
      <w:pPr>
        <w:numPr>
          <w:ilvl w:val="0"/>
          <w:numId w:val="108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опыты, измерения, вычисления, наблюдения производились неверно.</w:t>
      </w:r>
    </w:p>
    <w:p w14:paraId="37E93DCA" w14:textId="77777777" w:rsidR="001D3AC2" w:rsidRPr="00A04010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4.12.2. Нормы отметок за устный ответ</w:t>
      </w:r>
    </w:p>
    <w:p w14:paraId="09F44707" w14:textId="77777777" w:rsidR="001D3AC2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 xml:space="preserve">4.12.2.1.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«5»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если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обучающийся:</w:t>
      </w:r>
    </w:p>
    <w:p w14:paraId="7B558672" w14:textId="77777777" w:rsidR="001D3AC2" w:rsidRPr="00A04010" w:rsidRDefault="005F7071">
      <w:pPr>
        <w:numPr>
          <w:ilvl w:val="0"/>
          <w:numId w:val="10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обнаруживает правильное понимание физической сущности рассматриваемых явлений и закономерностей, законов и теорий, дает точное определение и истолкование основных понятий, законов, теорий, а также верное определение физических величин, их единиц и способов измерения;</w:t>
      </w:r>
    </w:p>
    <w:p w14:paraId="1B13B861" w14:textId="77777777" w:rsidR="001D3AC2" w:rsidRPr="00A04010" w:rsidRDefault="005F7071">
      <w:pPr>
        <w:numPr>
          <w:ilvl w:val="0"/>
          <w:numId w:val="10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правильно выполняет чертежи, схемы и графики, сопутствующие ответу;</w:t>
      </w:r>
    </w:p>
    <w:p w14:paraId="5E95298B" w14:textId="77777777" w:rsidR="001D3AC2" w:rsidRPr="00A04010" w:rsidRDefault="005F7071">
      <w:pPr>
        <w:numPr>
          <w:ilvl w:val="0"/>
          <w:numId w:val="10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строит ответ по собственному плану, сопровождает рассказ своими примерами, умеет применять знания в новой ситуации при выполнении практических заданий;</w:t>
      </w:r>
    </w:p>
    <w:p w14:paraId="1B679E34" w14:textId="77777777" w:rsidR="001D3AC2" w:rsidRPr="00A04010" w:rsidRDefault="005F7071">
      <w:pPr>
        <w:numPr>
          <w:ilvl w:val="0"/>
          <w:numId w:val="10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может установить связь между изучаемыми и ранее изученными в курсе физики вопросами, а также с материалом, усвоенным при изучении других предметов.</w:t>
      </w:r>
    </w:p>
    <w:p w14:paraId="712CE929" w14:textId="77777777" w:rsidR="001D3AC2" w:rsidRDefault="005F707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4.12.2.2. Отметка «4» ставится, если обучающийся:</w:t>
      </w:r>
    </w:p>
    <w:p w14:paraId="62F9B38B" w14:textId="77777777" w:rsidR="001D3AC2" w:rsidRPr="00A04010" w:rsidRDefault="005F7071">
      <w:pPr>
        <w:numPr>
          <w:ilvl w:val="0"/>
          <w:numId w:val="1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дает ответ, который удовлетворяет основным требованиям к ответу на отметку «5», но в нем не используются собственный план рассказа, свои примеры, не применяются знания в новой ситуации, нет связи с ранее изученным материалом и материалом, усвоенным при изучении других предметов.</w:t>
      </w:r>
    </w:p>
    <w:p w14:paraId="2069B9D5" w14:textId="77777777" w:rsidR="001D3AC2" w:rsidRDefault="005F707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4.12.2.3. Отметка «3» ставится, если обучающийся:</w:t>
      </w:r>
    </w:p>
    <w:p w14:paraId="130AEE28" w14:textId="77777777" w:rsidR="001D3AC2" w:rsidRPr="00A04010" w:rsidRDefault="005F7071">
      <w:pPr>
        <w:numPr>
          <w:ilvl w:val="0"/>
          <w:numId w:val="1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дает ответ, большая часть которого удовлетворяет требованиям к ответу на отметку «4», но обнаруживаются отдельные пробелы, не препятствующие дальнейшему усвоению программного материала;</w:t>
      </w:r>
    </w:p>
    <w:p w14:paraId="255F3CD7" w14:textId="77777777" w:rsidR="001D3AC2" w:rsidRPr="00A04010" w:rsidRDefault="005F7071">
      <w:pPr>
        <w:numPr>
          <w:ilvl w:val="0"/>
          <w:numId w:val="1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преобразование формул.</w:t>
      </w:r>
    </w:p>
    <w:p w14:paraId="51ADC272" w14:textId="77777777" w:rsidR="001D3AC2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4.12.2.4. Отметка «2» ставится, если обучающийся:</w:t>
      </w:r>
    </w:p>
    <w:p w14:paraId="12096E0D" w14:textId="77777777" w:rsidR="001D3AC2" w:rsidRPr="00A04010" w:rsidRDefault="005F7071" w:rsidP="005F7071">
      <w:pPr>
        <w:numPr>
          <w:ilvl w:val="0"/>
          <w:numId w:val="11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не овладел основными знаниями и умениями в соответствии с требованиями программы.</w:t>
      </w:r>
    </w:p>
    <w:p w14:paraId="0ECFAC03" w14:textId="77777777" w:rsidR="001D3AC2" w:rsidRPr="00A04010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4.12.3. Нормы отметок за умение решать расчетные задачи</w:t>
      </w:r>
    </w:p>
    <w:p w14:paraId="5006A6E9" w14:textId="77777777" w:rsidR="001D3AC2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4.12.3.1. Отметка «5» ставится, если:</w:t>
      </w:r>
    </w:p>
    <w:p w14:paraId="2A3E1ED9" w14:textId="77777777" w:rsidR="001D3AC2" w:rsidRPr="00A04010" w:rsidRDefault="005F7071" w:rsidP="005F7071">
      <w:pPr>
        <w:numPr>
          <w:ilvl w:val="0"/>
          <w:numId w:val="113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в логическом рассуждении и решении нет ошибок, задача решена рациональным способом.</w:t>
      </w:r>
    </w:p>
    <w:p w14:paraId="2C323B62" w14:textId="77777777" w:rsidR="001D3AC2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4.12.3.2. Отметка «4» ставится, если:</w:t>
      </w:r>
    </w:p>
    <w:p w14:paraId="1E1CDC32" w14:textId="77777777" w:rsidR="001D3AC2" w:rsidRPr="00A04010" w:rsidRDefault="005F7071" w:rsidP="005F7071">
      <w:pPr>
        <w:numPr>
          <w:ilvl w:val="0"/>
          <w:numId w:val="114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в логическом рассуждении и решении нет существенных ошибок, но задача решена нерациональным способом или допущено не более двух несущественных ошибок.</w:t>
      </w:r>
    </w:p>
    <w:p w14:paraId="5438297A" w14:textId="77777777" w:rsidR="001D3AC2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4.12.3.3. Отметка «3» ставится, если:</w:t>
      </w:r>
    </w:p>
    <w:p w14:paraId="099C19D2" w14:textId="77777777" w:rsidR="001D3AC2" w:rsidRPr="00A04010" w:rsidRDefault="005F7071" w:rsidP="005F7071">
      <w:pPr>
        <w:numPr>
          <w:ilvl w:val="0"/>
          <w:numId w:val="115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в логическом рассуждении нет существенных ошибок, но допущена существенная ошибка в математических расчетах.</w:t>
      </w:r>
    </w:p>
    <w:p w14:paraId="4497415D" w14:textId="77777777" w:rsidR="001D3AC2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4.12.3.4. Отметка «2» ставится, если:</w:t>
      </w:r>
    </w:p>
    <w:p w14:paraId="79B36FD6" w14:textId="77777777" w:rsidR="001D3AC2" w:rsidRPr="00A04010" w:rsidRDefault="005F7071" w:rsidP="005F7071">
      <w:pPr>
        <w:numPr>
          <w:ilvl w:val="0"/>
          <w:numId w:val="116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имеются существенные ошибки в логическом рассуждении и в решении.</w:t>
      </w:r>
    </w:p>
    <w:p w14:paraId="73D669E3" w14:textId="77777777" w:rsidR="001D3AC2" w:rsidRPr="00A04010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4.13. Особенности оценивания по технологии</w:t>
      </w:r>
    </w:p>
    <w:p w14:paraId="03A92121" w14:textId="77777777" w:rsidR="001D3AC2" w:rsidRPr="00A04010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4.13.1. Отметка «5» ставится, если обучающийся:</w:t>
      </w:r>
    </w:p>
    <w:p w14:paraId="0A68A59D" w14:textId="77777777" w:rsidR="001D3AC2" w:rsidRDefault="005F7071" w:rsidP="005F7071">
      <w:pPr>
        <w:numPr>
          <w:ilvl w:val="0"/>
          <w:numId w:val="11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полностью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усвоил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материал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BA63B78" w14:textId="77777777" w:rsidR="001D3AC2" w:rsidRPr="00A04010" w:rsidRDefault="005F7071" w:rsidP="005F7071">
      <w:pPr>
        <w:numPr>
          <w:ilvl w:val="0"/>
          <w:numId w:val="11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умеет изложить его своими словами;</w:t>
      </w:r>
    </w:p>
    <w:p w14:paraId="634456B7" w14:textId="77777777" w:rsidR="001D3AC2" w:rsidRPr="00A04010" w:rsidRDefault="005F7071" w:rsidP="005F7071">
      <w:pPr>
        <w:numPr>
          <w:ilvl w:val="0"/>
          <w:numId w:val="11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подтверждает ответ конкретными примерами;</w:t>
      </w:r>
    </w:p>
    <w:p w14:paraId="4FBF8884" w14:textId="77777777" w:rsidR="001D3AC2" w:rsidRPr="00A04010" w:rsidRDefault="005F7071" w:rsidP="005F7071">
      <w:pPr>
        <w:numPr>
          <w:ilvl w:val="0"/>
          <w:numId w:val="117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правильно и обстоятельно отвечает на дополнительные вопросы учителя.</w:t>
      </w:r>
    </w:p>
    <w:p w14:paraId="01E50839" w14:textId="77777777" w:rsidR="001D3AC2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4.13.2. Отметка «4» ставится, если обучающийся:</w:t>
      </w:r>
    </w:p>
    <w:p w14:paraId="4A792522" w14:textId="77777777" w:rsidR="001D3AC2" w:rsidRDefault="005F7071" w:rsidP="005F7071">
      <w:pPr>
        <w:numPr>
          <w:ilvl w:val="0"/>
          <w:numId w:val="11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усвоил учебный материал;</w:t>
      </w:r>
    </w:p>
    <w:p w14:paraId="24926C90" w14:textId="77777777" w:rsidR="001D3AC2" w:rsidRPr="00A04010" w:rsidRDefault="005F7071" w:rsidP="005F7071">
      <w:pPr>
        <w:numPr>
          <w:ilvl w:val="0"/>
          <w:numId w:val="11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допускает незначительные ошибки при его изложении своими словами;</w:t>
      </w:r>
    </w:p>
    <w:p w14:paraId="205B8750" w14:textId="77777777" w:rsidR="001D3AC2" w:rsidRDefault="005F7071" w:rsidP="005F7071">
      <w:pPr>
        <w:numPr>
          <w:ilvl w:val="0"/>
          <w:numId w:val="11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подтверждает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ответ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конкретными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примерами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262C7F9" w14:textId="77777777" w:rsidR="001D3AC2" w:rsidRPr="00A04010" w:rsidRDefault="005F7071" w:rsidP="005F7071">
      <w:pPr>
        <w:numPr>
          <w:ilvl w:val="0"/>
          <w:numId w:val="118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правильно отвечает на дополнительные вопросы учителя.</w:t>
      </w:r>
    </w:p>
    <w:p w14:paraId="529E9956" w14:textId="77777777" w:rsidR="001D3AC2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4.13.3.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«3»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если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обучающийся:</w:t>
      </w:r>
    </w:p>
    <w:p w14:paraId="296D5814" w14:textId="77777777" w:rsidR="001D3AC2" w:rsidRPr="00A04010" w:rsidRDefault="005F7071" w:rsidP="005F7071">
      <w:pPr>
        <w:numPr>
          <w:ilvl w:val="0"/>
          <w:numId w:val="11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не усвоил существенную часть учебного материала;</w:t>
      </w:r>
    </w:p>
    <w:p w14:paraId="62D8B6F4" w14:textId="77777777" w:rsidR="001D3AC2" w:rsidRPr="00A04010" w:rsidRDefault="005F7071" w:rsidP="005F7071">
      <w:pPr>
        <w:numPr>
          <w:ilvl w:val="0"/>
          <w:numId w:val="11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допускает значительные ошибки при его изложении своими словами;</w:t>
      </w:r>
    </w:p>
    <w:p w14:paraId="2EEF979E" w14:textId="77777777" w:rsidR="001D3AC2" w:rsidRPr="00A04010" w:rsidRDefault="005F7071" w:rsidP="005F7071">
      <w:pPr>
        <w:numPr>
          <w:ilvl w:val="0"/>
          <w:numId w:val="11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затрудняется подтвердить ответ конкретными примерами;</w:t>
      </w:r>
    </w:p>
    <w:p w14:paraId="38984E3B" w14:textId="77777777" w:rsidR="001D3AC2" w:rsidRPr="00A04010" w:rsidRDefault="005F7071" w:rsidP="005F7071">
      <w:pPr>
        <w:numPr>
          <w:ilvl w:val="0"/>
          <w:numId w:val="119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слабо отвечает на дополнительные вопросы.</w:t>
      </w:r>
    </w:p>
    <w:p w14:paraId="45FE125D" w14:textId="77777777" w:rsidR="001D3AC2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4.13.4. Отметка «2» ставится, если обучающийся:</w:t>
      </w:r>
    </w:p>
    <w:p w14:paraId="3F1346F6" w14:textId="77777777" w:rsidR="001D3AC2" w:rsidRDefault="005F7071" w:rsidP="005F7071">
      <w:pPr>
        <w:numPr>
          <w:ilvl w:val="0"/>
          <w:numId w:val="12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усвоил учебный материал;</w:t>
      </w:r>
    </w:p>
    <w:p w14:paraId="619628A7" w14:textId="77777777" w:rsidR="001D3AC2" w:rsidRPr="00A04010" w:rsidRDefault="005F7071" w:rsidP="005F7071">
      <w:pPr>
        <w:numPr>
          <w:ilvl w:val="0"/>
          <w:numId w:val="12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не может изложить его своими словами;</w:t>
      </w:r>
    </w:p>
    <w:p w14:paraId="58A26DFA" w14:textId="77777777" w:rsidR="001D3AC2" w:rsidRPr="00A04010" w:rsidRDefault="005F7071" w:rsidP="005F7071">
      <w:pPr>
        <w:numPr>
          <w:ilvl w:val="0"/>
          <w:numId w:val="12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не может подтвердить ответ конкретными примерами;</w:t>
      </w:r>
    </w:p>
    <w:p w14:paraId="6A61EB75" w14:textId="77777777" w:rsidR="001D3AC2" w:rsidRPr="00A04010" w:rsidRDefault="005F7071" w:rsidP="005F7071">
      <w:pPr>
        <w:numPr>
          <w:ilvl w:val="0"/>
          <w:numId w:val="120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не отвечает на большую часть дополнительных вопросов учителя.</w:t>
      </w:r>
    </w:p>
    <w:p w14:paraId="4992C6F6" w14:textId="77777777" w:rsidR="001D3AC2" w:rsidRPr="00A04010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4.14. Особенности оценивания по физической культуре</w:t>
      </w:r>
    </w:p>
    <w:p w14:paraId="1EE7B4F2" w14:textId="77777777" w:rsidR="001D3AC2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 xml:space="preserve">4.14.1.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«5»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если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3A1558C5" w14:textId="77777777" w:rsidR="001D3AC2" w:rsidRPr="00A04010" w:rsidRDefault="005F7071" w:rsidP="005F7071">
      <w:pPr>
        <w:numPr>
          <w:ilvl w:val="0"/>
          <w:numId w:val="12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упражнение выполнено в соответствии с заданием, правильно, без напряжения, уверенно;</w:t>
      </w:r>
    </w:p>
    <w:p w14:paraId="5FFB4186" w14:textId="77777777" w:rsidR="001D3AC2" w:rsidRPr="00A04010" w:rsidRDefault="005F7071" w:rsidP="005F7071">
      <w:pPr>
        <w:numPr>
          <w:ilvl w:val="0"/>
          <w:numId w:val="12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в играх учащийся показал знание правил игры, умение пользоваться изученными упражнениями для быстрейшего достижения индивидуальных и коллективных целей в игре.</w:t>
      </w:r>
    </w:p>
    <w:p w14:paraId="450DA837" w14:textId="77777777" w:rsidR="001D3AC2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4.14.2. Отметка «4» ставится, если:</w:t>
      </w:r>
    </w:p>
    <w:p w14:paraId="37FB2D75" w14:textId="77777777" w:rsidR="001D3AC2" w:rsidRPr="00A04010" w:rsidRDefault="005F7071" w:rsidP="005F7071">
      <w:pPr>
        <w:numPr>
          <w:ilvl w:val="0"/>
          <w:numId w:val="12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упражнение выполнено в соответствии с заданием, правильно, но недостаточно уверенно;</w:t>
      </w:r>
    </w:p>
    <w:p w14:paraId="3A0BB56D" w14:textId="77777777" w:rsidR="001D3AC2" w:rsidRPr="00A04010" w:rsidRDefault="005F7071" w:rsidP="005F7071">
      <w:pPr>
        <w:numPr>
          <w:ilvl w:val="0"/>
          <w:numId w:val="12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в играх учащийся показал знание правил игры, но недостаточно уверенно умеет пользоваться изученными движениями для быстрейшего достижения результатов в игре.</w:t>
      </w:r>
    </w:p>
    <w:p w14:paraId="6E3BDADB" w14:textId="77777777" w:rsidR="001D3AC2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4.14.3. Отметка «3» ставится, если:</w:t>
      </w:r>
    </w:p>
    <w:p w14:paraId="0947EF9C" w14:textId="77777777" w:rsidR="001D3AC2" w:rsidRPr="00A04010" w:rsidRDefault="005F7071" w:rsidP="005F7071">
      <w:pPr>
        <w:numPr>
          <w:ilvl w:val="0"/>
          <w:numId w:val="12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упражнение выполнено правильно, но недостаточно точно, с большим напряжением, допущены незначительные ошибки;</w:t>
      </w:r>
    </w:p>
    <w:p w14:paraId="27BFE474" w14:textId="77777777" w:rsidR="001D3AC2" w:rsidRPr="00A04010" w:rsidRDefault="005F7071" w:rsidP="005F7071">
      <w:pPr>
        <w:numPr>
          <w:ilvl w:val="0"/>
          <w:numId w:val="123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в играх учащийся показал знание лишь основных правил, но не всегда умеет пользоваться изученными движениями.</w:t>
      </w:r>
    </w:p>
    <w:p w14:paraId="07ABF323" w14:textId="77777777" w:rsidR="001D3AC2" w:rsidRDefault="005F7071" w:rsidP="005F70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4.14.4. Отметка «2» ставится, если:</w:t>
      </w:r>
    </w:p>
    <w:p w14:paraId="6A9B33A5" w14:textId="77777777" w:rsidR="001D3AC2" w:rsidRPr="00A04010" w:rsidRDefault="005F7071" w:rsidP="005F7071">
      <w:pPr>
        <w:numPr>
          <w:ilvl w:val="0"/>
          <w:numId w:val="12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упражнение выполнено неправильно, с грубыми ошибками;</w:t>
      </w:r>
    </w:p>
    <w:p w14:paraId="5F19280B" w14:textId="77777777" w:rsidR="001D3AC2" w:rsidRPr="00A04010" w:rsidRDefault="005F7071" w:rsidP="005F7071">
      <w:pPr>
        <w:numPr>
          <w:ilvl w:val="0"/>
          <w:numId w:val="124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t>в играх учащийся показал слабое знание правил, неумение пользоваться изученными упражнениями.</w:t>
      </w:r>
    </w:p>
    <w:p w14:paraId="63220570" w14:textId="77777777" w:rsidR="001D3AC2" w:rsidRPr="00A04010" w:rsidRDefault="005F70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401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4.14.5. Оценивание обучающихся, освобожденных от уроков физической культуры или отнесенных к специальной медицинской группе, производится с учетом письма Минобразования от 31.10.2003 № 13-51-263/123 «Об оценивании и аттестации учащихся, отнесенных по состоянию здоровья к специальной медицинской группе для занятий физической культурой». В работе с данной категорией обучающихся соблюдается дифференцированный и индивидуальный подход к организации занятий.</w:t>
      </w:r>
    </w:p>
    <w:sectPr w:rsidR="001D3AC2" w:rsidRPr="00A04010" w:rsidSect="00A93255">
      <w:pgSz w:w="11907" w:h="16839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61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140D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026E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2D56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D05C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9C61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64668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6C97D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7BF51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C9306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DDA13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ECC5D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EE522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EE523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FBB23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06E06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0FF49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1B746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21733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2631E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31E09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33809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3846E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46A64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47F10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9D10E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9E04A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E7D4E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07137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30110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36D3C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37046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3EF35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55143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5641F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5F856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65252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6610D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69135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69A15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6C474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8D367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98E76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A374B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A4271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B3375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B4945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B7865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CC117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D2058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E8A32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FBA40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1566F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44C78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4E14E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5442A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5B352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36A218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370167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38DD2D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399B25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39B05D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3A1C09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3CC463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3E1F5C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3FE276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02813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406B07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42185A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2A625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35011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44D43D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453C51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483F5A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494931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494D5F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49864D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49FA49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4B1517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4D462B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4F8567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510C0E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52473F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534A7E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548365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54B155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56A410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58FE44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595E27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599A3F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5C296D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5E0417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5E1517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60F031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60F274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631864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633D63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638371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644A35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65CD3C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67BE3A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68DC1E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691C2A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69E71B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6A6D29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6B5A38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6BC127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6C541D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6C7C0D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6CDB62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6E090D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6ED669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71EE7D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721F61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74C85A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75F329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76712D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775010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777D42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79E067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7BD034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7CFA45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7E1701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7FD60C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5"/>
  </w:num>
  <w:num w:numId="2">
    <w:abstractNumId w:val="57"/>
  </w:num>
  <w:num w:numId="3">
    <w:abstractNumId w:val="112"/>
  </w:num>
  <w:num w:numId="4">
    <w:abstractNumId w:val="50"/>
  </w:num>
  <w:num w:numId="5">
    <w:abstractNumId w:val="120"/>
  </w:num>
  <w:num w:numId="6">
    <w:abstractNumId w:val="95"/>
  </w:num>
  <w:num w:numId="7">
    <w:abstractNumId w:val="113"/>
  </w:num>
  <w:num w:numId="8">
    <w:abstractNumId w:val="89"/>
  </w:num>
  <w:num w:numId="9">
    <w:abstractNumId w:val="17"/>
  </w:num>
  <w:num w:numId="10">
    <w:abstractNumId w:val="46"/>
  </w:num>
  <w:num w:numId="11">
    <w:abstractNumId w:val="74"/>
  </w:num>
  <w:num w:numId="12">
    <w:abstractNumId w:val="16"/>
  </w:num>
  <w:num w:numId="13">
    <w:abstractNumId w:val="83"/>
  </w:num>
  <w:num w:numId="14">
    <w:abstractNumId w:val="105"/>
  </w:num>
  <w:num w:numId="15">
    <w:abstractNumId w:val="32"/>
  </w:num>
  <w:num w:numId="16">
    <w:abstractNumId w:val="103"/>
  </w:num>
  <w:num w:numId="17">
    <w:abstractNumId w:val="72"/>
  </w:num>
  <w:num w:numId="18">
    <w:abstractNumId w:val="111"/>
  </w:num>
  <w:num w:numId="19">
    <w:abstractNumId w:val="18"/>
  </w:num>
  <w:num w:numId="20">
    <w:abstractNumId w:val="26"/>
  </w:num>
  <w:num w:numId="21">
    <w:abstractNumId w:val="87"/>
  </w:num>
  <w:num w:numId="22">
    <w:abstractNumId w:val="31"/>
  </w:num>
  <w:num w:numId="23">
    <w:abstractNumId w:val="30"/>
  </w:num>
  <w:num w:numId="24">
    <w:abstractNumId w:val="22"/>
  </w:num>
  <w:num w:numId="25">
    <w:abstractNumId w:val="12"/>
  </w:num>
  <w:num w:numId="26">
    <w:abstractNumId w:val="9"/>
  </w:num>
  <w:num w:numId="27">
    <w:abstractNumId w:val="108"/>
  </w:num>
  <w:num w:numId="28">
    <w:abstractNumId w:val="67"/>
  </w:num>
  <w:num w:numId="29">
    <w:abstractNumId w:val="14"/>
  </w:num>
  <w:num w:numId="30">
    <w:abstractNumId w:val="58"/>
  </w:num>
  <w:num w:numId="31">
    <w:abstractNumId w:val="104"/>
  </w:num>
  <w:num w:numId="32">
    <w:abstractNumId w:val="39"/>
  </w:num>
  <w:num w:numId="33">
    <w:abstractNumId w:val="64"/>
  </w:num>
  <w:num w:numId="34">
    <w:abstractNumId w:val="118"/>
  </w:num>
  <w:num w:numId="35">
    <w:abstractNumId w:val="40"/>
  </w:num>
  <w:num w:numId="36">
    <w:abstractNumId w:val="34"/>
  </w:num>
  <w:num w:numId="37">
    <w:abstractNumId w:val="35"/>
  </w:num>
  <w:num w:numId="38">
    <w:abstractNumId w:val="94"/>
  </w:num>
  <w:num w:numId="39">
    <w:abstractNumId w:val="54"/>
  </w:num>
  <w:num w:numId="40">
    <w:abstractNumId w:val="77"/>
  </w:num>
  <w:num w:numId="41">
    <w:abstractNumId w:val="114"/>
  </w:num>
  <w:num w:numId="42">
    <w:abstractNumId w:val="109"/>
  </w:num>
  <w:num w:numId="43">
    <w:abstractNumId w:val="51"/>
  </w:num>
  <w:num w:numId="44">
    <w:abstractNumId w:val="110"/>
  </w:num>
  <w:num w:numId="45">
    <w:abstractNumId w:val="68"/>
  </w:num>
  <w:num w:numId="46">
    <w:abstractNumId w:val="11"/>
  </w:num>
  <w:num w:numId="47">
    <w:abstractNumId w:val="27"/>
  </w:num>
  <w:num w:numId="48">
    <w:abstractNumId w:val="119"/>
  </w:num>
  <w:num w:numId="49">
    <w:abstractNumId w:val="96"/>
  </w:num>
  <w:num w:numId="50">
    <w:abstractNumId w:val="56"/>
  </w:num>
  <w:num w:numId="51">
    <w:abstractNumId w:val="44"/>
  </w:num>
  <w:num w:numId="52">
    <w:abstractNumId w:val="53"/>
  </w:num>
  <w:num w:numId="53">
    <w:abstractNumId w:val="52"/>
  </w:num>
  <w:num w:numId="54">
    <w:abstractNumId w:val="29"/>
  </w:num>
  <w:num w:numId="55">
    <w:abstractNumId w:val="1"/>
  </w:num>
  <w:num w:numId="56">
    <w:abstractNumId w:val="5"/>
  </w:num>
  <w:num w:numId="57">
    <w:abstractNumId w:val="3"/>
  </w:num>
  <w:num w:numId="58">
    <w:abstractNumId w:val="85"/>
  </w:num>
  <w:num w:numId="59">
    <w:abstractNumId w:val="43"/>
  </w:num>
  <w:num w:numId="60">
    <w:abstractNumId w:val="88"/>
  </w:num>
  <w:num w:numId="61">
    <w:abstractNumId w:val="82"/>
  </w:num>
  <w:num w:numId="62">
    <w:abstractNumId w:val="116"/>
  </w:num>
  <w:num w:numId="63">
    <w:abstractNumId w:val="122"/>
  </w:num>
  <w:num w:numId="64">
    <w:abstractNumId w:val="10"/>
  </w:num>
  <w:num w:numId="65">
    <w:abstractNumId w:val="117"/>
  </w:num>
  <w:num w:numId="66">
    <w:abstractNumId w:val="65"/>
  </w:num>
  <w:num w:numId="67">
    <w:abstractNumId w:val="98"/>
  </w:num>
  <w:num w:numId="68">
    <w:abstractNumId w:val="24"/>
  </w:num>
  <w:num w:numId="69">
    <w:abstractNumId w:val="107"/>
  </w:num>
  <w:num w:numId="70">
    <w:abstractNumId w:val="78"/>
  </w:num>
  <w:num w:numId="71">
    <w:abstractNumId w:val="79"/>
  </w:num>
  <w:num w:numId="72">
    <w:abstractNumId w:val="73"/>
  </w:num>
  <w:num w:numId="73">
    <w:abstractNumId w:val="91"/>
  </w:num>
  <w:num w:numId="74">
    <w:abstractNumId w:val="70"/>
  </w:num>
  <w:num w:numId="75">
    <w:abstractNumId w:val="33"/>
  </w:num>
  <w:num w:numId="76">
    <w:abstractNumId w:val="25"/>
  </w:num>
  <w:num w:numId="77">
    <w:abstractNumId w:val="115"/>
  </w:num>
  <w:num w:numId="78">
    <w:abstractNumId w:val="21"/>
  </w:num>
  <w:num w:numId="79">
    <w:abstractNumId w:val="66"/>
  </w:num>
  <w:num w:numId="80">
    <w:abstractNumId w:val="102"/>
  </w:num>
  <w:num w:numId="81">
    <w:abstractNumId w:val="92"/>
  </w:num>
  <w:num w:numId="82">
    <w:abstractNumId w:val="8"/>
  </w:num>
  <w:num w:numId="83">
    <w:abstractNumId w:val="4"/>
  </w:num>
  <w:num w:numId="84">
    <w:abstractNumId w:val="62"/>
  </w:num>
  <w:num w:numId="85">
    <w:abstractNumId w:val="45"/>
  </w:num>
  <w:num w:numId="86">
    <w:abstractNumId w:val="60"/>
  </w:num>
  <w:num w:numId="87">
    <w:abstractNumId w:val="47"/>
  </w:num>
  <w:num w:numId="88">
    <w:abstractNumId w:val="6"/>
  </w:num>
  <w:num w:numId="89">
    <w:abstractNumId w:val="55"/>
  </w:num>
  <w:num w:numId="90">
    <w:abstractNumId w:val="42"/>
  </w:num>
  <w:num w:numId="91">
    <w:abstractNumId w:val="49"/>
  </w:num>
  <w:num w:numId="92">
    <w:abstractNumId w:val="48"/>
  </w:num>
  <w:num w:numId="93">
    <w:abstractNumId w:val="19"/>
  </w:num>
  <w:num w:numId="94">
    <w:abstractNumId w:val="93"/>
  </w:num>
  <w:num w:numId="95">
    <w:abstractNumId w:val="121"/>
  </w:num>
  <w:num w:numId="96">
    <w:abstractNumId w:val="59"/>
  </w:num>
  <w:num w:numId="97">
    <w:abstractNumId w:val="37"/>
  </w:num>
  <w:num w:numId="98">
    <w:abstractNumId w:val="41"/>
  </w:num>
  <w:num w:numId="99">
    <w:abstractNumId w:val="20"/>
  </w:num>
  <w:num w:numId="100">
    <w:abstractNumId w:val="23"/>
  </w:num>
  <w:num w:numId="101">
    <w:abstractNumId w:val="69"/>
  </w:num>
  <w:num w:numId="102">
    <w:abstractNumId w:val="81"/>
  </w:num>
  <w:num w:numId="103">
    <w:abstractNumId w:val="36"/>
  </w:num>
  <w:num w:numId="104">
    <w:abstractNumId w:val="99"/>
  </w:num>
  <w:num w:numId="105">
    <w:abstractNumId w:val="123"/>
  </w:num>
  <w:num w:numId="106">
    <w:abstractNumId w:val="86"/>
  </w:num>
  <w:num w:numId="107">
    <w:abstractNumId w:val="63"/>
  </w:num>
  <w:num w:numId="108">
    <w:abstractNumId w:val="38"/>
  </w:num>
  <w:num w:numId="109">
    <w:abstractNumId w:val="71"/>
  </w:num>
  <w:num w:numId="110">
    <w:abstractNumId w:val="106"/>
  </w:num>
  <w:num w:numId="111">
    <w:abstractNumId w:val="80"/>
  </w:num>
  <w:num w:numId="112">
    <w:abstractNumId w:val="28"/>
  </w:num>
  <w:num w:numId="113">
    <w:abstractNumId w:val="90"/>
  </w:num>
  <w:num w:numId="114">
    <w:abstractNumId w:val="7"/>
  </w:num>
  <w:num w:numId="115">
    <w:abstractNumId w:val="0"/>
  </w:num>
  <w:num w:numId="116">
    <w:abstractNumId w:val="76"/>
  </w:num>
  <w:num w:numId="117">
    <w:abstractNumId w:val="84"/>
  </w:num>
  <w:num w:numId="118">
    <w:abstractNumId w:val="2"/>
  </w:num>
  <w:num w:numId="119">
    <w:abstractNumId w:val="15"/>
  </w:num>
  <w:num w:numId="120">
    <w:abstractNumId w:val="100"/>
  </w:num>
  <w:num w:numId="121">
    <w:abstractNumId w:val="61"/>
  </w:num>
  <w:num w:numId="122">
    <w:abstractNumId w:val="97"/>
  </w:num>
  <w:num w:numId="123">
    <w:abstractNumId w:val="101"/>
  </w:num>
  <w:num w:numId="124">
    <w:abstractNumId w:val="13"/>
  </w:num>
  <w:numIdMacAtCleanup w:val="1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D3AC2"/>
    <w:rsid w:val="002D33B1"/>
    <w:rsid w:val="002D3591"/>
    <w:rsid w:val="003514A0"/>
    <w:rsid w:val="004F7E17"/>
    <w:rsid w:val="005A05CE"/>
    <w:rsid w:val="005F7071"/>
    <w:rsid w:val="00653AF6"/>
    <w:rsid w:val="006B62DB"/>
    <w:rsid w:val="00A04010"/>
    <w:rsid w:val="00A93255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27566"/>
  <w15:docId w15:val="{66DB8543-4B6D-4FA3-981C-772496432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18</Pages>
  <Words>6991</Words>
  <Characters>39852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User10</cp:lastModifiedBy>
  <cp:revision>5</cp:revision>
  <dcterms:created xsi:type="dcterms:W3CDTF">2011-11-02T04:15:00Z</dcterms:created>
  <dcterms:modified xsi:type="dcterms:W3CDTF">2023-11-11T15:47:00Z</dcterms:modified>
</cp:coreProperties>
</file>