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23F1" w14:textId="7EDBAC8F" w:rsidR="00E15653" w:rsidRPr="008C2E15" w:rsidRDefault="00700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C77D8B1" wp14:editId="627EE04B">
            <wp:extent cx="6562725" cy="895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классном руководств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B9B6DC" w14:textId="77777777" w:rsidR="00E15653" w:rsidRDefault="00700E4E">
      <w:pPr>
        <w:rPr>
          <w:rFonts w:hAnsi="Times New Roman" w:cs="Times New Roman"/>
          <w:color w:val="000000"/>
          <w:sz w:val="24"/>
          <w:szCs w:val="24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титульный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заполняют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A8D563" w14:textId="77777777" w:rsidR="00E15653" w:rsidRPr="008C2E15" w:rsidRDefault="00700E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0F0B09" w14:textId="77777777" w:rsidR="00E15653" w:rsidRDefault="00700E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272A77" w14:textId="77777777" w:rsidR="00E15653" w:rsidRPr="008C2E15" w:rsidRDefault="00700E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94FB09" w14:textId="77777777" w:rsidR="00E15653" w:rsidRPr="008C2E15" w:rsidRDefault="00700E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ведомостях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6F6004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C32177" w14:textId="77777777" w:rsidR="00E15653" w:rsidRPr="008C2E15" w:rsidRDefault="00700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E7ABEC" w14:textId="77777777" w:rsidR="00E15653" w:rsidRDefault="00700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BB4078" w14:textId="77777777" w:rsidR="00E15653" w:rsidRPr="008C2E15" w:rsidRDefault="00700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сводная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A51D3A" w14:textId="77777777" w:rsidR="00E15653" w:rsidRPr="008C2E15" w:rsidRDefault="00700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5F078D" w14:textId="77777777" w:rsidR="00E15653" w:rsidRDefault="00700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B158A8" w14:textId="77777777" w:rsidR="00E15653" w:rsidRDefault="00700E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A2F3DC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71F5B3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EB7F08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756027" w14:textId="77777777" w:rsidR="00E15653" w:rsidRPr="008C2E15" w:rsidRDefault="00700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учителями</w:t>
      </w:r>
    </w:p>
    <w:p w14:paraId="50F67097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проводящие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заполняют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4A2215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0A2F35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преподаваемого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C1EB35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следующи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36919C2" w14:textId="77777777" w:rsidR="00E15653" w:rsidRPr="008C2E15" w:rsidRDefault="00700E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0E0896" w14:textId="77777777" w:rsidR="00E15653" w:rsidRPr="008C2E15" w:rsidRDefault="00700E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6C258D" w14:textId="77777777" w:rsidR="00E15653" w:rsidRPr="008C2E15" w:rsidRDefault="00700E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E981DF" w14:textId="77777777" w:rsidR="00E15653" w:rsidRPr="008C2E15" w:rsidRDefault="00700E4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2804ED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городские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окружные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районные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51EBC9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CF693F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бъявления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054698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графах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71EB3D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5A81F1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проводящие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4.4, 4.5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37BAEA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переносят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подши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вают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0A7DF8" w14:textId="77777777" w:rsidR="00E15653" w:rsidRPr="008C2E15" w:rsidRDefault="00700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листка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журнала</w:t>
      </w:r>
    </w:p>
    <w:p w14:paraId="258F8091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43FC9E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3EE6E2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озеле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2C2964" w14:textId="77777777" w:rsidR="00E15653" w:rsidRPr="008C2E15" w:rsidRDefault="00700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ведением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журнала</w:t>
      </w:r>
    </w:p>
    <w:p w14:paraId="453CD17F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3DCBD4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настоя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5.2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C163EC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2341C2" w14:textId="77777777" w:rsidR="00E15653" w:rsidRPr="008C2E15" w:rsidRDefault="00700E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9E6DF7" w14:textId="77777777" w:rsidR="00E15653" w:rsidRPr="008C2E15" w:rsidRDefault="00700E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ED894C" w14:textId="77777777" w:rsidR="00E15653" w:rsidRDefault="00700E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B93061" w14:textId="77777777" w:rsidR="00E15653" w:rsidRPr="008C2E15" w:rsidRDefault="00700E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81D82D" w14:textId="77777777" w:rsidR="00E15653" w:rsidRDefault="00700E4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4EEF25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392C24" w14:textId="77777777" w:rsidR="00E15653" w:rsidRPr="008C2E15" w:rsidRDefault="00700E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5F48C8" w14:textId="77777777" w:rsidR="00E15653" w:rsidRPr="008C2E15" w:rsidRDefault="00700E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77E31E" w14:textId="77777777" w:rsidR="00E15653" w:rsidRPr="008C2E15" w:rsidRDefault="00700E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объективност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50D429" w14:textId="77777777" w:rsidR="00E15653" w:rsidRPr="008C2E15" w:rsidRDefault="00700E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E7EFB3" w14:textId="77777777" w:rsidR="00E15653" w:rsidRPr="008C2E15" w:rsidRDefault="00700E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E398D2" w14:textId="77777777" w:rsidR="00E15653" w:rsidRPr="008C2E15" w:rsidRDefault="00700E4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оформле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6A6E41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1495C6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C27E76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Проверяющий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страницу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«Замечания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етку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устранении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проверяющий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98DE17" w14:textId="77777777" w:rsidR="008C2E15" w:rsidRDefault="008C2E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7A2AD1" w14:textId="2D899EAB" w:rsidR="00E15653" w:rsidRPr="008C2E15" w:rsidRDefault="00700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журнала</w:t>
      </w:r>
    </w:p>
    <w:p w14:paraId="38C96560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учительской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лабораториях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42D85D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предназначенном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обнаружившее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731C03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татам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признан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найден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восстанавливаются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имеющейся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0669B9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ормативным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128E63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ED3DF1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подписаны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архивное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извлекает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6DEF16" w14:textId="77777777" w:rsidR="00E15653" w:rsidRPr="008C2E15" w:rsidRDefault="00700E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целостностью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сохранностью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переданных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архивное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C2E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15653" w:rsidRPr="008C2E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B4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2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30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24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00E4E"/>
    <w:rsid w:val="008A0419"/>
    <w:rsid w:val="008C2E15"/>
    <w:rsid w:val="00B73A5A"/>
    <w:rsid w:val="00E1565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A355"/>
  <w15:docId w15:val="{E0E93857-99B0-4DD7-8E7E-05AE2F4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2023-11-08T15:00:00Z</dcterms:modified>
</cp:coreProperties>
</file>