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C1" w:rsidRDefault="00E728C1" w:rsidP="0051435A">
      <w:pPr>
        <w:pStyle w:val="a3"/>
      </w:pPr>
    </w:p>
    <w:p w:rsidR="00E728C1" w:rsidRDefault="00E728C1" w:rsidP="0051435A">
      <w:pPr>
        <w:pStyle w:val="a3"/>
      </w:pPr>
    </w:p>
    <w:p w:rsidR="0051435A" w:rsidRDefault="0051435A" w:rsidP="0051435A">
      <w:pPr>
        <w:pStyle w:val="a3"/>
        <w:rPr>
          <w:b w:val="0"/>
          <w:bCs w:val="0"/>
        </w:rPr>
      </w:pPr>
      <w:r>
        <w:t>СВОДНАЯ ВЕДОМОСТЬ КОНТРОЛЬНЫХ РАБОТ</w:t>
      </w:r>
    </w:p>
    <w:p w:rsidR="0051435A" w:rsidRPr="005F0186" w:rsidRDefault="0051435A" w:rsidP="005F0186">
      <w:pPr>
        <w:rPr>
          <w:b/>
          <w:bCs/>
          <w:sz w:val="16"/>
          <w:szCs w:val="16"/>
        </w:rPr>
      </w:pPr>
      <w:r w:rsidRPr="005F0186">
        <w:rPr>
          <w:b/>
          <w:bCs/>
        </w:rPr>
        <w:t xml:space="preserve">по </w:t>
      </w:r>
      <w:r w:rsidR="00B128A9" w:rsidRPr="005F0186">
        <w:rPr>
          <w:b/>
          <w:bCs/>
        </w:rPr>
        <w:t>родному языку (</w:t>
      </w:r>
      <w:proofErr w:type="spellStart"/>
      <w:r w:rsidR="00B128A9" w:rsidRPr="005F0186">
        <w:rPr>
          <w:b/>
          <w:bCs/>
        </w:rPr>
        <w:t>дарг</w:t>
      </w:r>
      <w:proofErr w:type="spellEnd"/>
      <w:r w:rsidR="00730061" w:rsidRPr="005F0186">
        <w:rPr>
          <w:b/>
          <w:bCs/>
        </w:rPr>
        <w:t>)</w:t>
      </w:r>
      <w:r w:rsidR="00730061" w:rsidRPr="005F0186">
        <w:rPr>
          <w:b/>
          <w:bCs/>
        </w:rPr>
        <w:br/>
      </w:r>
      <w:r w:rsidR="00B03976">
        <w:rPr>
          <w:b/>
          <w:bCs/>
        </w:rPr>
        <w:t>Ибрагимо</w:t>
      </w:r>
      <w:r w:rsidR="00BE4ED6">
        <w:rPr>
          <w:b/>
          <w:bCs/>
        </w:rPr>
        <w:t xml:space="preserve">вой  </w:t>
      </w:r>
      <w:proofErr w:type="spellStart"/>
      <w:r w:rsidR="00BE4ED6">
        <w:rPr>
          <w:b/>
          <w:bCs/>
        </w:rPr>
        <w:t>Кистаман</w:t>
      </w:r>
      <w:r w:rsidR="00B128A9" w:rsidRPr="005F0186">
        <w:rPr>
          <w:b/>
          <w:bCs/>
        </w:rPr>
        <w:t>Пайзуллаевны</w:t>
      </w:r>
      <w:proofErr w:type="spellEnd"/>
    </w:p>
    <w:p w:rsidR="0051435A" w:rsidRDefault="0051435A" w:rsidP="0051435A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(наименование предмета, Ф.И.О. преподавателя</w:t>
      </w:r>
      <w:proofErr w:type="gramStart"/>
      <w:r>
        <w:rPr>
          <w:b/>
          <w:bCs/>
          <w:sz w:val="16"/>
          <w:szCs w:val="16"/>
        </w:rPr>
        <w:t xml:space="preserve"> )</w:t>
      </w:r>
      <w:proofErr w:type="gramEnd"/>
    </w:p>
    <w:p w:rsidR="0051435A" w:rsidRPr="00D15117" w:rsidRDefault="0051435A" w:rsidP="0051435A">
      <w:pPr>
        <w:jc w:val="center"/>
        <w:rPr>
          <w:b/>
          <w:bCs/>
        </w:rPr>
      </w:pPr>
    </w:p>
    <w:p w:rsidR="0051435A" w:rsidRDefault="0074524B" w:rsidP="0051435A">
      <w:pPr>
        <w:jc w:val="center"/>
      </w:pPr>
      <w:r>
        <w:rPr>
          <w:b/>
          <w:bCs/>
        </w:rPr>
        <w:t>З</w:t>
      </w:r>
      <w:r w:rsidR="008F7452">
        <w:rPr>
          <w:b/>
          <w:bCs/>
        </w:rPr>
        <w:t>а</w:t>
      </w:r>
      <w:r w:rsidR="00230CC1">
        <w:rPr>
          <w:b/>
          <w:bCs/>
        </w:rPr>
        <w:t xml:space="preserve"> 2</w:t>
      </w:r>
      <w:r w:rsidR="001F3479">
        <w:rPr>
          <w:b/>
          <w:bCs/>
        </w:rPr>
        <w:t>- полугодие, 2022</w:t>
      </w:r>
      <w:r w:rsidR="00E03D2B">
        <w:rPr>
          <w:b/>
          <w:bCs/>
        </w:rPr>
        <w:t>– 202</w:t>
      </w:r>
      <w:r w:rsidR="001F3479">
        <w:rPr>
          <w:b/>
          <w:bCs/>
        </w:rPr>
        <w:t>3</w:t>
      </w:r>
      <w:r w:rsidR="0051435A">
        <w:rPr>
          <w:b/>
          <w:bCs/>
        </w:rPr>
        <w:t>уч. год.</w:t>
      </w:r>
    </w:p>
    <w:tbl>
      <w:tblPr>
        <w:tblpPr w:leftFromText="180" w:rightFromText="180" w:vertAnchor="text" w:tblpX="-176" w:tblpY="1"/>
        <w:tblOverlap w:val="never"/>
        <w:tblW w:w="1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0"/>
        <w:gridCol w:w="566"/>
        <w:gridCol w:w="427"/>
        <w:gridCol w:w="422"/>
        <w:gridCol w:w="585"/>
        <w:gridCol w:w="585"/>
        <w:gridCol w:w="584"/>
        <w:gridCol w:w="585"/>
        <w:gridCol w:w="585"/>
        <w:gridCol w:w="584"/>
        <w:gridCol w:w="585"/>
        <w:gridCol w:w="585"/>
        <w:gridCol w:w="584"/>
        <w:gridCol w:w="553"/>
        <w:gridCol w:w="563"/>
        <w:gridCol w:w="554"/>
        <w:gridCol w:w="580"/>
        <w:gridCol w:w="677"/>
        <w:gridCol w:w="585"/>
      </w:tblGrid>
      <w:tr w:rsidR="002574B6" w:rsidRPr="00446A73" w:rsidTr="00640A57">
        <w:trPr>
          <w:trHeight w:val="840"/>
        </w:trPr>
        <w:tc>
          <w:tcPr>
            <w:tcW w:w="110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 xml:space="preserve">Дата </w:t>
            </w:r>
            <w:proofErr w:type="gramStart"/>
            <w:r w:rsidRPr="00446A73">
              <w:rPr>
                <w:sz w:val="20"/>
                <w:szCs w:val="20"/>
              </w:rPr>
              <w:t>проведен</w:t>
            </w:r>
            <w:proofErr w:type="gramEnd"/>
          </w:p>
        </w:tc>
        <w:tc>
          <w:tcPr>
            <w:tcW w:w="566" w:type="dxa"/>
          </w:tcPr>
          <w:p w:rsidR="001800F5" w:rsidRDefault="00A07321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0F5">
              <w:rPr>
                <w:sz w:val="20"/>
                <w:szCs w:val="20"/>
              </w:rPr>
              <w:t>4</w:t>
            </w:r>
          </w:p>
          <w:p w:rsidR="002574B6" w:rsidRPr="00446A73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.12</w:t>
            </w:r>
          </w:p>
        </w:tc>
        <w:tc>
          <w:tcPr>
            <w:tcW w:w="427" w:type="dxa"/>
          </w:tcPr>
          <w:p w:rsidR="002574B6" w:rsidRPr="00446A73" w:rsidRDefault="002574B6" w:rsidP="00F816FC">
            <w:pPr>
              <w:jc w:val="center"/>
              <w:rPr>
                <w:sz w:val="20"/>
                <w:szCs w:val="20"/>
              </w:rPr>
            </w:pP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F816FC" w:rsidRDefault="001800F5" w:rsidP="00F8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1800F5" w:rsidRPr="00446A73" w:rsidRDefault="001800F5" w:rsidP="00F816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1800F5" w:rsidRPr="00446A73" w:rsidRDefault="001800F5" w:rsidP="00180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1800F5" w:rsidRPr="00446A73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574B6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  <w:p w:rsidR="001800F5" w:rsidRPr="00446A73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9F653A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  <w:p w:rsidR="001800F5" w:rsidRPr="00446A73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574B6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  <w:p w:rsidR="001800F5" w:rsidRPr="004963D2" w:rsidRDefault="001800F5" w:rsidP="001800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3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2574B6" w:rsidRPr="00446A73" w:rsidRDefault="004963D2" w:rsidP="007B3B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1800F5">
              <w:rPr>
                <w:sz w:val="20"/>
                <w:szCs w:val="20"/>
              </w:rPr>
              <w:t>12</w:t>
            </w:r>
          </w:p>
        </w:tc>
        <w:tc>
          <w:tcPr>
            <w:tcW w:w="580" w:type="dxa"/>
          </w:tcPr>
          <w:p w:rsidR="002574B6" w:rsidRPr="00446A73" w:rsidRDefault="002574B6" w:rsidP="002574B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E03D2B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1800F5">
              <w:rPr>
                <w:sz w:val="20"/>
                <w:szCs w:val="20"/>
              </w:rPr>
              <w:t>12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2574B6" w:rsidP="002574B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74B6" w:rsidRPr="00446A73" w:rsidTr="00640A57">
        <w:tc>
          <w:tcPr>
            <w:tcW w:w="110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Класс</w:t>
            </w:r>
          </w:p>
        </w:tc>
        <w:tc>
          <w:tcPr>
            <w:tcW w:w="566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8757A">
              <w:rPr>
                <w:sz w:val="20"/>
                <w:szCs w:val="20"/>
              </w:rPr>
              <w:t>б</w:t>
            </w:r>
          </w:p>
        </w:tc>
        <w:tc>
          <w:tcPr>
            <w:tcW w:w="427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3а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4бв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5абв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6абв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7б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574B6" w:rsidRPr="00446A73" w:rsidRDefault="00E03D2B" w:rsidP="002574B6">
            <w:pPr>
              <w:ind w:left="-638" w:firstLine="6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8б</w:t>
            </w:r>
          </w:p>
        </w:tc>
        <w:tc>
          <w:tcPr>
            <w:tcW w:w="563" w:type="dxa"/>
          </w:tcPr>
          <w:p w:rsidR="002574B6" w:rsidRPr="00446A73" w:rsidRDefault="002574B6" w:rsidP="002574B6">
            <w:pPr>
              <w:ind w:left="-638" w:firstLine="638"/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81FF8">
              <w:rPr>
                <w:sz w:val="20"/>
                <w:szCs w:val="20"/>
              </w:rPr>
              <w:t>б</w:t>
            </w:r>
          </w:p>
        </w:tc>
        <w:tc>
          <w:tcPr>
            <w:tcW w:w="580" w:type="dxa"/>
          </w:tcPr>
          <w:p w:rsidR="002574B6" w:rsidRPr="00446A73" w:rsidRDefault="002574B6" w:rsidP="002574B6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E03D2B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0F5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2574B6" w:rsidP="002574B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74B6" w:rsidRPr="00446A73" w:rsidTr="00640A57">
        <w:tc>
          <w:tcPr>
            <w:tcW w:w="110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  <w:proofErr w:type="spellStart"/>
            <w:r w:rsidRPr="00446A73">
              <w:rPr>
                <w:sz w:val="20"/>
                <w:szCs w:val="20"/>
              </w:rPr>
              <w:t>Кол</w:t>
            </w:r>
            <w:proofErr w:type="gramStart"/>
            <w:r w:rsidRPr="00446A73">
              <w:rPr>
                <w:sz w:val="20"/>
                <w:szCs w:val="20"/>
              </w:rPr>
              <w:t>.у</w:t>
            </w:r>
            <w:proofErr w:type="gramEnd"/>
            <w:r w:rsidRPr="00446A73">
              <w:rPr>
                <w:sz w:val="20"/>
                <w:szCs w:val="20"/>
              </w:rPr>
              <w:t>ч-ся</w:t>
            </w:r>
            <w:proofErr w:type="spellEnd"/>
            <w:r w:rsidRPr="00446A73">
              <w:rPr>
                <w:sz w:val="20"/>
                <w:szCs w:val="20"/>
              </w:rPr>
              <w:t xml:space="preserve"> по списку</w:t>
            </w:r>
          </w:p>
        </w:tc>
        <w:tc>
          <w:tcPr>
            <w:tcW w:w="566" w:type="dxa"/>
          </w:tcPr>
          <w:p w:rsidR="002574B6" w:rsidRDefault="001800F5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0F5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5A35B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0F5">
              <w:rPr>
                <w:sz w:val="20"/>
                <w:szCs w:val="20"/>
              </w:rPr>
              <w:t>9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E03D2B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800F5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D81FF8" w:rsidP="00D81F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D81FF8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2574B6" w:rsidP="002574B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74B6" w:rsidRPr="00446A73" w:rsidTr="00640A57">
        <w:tc>
          <w:tcPr>
            <w:tcW w:w="110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Выполнили работу</w:t>
            </w:r>
          </w:p>
        </w:tc>
        <w:tc>
          <w:tcPr>
            <w:tcW w:w="566" w:type="dxa"/>
          </w:tcPr>
          <w:p w:rsidR="002574B6" w:rsidRDefault="002868B6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2574B6" w:rsidRPr="00446A73" w:rsidRDefault="00A07321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68B6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1800F5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68B6">
              <w:rPr>
                <w:sz w:val="20"/>
                <w:szCs w:val="20"/>
              </w:rPr>
              <w:t>7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A07321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868B6"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4" w:type="dxa"/>
          </w:tcPr>
          <w:p w:rsidR="002574B6" w:rsidRPr="00446A73" w:rsidRDefault="00A07321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1FF8"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4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</w:tcPr>
          <w:p w:rsidR="002574B6" w:rsidRPr="00446A73" w:rsidRDefault="008B6F98" w:rsidP="004963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4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0" w:type="dxa"/>
          </w:tcPr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640A57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2574B6" w:rsidP="002574B6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574B6" w:rsidRPr="00446A73" w:rsidTr="00640A57">
        <w:tc>
          <w:tcPr>
            <w:tcW w:w="1100" w:type="dxa"/>
          </w:tcPr>
          <w:p w:rsidR="002574B6" w:rsidRPr="00446A73" w:rsidRDefault="002574B6" w:rsidP="002574B6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«5»</w:t>
            </w:r>
          </w:p>
        </w:tc>
        <w:tc>
          <w:tcPr>
            <w:tcW w:w="566" w:type="dxa"/>
          </w:tcPr>
          <w:p w:rsidR="002574B6" w:rsidRPr="00446A73" w:rsidRDefault="002868B6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2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2574B6" w:rsidRPr="00446A73" w:rsidRDefault="001800F5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2574B6" w:rsidRPr="00446A73" w:rsidRDefault="002574B6" w:rsidP="002574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4" w:type="dxa"/>
          </w:tcPr>
          <w:p w:rsidR="002574B6" w:rsidRPr="00446A73" w:rsidRDefault="00D81FF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2574B6" w:rsidRPr="00446A73" w:rsidRDefault="002878CC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2574B6" w:rsidRPr="00446A73" w:rsidRDefault="00640A57" w:rsidP="007B3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:rsidR="002574B6" w:rsidRPr="00446A73" w:rsidRDefault="00640A57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640A57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D81FF8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74B6" w:rsidRPr="00446A73" w:rsidTr="00640A57">
        <w:tc>
          <w:tcPr>
            <w:tcW w:w="1100" w:type="dxa"/>
          </w:tcPr>
          <w:p w:rsidR="002574B6" w:rsidRPr="00446A73" w:rsidRDefault="002574B6" w:rsidP="002574B6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«4»</w:t>
            </w:r>
          </w:p>
          <w:p w:rsidR="002574B6" w:rsidRPr="00446A73" w:rsidRDefault="002574B6" w:rsidP="002574B6">
            <w:pPr>
              <w:rPr>
                <w:sz w:val="20"/>
                <w:szCs w:val="20"/>
              </w:rPr>
            </w:pPr>
          </w:p>
        </w:tc>
        <w:tc>
          <w:tcPr>
            <w:tcW w:w="566" w:type="dxa"/>
          </w:tcPr>
          <w:p w:rsidR="002574B6" w:rsidRDefault="002868B6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2574B6" w:rsidRPr="00446A73" w:rsidRDefault="002574B6" w:rsidP="002574B6">
            <w:pPr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2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:rsidR="002574B6" w:rsidRPr="00446A73" w:rsidRDefault="002868B6" w:rsidP="002574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:rsidR="002574B6" w:rsidRPr="00446A73" w:rsidRDefault="002868B6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4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53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3" w:type="dxa"/>
          </w:tcPr>
          <w:p w:rsidR="002574B6" w:rsidRPr="00446A73" w:rsidRDefault="008B6F98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4" w:type="dxa"/>
          </w:tcPr>
          <w:p w:rsidR="002574B6" w:rsidRPr="00446A73" w:rsidRDefault="00D81FF8" w:rsidP="007B3B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0" w:type="dxa"/>
          </w:tcPr>
          <w:p w:rsidR="002574B6" w:rsidRPr="00446A73" w:rsidRDefault="00640A57" w:rsidP="002574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D81FF8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2574B6" w:rsidRPr="00446A73" w:rsidRDefault="00640A57" w:rsidP="002574B6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F98" w:rsidRPr="00446A73" w:rsidTr="00640A57">
        <w:tc>
          <w:tcPr>
            <w:tcW w:w="1100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2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  <w:p w:rsidR="008B6F98" w:rsidRPr="00446A73" w:rsidRDefault="008B6F98" w:rsidP="008B6F98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53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3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0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B6F98" w:rsidRPr="00446A73" w:rsidTr="00640A57">
        <w:tc>
          <w:tcPr>
            <w:tcW w:w="1100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«2»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22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8B6F98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8B6F98" w:rsidRPr="002B7365" w:rsidRDefault="008B6F98" w:rsidP="008B6F98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3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54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0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B6F98" w:rsidRPr="00446A73" w:rsidTr="00640A57">
        <w:trPr>
          <w:trHeight w:val="664"/>
        </w:trPr>
        <w:tc>
          <w:tcPr>
            <w:tcW w:w="1100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Pr="00446A73">
              <w:rPr>
                <w:sz w:val="20"/>
                <w:szCs w:val="20"/>
              </w:rPr>
              <w:t>%</w:t>
            </w:r>
          </w:p>
        </w:tc>
        <w:tc>
          <w:tcPr>
            <w:tcW w:w="422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3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640A57">
              <w:rPr>
                <w:sz w:val="20"/>
                <w:szCs w:val="20"/>
              </w:rPr>
              <w:t>9</w:t>
            </w:r>
          </w:p>
        </w:tc>
        <w:tc>
          <w:tcPr>
            <w:tcW w:w="563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54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B6F98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B6F98" w:rsidRPr="00446A73" w:rsidTr="00640A57">
        <w:trPr>
          <w:trHeight w:val="860"/>
        </w:trPr>
        <w:tc>
          <w:tcPr>
            <w:tcW w:w="1100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% качества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422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53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63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40A57">
              <w:rPr>
                <w:sz w:val="20"/>
                <w:szCs w:val="20"/>
              </w:rPr>
              <w:t>8</w:t>
            </w:r>
          </w:p>
        </w:tc>
        <w:tc>
          <w:tcPr>
            <w:tcW w:w="554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6F98">
              <w:rPr>
                <w:sz w:val="20"/>
                <w:szCs w:val="20"/>
              </w:rPr>
              <w:t>0</w:t>
            </w:r>
          </w:p>
        </w:tc>
        <w:tc>
          <w:tcPr>
            <w:tcW w:w="580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6F98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6F98">
              <w:rPr>
                <w:sz w:val="20"/>
                <w:szCs w:val="20"/>
              </w:rPr>
              <w:t>0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B6F98">
              <w:rPr>
                <w:sz w:val="20"/>
                <w:szCs w:val="20"/>
              </w:rPr>
              <w:t>0</w:t>
            </w:r>
          </w:p>
        </w:tc>
      </w:tr>
      <w:tr w:rsidR="008B6F98" w:rsidRPr="00446A73" w:rsidTr="00640A57">
        <w:tc>
          <w:tcPr>
            <w:tcW w:w="1100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Средний  балл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</w:t>
            </w:r>
          </w:p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" w:type="dxa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553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40A57">
              <w:rPr>
                <w:sz w:val="20"/>
                <w:szCs w:val="20"/>
              </w:rPr>
              <w:t>4</w:t>
            </w:r>
          </w:p>
        </w:tc>
        <w:tc>
          <w:tcPr>
            <w:tcW w:w="563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5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40A57">
              <w:rPr>
                <w:sz w:val="20"/>
                <w:szCs w:val="20"/>
              </w:rPr>
              <w:t>6</w:t>
            </w:r>
          </w:p>
        </w:tc>
        <w:tc>
          <w:tcPr>
            <w:tcW w:w="580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640A57">
              <w:rPr>
                <w:sz w:val="20"/>
                <w:szCs w:val="20"/>
              </w:rPr>
              <w:t>8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</w:t>
            </w:r>
          </w:p>
        </w:tc>
      </w:tr>
      <w:tr w:rsidR="008B6F98" w:rsidRPr="00446A73" w:rsidTr="00640A57">
        <w:tc>
          <w:tcPr>
            <w:tcW w:w="1100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 w:rsidRPr="00446A73">
              <w:rPr>
                <w:sz w:val="20"/>
                <w:szCs w:val="20"/>
              </w:rPr>
              <w:t>СОУ</w:t>
            </w:r>
          </w:p>
        </w:tc>
        <w:tc>
          <w:tcPr>
            <w:tcW w:w="566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27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22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585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84" w:type="dxa"/>
          </w:tcPr>
          <w:p w:rsidR="008B6F98" w:rsidRPr="00446A73" w:rsidRDefault="008B6F98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53" w:type="dxa"/>
          </w:tcPr>
          <w:p w:rsidR="008B6F98" w:rsidRPr="00446A73" w:rsidRDefault="008B6F98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40A57">
              <w:rPr>
                <w:sz w:val="20"/>
                <w:szCs w:val="20"/>
              </w:rPr>
              <w:t>7</w:t>
            </w:r>
          </w:p>
        </w:tc>
        <w:tc>
          <w:tcPr>
            <w:tcW w:w="563" w:type="dxa"/>
          </w:tcPr>
          <w:p w:rsidR="008B6F98" w:rsidRPr="00446A73" w:rsidRDefault="00640A57" w:rsidP="008B6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554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580" w:type="dxa"/>
          </w:tcPr>
          <w:p w:rsidR="008B6F98" w:rsidRPr="00446A73" w:rsidRDefault="00640A57" w:rsidP="008B6F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640A57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:rsidR="008B6F98" w:rsidRPr="00446A73" w:rsidRDefault="008B6F98" w:rsidP="008B6F98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40A57">
              <w:rPr>
                <w:sz w:val="20"/>
                <w:szCs w:val="20"/>
              </w:rPr>
              <w:t>1</w:t>
            </w:r>
          </w:p>
        </w:tc>
      </w:tr>
    </w:tbl>
    <w:p w:rsidR="00D6707B" w:rsidRDefault="00F17E9A" w:rsidP="0051435A">
      <w:pPr>
        <w:rPr>
          <w:b/>
        </w:rPr>
      </w:pPr>
      <w:r>
        <w:rPr>
          <w:b/>
        </w:rPr>
        <w:br w:type="textWrapping" w:clear="all"/>
      </w:r>
    </w:p>
    <w:p w:rsidR="00D6707B" w:rsidRDefault="00D6707B" w:rsidP="0051435A">
      <w:pPr>
        <w:rPr>
          <w:b/>
        </w:rPr>
      </w:pPr>
    </w:p>
    <w:p w:rsidR="00D6707B" w:rsidRDefault="00D6707B" w:rsidP="00D6707B">
      <w:pPr>
        <w:rPr>
          <w:b/>
        </w:rPr>
      </w:pPr>
    </w:p>
    <w:p w:rsidR="00201FDE" w:rsidRDefault="00D6707B" w:rsidP="0051435A">
      <w:pPr>
        <w:rPr>
          <w:b/>
        </w:rPr>
      </w:pPr>
      <w:r>
        <w:rPr>
          <w:b/>
        </w:rPr>
        <w:t xml:space="preserve">                                                                        ПО  ДИК.               </w:t>
      </w:r>
      <w:r w:rsidR="00BD4F67">
        <w:rPr>
          <w:b/>
        </w:rPr>
        <w:t xml:space="preserve"> ГР.ЗД.                      ОБЩ</w:t>
      </w:r>
      <w:proofErr w:type="gramStart"/>
      <w:r>
        <w:rPr>
          <w:b/>
        </w:rPr>
        <w:t>.И</w:t>
      </w:r>
      <w:proofErr w:type="gramEnd"/>
      <w:r>
        <w:rPr>
          <w:b/>
        </w:rPr>
        <w:t>ТОГ</w:t>
      </w:r>
    </w:p>
    <w:p w:rsidR="0051435A" w:rsidRPr="006C76CA" w:rsidRDefault="0051435A" w:rsidP="0051435A">
      <w:pPr>
        <w:rPr>
          <w:b/>
        </w:rPr>
      </w:pPr>
      <w:r w:rsidRPr="006C76CA">
        <w:rPr>
          <w:b/>
        </w:rPr>
        <w:t xml:space="preserve">Итого по ___________________________ </w:t>
      </w:r>
      <w:proofErr w:type="spellStart"/>
      <w:r w:rsidRPr="006C76CA">
        <w:rPr>
          <w:b/>
        </w:rPr>
        <w:t>Усп</w:t>
      </w:r>
      <w:proofErr w:type="spellEnd"/>
      <w:r w:rsidRPr="006C76CA">
        <w:rPr>
          <w:b/>
        </w:rPr>
        <w:t xml:space="preserve">. – </w:t>
      </w:r>
      <w:r w:rsidR="0015155F">
        <w:rPr>
          <w:b/>
        </w:rPr>
        <w:t>86</w:t>
      </w:r>
      <w:r w:rsidR="00933288">
        <w:rPr>
          <w:b/>
        </w:rPr>
        <w:t xml:space="preserve">%     </w:t>
      </w:r>
      <w:r w:rsidR="00CB3E7F">
        <w:rPr>
          <w:b/>
        </w:rPr>
        <w:t xml:space="preserve">            </w:t>
      </w:r>
      <w:r w:rsidR="00933288">
        <w:rPr>
          <w:b/>
        </w:rPr>
        <w:t xml:space="preserve"> </w:t>
      </w:r>
      <w:r w:rsidR="0015155F">
        <w:rPr>
          <w:b/>
        </w:rPr>
        <w:t xml:space="preserve"> 9</w:t>
      </w:r>
      <w:r w:rsidR="00AB0C1E">
        <w:rPr>
          <w:b/>
        </w:rPr>
        <w:t>7</w:t>
      </w:r>
      <w:r w:rsidR="00933288">
        <w:rPr>
          <w:b/>
        </w:rPr>
        <w:t xml:space="preserve">%  </w:t>
      </w:r>
      <w:r w:rsidR="0015155F">
        <w:rPr>
          <w:b/>
        </w:rPr>
        <w:t xml:space="preserve">                          92</w:t>
      </w:r>
      <w:r w:rsidR="000528EF">
        <w:rPr>
          <w:b/>
        </w:rPr>
        <w:t>%</w:t>
      </w:r>
    </w:p>
    <w:p w:rsidR="0051435A" w:rsidRPr="006C76CA" w:rsidRDefault="00B128A9" w:rsidP="0051435A">
      <w:pPr>
        <w:rPr>
          <w:b/>
        </w:rPr>
      </w:pPr>
      <w:proofErr w:type="spellStart"/>
      <w:r>
        <w:rPr>
          <w:b/>
        </w:rPr>
        <w:t>Род</w:t>
      </w:r>
      <w:proofErr w:type="gramStart"/>
      <w:r>
        <w:rPr>
          <w:b/>
        </w:rPr>
        <w:t>.я</w:t>
      </w:r>
      <w:proofErr w:type="gramEnd"/>
      <w:r>
        <w:rPr>
          <w:b/>
        </w:rPr>
        <w:t>з</w:t>
      </w:r>
      <w:proofErr w:type="spellEnd"/>
      <w:r w:rsidR="0051435A" w:rsidRPr="006C76CA">
        <w:rPr>
          <w:b/>
        </w:rPr>
        <w:tab/>
      </w:r>
      <w:r w:rsidR="0051435A" w:rsidRPr="006C76CA">
        <w:rPr>
          <w:b/>
        </w:rPr>
        <w:tab/>
      </w:r>
      <w:r w:rsidR="0051435A" w:rsidRPr="006C76CA">
        <w:rPr>
          <w:b/>
        </w:rPr>
        <w:tab/>
      </w:r>
      <w:r w:rsidR="0051435A" w:rsidRPr="006C76CA">
        <w:rPr>
          <w:b/>
        </w:rPr>
        <w:tab/>
      </w:r>
      <w:r w:rsidR="0051435A" w:rsidRPr="006C76CA">
        <w:rPr>
          <w:b/>
        </w:rPr>
        <w:tab/>
      </w:r>
      <w:r w:rsidR="0051435A" w:rsidRPr="006C76CA">
        <w:rPr>
          <w:b/>
        </w:rPr>
        <w:tab/>
      </w:r>
      <w:proofErr w:type="spellStart"/>
      <w:r w:rsidR="0051435A" w:rsidRPr="006C76CA">
        <w:rPr>
          <w:b/>
        </w:rPr>
        <w:t>Кач</w:t>
      </w:r>
      <w:proofErr w:type="spellEnd"/>
      <w:r w:rsidR="0051435A" w:rsidRPr="006C76CA">
        <w:rPr>
          <w:b/>
        </w:rPr>
        <w:t xml:space="preserve">. – </w:t>
      </w:r>
      <w:r w:rsidR="0015155F">
        <w:rPr>
          <w:b/>
        </w:rPr>
        <w:t>45</w:t>
      </w:r>
      <w:r w:rsidR="0089759F">
        <w:rPr>
          <w:b/>
        </w:rPr>
        <w:t>%</w:t>
      </w:r>
      <w:r w:rsidR="0015155F">
        <w:rPr>
          <w:b/>
        </w:rPr>
        <w:t xml:space="preserve">                    58</w:t>
      </w:r>
      <w:r w:rsidR="009C525E">
        <w:rPr>
          <w:b/>
        </w:rPr>
        <w:t>%</w:t>
      </w:r>
      <w:r w:rsidR="0015155F">
        <w:rPr>
          <w:b/>
        </w:rPr>
        <w:t xml:space="preserve">                            52</w:t>
      </w:r>
      <w:r w:rsidR="00804EE4">
        <w:rPr>
          <w:b/>
        </w:rPr>
        <w:t>%</w:t>
      </w:r>
    </w:p>
    <w:p w:rsidR="00F66064" w:rsidRDefault="0051435A" w:rsidP="0051435A">
      <w:pPr>
        <w:rPr>
          <w:b/>
        </w:rPr>
      </w:pPr>
      <w:r w:rsidRPr="006C76CA">
        <w:rPr>
          <w:b/>
        </w:rPr>
        <w:tab/>
      </w:r>
      <w:r w:rsidRPr="006C76CA">
        <w:rPr>
          <w:b/>
        </w:rPr>
        <w:tab/>
      </w:r>
      <w:r w:rsidRPr="006C76CA">
        <w:rPr>
          <w:b/>
        </w:rPr>
        <w:tab/>
      </w:r>
      <w:r w:rsidRPr="006C76CA">
        <w:rPr>
          <w:b/>
        </w:rPr>
        <w:tab/>
      </w:r>
      <w:r w:rsidRPr="006C76CA">
        <w:rPr>
          <w:b/>
        </w:rPr>
        <w:tab/>
      </w:r>
      <w:r w:rsidRPr="006C76CA">
        <w:rPr>
          <w:b/>
        </w:rPr>
        <w:tab/>
      </w:r>
      <w:proofErr w:type="gramStart"/>
      <w:r w:rsidRPr="006C76CA">
        <w:rPr>
          <w:b/>
        </w:rPr>
        <w:t>Ср. б</w:t>
      </w:r>
      <w:proofErr w:type="gramEnd"/>
      <w:r w:rsidRPr="006C76CA">
        <w:rPr>
          <w:b/>
        </w:rPr>
        <w:t xml:space="preserve">. </w:t>
      </w:r>
      <w:r w:rsidR="00F66064">
        <w:rPr>
          <w:b/>
        </w:rPr>
        <w:t>–</w:t>
      </w:r>
      <w:r w:rsidR="0015155F">
        <w:rPr>
          <w:b/>
        </w:rPr>
        <w:t>3.3</w:t>
      </w:r>
      <w:r w:rsidR="00CB3E7F">
        <w:rPr>
          <w:b/>
        </w:rPr>
        <w:t xml:space="preserve">                    </w:t>
      </w:r>
      <w:r w:rsidR="00AB0C1E">
        <w:rPr>
          <w:b/>
        </w:rPr>
        <w:t xml:space="preserve"> 3.</w:t>
      </w:r>
      <w:r w:rsidR="0015155F">
        <w:rPr>
          <w:b/>
        </w:rPr>
        <w:t>7</w:t>
      </w:r>
      <w:r w:rsidR="00CB3E7F">
        <w:rPr>
          <w:b/>
        </w:rPr>
        <w:t xml:space="preserve">                                 </w:t>
      </w:r>
      <w:r w:rsidR="004E3AAA">
        <w:rPr>
          <w:b/>
        </w:rPr>
        <w:t>3.</w:t>
      </w:r>
      <w:r w:rsidR="00CB3E7F">
        <w:rPr>
          <w:b/>
        </w:rPr>
        <w:t>5</w:t>
      </w:r>
    </w:p>
    <w:p w:rsidR="0051435A" w:rsidRDefault="00CB3E7F" w:rsidP="0051435A">
      <w:pPr>
        <w:rPr>
          <w:b/>
        </w:rPr>
      </w:pPr>
      <w:r>
        <w:rPr>
          <w:b/>
        </w:rPr>
        <w:t xml:space="preserve">                                                                       </w:t>
      </w:r>
      <w:r w:rsidR="00F66064">
        <w:rPr>
          <w:b/>
        </w:rPr>
        <w:t>СОУ</w:t>
      </w:r>
      <w:r>
        <w:rPr>
          <w:b/>
        </w:rPr>
        <w:t xml:space="preserve">   </w:t>
      </w:r>
      <w:r w:rsidR="00F66064">
        <w:rPr>
          <w:b/>
        </w:rPr>
        <w:t>-</w:t>
      </w:r>
      <w:r w:rsidR="0015155F">
        <w:rPr>
          <w:b/>
        </w:rPr>
        <w:t>47</w:t>
      </w:r>
      <w:r w:rsidR="00AD513B">
        <w:rPr>
          <w:b/>
        </w:rPr>
        <w:t>.</w:t>
      </w:r>
      <w:r>
        <w:rPr>
          <w:b/>
        </w:rPr>
        <w:t xml:space="preserve">                      5</w:t>
      </w:r>
      <w:r w:rsidR="0015155F">
        <w:rPr>
          <w:b/>
        </w:rPr>
        <w:t>6</w:t>
      </w:r>
      <w:r w:rsidR="009C525E">
        <w:rPr>
          <w:b/>
        </w:rPr>
        <w:t>.</w:t>
      </w:r>
      <w:r w:rsidR="00AB0C1E">
        <w:rPr>
          <w:b/>
        </w:rPr>
        <w:t xml:space="preserve">       </w:t>
      </w:r>
      <w:r w:rsidR="0015155F">
        <w:rPr>
          <w:b/>
        </w:rPr>
        <w:t xml:space="preserve">                         52</w:t>
      </w:r>
      <w:r w:rsidR="00804EE4">
        <w:rPr>
          <w:b/>
        </w:rPr>
        <w:t>.</w:t>
      </w:r>
    </w:p>
    <w:p w:rsidR="00D6707B" w:rsidRDefault="00D6707B" w:rsidP="0051435A">
      <w:pPr>
        <w:rPr>
          <w:b/>
        </w:rPr>
      </w:pPr>
    </w:p>
    <w:p w:rsidR="00D6707B" w:rsidRDefault="00D6707B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714BBD" w:rsidRDefault="00714BBD" w:rsidP="0051435A">
      <w:pPr>
        <w:rPr>
          <w:b/>
        </w:rPr>
      </w:pPr>
    </w:p>
    <w:p w:rsidR="00434CA6" w:rsidRDefault="00434CA6" w:rsidP="00063F89">
      <w:pPr>
        <w:rPr>
          <w:b/>
        </w:rPr>
      </w:pPr>
    </w:p>
    <w:p w:rsidR="00434CA6" w:rsidRDefault="00434CA6" w:rsidP="00063F89">
      <w:pPr>
        <w:rPr>
          <w:b/>
        </w:rPr>
      </w:pPr>
    </w:p>
    <w:p w:rsidR="00E06977" w:rsidRPr="00CF4D44" w:rsidRDefault="006A4A8C" w:rsidP="00063F89">
      <w:pPr>
        <w:rPr>
          <w:b/>
        </w:rPr>
      </w:pPr>
      <w:r w:rsidRPr="006A4A8C">
        <w:rPr>
          <w:b/>
          <w:sz w:val="28"/>
          <w:szCs w:val="28"/>
        </w:rPr>
        <w:t>Сводная ведомость техники чтения по родной литерату</w:t>
      </w:r>
      <w:r w:rsidR="00EC7D99">
        <w:rPr>
          <w:b/>
          <w:sz w:val="28"/>
          <w:szCs w:val="28"/>
        </w:rPr>
        <w:t>ре</w:t>
      </w:r>
      <w:r w:rsidR="00B717D5">
        <w:rPr>
          <w:b/>
          <w:sz w:val="28"/>
          <w:szCs w:val="28"/>
        </w:rPr>
        <w:t xml:space="preserve"> за 2</w:t>
      </w:r>
      <w:r w:rsidR="00230CC1">
        <w:rPr>
          <w:b/>
          <w:sz w:val="28"/>
          <w:szCs w:val="28"/>
        </w:rPr>
        <w:t>полугодие 2023</w:t>
      </w:r>
      <w:r w:rsidR="00B03976">
        <w:rPr>
          <w:b/>
          <w:sz w:val="28"/>
          <w:szCs w:val="28"/>
        </w:rPr>
        <w:t>-</w:t>
      </w:r>
      <w:r w:rsidR="00230CC1">
        <w:rPr>
          <w:b/>
          <w:sz w:val="28"/>
          <w:szCs w:val="28"/>
        </w:rPr>
        <w:t>2024</w:t>
      </w:r>
      <w:r w:rsidR="0021716A">
        <w:rPr>
          <w:b/>
          <w:sz w:val="28"/>
          <w:szCs w:val="28"/>
        </w:rPr>
        <w:t>г.</w:t>
      </w:r>
    </w:p>
    <w:p w:rsidR="00063F89" w:rsidRDefault="00063F89">
      <w:pPr>
        <w:rPr>
          <w:b/>
        </w:rPr>
      </w:pPr>
    </w:p>
    <w:tbl>
      <w:tblPr>
        <w:tblStyle w:val="a6"/>
        <w:tblpPr w:leftFromText="180" w:rightFromText="180" w:vertAnchor="page" w:horzAnchor="margin" w:tblpY="1696"/>
        <w:tblW w:w="0" w:type="auto"/>
        <w:tblLook w:val="04A0"/>
      </w:tblPr>
      <w:tblGrid>
        <w:gridCol w:w="2089"/>
        <w:gridCol w:w="870"/>
        <w:gridCol w:w="706"/>
        <w:gridCol w:w="862"/>
        <w:gridCol w:w="826"/>
        <w:gridCol w:w="881"/>
        <w:gridCol w:w="862"/>
        <w:gridCol w:w="837"/>
        <w:gridCol w:w="863"/>
        <w:gridCol w:w="846"/>
        <w:gridCol w:w="840"/>
        <w:gridCol w:w="840"/>
      </w:tblGrid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5154C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  <w:p w:rsidR="00B717D5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717D5" w:rsidRDefault="00290B9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B717D5">
              <w:rPr>
                <w:sz w:val="28"/>
                <w:szCs w:val="28"/>
              </w:rPr>
              <w:t>.</w:t>
            </w:r>
          </w:p>
          <w:p w:rsidR="0015154C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4C" w:rsidRDefault="00290B9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B717D5">
              <w:rPr>
                <w:sz w:val="28"/>
                <w:szCs w:val="28"/>
              </w:rPr>
              <w:t>.</w:t>
            </w:r>
          </w:p>
          <w:p w:rsidR="00B717D5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4C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B717D5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434CA6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CF4D44">
              <w:rPr>
                <w:sz w:val="28"/>
                <w:szCs w:val="28"/>
              </w:rPr>
              <w:t>.</w:t>
            </w:r>
          </w:p>
          <w:p w:rsidR="0015154C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15154C" w:rsidRDefault="0015154C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15154C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15154C" w:rsidRDefault="0015154C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B717D5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4D44">
              <w:rPr>
                <w:sz w:val="28"/>
                <w:szCs w:val="28"/>
              </w:rPr>
              <w:t>.</w:t>
            </w:r>
          </w:p>
          <w:p w:rsidR="0015154C" w:rsidRDefault="0015154C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4C" w:rsidRDefault="00230CC1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4C" w:rsidRDefault="0015154C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154C" w:rsidRDefault="0015154C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4бв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5абв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6абв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FC1608">
              <w:rPr>
                <w:sz w:val="28"/>
                <w:szCs w:val="28"/>
              </w:rPr>
              <w:t>б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1608"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79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>уч-ся по списку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1608"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434CA6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1608">
              <w:rPr>
                <w:sz w:val="28"/>
                <w:szCs w:val="28"/>
              </w:rPr>
              <w:t>9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C1608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79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Выполнили работу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87136F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6843D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F77417">
              <w:rPr>
                <w:sz w:val="28"/>
                <w:szCs w:val="28"/>
              </w:rPr>
              <w:t>6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  <w:r w:rsidR="00F77417">
              <w:rPr>
                <w:sz w:val="28"/>
                <w:szCs w:val="28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%качества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64CD3">
              <w:rPr>
                <w:sz w:val="28"/>
                <w:szCs w:val="28"/>
              </w:rPr>
              <w:t>5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43D4">
              <w:rPr>
                <w:sz w:val="28"/>
                <w:szCs w:val="28"/>
              </w:rPr>
              <w:t>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57"/>
        </w:trPr>
        <w:tc>
          <w:tcPr>
            <w:tcW w:w="20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%успеваемости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6843D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CF4D44">
              <w:rPr>
                <w:sz w:val="28"/>
                <w:szCs w:val="28"/>
              </w:rPr>
              <w:t>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E03D2B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F4D44" w:rsidRDefault="00CF4D44" w:rsidP="00CF4D44">
            <w:pPr>
              <w:rPr>
                <w:sz w:val="28"/>
                <w:szCs w:val="28"/>
              </w:rPr>
            </w:pPr>
          </w:p>
        </w:tc>
      </w:tr>
      <w:tr w:rsidR="00B717D5" w:rsidTr="00F77417">
        <w:trPr>
          <w:trHeight w:val="479"/>
        </w:trPr>
        <w:tc>
          <w:tcPr>
            <w:tcW w:w="20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946722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  <w:tc>
          <w:tcPr>
            <w:tcW w:w="15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          </w:t>
            </w:r>
            <w:r w:rsidR="0015154C"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04246E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717D5">
              <w:rPr>
                <w:sz w:val="28"/>
                <w:szCs w:val="28"/>
              </w:rPr>
              <w:t>.</w:t>
            </w:r>
            <w:r w:rsidR="00F77417">
              <w:rPr>
                <w:sz w:val="28"/>
                <w:szCs w:val="28"/>
              </w:rPr>
              <w:t>3</w:t>
            </w:r>
          </w:p>
        </w:tc>
        <w:tc>
          <w:tcPr>
            <w:tcW w:w="8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E928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77417">
              <w:rPr>
                <w:sz w:val="28"/>
                <w:szCs w:val="28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937CA4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F77417"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564CD3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F77417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  <w:tc>
          <w:tcPr>
            <w:tcW w:w="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C62DEE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136F">
              <w:rPr>
                <w:sz w:val="28"/>
                <w:szCs w:val="28"/>
              </w:rPr>
              <w:t>.</w:t>
            </w:r>
            <w:r w:rsidR="00EF22CA">
              <w:rPr>
                <w:sz w:val="28"/>
                <w:szCs w:val="28"/>
              </w:rPr>
              <w:t>6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722" w:rsidRDefault="00EF22CA" w:rsidP="00CF4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722" w:rsidRDefault="00946722" w:rsidP="00CF4D44">
            <w:pPr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46722" w:rsidRDefault="00946722" w:rsidP="00CF4D44">
            <w:pPr>
              <w:rPr>
                <w:sz w:val="28"/>
                <w:szCs w:val="28"/>
              </w:rPr>
            </w:pPr>
          </w:p>
        </w:tc>
      </w:tr>
    </w:tbl>
    <w:p w:rsidR="00DF6F7E" w:rsidRDefault="00DF6F7E" w:rsidP="00063F89">
      <w:pPr>
        <w:rPr>
          <w:b/>
        </w:rPr>
      </w:pPr>
    </w:p>
    <w:p w:rsidR="0021716A" w:rsidRDefault="0021716A" w:rsidP="00063F89">
      <w:pPr>
        <w:rPr>
          <w:b/>
        </w:rPr>
      </w:pPr>
    </w:p>
    <w:p w:rsidR="0021716A" w:rsidRDefault="0021716A" w:rsidP="00063F89">
      <w:pPr>
        <w:rPr>
          <w:b/>
        </w:rPr>
      </w:pPr>
    </w:p>
    <w:p w:rsidR="00063F89" w:rsidRPr="00501554" w:rsidRDefault="00063F89" w:rsidP="00063F89">
      <w:pPr>
        <w:rPr>
          <w:b/>
        </w:rPr>
      </w:pPr>
      <w:r w:rsidRPr="00501554">
        <w:rPr>
          <w:b/>
        </w:rPr>
        <w:t xml:space="preserve">Итоги по </w:t>
      </w:r>
      <w:proofErr w:type="spellStart"/>
      <w:r w:rsidRPr="00501554">
        <w:rPr>
          <w:b/>
        </w:rPr>
        <w:t>род</w:t>
      </w:r>
      <w:proofErr w:type="gramStart"/>
      <w:r w:rsidRPr="00501554">
        <w:rPr>
          <w:b/>
        </w:rPr>
        <w:t>.л</w:t>
      </w:r>
      <w:proofErr w:type="gramEnd"/>
      <w:r w:rsidRPr="00501554">
        <w:rPr>
          <w:b/>
        </w:rPr>
        <w:t>ит</w:t>
      </w:r>
      <w:proofErr w:type="spellEnd"/>
      <w:r w:rsidRPr="00501554">
        <w:rPr>
          <w:b/>
        </w:rPr>
        <w:t>.</w:t>
      </w:r>
      <w:r w:rsidR="00BE4ED6">
        <w:rPr>
          <w:b/>
        </w:rPr>
        <w:t xml:space="preserve"> --------</w:t>
      </w:r>
      <w:bookmarkStart w:id="0" w:name="_GoBack"/>
      <w:bookmarkEnd w:id="0"/>
      <w:proofErr w:type="spellStart"/>
      <w:r w:rsidR="00EF22CA">
        <w:rPr>
          <w:b/>
        </w:rPr>
        <w:t>Усп</w:t>
      </w:r>
      <w:proofErr w:type="spellEnd"/>
      <w:r w:rsidR="00EF22CA">
        <w:rPr>
          <w:b/>
        </w:rPr>
        <w:t>.- 85</w:t>
      </w:r>
      <w:r w:rsidRPr="00501554">
        <w:rPr>
          <w:b/>
        </w:rPr>
        <w:t xml:space="preserve">%             </w:t>
      </w:r>
      <w:r w:rsidR="002C5D20">
        <w:rPr>
          <w:b/>
        </w:rPr>
        <w:t xml:space="preserve">                  Общий итог</w:t>
      </w:r>
      <w:r w:rsidR="00EF22CA">
        <w:rPr>
          <w:b/>
        </w:rPr>
        <w:t xml:space="preserve">      89</w:t>
      </w:r>
      <w:r w:rsidRPr="00501554">
        <w:rPr>
          <w:b/>
        </w:rPr>
        <w:t>%</w:t>
      </w:r>
    </w:p>
    <w:p w:rsidR="00063F89" w:rsidRPr="00501554" w:rsidRDefault="00FC1608" w:rsidP="00063F89">
      <w:pPr>
        <w:rPr>
          <w:b/>
        </w:rPr>
      </w:pPr>
      <w:r>
        <w:rPr>
          <w:b/>
        </w:rPr>
        <w:t xml:space="preserve">                                            </w:t>
      </w:r>
      <w:proofErr w:type="spellStart"/>
      <w:r w:rsidR="00EF22CA">
        <w:rPr>
          <w:b/>
        </w:rPr>
        <w:t>Кач</w:t>
      </w:r>
      <w:proofErr w:type="spellEnd"/>
      <w:r w:rsidR="00EF22CA">
        <w:rPr>
          <w:b/>
        </w:rPr>
        <w:t>.- 49</w:t>
      </w:r>
      <w:r w:rsidR="00063F89" w:rsidRPr="00501554">
        <w:rPr>
          <w:b/>
        </w:rPr>
        <w:t xml:space="preserve">%             </w:t>
      </w:r>
      <w:r w:rsidR="00142700">
        <w:rPr>
          <w:b/>
        </w:rPr>
        <w:t xml:space="preserve">          </w:t>
      </w:r>
      <w:r w:rsidR="006843D4">
        <w:rPr>
          <w:b/>
        </w:rPr>
        <w:t xml:space="preserve">        по языку           51</w:t>
      </w:r>
      <w:r w:rsidR="00063F89" w:rsidRPr="00501554">
        <w:rPr>
          <w:b/>
        </w:rPr>
        <w:t>%</w:t>
      </w:r>
    </w:p>
    <w:p w:rsidR="00063F89" w:rsidRPr="00501554" w:rsidRDefault="00FC1608" w:rsidP="00063F89">
      <w:pPr>
        <w:rPr>
          <w:b/>
        </w:rPr>
      </w:pPr>
      <w:r>
        <w:rPr>
          <w:b/>
        </w:rPr>
        <w:t xml:space="preserve">                                            </w:t>
      </w:r>
      <w:r w:rsidR="00EF22CA">
        <w:rPr>
          <w:b/>
        </w:rPr>
        <w:t>Ср.б.- 3.6</w:t>
      </w:r>
      <w:r w:rsidR="006843D4">
        <w:rPr>
          <w:b/>
        </w:rPr>
        <w:t xml:space="preserve">                                 и </w:t>
      </w:r>
      <w:proofErr w:type="spellStart"/>
      <w:proofErr w:type="gramStart"/>
      <w:r w:rsidR="006843D4">
        <w:rPr>
          <w:b/>
        </w:rPr>
        <w:t>лит-ре</w:t>
      </w:r>
      <w:proofErr w:type="spellEnd"/>
      <w:proofErr w:type="gramEnd"/>
      <w:r w:rsidR="006843D4">
        <w:rPr>
          <w:b/>
        </w:rPr>
        <w:t xml:space="preserve">       </w:t>
      </w:r>
      <w:r w:rsidR="00D67CF6">
        <w:rPr>
          <w:b/>
        </w:rPr>
        <w:t xml:space="preserve"> </w:t>
      </w:r>
      <w:r w:rsidR="006843D4">
        <w:rPr>
          <w:b/>
        </w:rPr>
        <w:t xml:space="preserve">    </w:t>
      </w:r>
      <w:r w:rsidR="00EF22CA">
        <w:rPr>
          <w:b/>
        </w:rPr>
        <w:t xml:space="preserve"> 3.6</w:t>
      </w:r>
    </w:p>
    <w:p w:rsidR="00063F89" w:rsidRPr="00501554" w:rsidRDefault="00BF557F" w:rsidP="00063F89">
      <w:pPr>
        <w:rPr>
          <w:b/>
        </w:rPr>
      </w:pPr>
      <w:r>
        <w:rPr>
          <w:b/>
        </w:rPr>
        <w:t xml:space="preserve">                       </w:t>
      </w:r>
      <w:r w:rsidR="00FC1608">
        <w:rPr>
          <w:b/>
        </w:rPr>
        <w:t xml:space="preserve">                     </w:t>
      </w:r>
      <w:r w:rsidR="00EF22CA">
        <w:rPr>
          <w:b/>
        </w:rPr>
        <w:t>СОУ- 57</w:t>
      </w:r>
      <w:r w:rsidR="00063F89" w:rsidRPr="00501554">
        <w:rPr>
          <w:b/>
        </w:rPr>
        <w:t xml:space="preserve">%            </w:t>
      </w:r>
      <w:r w:rsidR="00D67CF6">
        <w:rPr>
          <w:b/>
        </w:rPr>
        <w:t xml:space="preserve">                             </w:t>
      </w:r>
      <w:r w:rsidR="00EF22CA">
        <w:rPr>
          <w:b/>
        </w:rPr>
        <w:t xml:space="preserve">                 55</w:t>
      </w:r>
      <w:r w:rsidR="00063F89" w:rsidRPr="00501554">
        <w:rPr>
          <w:b/>
        </w:rPr>
        <w:t>%</w:t>
      </w:r>
    </w:p>
    <w:p w:rsidR="00063F89" w:rsidRPr="00501554" w:rsidRDefault="00063F89" w:rsidP="00063F89">
      <w:pPr>
        <w:rPr>
          <w:b/>
        </w:rPr>
      </w:pPr>
    </w:p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p w:rsidR="00063F89" w:rsidRPr="00063F89" w:rsidRDefault="00063F89" w:rsidP="00063F89"/>
    <w:sectPr w:rsidR="00063F89" w:rsidRPr="00063F89" w:rsidSect="002E2C5D">
      <w:pgSz w:w="12240" w:h="15840" w:code="1"/>
      <w:pgMar w:top="567" w:right="567" w:bottom="567" w:left="567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85B0B"/>
    <w:multiLevelType w:val="hybridMultilevel"/>
    <w:tmpl w:val="E87A1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1435A"/>
    <w:rsid w:val="00000AEC"/>
    <w:rsid w:val="00022CEF"/>
    <w:rsid w:val="00025687"/>
    <w:rsid w:val="0004246E"/>
    <w:rsid w:val="00052106"/>
    <w:rsid w:val="000528EF"/>
    <w:rsid w:val="00063F89"/>
    <w:rsid w:val="000672ED"/>
    <w:rsid w:val="00081C09"/>
    <w:rsid w:val="000835A7"/>
    <w:rsid w:val="00090D36"/>
    <w:rsid w:val="00091961"/>
    <w:rsid w:val="000A1678"/>
    <w:rsid w:val="000A7D53"/>
    <w:rsid w:val="000B5C75"/>
    <w:rsid w:val="000C5A77"/>
    <w:rsid w:val="000C6F36"/>
    <w:rsid w:val="000D77CA"/>
    <w:rsid w:val="000F7904"/>
    <w:rsid w:val="00142700"/>
    <w:rsid w:val="0015154C"/>
    <w:rsid w:val="0015155F"/>
    <w:rsid w:val="00161978"/>
    <w:rsid w:val="001800F5"/>
    <w:rsid w:val="0018757A"/>
    <w:rsid w:val="001D48C2"/>
    <w:rsid w:val="001F3479"/>
    <w:rsid w:val="001F408D"/>
    <w:rsid w:val="00201FDE"/>
    <w:rsid w:val="002145C2"/>
    <w:rsid w:val="0021716A"/>
    <w:rsid w:val="00230CC1"/>
    <w:rsid w:val="0024060D"/>
    <w:rsid w:val="0024657B"/>
    <w:rsid w:val="00255FD6"/>
    <w:rsid w:val="002574B6"/>
    <w:rsid w:val="00263CB9"/>
    <w:rsid w:val="002713E5"/>
    <w:rsid w:val="002868B6"/>
    <w:rsid w:val="002878CC"/>
    <w:rsid w:val="00290238"/>
    <w:rsid w:val="00290B97"/>
    <w:rsid w:val="00294470"/>
    <w:rsid w:val="002A47FD"/>
    <w:rsid w:val="002B7365"/>
    <w:rsid w:val="002C5D20"/>
    <w:rsid w:val="002D7B63"/>
    <w:rsid w:val="002E2C5D"/>
    <w:rsid w:val="002F3BCF"/>
    <w:rsid w:val="00302255"/>
    <w:rsid w:val="003362CD"/>
    <w:rsid w:val="0038197A"/>
    <w:rsid w:val="00385468"/>
    <w:rsid w:val="003A5F6D"/>
    <w:rsid w:val="003C4550"/>
    <w:rsid w:val="003D6DD6"/>
    <w:rsid w:val="003E5D8C"/>
    <w:rsid w:val="003F0716"/>
    <w:rsid w:val="00413F62"/>
    <w:rsid w:val="00415A1E"/>
    <w:rsid w:val="00434CA6"/>
    <w:rsid w:val="004358F5"/>
    <w:rsid w:val="00446A73"/>
    <w:rsid w:val="00455A02"/>
    <w:rsid w:val="004963D2"/>
    <w:rsid w:val="004A345B"/>
    <w:rsid w:val="004D02DC"/>
    <w:rsid w:val="004E3AAA"/>
    <w:rsid w:val="00501554"/>
    <w:rsid w:val="0051435A"/>
    <w:rsid w:val="0053232A"/>
    <w:rsid w:val="00535572"/>
    <w:rsid w:val="00557A4C"/>
    <w:rsid w:val="005628A7"/>
    <w:rsid w:val="00564CD3"/>
    <w:rsid w:val="00565147"/>
    <w:rsid w:val="00573BC2"/>
    <w:rsid w:val="0058651B"/>
    <w:rsid w:val="005865B1"/>
    <w:rsid w:val="005A35BB"/>
    <w:rsid w:val="005B611B"/>
    <w:rsid w:val="005C4897"/>
    <w:rsid w:val="005F0186"/>
    <w:rsid w:val="006341FC"/>
    <w:rsid w:val="00640A57"/>
    <w:rsid w:val="00641046"/>
    <w:rsid w:val="0064304C"/>
    <w:rsid w:val="006450F2"/>
    <w:rsid w:val="00683DCC"/>
    <w:rsid w:val="006843D4"/>
    <w:rsid w:val="006A347F"/>
    <w:rsid w:val="006A4A8C"/>
    <w:rsid w:val="006A56F0"/>
    <w:rsid w:val="006C0BA0"/>
    <w:rsid w:val="006C2A70"/>
    <w:rsid w:val="006D50C4"/>
    <w:rsid w:val="006F5302"/>
    <w:rsid w:val="0071006D"/>
    <w:rsid w:val="00714BBD"/>
    <w:rsid w:val="00727F29"/>
    <w:rsid w:val="00730061"/>
    <w:rsid w:val="0073381C"/>
    <w:rsid w:val="0073512B"/>
    <w:rsid w:val="00735272"/>
    <w:rsid w:val="0074524B"/>
    <w:rsid w:val="0076358D"/>
    <w:rsid w:val="00770068"/>
    <w:rsid w:val="00776EA8"/>
    <w:rsid w:val="0078333C"/>
    <w:rsid w:val="00797C1F"/>
    <w:rsid w:val="007A1ED2"/>
    <w:rsid w:val="007B3B33"/>
    <w:rsid w:val="007B7570"/>
    <w:rsid w:val="007C581A"/>
    <w:rsid w:val="007D3D3D"/>
    <w:rsid w:val="007F1AB3"/>
    <w:rsid w:val="007F66C5"/>
    <w:rsid w:val="00804EE4"/>
    <w:rsid w:val="00822649"/>
    <w:rsid w:val="00827585"/>
    <w:rsid w:val="00841303"/>
    <w:rsid w:val="00857C15"/>
    <w:rsid w:val="00866942"/>
    <w:rsid w:val="0087136F"/>
    <w:rsid w:val="0087294E"/>
    <w:rsid w:val="0089759F"/>
    <w:rsid w:val="008B6F98"/>
    <w:rsid w:val="008E30A7"/>
    <w:rsid w:val="008F7452"/>
    <w:rsid w:val="00910D58"/>
    <w:rsid w:val="0093088C"/>
    <w:rsid w:val="00933288"/>
    <w:rsid w:val="00935094"/>
    <w:rsid w:val="00937CA4"/>
    <w:rsid w:val="0094161F"/>
    <w:rsid w:val="00946722"/>
    <w:rsid w:val="009622A1"/>
    <w:rsid w:val="00972860"/>
    <w:rsid w:val="0097746C"/>
    <w:rsid w:val="009B758E"/>
    <w:rsid w:val="009C14FF"/>
    <w:rsid w:val="009C525E"/>
    <w:rsid w:val="009F11E5"/>
    <w:rsid w:val="009F653A"/>
    <w:rsid w:val="00A07321"/>
    <w:rsid w:val="00A15A9D"/>
    <w:rsid w:val="00A36063"/>
    <w:rsid w:val="00A41BF9"/>
    <w:rsid w:val="00A42017"/>
    <w:rsid w:val="00A43CD0"/>
    <w:rsid w:val="00A5292F"/>
    <w:rsid w:val="00A5610B"/>
    <w:rsid w:val="00A83D2A"/>
    <w:rsid w:val="00A92793"/>
    <w:rsid w:val="00AB0C1E"/>
    <w:rsid w:val="00AB4047"/>
    <w:rsid w:val="00AD513B"/>
    <w:rsid w:val="00AE4349"/>
    <w:rsid w:val="00AE7823"/>
    <w:rsid w:val="00AF19D7"/>
    <w:rsid w:val="00B01A21"/>
    <w:rsid w:val="00B03976"/>
    <w:rsid w:val="00B058BD"/>
    <w:rsid w:val="00B106FF"/>
    <w:rsid w:val="00B128A9"/>
    <w:rsid w:val="00B717D5"/>
    <w:rsid w:val="00B85BCC"/>
    <w:rsid w:val="00B90420"/>
    <w:rsid w:val="00BB70D0"/>
    <w:rsid w:val="00BD4F67"/>
    <w:rsid w:val="00BE1244"/>
    <w:rsid w:val="00BE4ED6"/>
    <w:rsid w:val="00BE7F93"/>
    <w:rsid w:val="00BF0096"/>
    <w:rsid w:val="00BF557F"/>
    <w:rsid w:val="00BF7140"/>
    <w:rsid w:val="00C251E0"/>
    <w:rsid w:val="00C46B59"/>
    <w:rsid w:val="00C61553"/>
    <w:rsid w:val="00C62DEE"/>
    <w:rsid w:val="00C639FD"/>
    <w:rsid w:val="00C70F23"/>
    <w:rsid w:val="00C80E41"/>
    <w:rsid w:val="00C93079"/>
    <w:rsid w:val="00C97BC8"/>
    <w:rsid w:val="00CB3E7F"/>
    <w:rsid w:val="00CC6649"/>
    <w:rsid w:val="00CF0465"/>
    <w:rsid w:val="00CF4D44"/>
    <w:rsid w:val="00D037DD"/>
    <w:rsid w:val="00D15117"/>
    <w:rsid w:val="00D22E1D"/>
    <w:rsid w:val="00D37036"/>
    <w:rsid w:val="00D40848"/>
    <w:rsid w:val="00D6707B"/>
    <w:rsid w:val="00D67CF6"/>
    <w:rsid w:val="00D7093D"/>
    <w:rsid w:val="00D81FF8"/>
    <w:rsid w:val="00DA669D"/>
    <w:rsid w:val="00DB1E1D"/>
    <w:rsid w:val="00DD283B"/>
    <w:rsid w:val="00DE2F6A"/>
    <w:rsid w:val="00DF348A"/>
    <w:rsid w:val="00DF6F7E"/>
    <w:rsid w:val="00E03D2B"/>
    <w:rsid w:val="00E058B1"/>
    <w:rsid w:val="00E06977"/>
    <w:rsid w:val="00E10182"/>
    <w:rsid w:val="00E130A9"/>
    <w:rsid w:val="00E663B2"/>
    <w:rsid w:val="00E72337"/>
    <w:rsid w:val="00E728C1"/>
    <w:rsid w:val="00E928D3"/>
    <w:rsid w:val="00EC7D99"/>
    <w:rsid w:val="00EF22CA"/>
    <w:rsid w:val="00EF7EF8"/>
    <w:rsid w:val="00F01817"/>
    <w:rsid w:val="00F17E9A"/>
    <w:rsid w:val="00F27F02"/>
    <w:rsid w:val="00F304A7"/>
    <w:rsid w:val="00F52F5F"/>
    <w:rsid w:val="00F62AA8"/>
    <w:rsid w:val="00F66064"/>
    <w:rsid w:val="00F67945"/>
    <w:rsid w:val="00F77417"/>
    <w:rsid w:val="00F77461"/>
    <w:rsid w:val="00F816FC"/>
    <w:rsid w:val="00F83397"/>
    <w:rsid w:val="00FB0EF9"/>
    <w:rsid w:val="00FC1608"/>
    <w:rsid w:val="00FD73D4"/>
    <w:rsid w:val="00FD7E1B"/>
    <w:rsid w:val="00FF0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5A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35A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51435A"/>
    <w:rPr>
      <w:rFonts w:ascii="Times New Roman" w:eastAsia="PMingLiU" w:hAnsi="Times New Roman" w:cs="Times New Roman"/>
      <w:b/>
      <w:bCs/>
      <w:sz w:val="24"/>
      <w:szCs w:val="24"/>
      <w:lang w:eastAsia="zh-TW"/>
    </w:rPr>
  </w:style>
  <w:style w:type="paragraph" w:styleId="a5">
    <w:name w:val="List Paragraph"/>
    <w:basedOn w:val="a"/>
    <w:uiPriority w:val="34"/>
    <w:qFormat/>
    <w:rsid w:val="00B85BCC"/>
    <w:pPr>
      <w:ind w:left="720"/>
      <w:contextualSpacing/>
    </w:pPr>
  </w:style>
  <w:style w:type="table" w:styleId="a6">
    <w:name w:val="Table Grid"/>
    <w:basedOn w:val="a1"/>
    <w:uiPriority w:val="59"/>
    <w:rsid w:val="00063F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5695B-B478-4F2B-B2AB-29DDAF9B0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1</cp:lastModifiedBy>
  <cp:revision>76</cp:revision>
  <cp:lastPrinted>2024-10-11T08:31:00Z</cp:lastPrinted>
  <dcterms:created xsi:type="dcterms:W3CDTF">2013-12-21T05:38:00Z</dcterms:created>
  <dcterms:modified xsi:type="dcterms:W3CDTF">2024-10-11T08:31:00Z</dcterms:modified>
</cp:coreProperties>
</file>