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08857" w14:textId="49D695AC" w:rsidR="003924F7" w:rsidRDefault="00885D3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  <w:r w:rsidRPr="00885D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F01946" wp14:editId="28F29131">
            <wp:extent cx="6315075" cy="9182100"/>
            <wp:effectExtent l="0" t="0" r="9525" b="0"/>
            <wp:docPr id="2073458820" name="Рисунок 2073458820" descr="C:\Users\User10\Pictures\2024-12-03 Титульный лист Программы развития\Титульный лист Программы развития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0\Pictures\2024-12-03 Титульный лист Программы развития\Титульный лист Программы развития 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248" cy="918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14DAA" w14:textId="77777777" w:rsidR="00670FB2" w:rsidRPr="003924F7" w:rsidRDefault="00670FB2" w:rsidP="00BD4590">
      <w:pPr>
        <w:pStyle w:val="a3"/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 развития</w:t>
      </w:r>
    </w:p>
    <w:p w14:paraId="1D2D3F43" w14:textId="77777777" w:rsidR="00670FB2" w:rsidRPr="0075658D" w:rsidRDefault="00670FB2" w:rsidP="00670FB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670FB2" w:rsidRPr="0075658D" w14:paraId="4EF27E92" w14:textId="77777777" w:rsidTr="00670FB2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E0B246" w14:textId="77777777" w:rsidR="00670FB2" w:rsidRPr="0075658D" w:rsidRDefault="00670FB2" w:rsidP="00670F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240577" w14:textId="77777777" w:rsidR="00670FB2" w:rsidRPr="0075658D" w:rsidRDefault="00670FB2" w:rsidP="00670F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670FB2" w:rsidRPr="0075658D" w14:paraId="79D787E5" w14:textId="77777777" w:rsidTr="00670FB2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EE86CC" w14:textId="77777777" w:rsidR="00670FB2" w:rsidRPr="0075658D" w:rsidRDefault="00670FB2" w:rsidP="00670F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61F32" w14:textId="77777777" w:rsidR="00670FB2" w:rsidRPr="00A50391" w:rsidRDefault="00670FB2" w:rsidP="00670F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A5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Хамаматюртовская</w:t>
            </w:r>
            <w:proofErr w:type="spellEnd"/>
            <w:r w:rsidRPr="00A5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 2 им. </w:t>
            </w:r>
            <w:proofErr w:type="spellStart"/>
            <w:r w:rsidRPr="00A5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З.Х.Хизриева</w:t>
            </w:r>
            <w:proofErr w:type="spellEnd"/>
            <w:r w:rsidRPr="00A5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70FB2" w:rsidRPr="0075658D" w14:paraId="22C5ADB9" w14:textId="77777777" w:rsidTr="00670FB2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854803" w14:textId="77777777" w:rsidR="00670FB2" w:rsidRPr="0075658D" w:rsidRDefault="00670FB2" w:rsidP="00670F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8839E" w14:textId="77777777" w:rsidR="00670FB2" w:rsidRPr="00B14E53" w:rsidRDefault="00670FB2" w:rsidP="00670FB2">
            <w:pPr>
              <w:pStyle w:val="TableParagraph"/>
              <w:tabs>
                <w:tab w:val="left" w:pos="423"/>
              </w:tabs>
              <w:spacing w:line="295" w:lineRule="auto"/>
              <w:ind w:left="422" w:right="95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B14E53">
              <w:rPr>
                <w:sz w:val="24"/>
              </w:rPr>
              <w:t>Федеральный</w:t>
            </w:r>
            <w:r w:rsidRPr="00B14E53">
              <w:rPr>
                <w:spacing w:val="-3"/>
                <w:sz w:val="24"/>
              </w:rPr>
              <w:t xml:space="preserve"> </w:t>
            </w:r>
            <w:r w:rsidRPr="00B14E53">
              <w:rPr>
                <w:sz w:val="24"/>
              </w:rPr>
              <w:t>закон</w:t>
            </w:r>
            <w:r w:rsidRPr="00B14E53">
              <w:rPr>
                <w:spacing w:val="-2"/>
                <w:sz w:val="24"/>
              </w:rPr>
              <w:t xml:space="preserve"> </w:t>
            </w:r>
            <w:r w:rsidRPr="00B14E53">
              <w:rPr>
                <w:sz w:val="24"/>
              </w:rPr>
              <w:t>«Об</w:t>
            </w:r>
            <w:r w:rsidRPr="00B14E53">
              <w:rPr>
                <w:spacing w:val="-3"/>
                <w:sz w:val="24"/>
              </w:rPr>
              <w:t xml:space="preserve"> </w:t>
            </w:r>
            <w:r w:rsidRPr="00B14E53">
              <w:rPr>
                <w:sz w:val="24"/>
              </w:rPr>
              <w:t>образовании</w:t>
            </w:r>
            <w:r w:rsidRPr="00B14E53">
              <w:rPr>
                <w:spacing w:val="-4"/>
                <w:sz w:val="24"/>
              </w:rPr>
              <w:t xml:space="preserve"> </w:t>
            </w:r>
            <w:r w:rsidRPr="00B14E53">
              <w:rPr>
                <w:sz w:val="24"/>
              </w:rPr>
              <w:t>в</w:t>
            </w:r>
            <w:r w:rsidRPr="00B14E53">
              <w:rPr>
                <w:spacing w:val="-5"/>
                <w:sz w:val="24"/>
              </w:rPr>
              <w:t xml:space="preserve"> </w:t>
            </w:r>
            <w:r w:rsidRPr="00B14E53">
              <w:rPr>
                <w:sz w:val="24"/>
              </w:rPr>
              <w:t>Российской</w:t>
            </w:r>
            <w:r w:rsidRPr="00B14E53">
              <w:rPr>
                <w:spacing w:val="-57"/>
                <w:sz w:val="24"/>
              </w:rPr>
              <w:t xml:space="preserve"> </w:t>
            </w:r>
            <w:r w:rsidRPr="00B14E53">
              <w:rPr>
                <w:sz w:val="24"/>
              </w:rPr>
              <w:t>Федерации»</w:t>
            </w:r>
            <w:r w:rsidRPr="00B14E53">
              <w:rPr>
                <w:spacing w:val="-8"/>
                <w:sz w:val="24"/>
              </w:rPr>
              <w:t xml:space="preserve"> </w:t>
            </w:r>
            <w:r w:rsidRPr="00B14E53">
              <w:rPr>
                <w:sz w:val="24"/>
              </w:rPr>
              <w:t>от 29.12.2012 № 273-ФЗ;</w:t>
            </w:r>
          </w:p>
          <w:p w14:paraId="2D4E06C9" w14:textId="77777777" w:rsidR="00670FB2" w:rsidRPr="00B14E53" w:rsidRDefault="00670FB2" w:rsidP="00670FB2">
            <w:pPr>
              <w:pStyle w:val="TableParagraph"/>
              <w:tabs>
                <w:tab w:val="left" w:pos="423"/>
              </w:tabs>
              <w:spacing w:line="297" w:lineRule="auto"/>
              <w:ind w:left="422" w:right="21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B14E53">
              <w:rPr>
                <w:sz w:val="24"/>
              </w:rPr>
              <w:t>Федеральный</w:t>
            </w:r>
            <w:r w:rsidRPr="00B14E53">
              <w:rPr>
                <w:spacing w:val="-5"/>
                <w:sz w:val="24"/>
              </w:rPr>
              <w:t xml:space="preserve"> </w:t>
            </w:r>
            <w:r w:rsidRPr="00B14E53">
              <w:rPr>
                <w:sz w:val="24"/>
              </w:rPr>
              <w:t>государственный</w:t>
            </w:r>
            <w:r w:rsidRPr="00B14E53">
              <w:rPr>
                <w:spacing w:val="-5"/>
                <w:sz w:val="24"/>
              </w:rPr>
              <w:t xml:space="preserve"> </w:t>
            </w:r>
            <w:r w:rsidRPr="00B14E53">
              <w:rPr>
                <w:sz w:val="24"/>
              </w:rPr>
              <w:t>образовательный</w:t>
            </w:r>
            <w:r w:rsidRPr="00B14E53">
              <w:rPr>
                <w:spacing w:val="-4"/>
                <w:sz w:val="24"/>
              </w:rPr>
              <w:t xml:space="preserve"> </w:t>
            </w:r>
            <w:r w:rsidRPr="00B14E53">
              <w:rPr>
                <w:sz w:val="24"/>
              </w:rPr>
              <w:t>стандарт</w:t>
            </w:r>
            <w:r w:rsidRPr="00B14E53">
              <w:rPr>
                <w:spacing w:val="-57"/>
                <w:sz w:val="24"/>
              </w:rPr>
              <w:t xml:space="preserve"> </w:t>
            </w:r>
            <w:r w:rsidRPr="00B14E53">
              <w:rPr>
                <w:sz w:val="24"/>
              </w:rPr>
              <w:t xml:space="preserve">начального общего образования (утв. </w:t>
            </w:r>
            <w:hyperlink r:id="rId10">
              <w:r w:rsidRPr="00B14E53">
                <w:rPr>
                  <w:sz w:val="24"/>
                </w:rPr>
                <w:t xml:space="preserve">приказом </w:t>
              </w:r>
            </w:hyperlink>
            <w:r w:rsidRPr="00B14E53">
              <w:rPr>
                <w:sz w:val="24"/>
              </w:rPr>
              <w:t>МОН РФ</w:t>
            </w:r>
            <w:r w:rsidRPr="00B14E53">
              <w:rPr>
                <w:spacing w:val="1"/>
                <w:sz w:val="24"/>
              </w:rPr>
              <w:t xml:space="preserve"> </w:t>
            </w:r>
            <w:r w:rsidRPr="00B14E53">
              <w:rPr>
                <w:sz w:val="24"/>
              </w:rPr>
              <w:t>от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6 октября 2009</w:t>
            </w:r>
            <w:r w:rsidRPr="00B14E53">
              <w:rPr>
                <w:spacing w:val="1"/>
                <w:sz w:val="24"/>
              </w:rPr>
              <w:t xml:space="preserve"> </w:t>
            </w:r>
            <w:r w:rsidRPr="00B14E53">
              <w:rPr>
                <w:sz w:val="24"/>
              </w:rPr>
              <w:t>г.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№</w:t>
            </w:r>
            <w:r w:rsidRPr="00B14E53">
              <w:rPr>
                <w:spacing w:val="-4"/>
                <w:sz w:val="24"/>
              </w:rPr>
              <w:t xml:space="preserve"> </w:t>
            </w:r>
            <w:r w:rsidRPr="00B14E53">
              <w:rPr>
                <w:sz w:val="24"/>
              </w:rPr>
              <w:t>373)</w:t>
            </w:r>
          </w:p>
          <w:p w14:paraId="25672450" w14:textId="77777777" w:rsidR="00670FB2" w:rsidRPr="00B14E53" w:rsidRDefault="00670FB2" w:rsidP="00670FB2">
            <w:pPr>
              <w:pStyle w:val="TableParagraph"/>
              <w:tabs>
                <w:tab w:val="left" w:pos="423"/>
              </w:tabs>
              <w:spacing w:line="297" w:lineRule="auto"/>
              <w:ind w:right="216"/>
              <w:rPr>
                <w:sz w:val="24"/>
              </w:rPr>
            </w:pPr>
            <w:r>
              <w:rPr>
                <w:sz w:val="24"/>
              </w:rPr>
              <w:t xml:space="preserve">       3. </w:t>
            </w:r>
            <w:r w:rsidRPr="00B14E53">
              <w:rPr>
                <w:sz w:val="24"/>
              </w:rPr>
              <w:t>Федеральный</w:t>
            </w:r>
            <w:r w:rsidRPr="00B14E53">
              <w:rPr>
                <w:spacing w:val="-5"/>
                <w:sz w:val="24"/>
              </w:rPr>
              <w:t xml:space="preserve"> </w:t>
            </w:r>
            <w:r w:rsidRPr="00B14E53">
              <w:rPr>
                <w:sz w:val="24"/>
              </w:rPr>
              <w:t>государственный</w:t>
            </w:r>
            <w:r w:rsidRPr="00B14E53">
              <w:rPr>
                <w:spacing w:val="-5"/>
                <w:sz w:val="24"/>
              </w:rPr>
              <w:t xml:space="preserve"> </w:t>
            </w:r>
            <w:r w:rsidRPr="00B14E53">
              <w:rPr>
                <w:sz w:val="24"/>
              </w:rPr>
              <w:t>образовательный</w:t>
            </w:r>
            <w:r w:rsidRPr="00B14E53">
              <w:rPr>
                <w:spacing w:val="-4"/>
                <w:sz w:val="24"/>
              </w:rPr>
              <w:t xml:space="preserve"> </w:t>
            </w:r>
            <w:r w:rsidRPr="00B14E53">
              <w:rPr>
                <w:sz w:val="24"/>
              </w:rPr>
              <w:t>стандарт</w:t>
            </w:r>
            <w:r w:rsidRPr="00B14E5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</w:t>
            </w:r>
            <w:r w:rsidRPr="00B14E53">
              <w:rPr>
                <w:sz w:val="24"/>
              </w:rPr>
              <w:t>основного</w:t>
            </w:r>
            <w:r w:rsidRPr="00B14E53">
              <w:rPr>
                <w:spacing w:val="3"/>
                <w:sz w:val="24"/>
              </w:rPr>
              <w:t xml:space="preserve"> </w:t>
            </w:r>
            <w:r w:rsidRPr="00B14E53">
              <w:rPr>
                <w:sz w:val="24"/>
              </w:rPr>
              <w:t>общего</w:t>
            </w:r>
            <w:r w:rsidRPr="00B14E53">
              <w:rPr>
                <w:spacing w:val="3"/>
                <w:sz w:val="24"/>
              </w:rPr>
              <w:t xml:space="preserve"> </w:t>
            </w:r>
            <w:r w:rsidRPr="00B14E53">
              <w:rPr>
                <w:sz w:val="24"/>
              </w:rPr>
              <w:t>образования</w:t>
            </w:r>
            <w:r w:rsidRPr="00B14E53">
              <w:rPr>
                <w:spacing w:val="4"/>
                <w:sz w:val="24"/>
              </w:rPr>
              <w:t xml:space="preserve"> </w:t>
            </w:r>
            <w:r w:rsidRPr="00B14E53">
              <w:rPr>
                <w:sz w:val="24"/>
              </w:rPr>
              <w:t>(утв.</w:t>
            </w:r>
            <w:r w:rsidRPr="00B14E53">
              <w:rPr>
                <w:spacing w:val="6"/>
                <w:sz w:val="24"/>
              </w:rPr>
              <w:t xml:space="preserve"> </w:t>
            </w:r>
            <w:hyperlink r:id="rId11">
              <w:r w:rsidRPr="00B14E53">
                <w:rPr>
                  <w:sz w:val="24"/>
                </w:rPr>
                <w:t>приказом</w:t>
              </w:r>
              <w:r w:rsidRPr="00B14E53">
                <w:rPr>
                  <w:spacing w:val="3"/>
                  <w:sz w:val="24"/>
                </w:rPr>
                <w:t xml:space="preserve"> </w:t>
              </w:r>
            </w:hyperlink>
            <w:r w:rsidRPr="00B14E53">
              <w:rPr>
                <w:sz w:val="24"/>
              </w:rPr>
              <w:t>МОН</w:t>
            </w:r>
            <w:r w:rsidRPr="00B14E53">
              <w:rPr>
                <w:spacing w:val="3"/>
                <w:sz w:val="24"/>
              </w:rPr>
              <w:t xml:space="preserve"> </w:t>
            </w:r>
            <w:r w:rsidRPr="00B14E53">
              <w:rPr>
                <w:sz w:val="24"/>
              </w:rPr>
              <w:t>РФ</w:t>
            </w:r>
            <w:r w:rsidRPr="00B14E53">
              <w:rPr>
                <w:spacing w:val="1"/>
                <w:sz w:val="24"/>
              </w:rPr>
              <w:t xml:space="preserve"> </w:t>
            </w:r>
            <w:r w:rsidRPr="00B14E53">
              <w:rPr>
                <w:sz w:val="24"/>
              </w:rPr>
              <w:t>от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17 декабря 2010 г.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№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1897)</w:t>
            </w:r>
          </w:p>
          <w:p w14:paraId="02745280" w14:textId="023DC240" w:rsidR="00670FB2" w:rsidRPr="00B14E53" w:rsidRDefault="00670FB2" w:rsidP="006D5C99">
            <w:pPr>
              <w:pStyle w:val="TableParagraph"/>
              <w:tabs>
                <w:tab w:val="left" w:pos="423"/>
              </w:tabs>
              <w:spacing w:before="5" w:line="295" w:lineRule="auto"/>
              <w:ind w:left="422" w:right="216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B14E53">
              <w:rPr>
                <w:sz w:val="24"/>
              </w:rPr>
              <w:t>Федеральный</w:t>
            </w:r>
            <w:r w:rsidRPr="00B14E53">
              <w:rPr>
                <w:spacing w:val="-5"/>
                <w:sz w:val="24"/>
              </w:rPr>
              <w:t xml:space="preserve"> </w:t>
            </w:r>
            <w:r w:rsidRPr="00B14E53">
              <w:rPr>
                <w:sz w:val="24"/>
              </w:rPr>
              <w:t>государственный</w:t>
            </w:r>
            <w:r w:rsidRPr="00B14E53">
              <w:rPr>
                <w:spacing w:val="-5"/>
                <w:sz w:val="24"/>
              </w:rPr>
              <w:t xml:space="preserve"> </w:t>
            </w:r>
            <w:r w:rsidRPr="00B14E53">
              <w:rPr>
                <w:sz w:val="24"/>
              </w:rPr>
              <w:t>образовательный</w:t>
            </w:r>
            <w:r w:rsidRPr="00B14E53">
              <w:rPr>
                <w:spacing w:val="-4"/>
                <w:sz w:val="24"/>
              </w:rPr>
              <w:t xml:space="preserve"> </w:t>
            </w:r>
            <w:r w:rsidRPr="00B14E53">
              <w:rPr>
                <w:sz w:val="24"/>
              </w:rPr>
              <w:t>стандарт</w:t>
            </w:r>
            <w:r w:rsidR="006D5C99">
              <w:rPr>
                <w:sz w:val="24"/>
              </w:rPr>
              <w:t xml:space="preserve"> </w:t>
            </w:r>
            <w:r w:rsidRPr="00B14E53">
              <w:rPr>
                <w:spacing w:val="-57"/>
                <w:sz w:val="24"/>
              </w:rPr>
              <w:t xml:space="preserve"> </w:t>
            </w:r>
            <w:r w:rsidRPr="00B14E53">
              <w:rPr>
                <w:sz w:val="24"/>
              </w:rPr>
              <w:t>среднего</w:t>
            </w:r>
            <w:r w:rsidRPr="00B14E53">
              <w:rPr>
                <w:spacing w:val="-2"/>
                <w:sz w:val="24"/>
              </w:rPr>
              <w:t xml:space="preserve"> </w:t>
            </w:r>
            <w:r w:rsidRPr="00B14E53">
              <w:rPr>
                <w:sz w:val="24"/>
              </w:rPr>
              <w:t>общего</w:t>
            </w:r>
            <w:r w:rsidRPr="00B14E53">
              <w:rPr>
                <w:spacing w:val="-2"/>
                <w:sz w:val="24"/>
              </w:rPr>
              <w:t xml:space="preserve"> </w:t>
            </w:r>
            <w:r w:rsidRPr="00B14E53">
              <w:rPr>
                <w:sz w:val="24"/>
              </w:rPr>
              <w:t>образования (утв.</w:t>
            </w:r>
            <w:r w:rsidRPr="00B14E53">
              <w:rPr>
                <w:spacing w:val="-1"/>
                <w:sz w:val="24"/>
              </w:rPr>
              <w:t xml:space="preserve"> </w:t>
            </w:r>
            <w:hyperlink r:id="rId12">
              <w:r w:rsidRPr="00B14E53">
                <w:rPr>
                  <w:sz w:val="24"/>
                </w:rPr>
                <w:t xml:space="preserve">приказом </w:t>
              </w:r>
            </w:hyperlink>
            <w:r w:rsidRPr="00B14E53">
              <w:rPr>
                <w:sz w:val="24"/>
              </w:rPr>
              <w:t>МОН</w:t>
            </w:r>
            <w:r w:rsidR="006D5C99">
              <w:rPr>
                <w:sz w:val="24"/>
              </w:rPr>
              <w:t xml:space="preserve"> </w:t>
            </w:r>
            <w:r w:rsidRPr="00B14E53">
              <w:rPr>
                <w:sz w:val="24"/>
              </w:rPr>
              <w:t>от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17 мая 2012 г.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№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413)</w:t>
            </w:r>
          </w:p>
          <w:p w14:paraId="438DA203" w14:textId="77777777" w:rsidR="00670FB2" w:rsidRDefault="00670FB2" w:rsidP="00BD4590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spacing w:before="69" w:line="297" w:lineRule="auto"/>
              <w:ind w:right="636"/>
              <w:rPr>
                <w:sz w:val="24"/>
              </w:rPr>
            </w:pPr>
            <w:r w:rsidRPr="00563430">
              <w:rPr>
                <w:color w:val="000000"/>
                <w:sz w:val="28"/>
                <w:szCs w:val="28"/>
              </w:rPr>
              <w:t xml:space="preserve">. </w:t>
            </w:r>
            <w:r w:rsidRPr="00F87A41">
              <w:rPr>
                <w:color w:val="000000"/>
                <w:sz w:val="24"/>
                <w:szCs w:val="24"/>
              </w:rPr>
              <w:t>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14:paraId="2B8D2431" w14:textId="77777777" w:rsidR="00670FB2" w:rsidRPr="00B14E53" w:rsidRDefault="00670FB2" w:rsidP="00BD4590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spacing w:before="69" w:line="297" w:lineRule="auto"/>
              <w:ind w:right="636"/>
              <w:rPr>
                <w:sz w:val="24"/>
              </w:rPr>
            </w:pPr>
            <w:r w:rsidRPr="00B14E53">
              <w:rPr>
                <w:sz w:val="24"/>
              </w:rPr>
              <w:t>Паспорт национального проекта «Образование» (утв.</w:t>
            </w:r>
            <w:r w:rsidRPr="00B14E53">
              <w:rPr>
                <w:spacing w:val="1"/>
                <w:sz w:val="24"/>
              </w:rPr>
              <w:t xml:space="preserve"> </w:t>
            </w:r>
            <w:r w:rsidRPr="00B14E53">
              <w:rPr>
                <w:sz w:val="24"/>
              </w:rPr>
              <w:t>Президиумом Совета при Президенте РФ по</w:t>
            </w:r>
            <w:r w:rsidRPr="00B14E53">
              <w:rPr>
                <w:spacing w:val="1"/>
                <w:sz w:val="24"/>
              </w:rPr>
              <w:t xml:space="preserve"> </w:t>
            </w:r>
            <w:r w:rsidRPr="00B14E53">
              <w:rPr>
                <w:sz w:val="24"/>
              </w:rPr>
              <w:t>стратегическому</w:t>
            </w:r>
            <w:r w:rsidRPr="00B14E53">
              <w:rPr>
                <w:spacing w:val="-8"/>
                <w:sz w:val="24"/>
              </w:rPr>
              <w:t xml:space="preserve"> </w:t>
            </w:r>
            <w:r w:rsidRPr="00B14E53">
              <w:rPr>
                <w:sz w:val="24"/>
              </w:rPr>
              <w:t>развитию</w:t>
            </w:r>
            <w:r w:rsidRPr="00B14E53">
              <w:rPr>
                <w:spacing w:val="-3"/>
                <w:sz w:val="24"/>
              </w:rPr>
              <w:t xml:space="preserve"> </w:t>
            </w:r>
            <w:r w:rsidRPr="00B14E53">
              <w:rPr>
                <w:sz w:val="24"/>
              </w:rPr>
              <w:t>и</w:t>
            </w:r>
            <w:r w:rsidRPr="00B14E53">
              <w:rPr>
                <w:spacing w:val="-4"/>
                <w:sz w:val="24"/>
              </w:rPr>
              <w:t xml:space="preserve"> </w:t>
            </w:r>
            <w:r w:rsidRPr="00B14E53">
              <w:rPr>
                <w:sz w:val="24"/>
              </w:rPr>
              <w:t>национальным</w:t>
            </w:r>
            <w:r w:rsidRPr="00B14E53">
              <w:rPr>
                <w:spacing w:val="-5"/>
                <w:sz w:val="24"/>
              </w:rPr>
              <w:t xml:space="preserve"> </w:t>
            </w:r>
            <w:r w:rsidRPr="00B14E53">
              <w:rPr>
                <w:sz w:val="24"/>
              </w:rPr>
              <w:t>проектам,</w:t>
            </w:r>
            <w:r w:rsidRPr="00B14E53">
              <w:rPr>
                <w:spacing w:val="-57"/>
                <w:sz w:val="24"/>
              </w:rPr>
              <w:t xml:space="preserve"> </w:t>
            </w:r>
            <w:r w:rsidRPr="00B14E53">
              <w:rPr>
                <w:sz w:val="24"/>
              </w:rPr>
              <w:t>протокол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от 03.09.2018</w:t>
            </w:r>
            <w:r w:rsidRPr="00B14E53">
              <w:rPr>
                <w:spacing w:val="-2"/>
                <w:sz w:val="24"/>
              </w:rPr>
              <w:t xml:space="preserve"> </w:t>
            </w:r>
            <w:r w:rsidRPr="00B14E53">
              <w:rPr>
                <w:sz w:val="24"/>
              </w:rPr>
              <w:t>г.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№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10);</w:t>
            </w:r>
          </w:p>
          <w:p w14:paraId="60B247E3" w14:textId="77777777" w:rsidR="00670FB2" w:rsidRPr="00F87A41" w:rsidRDefault="00670FB2" w:rsidP="00BD459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7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14:paraId="327CB25F" w14:textId="77777777" w:rsidR="00670FB2" w:rsidRDefault="00670FB2" w:rsidP="00670FB2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3B75B" w14:textId="77777777" w:rsidR="00670FB2" w:rsidRPr="0084605B" w:rsidRDefault="00670FB2" w:rsidP="00BD4590">
            <w:pPr>
              <w:pStyle w:val="a3"/>
              <w:widowControl w:val="0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5B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просвещения Российской Федерации от 31.05.2024 № 03-826 о проведении самодиагностики государственных и муниципальных общеобразовательных организаций.</w:t>
            </w:r>
          </w:p>
          <w:p w14:paraId="792E1DE2" w14:textId="77777777" w:rsidR="00670FB2" w:rsidRPr="0084605B" w:rsidRDefault="00670FB2" w:rsidP="00BD4590">
            <w:pPr>
              <w:pStyle w:val="a3"/>
              <w:widowControl w:val="0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5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4605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4605B">
              <w:rPr>
                <w:rFonts w:ascii="Times New Roman" w:hAnsi="Times New Roman" w:cs="Times New Roman"/>
                <w:sz w:val="24"/>
                <w:szCs w:val="24"/>
              </w:rPr>
              <w:t xml:space="preserve"> РД №05-02-2-225/23 от 27.02.2023г «О реализации проекта «Школа </w:t>
            </w:r>
            <w:proofErr w:type="spellStart"/>
            <w:r w:rsidRPr="0084605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4605B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в Республике Дагестан.</w:t>
            </w:r>
          </w:p>
          <w:p w14:paraId="793D62CE" w14:textId="77777777" w:rsidR="00670FB2" w:rsidRPr="0084605B" w:rsidRDefault="00670FB2" w:rsidP="00BD4590">
            <w:pPr>
              <w:pStyle w:val="a3"/>
              <w:widowControl w:val="0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5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4605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4605B">
              <w:rPr>
                <w:rFonts w:ascii="Times New Roman" w:hAnsi="Times New Roman" w:cs="Times New Roman"/>
                <w:sz w:val="24"/>
                <w:szCs w:val="24"/>
              </w:rPr>
              <w:t xml:space="preserve"> РД №166-0 от 26.09.2023 г «Об утверждении дорожной карты ГБУ ДПО РД ДИРО по сопровождению проекта «Школа </w:t>
            </w:r>
            <w:proofErr w:type="spellStart"/>
            <w:r w:rsidRPr="0084605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4605B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в Республике Дагестан».</w:t>
            </w:r>
          </w:p>
          <w:p w14:paraId="430474D8" w14:textId="77777777" w:rsidR="00670FB2" w:rsidRDefault="00670FB2" w:rsidP="00670FB2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34DA0" w14:textId="77777777" w:rsidR="00670FB2" w:rsidRPr="0084605B" w:rsidRDefault="00670FB2" w:rsidP="00670F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5B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федерального, регионального, муниципального уровней, локальных нормативных актов ОО</w:t>
            </w:r>
          </w:p>
        </w:tc>
      </w:tr>
      <w:tr w:rsidR="00670FB2" w:rsidRPr="0075658D" w14:paraId="2CEDC212" w14:textId="77777777" w:rsidTr="00670FB2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A64756" w14:textId="77777777" w:rsidR="00670FB2" w:rsidRPr="0075658D" w:rsidRDefault="00670FB2" w:rsidP="00670F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B5967" w14:textId="77777777" w:rsidR="00670FB2" w:rsidRPr="00F87A41" w:rsidRDefault="00670FB2" w:rsidP="0067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F87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</w:p>
          <w:p w14:paraId="30718FDF" w14:textId="77777777" w:rsidR="00670FB2" w:rsidRPr="00F87A41" w:rsidRDefault="00670FB2" w:rsidP="0067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F87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F87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деятельности, делопроизводства.</w:t>
            </w:r>
          </w:p>
          <w:p w14:paraId="0FA9347B" w14:textId="77777777" w:rsidR="00670FB2" w:rsidRPr="00F87A41" w:rsidRDefault="00670FB2" w:rsidP="0067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Внедрение обновлённых ФГОС и проведение внутреннего мониторинга соответствия </w:t>
            </w:r>
            <w:proofErr w:type="spellStart"/>
            <w:r w:rsidRPr="00F87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аккредитационным</w:t>
            </w:r>
            <w:proofErr w:type="spellEnd"/>
            <w:r w:rsidRPr="00F87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показателям.</w:t>
            </w:r>
          </w:p>
          <w:p w14:paraId="694F1DAF" w14:textId="77777777" w:rsidR="00670FB2" w:rsidRPr="00F87A41" w:rsidRDefault="00670FB2" w:rsidP="0067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Внедрение ФООП и корректировка образовательного процесса в соответствии с ними, в том числе развитие воспитательной работы и введение должности советника по воспитанию.</w:t>
            </w:r>
          </w:p>
          <w:p w14:paraId="1B32BBF6" w14:textId="77777777" w:rsidR="00670FB2" w:rsidRPr="00F87A41" w:rsidRDefault="00670FB2" w:rsidP="0067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Обеспечение разнообразия и доступности дополнительного образования с учётом потребностей и возможностей детей.</w:t>
            </w:r>
          </w:p>
          <w:p w14:paraId="046189BD" w14:textId="77777777" w:rsidR="00670FB2" w:rsidRPr="0075658D" w:rsidRDefault="00670FB2" w:rsidP="00670F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7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Повышение уровня безопасности, в том числе усиление антитеррористической защищенности объектов организации</w:t>
            </w:r>
          </w:p>
        </w:tc>
      </w:tr>
      <w:tr w:rsidR="00670FB2" w:rsidRPr="0075658D" w14:paraId="14737B1D" w14:textId="77777777" w:rsidTr="00670FB2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3AFF09" w14:textId="77777777" w:rsidR="00670FB2" w:rsidRPr="0075658D" w:rsidRDefault="00670FB2" w:rsidP="00670F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6D595" w14:textId="77777777" w:rsidR="00670FB2" w:rsidRPr="000B7584" w:rsidRDefault="00670FB2" w:rsidP="00670FB2">
            <w:pPr>
              <w:pStyle w:val="TableParagraph"/>
              <w:tabs>
                <w:tab w:val="left" w:pos="2287"/>
                <w:tab w:val="left" w:pos="4783"/>
              </w:tabs>
              <w:spacing w:before="69" w:line="300" w:lineRule="auto"/>
              <w:ind w:left="424" w:right="95" w:hanging="360"/>
              <w:jc w:val="both"/>
              <w:rPr>
                <w:sz w:val="24"/>
                <w:szCs w:val="24"/>
              </w:rPr>
            </w:pPr>
            <w:r w:rsidRPr="000B7584">
              <w:rPr>
                <w:sz w:val="24"/>
                <w:szCs w:val="24"/>
              </w:rPr>
              <w:t>1.</w:t>
            </w:r>
            <w:r w:rsidRPr="000B7584">
              <w:rPr>
                <w:spacing w:val="116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Проведение</w:t>
            </w:r>
            <w:r w:rsidRPr="000B7584">
              <w:rPr>
                <w:sz w:val="24"/>
                <w:szCs w:val="24"/>
              </w:rPr>
              <w:tab/>
              <w:t>самодиагностики</w:t>
            </w:r>
            <w:r w:rsidRPr="000B7584">
              <w:rPr>
                <w:sz w:val="24"/>
                <w:szCs w:val="24"/>
              </w:rPr>
              <w:tab/>
            </w:r>
            <w:r w:rsidRPr="000B7584">
              <w:rPr>
                <w:spacing w:val="-1"/>
                <w:sz w:val="24"/>
                <w:szCs w:val="24"/>
              </w:rPr>
              <w:t>образовательной</w:t>
            </w:r>
            <w:r w:rsidRPr="000B7584">
              <w:rPr>
                <w:spacing w:val="-58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организации,</w:t>
            </w:r>
            <w:r w:rsidRPr="000B7584">
              <w:rPr>
                <w:spacing w:val="92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определение</w:t>
            </w:r>
            <w:r w:rsidRPr="000B7584">
              <w:rPr>
                <w:spacing w:val="92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уровня</w:t>
            </w:r>
            <w:r w:rsidRPr="000B7584">
              <w:rPr>
                <w:spacing w:val="9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соответствия</w:t>
            </w:r>
            <w:r w:rsidRPr="000B7584">
              <w:rPr>
                <w:spacing w:val="92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модели</w:t>
            </w:r>
          </w:p>
          <w:p w14:paraId="004CA2C1" w14:textId="77777777" w:rsidR="00670FB2" w:rsidRPr="000B7584" w:rsidRDefault="00670FB2" w:rsidP="00670FB2">
            <w:pPr>
              <w:pStyle w:val="TableParagraph"/>
              <w:spacing w:before="2" w:line="300" w:lineRule="auto"/>
              <w:ind w:left="424" w:right="94"/>
              <w:jc w:val="both"/>
              <w:rPr>
                <w:sz w:val="24"/>
                <w:szCs w:val="24"/>
              </w:rPr>
            </w:pPr>
            <w:r w:rsidRPr="000B7584">
              <w:rPr>
                <w:sz w:val="24"/>
                <w:szCs w:val="24"/>
              </w:rPr>
              <w:t>«Школа</w:t>
            </w:r>
            <w:r w:rsidRPr="000B758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B7584">
              <w:rPr>
                <w:sz w:val="24"/>
                <w:szCs w:val="24"/>
              </w:rPr>
              <w:t>Минпросвещения</w:t>
            </w:r>
            <w:proofErr w:type="spellEnd"/>
            <w:r w:rsidRPr="000B7584">
              <w:rPr>
                <w:spacing w:val="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России».</w:t>
            </w:r>
            <w:r w:rsidRPr="000B7584">
              <w:rPr>
                <w:spacing w:val="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Выявленное</w:t>
            </w:r>
            <w:r w:rsidRPr="000B7584">
              <w:rPr>
                <w:spacing w:val="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соотношение</w:t>
            </w:r>
            <w:r w:rsidRPr="000B7584">
              <w:rPr>
                <w:spacing w:val="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характеристик</w:t>
            </w:r>
            <w:r w:rsidRPr="000B7584">
              <w:rPr>
                <w:spacing w:val="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основных</w:t>
            </w:r>
            <w:r w:rsidRPr="000B7584">
              <w:rPr>
                <w:spacing w:val="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процессов</w:t>
            </w:r>
            <w:r w:rsidRPr="000B7584">
              <w:rPr>
                <w:spacing w:val="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проектным:</w:t>
            </w:r>
            <w:r w:rsidRPr="000B7584">
              <w:rPr>
                <w:spacing w:val="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0-49%</w:t>
            </w:r>
            <w:r w:rsidRPr="000B7584">
              <w:rPr>
                <w:spacing w:val="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от</w:t>
            </w:r>
            <w:r w:rsidRPr="000B7584">
              <w:rPr>
                <w:spacing w:val="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максимального</w:t>
            </w:r>
            <w:r w:rsidRPr="000B7584">
              <w:rPr>
                <w:spacing w:val="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возможного</w:t>
            </w:r>
            <w:r w:rsidRPr="000B7584">
              <w:rPr>
                <w:spacing w:val="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количества</w:t>
            </w:r>
            <w:r w:rsidRPr="000B7584">
              <w:rPr>
                <w:spacing w:val="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баллов</w:t>
            </w:r>
            <w:r w:rsidRPr="000B7584">
              <w:rPr>
                <w:spacing w:val="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-</w:t>
            </w:r>
            <w:r w:rsidRPr="000B7584">
              <w:rPr>
                <w:spacing w:val="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уровень</w:t>
            </w:r>
            <w:r w:rsidRPr="000B7584">
              <w:rPr>
                <w:spacing w:val="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«ниже</w:t>
            </w:r>
            <w:r w:rsidRPr="000B7584">
              <w:rPr>
                <w:spacing w:val="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базового»;</w:t>
            </w:r>
            <w:r w:rsidRPr="000B7584">
              <w:rPr>
                <w:spacing w:val="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50-74%–</w:t>
            </w:r>
            <w:r w:rsidRPr="000B7584">
              <w:rPr>
                <w:spacing w:val="-57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базовый</w:t>
            </w:r>
            <w:r w:rsidRPr="000B7584">
              <w:rPr>
                <w:spacing w:val="8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уровень,</w:t>
            </w:r>
            <w:r w:rsidRPr="000B7584">
              <w:rPr>
                <w:spacing w:val="8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75-99%</w:t>
            </w:r>
            <w:r w:rsidRPr="000B7584">
              <w:rPr>
                <w:spacing w:val="7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-</w:t>
            </w:r>
            <w:r w:rsidRPr="000B7584">
              <w:rPr>
                <w:spacing w:val="8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средний</w:t>
            </w:r>
            <w:r w:rsidRPr="000B7584">
              <w:rPr>
                <w:spacing w:val="8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уровень,</w:t>
            </w:r>
            <w:r w:rsidRPr="000B7584">
              <w:rPr>
                <w:spacing w:val="8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100%</w:t>
            </w:r>
            <w:r w:rsidRPr="000B7584">
              <w:rPr>
                <w:spacing w:val="9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-</w:t>
            </w:r>
            <w:r w:rsidRPr="000B7584">
              <w:rPr>
                <w:spacing w:val="8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полный</w:t>
            </w:r>
          </w:p>
          <w:p w14:paraId="170C6FA0" w14:textId="77777777" w:rsidR="00670FB2" w:rsidRPr="000B7584" w:rsidRDefault="00670FB2" w:rsidP="00670F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0B7584">
              <w:rPr>
                <w:sz w:val="24"/>
                <w:szCs w:val="24"/>
              </w:rPr>
              <w:t>уровень.</w:t>
            </w:r>
          </w:p>
          <w:p w14:paraId="532318BA" w14:textId="77777777" w:rsidR="00670FB2" w:rsidRPr="000B7584" w:rsidRDefault="00670FB2" w:rsidP="00BD4590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spacing w:line="300" w:lineRule="auto"/>
              <w:ind w:right="108"/>
              <w:rPr>
                <w:sz w:val="24"/>
                <w:szCs w:val="24"/>
              </w:rPr>
            </w:pPr>
            <w:r w:rsidRPr="000B7584">
              <w:rPr>
                <w:sz w:val="24"/>
                <w:szCs w:val="24"/>
              </w:rPr>
              <w:t>Управленческий</w:t>
            </w:r>
            <w:r w:rsidRPr="000B7584">
              <w:rPr>
                <w:spacing w:val="-2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анализ</w:t>
            </w:r>
            <w:r w:rsidRPr="000B7584">
              <w:rPr>
                <w:spacing w:val="-2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и</w:t>
            </w:r>
            <w:r w:rsidRPr="000B7584">
              <w:rPr>
                <w:spacing w:val="-2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проектирование</w:t>
            </w:r>
            <w:r w:rsidRPr="000B7584">
              <w:rPr>
                <w:spacing w:val="-3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условий</w:t>
            </w:r>
            <w:r w:rsidRPr="000B7584">
              <w:rPr>
                <w:spacing w:val="-2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перехода</w:t>
            </w:r>
            <w:r w:rsidRPr="000B7584">
              <w:rPr>
                <w:spacing w:val="-57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на следующий уровень соответствия модели «Школа</w:t>
            </w:r>
            <w:r w:rsidRPr="000B758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B7584">
              <w:rPr>
                <w:sz w:val="24"/>
                <w:szCs w:val="24"/>
              </w:rPr>
              <w:t>Минпросвещения</w:t>
            </w:r>
            <w:proofErr w:type="spellEnd"/>
            <w:r w:rsidRPr="000B7584">
              <w:rPr>
                <w:spacing w:val="-3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России».</w:t>
            </w:r>
          </w:p>
          <w:p w14:paraId="04788A58" w14:textId="77777777" w:rsidR="00670FB2" w:rsidRPr="000B7584" w:rsidRDefault="00670FB2" w:rsidP="00BD4590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ind w:hanging="361"/>
              <w:rPr>
                <w:sz w:val="24"/>
                <w:szCs w:val="24"/>
              </w:rPr>
            </w:pPr>
            <w:r w:rsidRPr="000B7584">
              <w:rPr>
                <w:sz w:val="24"/>
                <w:szCs w:val="24"/>
              </w:rPr>
              <w:t>Выбор</w:t>
            </w:r>
            <w:r w:rsidRPr="000B7584">
              <w:rPr>
                <w:spacing w:val="-3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управленческого трека</w:t>
            </w:r>
            <w:r w:rsidRPr="000B7584">
              <w:rPr>
                <w:spacing w:val="-3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развития</w:t>
            </w:r>
            <w:r w:rsidRPr="000B7584">
              <w:rPr>
                <w:spacing w:val="-4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ОО:</w:t>
            </w:r>
          </w:p>
          <w:p w14:paraId="1F6017CE" w14:textId="77777777" w:rsidR="00670FB2" w:rsidRPr="000B7584" w:rsidRDefault="00670FB2" w:rsidP="00BD4590">
            <w:pPr>
              <w:pStyle w:val="TableParagraph"/>
              <w:numPr>
                <w:ilvl w:val="1"/>
                <w:numId w:val="15"/>
              </w:numPr>
              <w:tabs>
                <w:tab w:val="left" w:pos="885"/>
                <w:tab w:val="left" w:pos="886"/>
              </w:tabs>
              <w:spacing w:before="59" w:line="288" w:lineRule="auto"/>
              <w:ind w:right="104" w:hanging="360"/>
              <w:rPr>
                <w:sz w:val="24"/>
                <w:szCs w:val="24"/>
              </w:rPr>
            </w:pPr>
            <w:r w:rsidRPr="000B7584">
              <w:rPr>
                <w:sz w:val="24"/>
                <w:szCs w:val="24"/>
              </w:rPr>
              <w:tab/>
              <w:t>Модель «Школа полного дня» (школа для ребёнка и для</w:t>
            </w:r>
            <w:r w:rsidRPr="000B7584">
              <w:rPr>
                <w:spacing w:val="-57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всей</w:t>
            </w:r>
            <w:r w:rsidRPr="000B7584">
              <w:rPr>
                <w:spacing w:val="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семьи);</w:t>
            </w:r>
          </w:p>
          <w:p w14:paraId="447DF867" w14:textId="77777777" w:rsidR="00670FB2" w:rsidRPr="000B7584" w:rsidRDefault="00670FB2" w:rsidP="00BD4590">
            <w:pPr>
              <w:pStyle w:val="TableParagraph"/>
              <w:numPr>
                <w:ilvl w:val="1"/>
                <w:numId w:val="15"/>
              </w:numPr>
              <w:tabs>
                <w:tab w:val="left" w:pos="825"/>
                <w:tab w:val="left" w:pos="826"/>
              </w:tabs>
              <w:spacing w:before="15" w:line="290" w:lineRule="auto"/>
              <w:ind w:right="844" w:hanging="360"/>
              <w:rPr>
                <w:sz w:val="24"/>
                <w:szCs w:val="24"/>
              </w:rPr>
            </w:pPr>
            <w:r w:rsidRPr="000B7584">
              <w:rPr>
                <w:sz w:val="24"/>
                <w:szCs w:val="24"/>
              </w:rPr>
              <w:t>Модель единого штатного расписания «Лидеры</w:t>
            </w:r>
            <w:r w:rsidRPr="000B7584">
              <w:rPr>
                <w:spacing w:val="-58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образования»;</w:t>
            </w:r>
          </w:p>
          <w:p w14:paraId="2FAF5498" w14:textId="77777777" w:rsidR="00670FB2" w:rsidRPr="000B7584" w:rsidRDefault="00670FB2" w:rsidP="00BD4590">
            <w:pPr>
              <w:pStyle w:val="TableParagraph"/>
              <w:numPr>
                <w:ilvl w:val="1"/>
                <w:numId w:val="15"/>
              </w:numPr>
              <w:tabs>
                <w:tab w:val="left" w:pos="825"/>
                <w:tab w:val="left" w:pos="826"/>
              </w:tabs>
              <w:spacing w:before="11"/>
              <w:ind w:hanging="361"/>
              <w:rPr>
                <w:sz w:val="24"/>
                <w:szCs w:val="24"/>
              </w:rPr>
            </w:pPr>
            <w:r w:rsidRPr="000B7584">
              <w:rPr>
                <w:sz w:val="24"/>
                <w:szCs w:val="24"/>
              </w:rPr>
              <w:t>Модель</w:t>
            </w:r>
            <w:r w:rsidRPr="000B7584">
              <w:rPr>
                <w:spacing w:val="-3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«Система</w:t>
            </w:r>
            <w:r w:rsidRPr="000B7584">
              <w:rPr>
                <w:spacing w:val="-3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оплаты</w:t>
            </w:r>
            <w:r w:rsidRPr="000B7584">
              <w:rPr>
                <w:spacing w:val="-3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труда</w:t>
            </w:r>
            <w:r w:rsidRPr="000B7584">
              <w:rPr>
                <w:spacing w:val="-2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учителей»;</w:t>
            </w:r>
          </w:p>
          <w:p w14:paraId="744D2880" w14:textId="77777777" w:rsidR="00670FB2" w:rsidRPr="000B7584" w:rsidRDefault="00670FB2" w:rsidP="00BD4590">
            <w:pPr>
              <w:pStyle w:val="TableParagraph"/>
              <w:numPr>
                <w:ilvl w:val="1"/>
                <w:numId w:val="15"/>
              </w:numPr>
              <w:tabs>
                <w:tab w:val="left" w:pos="825"/>
                <w:tab w:val="left" w:pos="826"/>
              </w:tabs>
              <w:spacing w:before="62"/>
              <w:ind w:hanging="361"/>
              <w:rPr>
                <w:sz w:val="24"/>
                <w:szCs w:val="24"/>
              </w:rPr>
            </w:pPr>
            <w:r w:rsidRPr="000B7584">
              <w:rPr>
                <w:sz w:val="24"/>
                <w:szCs w:val="24"/>
              </w:rPr>
              <w:t>Модель</w:t>
            </w:r>
            <w:r w:rsidRPr="000B7584">
              <w:rPr>
                <w:spacing w:val="-3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Программы</w:t>
            </w:r>
            <w:r w:rsidRPr="000B7584">
              <w:rPr>
                <w:spacing w:val="-3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развития</w:t>
            </w:r>
            <w:r w:rsidRPr="000B7584">
              <w:rPr>
                <w:spacing w:val="-3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школы;</w:t>
            </w:r>
          </w:p>
          <w:p w14:paraId="4F17BC2C" w14:textId="77777777" w:rsidR="00670FB2" w:rsidRPr="000B7584" w:rsidRDefault="00670FB2" w:rsidP="00BD4590">
            <w:pPr>
              <w:pStyle w:val="TableParagraph"/>
              <w:numPr>
                <w:ilvl w:val="1"/>
                <w:numId w:val="15"/>
              </w:numPr>
              <w:tabs>
                <w:tab w:val="left" w:pos="825"/>
                <w:tab w:val="left" w:pos="826"/>
              </w:tabs>
              <w:spacing w:before="62" w:line="290" w:lineRule="auto"/>
              <w:ind w:right="466" w:hanging="360"/>
              <w:rPr>
                <w:sz w:val="24"/>
                <w:szCs w:val="24"/>
              </w:rPr>
            </w:pPr>
            <w:r w:rsidRPr="000B7584">
              <w:rPr>
                <w:sz w:val="24"/>
                <w:szCs w:val="24"/>
              </w:rPr>
              <w:t>Модель методической системы образования школы</w:t>
            </w:r>
            <w:r w:rsidRPr="000B7584">
              <w:rPr>
                <w:spacing w:val="-57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полного</w:t>
            </w:r>
            <w:r w:rsidRPr="000B7584">
              <w:rPr>
                <w:spacing w:val="-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дня;</w:t>
            </w:r>
          </w:p>
          <w:p w14:paraId="5C9ABF9F" w14:textId="77777777" w:rsidR="00670FB2" w:rsidRPr="000B7584" w:rsidRDefault="00670FB2" w:rsidP="00BD4590">
            <w:pPr>
              <w:pStyle w:val="TableParagraph"/>
              <w:numPr>
                <w:ilvl w:val="1"/>
                <w:numId w:val="15"/>
              </w:numPr>
              <w:tabs>
                <w:tab w:val="left" w:pos="825"/>
                <w:tab w:val="left" w:pos="826"/>
              </w:tabs>
              <w:spacing w:before="12"/>
              <w:ind w:hanging="361"/>
              <w:rPr>
                <w:sz w:val="24"/>
                <w:szCs w:val="24"/>
              </w:rPr>
            </w:pPr>
            <w:r w:rsidRPr="000B7584">
              <w:rPr>
                <w:sz w:val="24"/>
                <w:szCs w:val="24"/>
              </w:rPr>
              <w:t>Модель</w:t>
            </w:r>
            <w:r w:rsidRPr="000B7584">
              <w:rPr>
                <w:spacing w:val="-2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«Инфраструктура</w:t>
            </w:r>
            <w:r w:rsidRPr="000B7584">
              <w:rPr>
                <w:spacing w:val="-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образования</w:t>
            </w:r>
            <w:r w:rsidRPr="000B7584">
              <w:rPr>
                <w:spacing w:val="-2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школы);</w:t>
            </w:r>
          </w:p>
          <w:p w14:paraId="37B61639" w14:textId="77777777" w:rsidR="00670FB2" w:rsidRPr="000B7584" w:rsidRDefault="00670FB2" w:rsidP="00BD4590">
            <w:pPr>
              <w:pStyle w:val="TableParagraph"/>
              <w:numPr>
                <w:ilvl w:val="1"/>
                <w:numId w:val="15"/>
              </w:numPr>
              <w:tabs>
                <w:tab w:val="left" w:pos="825"/>
                <w:tab w:val="left" w:pos="826"/>
              </w:tabs>
              <w:spacing w:before="62"/>
              <w:ind w:hanging="361"/>
              <w:rPr>
                <w:sz w:val="24"/>
                <w:szCs w:val="24"/>
              </w:rPr>
            </w:pPr>
            <w:r w:rsidRPr="000B7584">
              <w:rPr>
                <w:sz w:val="24"/>
                <w:szCs w:val="24"/>
              </w:rPr>
              <w:t>Иное</w:t>
            </w:r>
            <w:r w:rsidRPr="000B7584">
              <w:rPr>
                <w:spacing w:val="-2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(указать</w:t>
            </w:r>
            <w:r w:rsidRPr="000B7584">
              <w:rPr>
                <w:spacing w:val="-2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при</w:t>
            </w:r>
            <w:r w:rsidRPr="000B7584">
              <w:rPr>
                <w:spacing w:val="-3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наличии).</w:t>
            </w:r>
          </w:p>
          <w:p w14:paraId="5F7F4BEB" w14:textId="77777777" w:rsidR="00670FB2" w:rsidRPr="000B7584" w:rsidRDefault="00670FB2" w:rsidP="00BD4590">
            <w:pPr>
              <w:pStyle w:val="TableParagraph"/>
              <w:numPr>
                <w:ilvl w:val="0"/>
                <w:numId w:val="15"/>
              </w:numPr>
              <w:tabs>
                <w:tab w:val="left" w:pos="430"/>
              </w:tabs>
              <w:spacing w:before="61" w:line="300" w:lineRule="auto"/>
              <w:ind w:left="429" w:right="145" w:hanging="324"/>
              <w:rPr>
                <w:sz w:val="24"/>
                <w:szCs w:val="24"/>
              </w:rPr>
            </w:pPr>
            <w:r w:rsidRPr="000B7584">
              <w:rPr>
                <w:sz w:val="24"/>
                <w:szCs w:val="24"/>
              </w:rPr>
              <w:t>Описание условий перехода на следующий уровень</w:t>
            </w:r>
            <w:r w:rsidRPr="000B7584">
              <w:rPr>
                <w:spacing w:val="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 xml:space="preserve">соответствия модели «Школа </w:t>
            </w:r>
            <w:proofErr w:type="spellStart"/>
            <w:r w:rsidRPr="000B7584">
              <w:rPr>
                <w:sz w:val="24"/>
                <w:szCs w:val="24"/>
              </w:rPr>
              <w:t>Минпросвещения</w:t>
            </w:r>
            <w:proofErr w:type="spellEnd"/>
            <w:r w:rsidRPr="000B7584">
              <w:rPr>
                <w:sz w:val="24"/>
                <w:szCs w:val="24"/>
              </w:rPr>
              <w:t xml:space="preserve"> России» с</w:t>
            </w:r>
            <w:r w:rsidRPr="000B7584">
              <w:rPr>
                <w:spacing w:val="-57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учётом</w:t>
            </w:r>
            <w:r w:rsidRPr="000B7584">
              <w:rPr>
                <w:spacing w:val="-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8 магистральных</w:t>
            </w:r>
            <w:r w:rsidRPr="000B7584">
              <w:rPr>
                <w:spacing w:val="-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направлений развития</w:t>
            </w:r>
          </w:p>
          <w:p w14:paraId="31904D97" w14:textId="77777777" w:rsidR="00670FB2" w:rsidRPr="000B7584" w:rsidRDefault="00670FB2" w:rsidP="00BD4590">
            <w:pPr>
              <w:pStyle w:val="TableParagraph"/>
              <w:numPr>
                <w:ilvl w:val="0"/>
                <w:numId w:val="14"/>
              </w:numPr>
              <w:tabs>
                <w:tab w:val="left" w:pos="1521"/>
                <w:tab w:val="left" w:pos="1522"/>
              </w:tabs>
              <w:spacing w:before="2"/>
              <w:ind w:hanging="678"/>
              <w:rPr>
                <w:sz w:val="24"/>
                <w:szCs w:val="24"/>
              </w:rPr>
            </w:pPr>
            <w:r w:rsidRPr="000B7584">
              <w:rPr>
                <w:sz w:val="24"/>
                <w:szCs w:val="24"/>
              </w:rPr>
              <w:lastRenderedPageBreak/>
              <w:t>Знание:</w:t>
            </w:r>
            <w:r w:rsidRPr="000B7584">
              <w:rPr>
                <w:spacing w:val="-3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качество</w:t>
            </w:r>
            <w:r w:rsidRPr="000B7584">
              <w:rPr>
                <w:spacing w:val="-2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и</w:t>
            </w:r>
            <w:r w:rsidRPr="000B7584">
              <w:rPr>
                <w:spacing w:val="-2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объективность</w:t>
            </w:r>
          </w:p>
          <w:p w14:paraId="07FD5DD2" w14:textId="77777777" w:rsidR="00670FB2" w:rsidRPr="000B7584" w:rsidRDefault="00670FB2" w:rsidP="00BD4590">
            <w:pPr>
              <w:pStyle w:val="TableParagraph"/>
              <w:numPr>
                <w:ilvl w:val="0"/>
                <w:numId w:val="14"/>
              </w:numPr>
              <w:tabs>
                <w:tab w:val="left" w:pos="1521"/>
                <w:tab w:val="left" w:pos="1522"/>
              </w:tabs>
              <w:spacing w:before="67"/>
              <w:ind w:hanging="678"/>
              <w:rPr>
                <w:sz w:val="24"/>
                <w:szCs w:val="24"/>
              </w:rPr>
            </w:pPr>
            <w:r w:rsidRPr="000B7584">
              <w:rPr>
                <w:sz w:val="24"/>
                <w:szCs w:val="24"/>
              </w:rPr>
              <w:t>Воспитание.</w:t>
            </w:r>
          </w:p>
          <w:p w14:paraId="1E04EB1A" w14:textId="77777777" w:rsidR="00670FB2" w:rsidRPr="000B7584" w:rsidRDefault="00670FB2" w:rsidP="00BD4590">
            <w:pPr>
              <w:pStyle w:val="TableParagraph"/>
              <w:numPr>
                <w:ilvl w:val="0"/>
                <w:numId w:val="14"/>
              </w:numPr>
              <w:tabs>
                <w:tab w:val="left" w:pos="1521"/>
                <w:tab w:val="left" w:pos="1522"/>
              </w:tabs>
              <w:spacing w:before="70"/>
              <w:ind w:hanging="678"/>
              <w:rPr>
                <w:sz w:val="24"/>
                <w:szCs w:val="24"/>
              </w:rPr>
            </w:pPr>
            <w:r w:rsidRPr="000B7584">
              <w:rPr>
                <w:sz w:val="24"/>
                <w:szCs w:val="24"/>
              </w:rPr>
              <w:t>Здоровье.</w:t>
            </w:r>
          </w:p>
          <w:p w14:paraId="3DBC058F" w14:textId="77777777" w:rsidR="00670FB2" w:rsidRPr="000B7584" w:rsidRDefault="00670FB2" w:rsidP="00BD4590">
            <w:pPr>
              <w:pStyle w:val="TableParagraph"/>
              <w:numPr>
                <w:ilvl w:val="0"/>
                <w:numId w:val="14"/>
              </w:numPr>
              <w:tabs>
                <w:tab w:val="left" w:pos="1521"/>
                <w:tab w:val="left" w:pos="1522"/>
              </w:tabs>
              <w:spacing w:before="69"/>
              <w:ind w:hanging="678"/>
              <w:rPr>
                <w:sz w:val="24"/>
                <w:szCs w:val="24"/>
              </w:rPr>
            </w:pPr>
            <w:r w:rsidRPr="000B7584">
              <w:rPr>
                <w:sz w:val="24"/>
                <w:szCs w:val="24"/>
              </w:rPr>
              <w:t>Творчество.</w:t>
            </w:r>
          </w:p>
          <w:p w14:paraId="712E12DE" w14:textId="77777777" w:rsidR="00670FB2" w:rsidRPr="000B7584" w:rsidRDefault="00670FB2" w:rsidP="00BD4590">
            <w:pPr>
              <w:pStyle w:val="TableParagraph"/>
              <w:numPr>
                <w:ilvl w:val="0"/>
                <w:numId w:val="14"/>
              </w:numPr>
              <w:tabs>
                <w:tab w:val="left" w:pos="1521"/>
                <w:tab w:val="left" w:pos="1522"/>
              </w:tabs>
              <w:spacing w:before="70"/>
              <w:ind w:hanging="678"/>
              <w:rPr>
                <w:sz w:val="24"/>
                <w:szCs w:val="24"/>
              </w:rPr>
            </w:pPr>
            <w:r w:rsidRPr="000B7584">
              <w:rPr>
                <w:sz w:val="24"/>
                <w:szCs w:val="24"/>
              </w:rPr>
              <w:t>Профориентация.</w:t>
            </w:r>
          </w:p>
          <w:p w14:paraId="0F96B946" w14:textId="77777777" w:rsidR="00670FB2" w:rsidRPr="000B7584" w:rsidRDefault="00670FB2" w:rsidP="00BD4590">
            <w:pPr>
              <w:pStyle w:val="TableParagraph"/>
              <w:numPr>
                <w:ilvl w:val="0"/>
                <w:numId w:val="14"/>
              </w:numPr>
              <w:tabs>
                <w:tab w:val="left" w:pos="1521"/>
                <w:tab w:val="left" w:pos="1522"/>
              </w:tabs>
              <w:spacing w:before="67"/>
              <w:ind w:hanging="678"/>
              <w:rPr>
                <w:sz w:val="24"/>
                <w:szCs w:val="24"/>
              </w:rPr>
            </w:pPr>
            <w:r w:rsidRPr="000B7584">
              <w:rPr>
                <w:sz w:val="24"/>
                <w:szCs w:val="24"/>
              </w:rPr>
              <w:t>Учитель.</w:t>
            </w:r>
            <w:r w:rsidRPr="000B7584">
              <w:rPr>
                <w:spacing w:val="-3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Школьные</w:t>
            </w:r>
            <w:r w:rsidRPr="000B7584">
              <w:rPr>
                <w:spacing w:val="-3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команды.</w:t>
            </w:r>
          </w:p>
          <w:p w14:paraId="244E7831" w14:textId="77777777" w:rsidR="00670FB2" w:rsidRPr="000B7584" w:rsidRDefault="00670FB2" w:rsidP="00BD4590">
            <w:pPr>
              <w:pStyle w:val="TableParagraph"/>
              <w:numPr>
                <w:ilvl w:val="0"/>
                <w:numId w:val="14"/>
              </w:numPr>
              <w:tabs>
                <w:tab w:val="left" w:pos="1521"/>
                <w:tab w:val="left" w:pos="1522"/>
              </w:tabs>
              <w:spacing w:before="70"/>
              <w:ind w:hanging="678"/>
              <w:rPr>
                <w:sz w:val="24"/>
                <w:szCs w:val="24"/>
              </w:rPr>
            </w:pPr>
            <w:r w:rsidRPr="000B7584">
              <w:rPr>
                <w:sz w:val="24"/>
                <w:szCs w:val="24"/>
              </w:rPr>
              <w:t>Школьный</w:t>
            </w:r>
            <w:r w:rsidRPr="000B7584">
              <w:rPr>
                <w:spacing w:val="-3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климат.</w:t>
            </w:r>
          </w:p>
          <w:p w14:paraId="7165A765" w14:textId="77777777" w:rsidR="00670FB2" w:rsidRPr="000B7584" w:rsidRDefault="00670FB2" w:rsidP="00BD4590">
            <w:pPr>
              <w:pStyle w:val="TableParagraph"/>
              <w:numPr>
                <w:ilvl w:val="0"/>
                <w:numId w:val="14"/>
              </w:numPr>
              <w:tabs>
                <w:tab w:val="left" w:pos="1521"/>
                <w:tab w:val="left" w:pos="1522"/>
              </w:tabs>
              <w:spacing w:before="70"/>
              <w:ind w:hanging="678"/>
              <w:rPr>
                <w:sz w:val="24"/>
                <w:szCs w:val="24"/>
              </w:rPr>
            </w:pPr>
            <w:r w:rsidRPr="000B7584">
              <w:rPr>
                <w:sz w:val="24"/>
                <w:szCs w:val="24"/>
              </w:rPr>
              <w:t>Образовательная</w:t>
            </w:r>
            <w:r w:rsidRPr="000B7584">
              <w:rPr>
                <w:spacing w:val="-5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среда.</w:t>
            </w:r>
          </w:p>
          <w:p w14:paraId="63D3C55A" w14:textId="77777777" w:rsidR="00670FB2" w:rsidRPr="000B7584" w:rsidRDefault="00670FB2" w:rsidP="00BD4590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</w:tabs>
              <w:spacing w:before="70" w:line="300" w:lineRule="auto"/>
              <w:ind w:right="132"/>
              <w:rPr>
                <w:sz w:val="24"/>
                <w:szCs w:val="24"/>
              </w:rPr>
            </w:pPr>
            <w:r w:rsidRPr="000B7584">
              <w:rPr>
                <w:sz w:val="24"/>
                <w:szCs w:val="24"/>
              </w:rPr>
              <w:t>Построение системы</w:t>
            </w:r>
            <w:r w:rsidRPr="000B7584">
              <w:rPr>
                <w:spacing w:val="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персонифицированного</w:t>
            </w:r>
            <w:r w:rsidRPr="000B7584">
              <w:rPr>
                <w:spacing w:val="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профессионального развития педагогов и руководителей</w:t>
            </w:r>
            <w:r w:rsidRPr="000B7584">
              <w:rPr>
                <w:spacing w:val="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ОО, обеспечивающую своевременную методическую</w:t>
            </w:r>
            <w:r w:rsidRPr="000B7584">
              <w:rPr>
                <w:spacing w:val="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подготовку с нацеленностью на достижение планируемых</w:t>
            </w:r>
            <w:r w:rsidRPr="000B7584">
              <w:rPr>
                <w:spacing w:val="-57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образовательных</w:t>
            </w:r>
            <w:r w:rsidRPr="000B7584">
              <w:rPr>
                <w:spacing w:val="-2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результатов.</w:t>
            </w:r>
          </w:p>
          <w:p w14:paraId="4E46EAAE" w14:textId="77777777" w:rsidR="00670FB2" w:rsidRPr="000B7584" w:rsidRDefault="00670FB2" w:rsidP="00BD4590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</w:tabs>
              <w:spacing w:line="300" w:lineRule="auto"/>
              <w:ind w:right="405"/>
              <w:rPr>
                <w:sz w:val="24"/>
                <w:szCs w:val="24"/>
              </w:rPr>
            </w:pPr>
            <w:r w:rsidRPr="000B7584">
              <w:rPr>
                <w:sz w:val="24"/>
                <w:szCs w:val="24"/>
              </w:rPr>
              <w:t>Формирование предметно-пространственной среды в</w:t>
            </w:r>
            <w:r w:rsidRPr="000B7584">
              <w:rPr>
                <w:spacing w:val="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перспективе</w:t>
            </w:r>
            <w:r w:rsidRPr="000B758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B7584">
              <w:rPr>
                <w:sz w:val="24"/>
                <w:szCs w:val="24"/>
              </w:rPr>
              <w:t>цифровизации</w:t>
            </w:r>
            <w:proofErr w:type="spellEnd"/>
            <w:r w:rsidRPr="000B7584">
              <w:rPr>
                <w:spacing w:val="-4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образования</w:t>
            </w:r>
            <w:r w:rsidRPr="000B7584">
              <w:rPr>
                <w:spacing w:val="-5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для</w:t>
            </w:r>
            <w:r w:rsidRPr="000B7584">
              <w:rPr>
                <w:spacing w:val="-4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расширения</w:t>
            </w:r>
            <w:r w:rsidRPr="000B7584">
              <w:rPr>
                <w:spacing w:val="-57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возможности индивидуализации образовательного</w:t>
            </w:r>
            <w:r w:rsidRPr="000B7584">
              <w:rPr>
                <w:spacing w:val="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процесса с нацеленностью на достижение планируемых</w:t>
            </w:r>
            <w:r w:rsidRPr="000B7584">
              <w:rPr>
                <w:spacing w:val="-57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образовательных</w:t>
            </w:r>
            <w:r w:rsidRPr="000B7584">
              <w:rPr>
                <w:spacing w:val="-2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результатов.</w:t>
            </w:r>
          </w:p>
          <w:p w14:paraId="11A5FF03" w14:textId="77777777" w:rsidR="00670FB2" w:rsidRPr="000B7584" w:rsidRDefault="00670FB2" w:rsidP="00BD4590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</w:tabs>
              <w:spacing w:line="300" w:lineRule="auto"/>
              <w:ind w:right="1168"/>
              <w:rPr>
                <w:sz w:val="24"/>
                <w:szCs w:val="24"/>
              </w:rPr>
            </w:pPr>
            <w:r w:rsidRPr="000B7584">
              <w:rPr>
                <w:sz w:val="24"/>
                <w:szCs w:val="24"/>
              </w:rPr>
              <w:t>Расширение возможности образовательного</w:t>
            </w:r>
            <w:r w:rsidRPr="000B7584">
              <w:rPr>
                <w:spacing w:val="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партнёрства для повышения качества освоения</w:t>
            </w:r>
            <w:r w:rsidRPr="000B7584">
              <w:rPr>
                <w:spacing w:val="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содержания</w:t>
            </w:r>
            <w:r w:rsidRPr="000B7584">
              <w:rPr>
                <w:spacing w:val="-4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учебных</w:t>
            </w:r>
            <w:r w:rsidRPr="000B7584">
              <w:rPr>
                <w:spacing w:val="-2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предметов</w:t>
            </w:r>
            <w:r w:rsidRPr="000B7584">
              <w:rPr>
                <w:spacing w:val="-3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в</w:t>
            </w:r>
            <w:r w:rsidRPr="000B7584">
              <w:rPr>
                <w:spacing w:val="-2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практическом</w:t>
            </w:r>
            <w:r w:rsidRPr="000B7584">
              <w:rPr>
                <w:spacing w:val="-57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применении.</w:t>
            </w:r>
          </w:p>
          <w:p w14:paraId="2834DBDA" w14:textId="77777777" w:rsidR="00670FB2" w:rsidRPr="000B7584" w:rsidRDefault="00670FB2" w:rsidP="00BD4590">
            <w:pPr>
              <w:pStyle w:val="a3"/>
              <w:widowControl w:val="0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0B7584">
              <w:rPr>
                <w:sz w:val="24"/>
                <w:szCs w:val="24"/>
              </w:rPr>
              <w:t>Развитие</w:t>
            </w:r>
            <w:r w:rsidRPr="000B7584">
              <w:rPr>
                <w:spacing w:val="-3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управленческой</w:t>
            </w:r>
            <w:r w:rsidRPr="000B7584">
              <w:rPr>
                <w:spacing w:val="-2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модели</w:t>
            </w:r>
            <w:r w:rsidRPr="000B7584">
              <w:rPr>
                <w:spacing w:val="-2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школы.</w:t>
            </w:r>
          </w:p>
          <w:p w14:paraId="0EE2F1CC" w14:textId="77777777" w:rsidR="00670FB2" w:rsidRPr="000B7584" w:rsidRDefault="00670FB2" w:rsidP="00BD4590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line="297" w:lineRule="auto"/>
              <w:ind w:right="928"/>
              <w:rPr>
                <w:sz w:val="24"/>
                <w:szCs w:val="24"/>
              </w:rPr>
            </w:pPr>
            <w:r w:rsidRPr="000B7584">
              <w:rPr>
                <w:sz w:val="24"/>
                <w:szCs w:val="24"/>
              </w:rPr>
              <w:t>Развитие направления работы с семьей (школа для</w:t>
            </w:r>
            <w:r w:rsidRPr="000B7584">
              <w:rPr>
                <w:spacing w:val="-57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ребёнка</w:t>
            </w:r>
            <w:r w:rsidRPr="000B7584">
              <w:rPr>
                <w:spacing w:val="-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и для</w:t>
            </w:r>
            <w:r w:rsidRPr="000B7584">
              <w:rPr>
                <w:spacing w:val="-2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всей</w:t>
            </w:r>
            <w:r w:rsidRPr="000B7584">
              <w:rPr>
                <w:spacing w:val="2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семьи).</w:t>
            </w:r>
          </w:p>
          <w:p w14:paraId="3362CA0B" w14:textId="77777777" w:rsidR="00670FB2" w:rsidRPr="000B7584" w:rsidRDefault="00670FB2" w:rsidP="00BD4590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line="300" w:lineRule="auto"/>
              <w:ind w:right="753"/>
              <w:rPr>
                <w:sz w:val="24"/>
                <w:szCs w:val="24"/>
              </w:rPr>
            </w:pPr>
            <w:r w:rsidRPr="000B7584">
              <w:rPr>
                <w:sz w:val="24"/>
                <w:szCs w:val="24"/>
              </w:rPr>
              <w:t>Независимая</w:t>
            </w:r>
            <w:r w:rsidRPr="000B7584">
              <w:rPr>
                <w:spacing w:val="-6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оценка</w:t>
            </w:r>
            <w:r w:rsidRPr="000B7584">
              <w:rPr>
                <w:spacing w:val="-3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качества</w:t>
            </w:r>
            <w:r w:rsidRPr="000B7584">
              <w:rPr>
                <w:spacing w:val="-4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образования,</w:t>
            </w:r>
            <w:r w:rsidRPr="000B7584">
              <w:rPr>
                <w:spacing w:val="-3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а</w:t>
            </w:r>
            <w:r w:rsidRPr="000B7584">
              <w:rPr>
                <w:spacing w:val="-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также</w:t>
            </w:r>
            <w:r w:rsidRPr="000B7584">
              <w:rPr>
                <w:spacing w:val="-57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система</w:t>
            </w:r>
            <w:r w:rsidRPr="000B7584">
              <w:rPr>
                <w:spacing w:val="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внутреннего</w:t>
            </w:r>
            <w:r w:rsidRPr="000B7584">
              <w:rPr>
                <w:spacing w:val="-1"/>
                <w:sz w:val="24"/>
                <w:szCs w:val="24"/>
              </w:rPr>
              <w:t xml:space="preserve"> </w:t>
            </w:r>
            <w:r w:rsidRPr="000B7584">
              <w:rPr>
                <w:sz w:val="24"/>
                <w:szCs w:val="24"/>
              </w:rPr>
              <w:t>аудита.</w:t>
            </w:r>
          </w:p>
          <w:p w14:paraId="6FEDE4E8" w14:textId="77777777" w:rsidR="00670FB2" w:rsidRPr="0075658D" w:rsidRDefault="00670FB2" w:rsidP="00670F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FB2" w:rsidRPr="0075658D" w14:paraId="0FAE34C0" w14:textId="77777777" w:rsidTr="00670FB2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46D17E" w14:textId="77777777" w:rsidR="00670FB2" w:rsidRPr="0075658D" w:rsidRDefault="00670FB2" w:rsidP="00670F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F8CF8" w14:textId="77777777" w:rsidR="00670FB2" w:rsidRPr="00F87A41" w:rsidRDefault="00670FB2" w:rsidP="0067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87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</w:p>
          <w:p w14:paraId="6B2FB06D" w14:textId="77777777" w:rsidR="00670FB2" w:rsidRPr="00F87A41" w:rsidRDefault="00670FB2" w:rsidP="0067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87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Расширился перечень дополнительных образовательных услуг, предоставляемых обучающимся.</w:t>
            </w:r>
          </w:p>
          <w:p w14:paraId="1F90377E" w14:textId="77777777" w:rsidR="00670FB2" w:rsidRPr="00F87A41" w:rsidRDefault="00670FB2" w:rsidP="0067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F87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Организовано профильное обучение на основе сетевого взаимодействия образовательных учреждений.</w:t>
            </w:r>
          </w:p>
          <w:p w14:paraId="7AAD93D8" w14:textId="77777777" w:rsidR="00670FB2" w:rsidRPr="00F87A41" w:rsidRDefault="00670FB2" w:rsidP="0067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F87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Стабильные положительные результаты, достигнутые обучающимися в ходе государственной итоговой аттестации.</w:t>
            </w:r>
          </w:p>
          <w:p w14:paraId="700DB2B6" w14:textId="77777777" w:rsidR="00670FB2" w:rsidRPr="00F87A41" w:rsidRDefault="00670FB2" w:rsidP="0067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F87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</w:p>
          <w:p w14:paraId="588DEA06" w14:textId="77777777" w:rsidR="00670FB2" w:rsidRPr="00F87A41" w:rsidRDefault="00670FB2" w:rsidP="0067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F87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Выросло количество и масштабы социально-позитивных инициатив со стороны обучающихся.</w:t>
            </w:r>
          </w:p>
          <w:p w14:paraId="5757D666" w14:textId="77777777" w:rsidR="00670FB2" w:rsidRPr="00F87A41" w:rsidRDefault="00670FB2" w:rsidP="0067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F87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14:paraId="5FC8E84F" w14:textId="77777777" w:rsidR="00670FB2" w:rsidRDefault="00670FB2" w:rsidP="0067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  <w:r w:rsidRPr="00F87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Создана эффективная система информационного обеспечения образовательного процесса.</w:t>
            </w:r>
          </w:p>
          <w:p w14:paraId="39851610" w14:textId="77777777" w:rsidR="00670FB2" w:rsidRDefault="00670FB2" w:rsidP="00670FB2">
            <w:pPr>
              <w:pStyle w:val="docdata"/>
              <w:spacing w:before="0" w:beforeAutospacing="0" w:after="160" w:afterAutospacing="0"/>
            </w:pPr>
            <w:r>
              <w:rPr>
                <w:color w:val="000000"/>
              </w:rPr>
              <w:t>9.Увеличение количества обучающихся - участников открытых онлайн уроков, реализуемых с учетом опыта цикла открытых уроков «</w:t>
            </w:r>
            <w:proofErr w:type="spellStart"/>
            <w:r>
              <w:rPr>
                <w:color w:val="000000"/>
              </w:rPr>
              <w:t>Проектория</w:t>
            </w:r>
            <w:proofErr w:type="spellEnd"/>
            <w:r>
              <w:rPr>
                <w:color w:val="000000"/>
              </w:rPr>
              <w:t>», «Билет в будущее» или иных аналогичных по возможностям, функциям и результатам проектов, направленных на раннюю профориентацию;</w:t>
            </w:r>
          </w:p>
          <w:p w14:paraId="41AC24DA" w14:textId="77777777" w:rsidR="00670FB2" w:rsidRDefault="00670FB2" w:rsidP="00670FB2">
            <w:pPr>
              <w:pStyle w:val="aff3"/>
              <w:spacing w:before="0" w:beforeAutospacing="0" w:after="160" w:afterAutospacing="0"/>
            </w:pPr>
            <w:r>
              <w:rPr>
                <w:color w:val="000000"/>
              </w:rPr>
              <w:t>-</w:t>
            </w:r>
            <w:proofErr w:type="gramStart"/>
            <w:r>
              <w:rPr>
                <w:color w:val="000000"/>
              </w:rPr>
              <w:t>10.Увеличение</w:t>
            </w:r>
            <w:proofErr w:type="gramEnd"/>
            <w:r>
              <w:rPr>
                <w:color w:val="000000"/>
              </w:rPr>
              <w:t xml:space="preserve"> количества обучающихся, вовлеченных в деятельность детских и молодежных общественных объединений на базе образовательной организации;</w:t>
            </w:r>
          </w:p>
          <w:p w14:paraId="040E8C27" w14:textId="77777777" w:rsidR="00670FB2" w:rsidRDefault="00670FB2" w:rsidP="00670FB2">
            <w:pPr>
              <w:pStyle w:val="aff3"/>
              <w:spacing w:before="0" w:beforeAutospacing="0" w:after="160" w:afterAutospacing="0"/>
            </w:pPr>
            <w:r>
              <w:rPr>
                <w:color w:val="000000"/>
              </w:rPr>
              <w:t>11. Увеличение количества обучающихся, имеющих знак ГТО, подтвержденный удостоверением, соответствующий его возрастной категории;</w:t>
            </w:r>
          </w:p>
          <w:p w14:paraId="3D235630" w14:textId="77777777" w:rsidR="00670FB2" w:rsidRPr="0075658D" w:rsidRDefault="00670FB2" w:rsidP="00670FB2">
            <w:pPr>
              <w:pStyle w:val="aff3"/>
              <w:spacing w:before="0" w:beforeAutospacing="0" w:after="160" w:afterAutospacing="0"/>
            </w:pPr>
            <w:r>
              <w:rPr>
                <w:color w:val="000000"/>
              </w:rPr>
              <w:t>12. Увеличение количества родителей, удовлетворенных качеством и полнотой образования и воспитания своих детей.</w:t>
            </w:r>
          </w:p>
        </w:tc>
      </w:tr>
      <w:tr w:rsidR="00670FB2" w:rsidRPr="0075658D" w14:paraId="69532F8E" w14:textId="77777777" w:rsidTr="00670FB2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2A5DE7" w14:textId="77777777" w:rsidR="00670FB2" w:rsidRPr="0075658D" w:rsidRDefault="00670FB2" w:rsidP="00670F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12A94" w14:textId="77777777" w:rsidR="00670FB2" w:rsidRPr="000B7584" w:rsidRDefault="00670FB2" w:rsidP="0067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Ответственные: </w:t>
            </w:r>
            <w:proofErr w:type="spellStart"/>
            <w:r w:rsidRPr="000B7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Алыпкачева</w:t>
            </w:r>
            <w:proofErr w:type="spellEnd"/>
            <w:r w:rsidRPr="000B7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РабиятАлыпкачевна</w:t>
            </w:r>
            <w:proofErr w:type="spellEnd"/>
            <w:r w:rsidRPr="000B7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директор МКОУ «Школа № 2»</w:t>
            </w:r>
          </w:p>
          <w:p w14:paraId="7FAB4A6D" w14:textId="77777777" w:rsidR="00670FB2" w:rsidRPr="0075658D" w:rsidRDefault="00670FB2" w:rsidP="00670F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группа в составе, утвержденном приказом </w:t>
            </w:r>
            <w:r w:rsidRPr="000B7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МКОУ»ХСОШ № 2»  </w:t>
            </w:r>
            <w:r w:rsidRPr="000B7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04.10.2023, управляющий совет , родительский комитет.</w:t>
            </w:r>
          </w:p>
        </w:tc>
      </w:tr>
      <w:tr w:rsidR="00670FB2" w:rsidRPr="0075658D" w14:paraId="05D86E32" w14:textId="77777777" w:rsidTr="00670FB2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545372" w14:textId="77777777" w:rsidR="00670FB2" w:rsidRPr="0075658D" w:rsidRDefault="00670FB2" w:rsidP="00670F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215BB" w14:textId="77777777" w:rsidR="00670FB2" w:rsidRPr="0075658D" w:rsidRDefault="00670FB2" w:rsidP="00670F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2024-2027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</w:tr>
      <w:tr w:rsidR="00670FB2" w:rsidRPr="0075658D" w14:paraId="5146BD2E" w14:textId="77777777" w:rsidTr="00670FB2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081DAC" w14:textId="77777777" w:rsidR="00670FB2" w:rsidRPr="0075658D" w:rsidRDefault="00670FB2" w:rsidP="00670F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74173" w14:textId="77777777" w:rsidR="00670FB2" w:rsidRPr="0075658D" w:rsidRDefault="00670FB2" w:rsidP="00670F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670FB2" w:rsidRPr="0075658D" w14:paraId="19815F8B" w14:textId="77777777" w:rsidTr="00670FB2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D476D6" w14:textId="77777777" w:rsidR="00670FB2" w:rsidRPr="0075658D" w:rsidRDefault="00670FB2" w:rsidP="00670F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FC382" w14:textId="77777777" w:rsidR="00670FB2" w:rsidRPr="00555481" w:rsidRDefault="00670FB2" w:rsidP="00670FB2">
            <w:pPr>
              <w:widowControl w:val="0"/>
              <w:autoSpaceDE w:val="0"/>
              <w:autoSpaceDN w:val="0"/>
              <w:spacing w:line="269" w:lineRule="exact"/>
              <w:ind w:left="1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55481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55548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этап,</w:t>
            </w:r>
            <w:r w:rsidRPr="0055548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подготовительный,</w:t>
            </w:r>
            <w:r w:rsidRPr="0055548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 xml:space="preserve">срок  </w:t>
            </w:r>
            <w:r w:rsidRPr="00555481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Подготовительный</w:t>
            </w:r>
            <w:r w:rsidRPr="00555481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этап</w:t>
            </w:r>
          </w:p>
          <w:p w14:paraId="195C5547" w14:textId="77777777" w:rsidR="00670FB2" w:rsidRPr="00555481" w:rsidRDefault="00670FB2" w:rsidP="00BD4590">
            <w:pPr>
              <w:widowControl w:val="0"/>
              <w:numPr>
                <w:ilvl w:val="0"/>
                <w:numId w:val="8"/>
              </w:numPr>
              <w:tabs>
                <w:tab w:val="left" w:pos="322"/>
              </w:tabs>
              <w:autoSpaceDE w:val="0"/>
              <w:autoSpaceDN w:val="0"/>
              <w:spacing w:before="41"/>
              <w:ind w:left="32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55481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Pr="0055548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55548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55548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55548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январь 2024г.</w:t>
            </w:r>
          </w:p>
          <w:p w14:paraId="064052CC" w14:textId="77777777" w:rsidR="00670FB2" w:rsidRPr="00555481" w:rsidRDefault="00670FB2" w:rsidP="00670FB2">
            <w:pPr>
              <w:widowControl w:val="0"/>
              <w:autoSpaceDE w:val="0"/>
              <w:autoSpaceDN w:val="0"/>
              <w:spacing w:before="43" w:line="276" w:lineRule="auto"/>
              <w:ind w:left="182" w:right="8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55481">
              <w:rPr>
                <w:rFonts w:ascii="Times New Roman" w:eastAsia="Times New Roman" w:hAnsi="Times New Roman" w:cs="Times New Roman"/>
                <w:sz w:val="24"/>
              </w:rPr>
              <w:t>Выявление перспективных направлений развития Школы</w:t>
            </w:r>
            <w:r w:rsidRPr="0055548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5548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моделирование</w:t>
            </w:r>
            <w:r w:rsidRPr="0055548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ее</w:t>
            </w:r>
            <w:r w:rsidRPr="0055548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нового</w:t>
            </w:r>
            <w:r w:rsidRPr="0055548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качественного</w:t>
            </w:r>
            <w:r w:rsidRPr="0055548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состояния,</w:t>
            </w:r>
            <w:r w:rsidRPr="0055548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создание условий</w:t>
            </w:r>
            <w:r w:rsidRPr="0055548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для реализации</w:t>
            </w:r>
            <w:r w:rsidRPr="0055548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программы:</w:t>
            </w:r>
          </w:p>
          <w:p w14:paraId="6CB512F4" w14:textId="77777777" w:rsidR="00670FB2" w:rsidRPr="00555481" w:rsidRDefault="00670FB2" w:rsidP="00BD4590">
            <w:pPr>
              <w:widowControl w:val="0"/>
              <w:numPr>
                <w:ilvl w:val="0"/>
                <w:numId w:val="8"/>
              </w:numPr>
              <w:tabs>
                <w:tab w:val="left" w:pos="816"/>
              </w:tabs>
              <w:autoSpaceDE w:val="0"/>
              <w:autoSpaceDN w:val="0"/>
              <w:spacing w:line="276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55481">
              <w:rPr>
                <w:rFonts w:ascii="Times New Roman" w:eastAsia="Times New Roman" w:hAnsi="Times New Roman" w:cs="Times New Roman"/>
                <w:sz w:val="24"/>
              </w:rPr>
              <w:t>прохождение самодиагностики по 8 направлениям</w:t>
            </w:r>
            <w:r w:rsidRPr="0055548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55548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55481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 w:rsidRPr="00555481">
              <w:rPr>
                <w:rFonts w:ascii="Times New Roman" w:eastAsia="Times New Roman" w:hAnsi="Times New Roman" w:cs="Times New Roman"/>
                <w:sz w:val="24"/>
              </w:rPr>
              <w:t xml:space="preserve"> России;</w:t>
            </w:r>
          </w:p>
          <w:p w14:paraId="79A51957" w14:textId="77777777" w:rsidR="00670FB2" w:rsidRPr="00555481" w:rsidRDefault="00670FB2" w:rsidP="00BD4590">
            <w:pPr>
              <w:widowControl w:val="0"/>
              <w:numPr>
                <w:ilvl w:val="0"/>
                <w:numId w:val="8"/>
              </w:numPr>
              <w:tabs>
                <w:tab w:val="left" w:pos="816"/>
              </w:tabs>
              <w:autoSpaceDE w:val="0"/>
              <w:autoSpaceDN w:val="0"/>
              <w:spacing w:line="276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55481">
              <w:rPr>
                <w:rFonts w:ascii="Times New Roman" w:eastAsia="Times New Roman" w:hAnsi="Times New Roman" w:cs="Times New Roman"/>
                <w:sz w:val="24"/>
              </w:rPr>
              <w:t>постановка</w:t>
            </w:r>
            <w:r w:rsidRPr="0055548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r w:rsidRPr="0055548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5548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Pr="0055548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55548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55548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Школы;</w:t>
            </w:r>
          </w:p>
          <w:p w14:paraId="4DCA24CD" w14:textId="77777777" w:rsidR="00670FB2" w:rsidRPr="00555481" w:rsidRDefault="00670FB2" w:rsidP="00BD4590">
            <w:pPr>
              <w:widowControl w:val="0"/>
              <w:numPr>
                <w:ilvl w:val="0"/>
                <w:numId w:val="8"/>
              </w:numPr>
              <w:tabs>
                <w:tab w:val="left" w:pos="816"/>
              </w:tabs>
              <w:autoSpaceDE w:val="0"/>
              <w:autoSpaceDN w:val="0"/>
              <w:spacing w:line="276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55481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r w:rsidRPr="0055548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r w:rsidRPr="0055548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материально-технического</w:t>
            </w:r>
            <w:r w:rsidRPr="0055548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5548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нормативно-</w:t>
            </w:r>
            <w:r w:rsidRPr="0055548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методического обеспечения.;</w:t>
            </w:r>
          </w:p>
          <w:p w14:paraId="5EF2B299" w14:textId="77777777" w:rsidR="00670FB2" w:rsidRPr="00555481" w:rsidRDefault="00670FB2" w:rsidP="00BD4590">
            <w:pPr>
              <w:widowControl w:val="0"/>
              <w:numPr>
                <w:ilvl w:val="0"/>
                <w:numId w:val="8"/>
              </w:numPr>
              <w:tabs>
                <w:tab w:val="left" w:pos="816"/>
              </w:tabs>
              <w:autoSpaceDE w:val="0"/>
              <w:autoSpaceDN w:val="0"/>
              <w:spacing w:line="276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55481">
              <w:rPr>
                <w:rFonts w:ascii="Times New Roman" w:eastAsia="Times New Roman" w:hAnsi="Times New Roman" w:cs="Times New Roman"/>
                <w:sz w:val="24"/>
              </w:rPr>
              <w:t>апробация</w:t>
            </w:r>
            <w:r w:rsidRPr="0055548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инновационных</w:t>
            </w:r>
            <w:r w:rsidRPr="0055548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процессов</w:t>
            </w:r>
            <w:r w:rsidRPr="0055548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5548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  <w:r w:rsidRPr="0055548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55548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и воспитания;</w:t>
            </w:r>
          </w:p>
          <w:p w14:paraId="1FBA8787" w14:textId="77777777" w:rsidR="00670FB2" w:rsidRPr="00555481" w:rsidRDefault="00670FB2" w:rsidP="00BD4590">
            <w:pPr>
              <w:widowControl w:val="0"/>
              <w:numPr>
                <w:ilvl w:val="0"/>
                <w:numId w:val="8"/>
              </w:numPr>
              <w:tabs>
                <w:tab w:val="left" w:pos="816"/>
              </w:tabs>
              <w:autoSpaceDE w:val="0"/>
              <w:autoSpaceDN w:val="0"/>
              <w:spacing w:line="275" w:lineRule="exact"/>
              <w:ind w:left="815" w:hanging="6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55481">
              <w:rPr>
                <w:rFonts w:ascii="Times New Roman" w:eastAsia="Times New Roman" w:hAnsi="Times New Roman" w:cs="Times New Roman"/>
                <w:sz w:val="24"/>
              </w:rPr>
              <w:t>внедрение</w:t>
            </w:r>
            <w:r w:rsidRPr="0055548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целевых</w:t>
            </w:r>
            <w:r w:rsidRPr="0055548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проектов.</w:t>
            </w:r>
          </w:p>
          <w:p w14:paraId="51EE07C1" w14:textId="77777777" w:rsidR="00670FB2" w:rsidRPr="00555481" w:rsidRDefault="00670FB2" w:rsidP="00670FB2">
            <w:pPr>
              <w:widowControl w:val="0"/>
              <w:autoSpaceDE w:val="0"/>
              <w:autoSpaceDN w:val="0"/>
              <w:spacing w:before="41"/>
              <w:ind w:left="182"/>
              <w:rPr>
                <w:rFonts w:ascii="Times New Roman" w:eastAsia="Times New Roman" w:hAnsi="Times New Roman" w:cs="Times New Roman"/>
                <w:sz w:val="24"/>
              </w:rPr>
            </w:pPr>
            <w:r w:rsidRPr="00555481">
              <w:rPr>
                <w:rFonts w:ascii="Times New Roman" w:eastAsia="Times New Roman" w:hAnsi="Times New Roman" w:cs="Times New Roman"/>
                <w:sz w:val="24"/>
              </w:rPr>
              <w:t>Внесение</w:t>
            </w:r>
            <w:r w:rsidRPr="0055548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необходимых</w:t>
            </w:r>
            <w:r w:rsidRPr="0055548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изменений</w:t>
            </w:r>
            <w:r w:rsidRPr="0055548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5548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локальные</w:t>
            </w:r>
            <w:r w:rsidRPr="0055548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акты.</w:t>
            </w:r>
          </w:p>
          <w:p w14:paraId="33AC5C6B" w14:textId="77777777" w:rsidR="00670FB2" w:rsidRPr="00555481" w:rsidRDefault="00670FB2" w:rsidP="00670F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55481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555481">
              <w:rPr>
                <w:rFonts w:ascii="Times New Roman" w:eastAsia="Times New Roman" w:hAnsi="Times New Roman" w:cs="Times New Roman"/>
                <w:spacing w:val="85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родительской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общественности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55481">
              <w:rPr>
                <w:rFonts w:ascii="Times New Roman" w:eastAsia="Times New Roman" w:hAnsi="Times New Roman" w:cs="Times New Roman"/>
                <w:spacing w:val="-4"/>
                <w:sz w:val="24"/>
              </w:rPr>
              <w:t>к</w:t>
            </w:r>
            <w:r w:rsidRPr="0055548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изменениям</w:t>
            </w:r>
            <w:r w:rsidRPr="0055548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5548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55548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</w:p>
          <w:p w14:paraId="76623E86" w14:textId="77777777" w:rsidR="00670FB2" w:rsidRPr="00170179" w:rsidRDefault="00670FB2" w:rsidP="00670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7017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 xml:space="preserve">− </w:t>
            </w:r>
            <w:r w:rsidRPr="00170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проблемно-ориентированный анализ результатов реализации предыдущей Программы развития;</w:t>
            </w:r>
          </w:p>
          <w:p w14:paraId="320589B9" w14:textId="77777777" w:rsidR="00670FB2" w:rsidRPr="00170179" w:rsidRDefault="00670FB2" w:rsidP="00670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70FB2" w:rsidRPr="0075658D" w14:paraId="6DED5213" w14:textId="77777777" w:rsidTr="00670FB2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3B091A" w14:textId="77777777" w:rsidR="00670FB2" w:rsidRPr="0075658D" w:rsidRDefault="00670FB2" w:rsidP="00670F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8E75C" w14:textId="77777777" w:rsidR="00670FB2" w:rsidRDefault="00670FB2" w:rsidP="00670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Этап реализации 2024-2027гг</w:t>
            </w:r>
          </w:p>
          <w:p w14:paraId="4E30A81C" w14:textId="77777777" w:rsidR="00670FB2" w:rsidRPr="00170179" w:rsidRDefault="00670FB2" w:rsidP="00670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70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− реализация мероприятий плана действий Программы; −</w:t>
            </w:r>
          </w:p>
          <w:p w14:paraId="3BAE2565" w14:textId="77777777" w:rsidR="00670FB2" w:rsidRPr="00170179" w:rsidRDefault="00670FB2" w:rsidP="00670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70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реализация образовательных и воспитательных проектов. −</w:t>
            </w:r>
          </w:p>
          <w:p w14:paraId="22DD6AC3" w14:textId="77777777" w:rsidR="00670FB2" w:rsidRPr="00170179" w:rsidRDefault="00670FB2" w:rsidP="00670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70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нормативно-правовое сопровождение реализации Программы</w:t>
            </w:r>
          </w:p>
          <w:p w14:paraId="235570DD" w14:textId="77777777" w:rsidR="00670FB2" w:rsidRPr="00170179" w:rsidRDefault="00670FB2" w:rsidP="00670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70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развития;</w:t>
            </w:r>
          </w:p>
          <w:p w14:paraId="1FD7A6B4" w14:textId="77777777" w:rsidR="00670FB2" w:rsidRPr="00170179" w:rsidRDefault="00670FB2" w:rsidP="00670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70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− осуществление системы мониторинга реализации Программы,</w:t>
            </w:r>
          </w:p>
          <w:p w14:paraId="2F2307C1" w14:textId="77777777" w:rsidR="00670FB2" w:rsidRPr="00170179" w:rsidRDefault="00670FB2" w:rsidP="00670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70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текущий анализ промежуточных результатов.</w:t>
            </w:r>
          </w:p>
        </w:tc>
      </w:tr>
      <w:tr w:rsidR="00670FB2" w:rsidRPr="0075658D" w14:paraId="181037CF" w14:textId="77777777" w:rsidTr="00670FB2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72905F" w14:textId="77777777" w:rsidR="00670FB2" w:rsidRPr="0075658D" w:rsidRDefault="00670FB2" w:rsidP="00670F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974E2" w14:textId="77777777" w:rsidR="00670FB2" w:rsidRDefault="00670FB2" w:rsidP="00670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Апрель 2027 – август 2027г</w:t>
            </w:r>
          </w:p>
          <w:p w14:paraId="3DA60347" w14:textId="77777777" w:rsidR="00670FB2" w:rsidRPr="00170179" w:rsidRDefault="00670FB2" w:rsidP="00670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70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− итоговая диагностика реализации основных</w:t>
            </w:r>
          </w:p>
          <w:p w14:paraId="24D89A54" w14:textId="77777777" w:rsidR="00670FB2" w:rsidRPr="00170179" w:rsidRDefault="00670FB2" w:rsidP="00670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70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программных мероприятий;</w:t>
            </w:r>
          </w:p>
          <w:p w14:paraId="24A552B2" w14:textId="77777777" w:rsidR="00670FB2" w:rsidRPr="00170179" w:rsidRDefault="00670FB2" w:rsidP="00670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70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− анализ итоговых результатов мониторинга реализации</w:t>
            </w:r>
          </w:p>
          <w:p w14:paraId="756249C2" w14:textId="77777777" w:rsidR="00670FB2" w:rsidRPr="00170179" w:rsidRDefault="00670FB2" w:rsidP="00670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70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Программы;</w:t>
            </w:r>
          </w:p>
          <w:p w14:paraId="56B4822C" w14:textId="77777777" w:rsidR="00670FB2" w:rsidRPr="00170179" w:rsidRDefault="00670FB2" w:rsidP="00670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70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− обобщение позитивного опыта осуществления программных</w:t>
            </w:r>
          </w:p>
          <w:p w14:paraId="65F2C4FF" w14:textId="77777777" w:rsidR="00670FB2" w:rsidRPr="00170179" w:rsidRDefault="00670FB2" w:rsidP="00670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70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мероприятий;</w:t>
            </w:r>
          </w:p>
          <w:p w14:paraId="2D7C63DF" w14:textId="77777777" w:rsidR="00670FB2" w:rsidRPr="0075658D" w:rsidRDefault="00670FB2" w:rsidP="00670F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FB2" w:rsidRPr="0075658D" w14:paraId="52F158E0" w14:textId="77777777" w:rsidTr="00670FB2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39B2DA" w14:textId="77777777" w:rsidR="00670FB2" w:rsidRPr="0075658D" w:rsidRDefault="00670FB2" w:rsidP="00670F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F26F1" w14:textId="77777777" w:rsidR="00670FB2" w:rsidRPr="00A45CD9" w:rsidRDefault="00670FB2" w:rsidP="0067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D5CBE8" w14:textId="77777777" w:rsidR="00670FB2" w:rsidRPr="00A45CD9" w:rsidRDefault="00670FB2" w:rsidP="0067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CD9">
              <w:rPr>
                <w:rStyle w:val="Heading1Char"/>
                <w:rFonts w:ascii="Times New Roman" w:hAnsi="Times New Roman" w:cs="Times New Roman"/>
                <w:color w:val="000000"/>
              </w:rPr>
              <w:t xml:space="preserve"> </w:t>
            </w:r>
            <w:r w:rsidRPr="00A45CD9">
              <w:rPr>
                <w:rStyle w:val="1329"/>
                <w:rFonts w:ascii="Times New Roman" w:hAnsi="Times New Roman" w:cs="Times New Roman"/>
                <w:color w:val="000000"/>
              </w:rPr>
              <w:t>Финансирование в рамках бюджетной сметы</w:t>
            </w:r>
          </w:p>
          <w:p w14:paraId="3FFC73C0" w14:textId="77777777" w:rsidR="00670FB2" w:rsidRPr="0075658D" w:rsidRDefault="00670FB2" w:rsidP="00670F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B2" w:rsidRPr="0075658D" w14:paraId="3EB6FEEB" w14:textId="77777777" w:rsidTr="00670FB2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EB7832" w14:textId="77777777" w:rsidR="00670FB2" w:rsidRPr="0075658D" w:rsidRDefault="00670FB2" w:rsidP="00670F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EE271" w14:textId="77777777" w:rsidR="00670FB2" w:rsidRPr="00A45CD9" w:rsidRDefault="00670FB2" w:rsidP="00670FB2">
            <w:pPr>
              <w:pStyle w:val="docdata"/>
              <w:spacing w:before="0" w:beforeAutospacing="0" w:after="160" w:afterAutospacing="0"/>
            </w:pPr>
            <w:r w:rsidRPr="0075658D">
              <w:rPr>
                <w:color w:val="000000"/>
              </w:rPr>
              <w:t xml:space="preserve"> </w:t>
            </w:r>
            <w:r w:rsidRPr="00A45CD9">
              <w:rPr>
                <w:color w:val="000000"/>
              </w:rPr>
              <w:t xml:space="preserve">Организация осуществляет мониторинг эффективности реализации программы развития. По итогам ежегодного мониторинга ответственный работник составляет аналитический отчет о результатах реализации программы развития. </w:t>
            </w:r>
          </w:p>
          <w:p w14:paraId="53F1DF71" w14:textId="77777777" w:rsidR="00670FB2" w:rsidRPr="0075658D" w:rsidRDefault="00670FB2" w:rsidP="00670F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Корректировку программы развития осуществляет 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«ХСОШ №2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З.Х.Хизриева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115DC74" w14:textId="77777777" w:rsidR="00670FB2" w:rsidRPr="0075658D" w:rsidRDefault="00670FB2" w:rsidP="00670F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D5E60BB" w14:textId="77777777" w:rsidR="00670FB2" w:rsidRDefault="00670FB2" w:rsidP="00670FB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70FB2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78B19F53" w14:textId="77777777" w:rsidR="00670FB2" w:rsidRPr="003924F7" w:rsidRDefault="00670FB2" w:rsidP="00BD4590">
      <w:pPr>
        <w:pStyle w:val="a3"/>
        <w:widowControl w:val="0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14:paraId="513A3899" w14:textId="77777777" w:rsidR="00670FB2" w:rsidRPr="0075658D" w:rsidRDefault="00670FB2" w:rsidP="00670FB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4855" w:type="pct"/>
        <w:tblLook w:val="04A0" w:firstRow="1" w:lastRow="0" w:firstColumn="1" w:lastColumn="0" w:noHBand="0" w:noVBand="1"/>
      </w:tblPr>
      <w:tblGrid>
        <w:gridCol w:w="1979"/>
        <w:gridCol w:w="8222"/>
      </w:tblGrid>
      <w:tr w:rsidR="00670FB2" w:rsidRPr="0075658D" w14:paraId="5194AC76" w14:textId="77777777" w:rsidTr="00670FB2">
        <w:tc>
          <w:tcPr>
            <w:tcW w:w="970" w:type="pct"/>
          </w:tcPr>
          <w:p w14:paraId="419A32C1" w14:textId="77777777" w:rsidR="00670FB2" w:rsidRPr="0075658D" w:rsidRDefault="00670FB2" w:rsidP="00670F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030" w:type="pct"/>
          </w:tcPr>
          <w:p w14:paraId="5399E28A" w14:textId="77777777" w:rsidR="00670FB2" w:rsidRPr="0075658D" w:rsidRDefault="00670FB2" w:rsidP="00670F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70FB2" w:rsidRPr="00EA2669" w14:paraId="680157C6" w14:textId="77777777" w:rsidTr="00670FB2">
        <w:tc>
          <w:tcPr>
            <w:tcW w:w="970" w:type="pct"/>
          </w:tcPr>
          <w:p w14:paraId="4FA90D06" w14:textId="77777777" w:rsidR="00670FB2" w:rsidRPr="0075658D" w:rsidRDefault="00670FB2" w:rsidP="00670F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4030" w:type="pct"/>
          </w:tcPr>
          <w:p w14:paraId="23657713" w14:textId="77777777" w:rsidR="00670FB2" w:rsidRPr="0075658D" w:rsidRDefault="00670FB2" w:rsidP="00670F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14:paraId="0695C9DB" w14:textId="77777777" w:rsidR="00670FB2" w:rsidRPr="000178B4" w:rsidRDefault="00670FB2" w:rsidP="00670F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78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7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017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Хамаматюртовская</w:t>
            </w:r>
            <w:proofErr w:type="spellEnd"/>
            <w:r w:rsidRPr="00017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 2 им. </w:t>
            </w:r>
            <w:proofErr w:type="spellStart"/>
            <w:r w:rsidRPr="00017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З.Х.Хизриева</w:t>
            </w:r>
            <w:proofErr w:type="spellEnd"/>
            <w:r w:rsidRPr="00017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 МКОУ «Школа № 2»</w:t>
            </w:r>
          </w:p>
          <w:p w14:paraId="3B6D81A5" w14:textId="77777777" w:rsidR="00670FB2" w:rsidRPr="000B7584" w:rsidRDefault="00670FB2" w:rsidP="00670F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B4">
              <w:rPr>
                <w:rFonts w:ascii="Times New Roman" w:hAnsi="Times New Roman" w:cs="Times New Roman"/>
                <w:sz w:val="24"/>
                <w:szCs w:val="24"/>
              </w:rPr>
              <w:t xml:space="preserve"> 2. Год основания ОО -1978г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135B6C" w14:textId="77777777" w:rsidR="00670FB2" w:rsidRPr="000B7584" w:rsidRDefault="00670FB2" w:rsidP="00670F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ИНН </w:t>
            </w:r>
            <w:r>
              <w:rPr>
                <w:rFonts w:ascii="Times New Roman" w:hAnsi="Times New Roman" w:cs="Times New Roman"/>
                <w:b/>
                <w:i/>
                <w:sz w:val="18"/>
              </w:rPr>
              <w:t>0505002881</w:t>
            </w:r>
          </w:p>
          <w:p w14:paraId="48A73F30" w14:textId="77777777" w:rsidR="00670FB2" w:rsidRPr="001503C5" w:rsidRDefault="00670FB2" w:rsidP="00670F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1503C5"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Учредитель школы:</w:t>
            </w:r>
            <w:r w:rsidRPr="001503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03C5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r w:rsidRPr="001503C5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образования</w:t>
            </w:r>
            <w:r w:rsidRPr="001503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503C5">
              <w:rPr>
                <w:rFonts w:ascii="Times New Roman" w:hAnsi="Times New Roman" w:cs="Times New Roman"/>
                <w:sz w:val="24"/>
                <w:szCs w:val="24"/>
              </w:rPr>
              <w:t>Бабаюртовского</w:t>
            </w:r>
            <w:proofErr w:type="spellEnd"/>
            <w:r w:rsidRPr="001503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Дагестан</w:t>
            </w:r>
            <w:r w:rsidRPr="001503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32FDF24" w14:textId="77777777" w:rsidR="00670FB2" w:rsidRPr="005312B4" w:rsidRDefault="00670FB2" w:rsidP="00670F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5312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5. № 6416   от 16.01.2012 г серия 05Л01 </w:t>
            </w:r>
            <w:r w:rsidRPr="005312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№0000510 </w:t>
            </w:r>
          </w:p>
          <w:p w14:paraId="6E904596" w14:textId="77777777" w:rsidR="00670FB2" w:rsidRPr="005312B4" w:rsidRDefault="00670FB2" w:rsidP="00670F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12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Приложение </w:t>
            </w:r>
            <w:proofErr w:type="gramStart"/>
            <w:r w:rsidRPr="005312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серия  </w:t>
            </w:r>
            <w:r w:rsidRPr="005312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</w:t>
            </w:r>
            <w:proofErr w:type="gramEnd"/>
            <w:r w:rsidRPr="005312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П01 № 0000510  выдана 16.01.2012г</w:t>
            </w:r>
          </w:p>
          <w:p w14:paraId="2FCA7FB5" w14:textId="77777777" w:rsidR="00670FB2" w:rsidRDefault="00670FB2" w:rsidP="00670F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ормация о месте нахождения ОО </w:t>
            </w:r>
          </w:p>
          <w:tbl>
            <w:tblPr>
              <w:tblW w:w="7780" w:type="dxa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411"/>
              <w:gridCol w:w="369"/>
            </w:tblGrid>
            <w:tr w:rsidR="00670FB2" w:rsidRPr="004C1C71" w14:paraId="5C8F4F86" w14:textId="77777777" w:rsidTr="00670FB2">
              <w:trPr>
                <w:gridAfter w:val="1"/>
                <w:wAfter w:w="369" w:type="dxa"/>
                <w:trHeight w:val="317"/>
              </w:trPr>
              <w:tc>
                <w:tcPr>
                  <w:tcW w:w="741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692121B" w14:textId="77777777" w:rsidR="00670FB2" w:rsidRDefault="00670FB2" w:rsidP="00670FB2">
                  <w:pPr>
                    <w:pStyle w:val="TableParagraph"/>
                    <w:spacing w:before="15"/>
                    <w:ind w:left="108"/>
                    <w:rPr>
                      <w:sz w:val="24"/>
                    </w:rPr>
                  </w:pPr>
                  <w:r w:rsidRPr="004C1C71">
                    <w:rPr>
                      <w:sz w:val="24"/>
                    </w:rPr>
                    <w:t>Юридический</w:t>
                  </w:r>
                  <w:r w:rsidRPr="004C1C71">
                    <w:rPr>
                      <w:spacing w:val="6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адрес:</w:t>
                  </w:r>
                </w:p>
                <w:p w14:paraId="2CCD56FF" w14:textId="77777777" w:rsidR="00670FB2" w:rsidRPr="004C1C71" w:rsidRDefault="00670FB2" w:rsidP="00670FB2">
                  <w:pPr>
                    <w:pStyle w:val="TableParagraph"/>
                    <w:spacing w:before="15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368064, Россия, Республика Дагестан, МО «</w:t>
                  </w:r>
                  <w:proofErr w:type="spellStart"/>
                  <w:r>
                    <w:rPr>
                      <w:sz w:val="24"/>
                    </w:rPr>
                    <w:t>Бабаюртовский</w:t>
                  </w:r>
                  <w:proofErr w:type="spellEnd"/>
                  <w:r>
                    <w:rPr>
                      <w:sz w:val="24"/>
                    </w:rPr>
                    <w:t xml:space="preserve"> район» МО «село Хамаматюрт»</w:t>
                  </w:r>
                </w:p>
              </w:tc>
            </w:tr>
            <w:tr w:rsidR="00670FB2" w:rsidRPr="004C1C71" w14:paraId="46290722" w14:textId="77777777" w:rsidTr="00670FB2">
              <w:trPr>
                <w:gridAfter w:val="1"/>
                <w:wAfter w:w="369" w:type="dxa"/>
                <w:trHeight w:val="318"/>
              </w:trPr>
              <w:tc>
                <w:tcPr>
                  <w:tcW w:w="741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0EAAE30" w14:textId="77777777" w:rsidR="00670FB2" w:rsidRPr="004C1C71" w:rsidRDefault="00670FB2" w:rsidP="00670FB2">
                  <w:pPr>
                    <w:pStyle w:val="TableParagraph"/>
                    <w:spacing w:before="16"/>
                    <w:rPr>
                      <w:sz w:val="24"/>
                    </w:rPr>
                  </w:pPr>
                </w:p>
              </w:tc>
            </w:tr>
            <w:tr w:rsidR="00670FB2" w:rsidRPr="004C1C71" w14:paraId="32F248EE" w14:textId="77777777" w:rsidTr="00670FB2">
              <w:trPr>
                <w:trHeight w:val="317"/>
              </w:trPr>
              <w:tc>
                <w:tcPr>
                  <w:tcW w:w="7780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F0376D3" w14:textId="77777777" w:rsidR="00670FB2" w:rsidRPr="004C1C71" w:rsidRDefault="00670FB2" w:rsidP="00670FB2">
                  <w:pPr>
                    <w:pStyle w:val="TableParagraph"/>
                    <w:tabs>
                      <w:tab w:val="left" w:pos="1665"/>
                      <w:tab w:val="left" w:pos="2506"/>
                      <w:tab w:val="left" w:pos="3490"/>
                      <w:tab w:val="left" w:pos="5034"/>
                      <w:tab w:val="left" w:pos="5770"/>
                      <w:tab w:val="left" w:pos="6341"/>
                      <w:tab w:val="left" w:pos="7375"/>
                    </w:tabs>
                    <w:spacing w:before="15"/>
                    <w:rPr>
                      <w:sz w:val="24"/>
                    </w:rPr>
                  </w:pPr>
                  <w:r>
                    <w:rPr>
                      <w:sz w:val="24"/>
                    </w:rPr>
                    <w:t>Фактический</w:t>
                  </w:r>
                  <w:r>
                    <w:rPr>
                      <w:sz w:val="24"/>
                    </w:rPr>
                    <w:tab/>
                    <w:t xml:space="preserve">адрес: </w:t>
                  </w:r>
                  <w:r w:rsidRPr="0057274A">
                    <w:rPr>
                      <w:sz w:val="24"/>
                    </w:rPr>
                    <w:t>368064, Россия, Республика Дагестан, МО «</w:t>
                  </w:r>
                  <w:proofErr w:type="spellStart"/>
                  <w:r w:rsidRPr="0057274A">
                    <w:rPr>
                      <w:sz w:val="24"/>
                    </w:rPr>
                    <w:t>Бабаюртовский</w:t>
                  </w:r>
                  <w:proofErr w:type="spellEnd"/>
                  <w:r w:rsidRPr="0057274A">
                    <w:rPr>
                      <w:sz w:val="24"/>
                    </w:rPr>
                    <w:t xml:space="preserve"> район</w:t>
                  </w:r>
                  <w:r>
                    <w:rPr>
                      <w:sz w:val="24"/>
                    </w:rPr>
                    <w:t>»</w:t>
                  </w:r>
                  <w:r w:rsidRPr="0057274A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с.</w:t>
                  </w:r>
                  <w:r w:rsidRPr="0057274A">
                    <w:rPr>
                      <w:sz w:val="24"/>
                    </w:rPr>
                    <w:t xml:space="preserve"> Хамаматюрт</w:t>
                  </w:r>
                  <w:r>
                    <w:rPr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</w:rPr>
                    <w:t>ул.Кадиева</w:t>
                  </w:r>
                  <w:proofErr w:type="spellEnd"/>
                  <w:r>
                    <w:rPr>
                      <w:sz w:val="24"/>
                    </w:rPr>
                    <w:t xml:space="preserve"> М.К-Г., 1.</w:t>
                  </w:r>
                </w:p>
              </w:tc>
            </w:tr>
            <w:tr w:rsidR="00670FB2" w:rsidRPr="004C1C71" w14:paraId="462E9D98" w14:textId="77777777" w:rsidTr="00670FB2">
              <w:trPr>
                <w:trHeight w:val="316"/>
              </w:trPr>
              <w:tc>
                <w:tcPr>
                  <w:tcW w:w="7780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3E4A8DB" w14:textId="77777777" w:rsidR="00670FB2" w:rsidRPr="004C1C71" w:rsidRDefault="00670FB2" w:rsidP="00670FB2">
                  <w:pPr>
                    <w:pStyle w:val="TableParagraph"/>
                    <w:spacing w:before="15"/>
                    <w:ind w:left="108"/>
                    <w:rPr>
                      <w:sz w:val="24"/>
                    </w:rPr>
                  </w:pPr>
                </w:p>
              </w:tc>
            </w:tr>
          </w:tbl>
          <w:p w14:paraId="0560A75D" w14:textId="77777777" w:rsidR="00670FB2" w:rsidRPr="00EA2669" w:rsidRDefault="00670FB2" w:rsidP="00670F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Номер телефона руководителя ОО- </w:t>
            </w:r>
            <w:r w:rsidRPr="00EA2669">
              <w:rPr>
                <w:rFonts w:ascii="Times New Roman" w:hAnsi="Times New Roman" w:cs="Times New Roman"/>
                <w:sz w:val="24"/>
                <w:szCs w:val="24"/>
              </w:rPr>
              <w:t xml:space="preserve">89894551945,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13" w:history="1">
              <w:r w:rsidRPr="006E2B11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mkou</w:t>
              </w:r>
              <w:r w:rsidRPr="006E2B11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6E2B11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hamamatyurt</w:t>
              </w:r>
              <w:r w:rsidRPr="006E2B11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2@</w:t>
              </w:r>
              <w:r w:rsidRPr="006E2B11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6E2B11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E2B11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dag</w:t>
              </w:r>
              <w:r w:rsidRPr="006E2B11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E2B11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6E2B11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 xml:space="preserve">,  </w:t>
              </w:r>
              <w:r w:rsidRPr="007524E0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адрес  сай</w:t>
              </w:r>
              <w:r w:rsidRPr="006E2B11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т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школы: </w:t>
            </w:r>
            <w:r w:rsidRPr="00B62A8B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en-US"/>
              </w:rPr>
              <w:t>https</w:t>
            </w:r>
            <w:r w:rsidRPr="00B62A8B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://</w:t>
            </w:r>
            <w:proofErr w:type="spellStart"/>
            <w:r w:rsidRPr="00B62A8B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en-US"/>
              </w:rPr>
              <w:t>hamschool</w:t>
            </w:r>
            <w:proofErr w:type="spellEnd"/>
            <w:r w:rsidRPr="00B62A8B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2.</w:t>
            </w:r>
            <w:proofErr w:type="spellStart"/>
            <w:r w:rsidRPr="00B62A8B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en-US"/>
              </w:rPr>
              <w:t>gosuslugi</w:t>
            </w:r>
            <w:proofErr w:type="spellEnd"/>
            <w:r w:rsidRPr="00B62A8B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.</w:t>
            </w:r>
            <w:proofErr w:type="spellStart"/>
            <w:r w:rsidRPr="00B62A8B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en-US"/>
              </w:rPr>
              <w:t>ru</w:t>
            </w:r>
            <w:proofErr w:type="spellEnd"/>
            <w:r w:rsidRPr="00EA2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FB2" w:rsidRPr="0075658D" w14:paraId="2B6CE4A9" w14:textId="77777777" w:rsidTr="00670FB2">
        <w:tc>
          <w:tcPr>
            <w:tcW w:w="970" w:type="pct"/>
          </w:tcPr>
          <w:p w14:paraId="16914197" w14:textId="77777777" w:rsidR="00670FB2" w:rsidRPr="0075658D" w:rsidRDefault="00670FB2" w:rsidP="00670FB2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4030" w:type="pct"/>
          </w:tcPr>
          <w:p w14:paraId="5D8DFE98" w14:textId="77777777" w:rsidR="00670FB2" w:rsidRPr="00864F88" w:rsidRDefault="00670FB2" w:rsidP="00670FB2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уч-ся -424, в  НОО-169, ООО- 222, СОО-33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с ОВЗ -3 уч-ся, из них  детей-инвалидов -2.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FB2" w:rsidRPr="0075658D" w14:paraId="268862B2" w14:textId="77777777" w:rsidTr="00670FB2">
        <w:tc>
          <w:tcPr>
            <w:tcW w:w="970" w:type="pct"/>
          </w:tcPr>
          <w:p w14:paraId="0B8D0043" w14:textId="77777777" w:rsidR="00670FB2" w:rsidRPr="0075658D" w:rsidRDefault="00670FB2" w:rsidP="00670F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4030" w:type="pct"/>
          </w:tcPr>
          <w:p w14:paraId="3B4FCE27" w14:textId="77777777" w:rsidR="00670FB2" w:rsidRPr="00A53328" w:rsidRDefault="00670FB2" w:rsidP="00670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«ХСОШ №2 осуществляет образовательную деятельность по программам начального общего, основного общего, среднего общего образования. Также реализует внеурочную деятельность в рамках учебного плана.</w:t>
            </w:r>
            <w:r w:rsidRPr="00563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находится в типовом здании по проекту 1978 года. У школы нет филиалов.  Обеспечена занятость учащихся по интересам во второй половине дня и в субботу в </w:t>
            </w:r>
            <w:proofErr w:type="gramStart"/>
            <w:r w:rsidRPr="00A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 курсов</w:t>
            </w:r>
            <w:proofErr w:type="gramEnd"/>
            <w:r w:rsidRPr="00A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внеурочной деятельности.</w:t>
            </w:r>
            <w:r w:rsidRPr="00A5332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A533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Школа укомплектована</w:t>
            </w:r>
          </w:p>
          <w:p w14:paraId="7FA47067" w14:textId="77777777" w:rsidR="00670FB2" w:rsidRPr="00A53328" w:rsidRDefault="00670FB2" w:rsidP="00670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3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Достаточным количеством педагогических и иных</w:t>
            </w:r>
          </w:p>
          <w:p w14:paraId="62790F22" w14:textId="77777777" w:rsidR="00670FB2" w:rsidRPr="00A53328" w:rsidRDefault="00670FB2" w:rsidP="00670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3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работников, которые имеют высокую квалификацию, применяют средства ИКТ и ЭОР, 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      </w:r>
          </w:p>
          <w:p w14:paraId="594684F5" w14:textId="77777777" w:rsidR="00670FB2" w:rsidRPr="0094235A" w:rsidRDefault="00670FB2" w:rsidP="00670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3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 принимают участие в электронных формах мониторинга, организуют работу в ЦОС «Моя школа».</w:t>
            </w:r>
            <w:r w:rsidRPr="0094235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9423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школе созданы возможности для развития социально-образовательных проектов,</w:t>
            </w:r>
          </w:p>
          <w:p w14:paraId="0167A3A5" w14:textId="77777777" w:rsidR="00670FB2" w:rsidRPr="0094235A" w:rsidRDefault="00670FB2" w:rsidP="00670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33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проведения муниципальных мероприятий (круглые с</w:t>
            </w:r>
            <w:r w:rsidRPr="009423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толы, олимпиады, мастер-</w:t>
            </w:r>
            <w:proofErr w:type="gramStart"/>
            <w:r w:rsidRPr="009423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классы )</w:t>
            </w:r>
            <w:proofErr w:type="gramEnd"/>
            <w:r w:rsidRPr="0094235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9423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Реализуются программы внеурочной деятельности различной направленности.</w:t>
            </w:r>
          </w:p>
          <w:p w14:paraId="7FFD8EFC" w14:textId="77777777" w:rsidR="00670FB2" w:rsidRPr="0094235A" w:rsidRDefault="00670FB2" w:rsidP="00670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23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Возросло </w:t>
            </w:r>
            <w:proofErr w:type="gramStart"/>
            <w:r w:rsidRPr="009423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учителей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423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использующих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цифровые платформы в урочной и </w:t>
            </w:r>
            <w:r w:rsidRPr="009423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внеурочной деятельности до 100%.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Материально-техническая база школы очень слабая, школа с 2019 года признана аварийной.</w:t>
            </w:r>
          </w:p>
          <w:p w14:paraId="3D635388" w14:textId="77777777" w:rsidR="00670FB2" w:rsidRPr="00B62A8B" w:rsidRDefault="00670FB2" w:rsidP="00670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23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Таким образом, отмечается достижение части целевых показателей программы развития школы «Повышения качества образования в рамках реализации национального проекта «Образование» на 2019 – 2024 годы и вступление в период реализации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423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всероссийского проекта «Школа </w:t>
            </w:r>
            <w:proofErr w:type="spellStart"/>
            <w:r w:rsidRPr="009423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423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423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России» приводит к необходимости разработки новой Программы развития учреждения на 2024-2027 гг.</w:t>
            </w:r>
          </w:p>
        </w:tc>
      </w:tr>
      <w:tr w:rsidR="00670FB2" w:rsidRPr="0075658D" w14:paraId="3F27804A" w14:textId="77777777" w:rsidTr="00670FB2">
        <w:tc>
          <w:tcPr>
            <w:tcW w:w="970" w:type="pct"/>
          </w:tcPr>
          <w:p w14:paraId="593F1BC8" w14:textId="77777777" w:rsidR="00670FB2" w:rsidRPr="0075658D" w:rsidRDefault="00670FB2" w:rsidP="00670FB2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4030" w:type="pct"/>
          </w:tcPr>
          <w:p w14:paraId="6519AEAE" w14:textId="77777777" w:rsidR="00670FB2" w:rsidRPr="00A5156D" w:rsidRDefault="00670FB2" w:rsidP="00BD4590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242"/>
              </w:tabs>
              <w:autoSpaceDE w:val="0"/>
              <w:autoSpaceDN w:val="0"/>
              <w:contextualSpacing w:val="0"/>
              <w:rPr>
                <w:sz w:val="24"/>
              </w:rPr>
            </w:pPr>
            <w:r w:rsidRPr="00A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занятия проводятся в две смены. Режим работы школы: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шестидневная</w:t>
            </w:r>
            <w:r w:rsidRPr="00A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учебная неделя во 2-4 классах, пятидневная учебная неделя в 5-11 классах.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Календарно-учебный график:</w:t>
            </w:r>
          </w:p>
          <w:p w14:paraId="254F400D" w14:textId="77777777" w:rsidR="00670FB2" w:rsidRPr="00A5156D" w:rsidRDefault="00670FB2" w:rsidP="00BD4590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242"/>
              </w:tabs>
              <w:autoSpaceDE w:val="0"/>
              <w:autoSpaceDN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156D">
              <w:rPr>
                <w:rFonts w:ascii="Times New Roman" w:hAnsi="Times New Roman" w:cs="Times New Roman"/>
                <w:sz w:val="24"/>
                <w:szCs w:val="24"/>
              </w:rPr>
              <w:t>Осенние каникулы: 01.11.2024г.-10.11.2024г.–10дней,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6D">
              <w:rPr>
                <w:rFonts w:ascii="Times New Roman" w:hAnsi="Times New Roman" w:cs="Times New Roman"/>
                <w:sz w:val="24"/>
                <w:szCs w:val="24"/>
              </w:rPr>
              <w:t>ноября;</w:t>
            </w:r>
          </w:p>
          <w:p w14:paraId="6C58E958" w14:textId="77777777" w:rsidR="00670FB2" w:rsidRPr="00A5156D" w:rsidRDefault="00670FB2" w:rsidP="00BD4590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242"/>
              </w:tabs>
              <w:autoSpaceDE w:val="0"/>
              <w:autoSpaceDN w:val="0"/>
              <w:spacing w:before="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6D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6D">
              <w:rPr>
                <w:rFonts w:ascii="Times New Roman" w:hAnsi="Times New Roman" w:cs="Times New Roman"/>
                <w:sz w:val="24"/>
                <w:szCs w:val="24"/>
              </w:rPr>
              <w:t>каникулы: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6D">
              <w:rPr>
                <w:rFonts w:ascii="Times New Roman" w:hAnsi="Times New Roman" w:cs="Times New Roman"/>
                <w:sz w:val="24"/>
                <w:szCs w:val="24"/>
              </w:rPr>
              <w:t>30.12.2024г.-08.01.2025г.–10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6D">
              <w:rPr>
                <w:rFonts w:ascii="Times New Roman" w:hAnsi="Times New Roman" w:cs="Times New Roman"/>
                <w:sz w:val="24"/>
                <w:szCs w:val="24"/>
              </w:rPr>
              <w:t>дней,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6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6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6D">
              <w:rPr>
                <w:rFonts w:ascii="Times New Roman" w:hAnsi="Times New Roman" w:cs="Times New Roman"/>
                <w:sz w:val="24"/>
                <w:szCs w:val="24"/>
              </w:rPr>
              <w:t>января;</w:t>
            </w:r>
          </w:p>
          <w:p w14:paraId="29FCBEC5" w14:textId="77777777" w:rsidR="00670FB2" w:rsidRPr="00A5156D" w:rsidRDefault="00670FB2" w:rsidP="00BD4590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242"/>
              </w:tabs>
              <w:autoSpaceDE w:val="0"/>
              <w:autoSpaceDN w:val="0"/>
              <w:spacing w:before="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6D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6D">
              <w:rPr>
                <w:rFonts w:ascii="Times New Roman" w:hAnsi="Times New Roman" w:cs="Times New Roman"/>
                <w:sz w:val="24"/>
                <w:szCs w:val="24"/>
              </w:rPr>
              <w:t>каникулы: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6D">
              <w:rPr>
                <w:rFonts w:ascii="Times New Roman" w:hAnsi="Times New Roman" w:cs="Times New Roman"/>
                <w:sz w:val="24"/>
                <w:szCs w:val="24"/>
              </w:rPr>
              <w:t>22.03.2025г. -31.03.2025г.–10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6D">
              <w:rPr>
                <w:rFonts w:ascii="Times New Roman" w:hAnsi="Times New Roman" w:cs="Times New Roman"/>
                <w:sz w:val="24"/>
                <w:szCs w:val="24"/>
              </w:rPr>
              <w:t>дней,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6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6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6D">
              <w:rPr>
                <w:rFonts w:ascii="Times New Roman" w:hAnsi="Times New Roman" w:cs="Times New Roman"/>
                <w:sz w:val="24"/>
                <w:szCs w:val="24"/>
              </w:rPr>
              <w:t>апреля;</w:t>
            </w:r>
          </w:p>
          <w:p w14:paraId="602F5153" w14:textId="77777777" w:rsidR="00670FB2" w:rsidRPr="00A5156D" w:rsidRDefault="00670FB2" w:rsidP="00BD4590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242"/>
              </w:tabs>
              <w:autoSpaceDE w:val="0"/>
              <w:autoSpaceDN w:val="0"/>
              <w:spacing w:before="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6D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6D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6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6D">
              <w:rPr>
                <w:rFonts w:ascii="Times New Roman" w:hAnsi="Times New Roman" w:cs="Times New Roman"/>
                <w:sz w:val="24"/>
                <w:szCs w:val="24"/>
              </w:rPr>
              <w:t>первых классов:</w:t>
            </w:r>
          </w:p>
          <w:p w14:paraId="124FBB1E" w14:textId="77777777" w:rsidR="00670FB2" w:rsidRPr="00A5156D" w:rsidRDefault="00670FB2" w:rsidP="00BD4590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242"/>
              </w:tabs>
              <w:autoSpaceDE w:val="0"/>
              <w:autoSpaceDN w:val="0"/>
              <w:spacing w:before="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6D">
              <w:rPr>
                <w:rFonts w:ascii="Times New Roman" w:hAnsi="Times New Roman" w:cs="Times New Roman"/>
                <w:sz w:val="24"/>
                <w:szCs w:val="24"/>
              </w:rPr>
              <w:t>10.02.2025г.-16.02.2025г.  –7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6D">
              <w:rPr>
                <w:rFonts w:ascii="Times New Roman" w:hAnsi="Times New Roman" w:cs="Times New Roman"/>
                <w:sz w:val="24"/>
                <w:szCs w:val="24"/>
              </w:rPr>
              <w:t>дней,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6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6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14:paraId="17CA18D6" w14:textId="77777777" w:rsidR="00670FB2" w:rsidRPr="0075658D" w:rsidRDefault="00670FB2" w:rsidP="00670F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B2" w:rsidRPr="0075658D" w14:paraId="25B58F8C" w14:textId="77777777" w:rsidTr="00670FB2">
        <w:tc>
          <w:tcPr>
            <w:tcW w:w="970" w:type="pct"/>
          </w:tcPr>
          <w:p w14:paraId="697179B6" w14:textId="77777777" w:rsidR="00670FB2" w:rsidRPr="0075658D" w:rsidRDefault="00670FB2" w:rsidP="00670FB2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4030" w:type="pct"/>
          </w:tcPr>
          <w:p w14:paraId="41572B5C" w14:textId="77777777" w:rsidR="00670FB2" w:rsidRDefault="00670FB2" w:rsidP="00670F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бщее количество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-79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количество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-61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количество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- 56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; количество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-5: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педагоги-библиотекари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-1, советник директора -1, старшая вожатая -1.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274602" w14:textId="77777777" w:rsidR="00670FB2" w:rsidRPr="0075658D" w:rsidRDefault="00670FB2" w:rsidP="00670F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едагогов, имеющих ведомственные награды (по видам)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 работников с высшим образованием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-36;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учителей, имеющих высшую/первую квалификационную категорию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-8/5;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выпускники школы – работники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- 20, молодые специалисты- 2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70FB2" w:rsidRPr="0075658D" w14:paraId="51546CD9" w14:textId="77777777" w:rsidTr="00670FB2">
        <w:tc>
          <w:tcPr>
            <w:tcW w:w="970" w:type="pct"/>
          </w:tcPr>
          <w:p w14:paraId="4150B903" w14:textId="77777777" w:rsidR="00670FB2" w:rsidRPr="0075658D" w:rsidRDefault="00670FB2" w:rsidP="00670F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4030" w:type="pct"/>
          </w:tcPr>
          <w:p w14:paraId="50D6890C" w14:textId="77777777" w:rsidR="00670FB2" w:rsidRPr="0075658D" w:rsidRDefault="00670FB2" w:rsidP="00670F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Хамаматюртовская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№1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Р.Я.Бекишева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культуры, в рамках Договора о сетевом взаимодействии ГАОУ ВО «Дагестанский государственный университет народного хозяйства», г. Махачкала </w:t>
            </w:r>
          </w:p>
        </w:tc>
      </w:tr>
      <w:tr w:rsidR="00670FB2" w:rsidRPr="0075658D" w14:paraId="682B100E" w14:textId="77777777" w:rsidTr="00670FB2">
        <w:tc>
          <w:tcPr>
            <w:tcW w:w="970" w:type="pct"/>
          </w:tcPr>
          <w:p w14:paraId="2EE0925B" w14:textId="77777777" w:rsidR="00670FB2" w:rsidRPr="0075658D" w:rsidRDefault="00670FB2" w:rsidP="00670FB2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4030" w:type="pct"/>
          </w:tcPr>
          <w:p w14:paraId="785B7882" w14:textId="77777777" w:rsidR="00670FB2" w:rsidRPr="0075658D" w:rsidRDefault="00670FB2" w:rsidP="00670F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последние три года школа участвовала в более 80 мероприятиях муниципального и регионального уровня,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учащиеся  занимали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призовые места в олимпиадах и различных конкурсах. В прошлом и позапрошлом годах две ученицы окончили школу на золотую и серебряную медали. Поступило в вузы –более 15 человек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более 30 человек.</w:t>
            </w:r>
          </w:p>
        </w:tc>
      </w:tr>
    </w:tbl>
    <w:p w14:paraId="437C23F4" w14:textId="5470DF53" w:rsidR="00670FB2" w:rsidRDefault="00670FB2" w:rsidP="00670F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934529D" w14:textId="5A9EEFBC" w:rsidR="00670FB2" w:rsidRDefault="00670FB2" w:rsidP="00670F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E5FD7A4" w14:textId="6E00EA42" w:rsidR="00670FB2" w:rsidRDefault="00670FB2" w:rsidP="00670F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427D698" w14:textId="24B12434" w:rsidR="00670FB2" w:rsidRDefault="00670FB2" w:rsidP="00670F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AC6A5EC" w14:textId="21618865" w:rsidR="00670FB2" w:rsidRDefault="00670FB2" w:rsidP="00670F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5BA3C25" w14:textId="69E00856" w:rsidR="00670FB2" w:rsidRDefault="00670FB2" w:rsidP="00670F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2ACC646" w14:textId="02A7FD01" w:rsidR="00670FB2" w:rsidRDefault="00670FB2" w:rsidP="00670F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1A1BBBA" w14:textId="2ACC1D1A" w:rsidR="00670FB2" w:rsidRDefault="00670FB2" w:rsidP="00670F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6BD0946" w14:textId="7370B237" w:rsidR="00670FB2" w:rsidRDefault="00670FB2" w:rsidP="00670F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37B09BE" w14:textId="77777777" w:rsidR="00670FB2" w:rsidRPr="00670FB2" w:rsidRDefault="00670FB2" w:rsidP="00670F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F9343FE" w14:textId="1E9E8C61" w:rsidR="001825B2" w:rsidRPr="001A7EA6" w:rsidRDefault="001A7EA6" w:rsidP="00BD4590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FA43259" w14:textId="77777777"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03"/>
        <w:gridCol w:w="1834"/>
        <w:gridCol w:w="1345"/>
        <w:gridCol w:w="793"/>
        <w:gridCol w:w="1323"/>
        <w:gridCol w:w="1347"/>
        <w:gridCol w:w="1480"/>
        <w:gridCol w:w="1981"/>
      </w:tblGrid>
      <w:tr w:rsidR="00D231CC" w:rsidRPr="00E1645C" w14:paraId="01E5AB2F" w14:textId="77777777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14:paraId="092C80B0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14:paraId="0B519943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14:paraId="54715117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14:paraId="1A40D093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14:paraId="438E5C7D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14:paraId="477EED05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14:paraId="6B57A8D6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14:paraId="1CF519A6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2E2562" w14:paraId="33D2BFDF" w14:textId="77777777">
        <w:tc>
          <w:tcPr>
            <w:tcW w:w="0" w:type="auto"/>
            <w:vMerge w:val="restart"/>
          </w:tcPr>
          <w:p w14:paraId="62E4CE30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EC6F668" w14:textId="77777777" w:rsidR="002E2562" w:rsidRDefault="00A36C53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14:paraId="31E7E500" w14:textId="77777777" w:rsidR="002E2562" w:rsidRDefault="00A36C53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14:paraId="2848F629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2184F79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9ADA0DC" w14:textId="77777777" w:rsidR="002E2562" w:rsidRDefault="00A36C5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2500F1D6" w14:textId="77777777" w:rsidR="002E2562" w:rsidRDefault="002E2562"/>
        </w:tc>
        <w:tc>
          <w:tcPr>
            <w:tcW w:w="0" w:type="auto"/>
          </w:tcPr>
          <w:p w14:paraId="304A7762" w14:textId="77777777" w:rsidR="002E2562" w:rsidRDefault="002E2562"/>
        </w:tc>
      </w:tr>
      <w:tr w:rsidR="002E2562" w14:paraId="672E6AA3" w14:textId="77777777">
        <w:tc>
          <w:tcPr>
            <w:tcW w:w="0" w:type="auto"/>
            <w:vMerge w:val="restart"/>
          </w:tcPr>
          <w:p w14:paraId="37179C9D" w14:textId="77777777" w:rsidR="002E2562" w:rsidRDefault="00A36C5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FDFFB45" w14:textId="77777777" w:rsidR="002E2562" w:rsidRDefault="00A36C53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14:paraId="6EB73D70" w14:textId="77777777" w:rsidR="002E2562" w:rsidRDefault="00A36C53">
            <w:r>
              <w:rPr>
                <w:rFonts w:ascii="Times New Roman" w:hAnsi="Times New Roma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14:paraId="06BCD472" w14:textId="77777777" w:rsidR="002E2562" w:rsidRDefault="00A36C5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52EDC7A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1CCFD9A" w14:textId="77777777" w:rsidR="002E2562" w:rsidRDefault="00A36C5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7029C925" w14:textId="77777777" w:rsidR="002E2562" w:rsidRDefault="00A36C53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14:paraId="0E16863B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14:paraId="11284D98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14:paraId="5235709F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</w:t>
            </w:r>
            <w:r>
              <w:rPr>
                <w:rFonts w:ascii="Times New Roman" w:hAnsi="Times New Roman"/>
              </w:rPr>
              <w:lastRenderedPageBreak/>
              <w:t xml:space="preserve">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2E2562" w14:paraId="783983F2" w14:textId="77777777">
        <w:tc>
          <w:tcPr>
            <w:tcW w:w="0" w:type="auto"/>
            <w:vMerge w:val="restart"/>
          </w:tcPr>
          <w:p w14:paraId="7ABDD81C" w14:textId="77777777" w:rsidR="002E2562" w:rsidRDefault="00A36C53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6018B5C3" w14:textId="77777777" w:rsidR="002E2562" w:rsidRDefault="00A36C53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14:paraId="2F01E2F7" w14:textId="77777777" w:rsidR="002E2562" w:rsidRDefault="00A36C53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14:paraId="766CF17F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C799830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FD0376F" w14:textId="77777777" w:rsidR="002E2562" w:rsidRDefault="00A36C5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21EBA0E7" w14:textId="77777777" w:rsidR="002E2562" w:rsidRDefault="002E2562"/>
        </w:tc>
        <w:tc>
          <w:tcPr>
            <w:tcW w:w="0" w:type="auto"/>
          </w:tcPr>
          <w:p w14:paraId="67886FE5" w14:textId="77777777" w:rsidR="002E2562" w:rsidRDefault="002E2562"/>
        </w:tc>
      </w:tr>
      <w:tr w:rsidR="002E2562" w14:paraId="078AAED4" w14:textId="77777777">
        <w:tc>
          <w:tcPr>
            <w:tcW w:w="0" w:type="auto"/>
            <w:vMerge w:val="restart"/>
          </w:tcPr>
          <w:p w14:paraId="5187E05C" w14:textId="77777777" w:rsidR="002E2562" w:rsidRDefault="00A36C53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14:paraId="64B71697" w14:textId="77777777" w:rsidR="002E2562" w:rsidRDefault="00A36C53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14:paraId="5EEA91A5" w14:textId="77777777" w:rsidR="002E2562" w:rsidRDefault="00A36C53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14:paraId="67E24B45" w14:textId="77777777" w:rsidR="002E2562" w:rsidRDefault="00A36C5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F6E7838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C06FA98" w14:textId="77777777" w:rsidR="002E2562" w:rsidRDefault="00A36C5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32C89BF8" w14:textId="77777777" w:rsidR="002E2562" w:rsidRDefault="002E2562"/>
        </w:tc>
        <w:tc>
          <w:tcPr>
            <w:tcW w:w="0" w:type="auto"/>
          </w:tcPr>
          <w:p w14:paraId="55145195" w14:textId="77777777" w:rsidR="002E2562" w:rsidRDefault="002E2562"/>
        </w:tc>
      </w:tr>
      <w:tr w:rsidR="002E2562" w14:paraId="58276A10" w14:textId="77777777">
        <w:tc>
          <w:tcPr>
            <w:tcW w:w="0" w:type="auto"/>
            <w:vMerge w:val="restart"/>
          </w:tcPr>
          <w:p w14:paraId="6E61AB7E" w14:textId="77777777" w:rsidR="002E2562" w:rsidRDefault="00A36C53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14:paraId="33FCEE9F" w14:textId="77777777" w:rsidR="002E2562" w:rsidRDefault="00A36C53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14:paraId="095B0855" w14:textId="77777777" w:rsidR="002E2562" w:rsidRDefault="00A36C53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045B4BB2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D73A296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83133CE" w14:textId="77777777" w:rsidR="002E2562" w:rsidRDefault="00A36C5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329D1B1C" w14:textId="77777777" w:rsidR="002E2562" w:rsidRDefault="002E2562"/>
        </w:tc>
        <w:tc>
          <w:tcPr>
            <w:tcW w:w="0" w:type="auto"/>
          </w:tcPr>
          <w:p w14:paraId="5025E0A1" w14:textId="77777777" w:rsidR="002E2562" w:rsidRDefault="002E2562"/>
        </w:tc>
      </w:tr>
      <w:tr w:rsidR="002E2562" w14:paraId="50F5CBD5" w14:textId="77777777">
        <w:tc>
          <w:tcPr>
            <w:tcW w:w="0" w:type="auto"/>
            <w:vMerge w:val="restart"/>
          </w:tcPr>
          <w:p w14:paraId="7B1CBF07" w14:textId="77777777" w:rsidR="002E2562" w:rsidRDefault="00A36C53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14:paraId="18D959DE" w14:textId="77777777" w:rsidR="002E2562" w:rsidRDefault="00A36C53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655969E5" w14:textId="77777777" w:rsidR="002E2562" w:rsidRDefault="00A36C53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324064A3" w14:textId="77777777" w:rsidR="002E2562" w:rsidRDefault="00A36C5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B619103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9050B17" w14:textId="77777777" w:rsidR="002E2562" w:rsidRDefault="00A36C5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71873384" w14:textId="77777777" w:rsidR="002E2562" w:rsidRDefault="00A36C53">
            <w:r>
              <w:rPr>
                <w:rFonts w:ascii="Times New Roman" w:hAnsi="Times New Roman"/>
              </w:rPr>
              <w:t xml:space="preserve">Отсутствие практики взаимозачета результатов, полученных в иных </w:t>
            </w:r>
            <w:r>
              <w:rPr>
                <w:rFonts w:ascii="Times New Roman" w:hAnsi="Times New Roman"/>
              </w:rPr>
              <w:lastRenderedPageBreak/>
              <w:t>организациях.</w:t>
            </w:r>
          </w:p>
        </w:tc>
        <w:tc>
          <w:tcPr>
            <w:tcW w:w="0" w:type="auto"/>
          </w:tcPr>
          <w:p w14:paraId="6AD037B3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Принятие локально-нормативных актов по взаимозачету образовательных результатов.</w:t>
            </w:r>
          </w:p>
        </w:tc>
      </w:tr>
      <w:tr w:rsidR="002E2562" w14:paraId="458D6249" w14:textId="77777777">
        <w:tc>
          <w:tcPr>
            <w:tcW w:w="0" w:type="auto"/>
            <w:vMerge w:val="restart"/>
          </w:tcPr>
          <w:p w14:paraId="00998353" w14:textId="77777777" w:rsidR="002E2562" w:rsidRDefault="00A36C53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14:paraId="1C4FAB92" w14:textId="77777777" w:rsidR="002E2562" w:rsidRDefault="00A36C53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14:paraId="3775BE28" w14:textId="77777777" w:rsidR="002E2562" w:rsidRDefault="00A36C53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14:paraId="3B0CD9C3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70AEC19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9106840" w14:textId="77777777" w:rsidR="002E2562" w:rsidRDefault="00A36C5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057C521E" w14:textId="77777777" w:rsidR="002E2562" w:rsidRDefault="002E2562"/>
        </w:tc>
        <w:tc>
          <w:tcPr>
            <w:tcW w:w="0" w:type="auto"/>
          </w:tcPr>
          <w:p w14:paraId="0D670DE9" w14:textId="77777777" w:rsidR="002E2562" w:rsidRDefault="002E2562"/>
        </w:tc>
      </w:tr>
      <w:tr w:rsidR="002E2562" w14:paraId="6EAB99D9" w14:textId="77777777">
        <w:tc>
          <w:tcPr>
            <w:tcW w:w="0" w:type="auto"/>
            <w:vMerge w:val="restart"/>
          </w:tcPr>
          <w:p w14:paraId="5C005EAA" w14:textId="77777777" w:rsidR="002E2562" w:rsidRDefault="00A36C53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14:paraId="153C78ED" w14:textId="77777777" w:rsidR="002E2562" w:rsidRDefault="00A36C53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14:paraId="4BF7D56B" w14:textId="77777777" w:rsidR="002E2562" w:rsidRDefault="00A36C53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14:paraId="7DC341FC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6C751C3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798915C" w14:textId="77777777" w:rsidR="002E2562" w:rsidRDefault="00A36C5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630D695C" w14:textId="77777777" w:rsidR="002E2562" w:rsidRDefault="002E2562"/>
        </w:tc>
        <w:tc>
          <w:tcPr>
            <w:tcW w:w="0" w:type="auto"/>
          </w:tcPr>
          <w:p w14:paraId="148FE0B1" w14:textId="77777777" w:rsidR="002E2562" w:rsidRDefault="002E2562"/>
        </w:tc>
      </w:tr>
      <w:tr w:rsidR="002E2562" w14:paraId="5ABB920E" w14:textId="77777777">
        <w:tc>
          <w:tcPr>
            <w:tcW w:w="0" w:type="auto"/>
            <w:vMerge w:val="restart"/>
          </w:tcPr>
          <w:p w14:paraId="483A18D6" w14:textId="77777777" w:rsidR="002E2562" w:rsidRDefault="00A36C53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14:paraId="77D79F15" w14:textId="77777777" w:rsidR="002E2562" w:rsidRDefault="00A36C53">
            <w:r>
              <w:rPr>
                <w:rFonts w:ascii="Times New Roman" w:hAnsi="Times New Roman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</w:t>
            </w:r>
            <w:r>
              <w:rPr>
                <w:rFonts w:ascii="Times New Roman" w:hAnsi="Times New Roman"/>
              </w:rPr>
              <w:lastRenderedPageBreak/>
              <w:t>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14:paraId="25FEE490" w14:textId="77777777" w:rsidR="002E2562" w:rsidRDefault="00A36C53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3E932C93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F21C916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E2C27FC" w14:textId="77777777" w:rsidR="002E2562" w:rsidRDefault="00A36C5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3F06C3F7" w14:textId="77777777" w:rsidR="002E2562" w:rsidRDefault="002E2562"/>
        </w:tc>
        <w:tc>
          <w:tcPr>
            <w:tcW w:w="0" w:type="auto"/>
          </w:tcPr>
          <w:p w14:paraId="0198B745" w14:textId="77777777" w:rsidR="002E2562" w:rsidRDefault="002E2562"/>
        </w:tc>
      </w:tr>
      <w:tr w:rsidR="002E2562" w14:paraId="6BF2CE3F" w14:textId="77777777">
        <w:tc>
          <w:tcPr>
            <w:tcW w:w="0" w:type="auto"/>
            <w:vMerge w:val="restart"/>
          </w:tcPr>
          <w:p w14:paraId="68DF0192" w14:textId="77777777" w:rsidR="002E2562" w:rsidRDefault="00A36C53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14:paraId="4E4C2537" w14:textId="77777777" w:rsidR="002E2562" w:rsidRDefault="00A36C53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14:paraId="5A3C8D64" w14:textId="77777777" w:rsidR="002E2562" w:rsidRDefault="00A36C53">
            <w:r>
              <w:rPr>
                <w:rFonts w:ascii="Times New Roman" w:hAnsi="Times New Roman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14:paraId="60090A12" w14:textId="77777777" w:rsidR="002E2562" w:rsidRDefault="00A36C5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5D43F16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A851412" w14:textId="77777777" w:rsidR="002E2562" w:rsidRDefault="00A36C5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6E5FD1A6" w14:textId="77777777" w:rsidR="002E2562" w:rsidRDefault="002E2562"/>
        </w:tc>
        <w:tc>
          <w:tcPr>
            <w:tcW w:w="0" w:type="auto"/>
          </w:tcPr>
          <w:p w14:paraId="6CFAC8B6" w14:textId="77777777" w:rsidR="002E2562" w:rsidRDefault="002E2562"/>
        </w:tc>
      </w:tr>
      <w:tr w:rsidR="002E2562" w14:paraId="6AA9037E" w14:textId="77777777">
        <w:tc>
          <w:tcPr>
            <w:tcW w:w="0" w:type="auto"/>
            <w:vMerge w:val="restart"/>
          </w:tcPr>
          <w:p w14:paraId="5CDF48E3" w14:textId="77777777" w:rsidR="002E2562" w:rsidRDefault="00A36C53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14:paraId="7CFC0BFF" w14:textId="77777777" w:rsidR="002E2562" w:rsidRDefault="00A36C53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14:paraId="6C65262D" w14:textId="77777777" w:rsidR="002E2562" w:rsidRDefault="00A36C53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14:paraId="7F7685F4" w14:textId="77777777" w:rsidR="002E2562" w:rsidRDefault="00A36C5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0FDDA5B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5AE7A26" w14:textId="77777777" w:rsidR="002E2562" w:rsidRDefault="00A36C5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3190DA46" w14:textId="77777777" w:rsidR="002E2562" w:rsidRDefault="002E2562"/>
        </w:tc>
        <w:tc>
          <w:tcPr>
            <w:tcW w:w="0" w:type="auto"/>
          </w:tcPr>
          <w:p w14:paraId="1D1285F0" w14:textId="77777777" w:rsidR="002E2562" w:rsidRDefault="002E2562"/>
        </w:tc>
      </w:tr>
      <w:tr w:rsidR="002E2562" w14:paraId="0FCD8F6A" w14:textId="77777777">
        <w:tc>
          <w:tcPr>
            <w:tcW w:w="0" w:type="auto"/>
            <w:vMerge w:val="restart"/>
          </w:tcPr>
          <w:p w14:paraId="70F7DCEA" w14:textId="77777777" w:rsidR="002E2562" w:rsidRDefault="00A36C53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14:paraId="6FE2E0F6" w14:textId="77777777" w:rsidR="002E2562" w:rsidRDefault="00A36C53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6DDD2331" w14:textId="77777777" w:rsidR="002E2562" w:rsidRDefault="00A36C53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14:paraId="579C094F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81DF4F1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04A81D7" w14:textId="77777777" w:rsidR="002E2562" w:rsidRDefault="00A36C5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5563E919" w14:textId="77777777" w:rsidR="002E2562" w:rsidRDefault="002E2562"/>
        </w:tc>
        <w:tc>
          <w:tcPr>
            <w:tcW w:w="0" w:type="auto"/>
          </w:tcPr>
          <w:p w14:paraId="74F255AC" w14:textId="77777777" w:rsidR="002E2562" w:rsidRDefault="002E2562"/>
        </w:tc>
      </w:tr>
      <w:tr w:rsidR="002E2562" w14:paraId="5064D3A9" w14:textId="77777777">
        <w:tc>
          <w:tcPr>
            <w:tcW w:w="0" w:type="auto"/>
            <w:vMerge w:val="restart"/>
          </w:tcPr>
          <w:p w14:paraId="5C038696" w14:textId="77777777" w:rsidR="002E2562" w:rsidRDefault="00A36C53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14:paraId="0E4F015C" w14:textId="77777777" w:rsidR="002E2562" w:rsidRDefault="00A36C53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</w:t>
            </w:r>
            <w:r>
              <w:rPr>
                <w:rFonts w:ascii="Times New Roman" w:hAnsi="Times New Roman"/>
              </w:rPr>
              <w:lastRenderedPageBreak/>
              <w:t>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07F3EA3C" w14:textId="77777777" w:rsidR="002E2562" w:rsidRDefault="00A36C53">
            <w:r>
              <w:rPr>
                <w:rFonts w:ascii="Times New Roman" w:hAnsi="Times New Roman"/>
              </w:rPr>
              <w:lastRenderedPageBreak/>
              <w:t xml:space="preserve">Наличие выпускников 11 класса, не получивших аттестаты </w:t>
            </w:r>
            <w:r>
              <w:rPr>
                <w:rFonts w:ascii="Times New Roman" w:hAnsi="Times New Roman"/>
              </w:rPr>
              <w:lastRenderedPageBreak/>
              <w:t>о среднем общем образовании</w:t>
            </w:r>
          </w:p>
        </w:tc>
        <w:tc>
          <w:tcPr>
            <w:tcW w:w="0" w:type="auto"/>
            <w:vMerge w:val="restart"/>
          </w:tcPr>
          <w:p w14:paraId="336DC209" w14:textId="77777777" w:rsidR="002E2562" w:rsidRDefault="00A36C53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14:paraId="14B99CA1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FBA794C" w14:textId="77777777" w:rsidR="002E2562" w:rsidRDefault="00A36C53">
            <w:r>
              <w:rPr>
                <w:rFonts w:ascii="Times New Roman" w:hAnsi="Times New Roman"/>
              </w:rPr>
              <w:t xml:space="preserve">Функционирование объективной внутренней системы </w:t>
            </w:r>
            <w:r>
              <w:rPr>
                <w:rFonts w:ascii="Times New Roman" w:hAnsi="Times New Roman"/>
              </w:rPr>
              <w:lastRenderedPageBreak/>
              <w:t>оценки качества образования</w:t>
            </w:r>
          </w:p>
        </w:tc>
        <w:tc>
          <w:tcPr>
            <w:tcW w:w="0" w:type="auto"/>
          </w:tcPr>
          <w:p w14:paraId="1FCC23EA" w14:textId="77777777" w:rsidR="002E2562" w:rsidRDefault="00A36C53">
            <w:r>
              <w:rPr>
                <w:rFonts w:ascii="Times New Roman" w:hAnsi="Times New Roman"/>
              </w:rPr>
              <w:lastRenderedPageBreak/>
              <w:t xml:space="preserve">Недостаточная работа по мотивации обучающихся к успешному </w:t>
            </w:r>
            <w:r>
              <w:rPr>
                <w:rFonts w:ascii="Times New Roman" w:hAnsi="Times New Roman"/>
              </w:rPr>
              <w:lastRenderedPageBreak/>
              <w:t xml:space="preserve">завершению среднего общего образования и получению аттестата о среднем общем образовании. </w:t>
            </w:r>
          </w:p>
        </w:tc>
        <w:tc>
          <w:tcPr>
            <w:tcW w:w="0" w:type="auto"/>
          </w:tcPr>
          <w:p w14:paraId="758A9089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занятиях, внеурочной деятельности.</w:t>
            </w:r>
          </w:p>
          <w:p w14:paraId="5FD7D160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14:paraId="75884895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14:paraId="08556DE0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</w:tr>
      <w:tr w:rsidR="002E2562" w14:paraId="3C317777" w14:textId="77777777">
        <w:tc>
          <w:tcPr>
            <w:tcW w:w="0" w:type="auto"/>
            <w:vMerge w:val="restart"/>
          </w:tcPr>
          <w:p w14:paraId="4718D775" w14:textId="77777777" w:rsidR="002E2562" w:rsidRDefault="00A36C53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14:paraId="1F0E6DE9" w14:textId="77777777" w:rsidR="002E2562" w:rsidRDefault="00A36C53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14:paraId="079B4549" w14:textId="77777777" w:rsidR="002E2562" w:rsidRDefault="00A36C53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14:paraId="6ABDB97D" w14:textId="77777777" w:rsidR="002E2562" w:rsidRDefault="00A36C5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B81E48D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129BD88" w14:textId="77777777" w:rsidR="002E2562" w:rsidRDefault="00A36C5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0958C8C0" w14:textId="77777777" w:rsidR="002E2562" w:rsidRDefault="002E2562"/>
        </w:tc>
        <w:tc>
          <w:tcPr>
            <w:tcW w:w="0" w:type="auto"/>
          </w:tcPr>
          <w:p w14:paraId="2E1A2606" w14:textId="77777777" w:rsidR="002E2562" w:rsidRDefault="002E2562"/>
        </w:tc>
      </w:tr>
      <w:tr w:rsidR="002E2562" w14:paraId="6C7BBA0B" w14:textId="77777777">
        <w:tc>
          <w:tcPr>
            <w:tcW w:w="0" w:type="auto"/>
            <w:vMerge w:val="restart"/>
          </w:tcPr>
          <w:p w14:paraId="50C0EE6A" w14:textId="77777777" w:rsidR="002E2562" w:rsidRDefault="00A36C53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14:paraId="14873EB7" w14:textId="77777777" w:rsidR="002E2562" w:rsidRDefault="00A36C53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14:paraId="237D9CAB" w14:textId="77777777" w:rsidR="002E2562" w:rsidRDefault="00A36C53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14:paraId="24F009B7" w14:textId="77777777" w:rsidR="002E2562" w:rsidRDefault="00A36C5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7B170CC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D41083E" w14:textId="77777777" w:rsidR="002E2562" w:rsidRDefault="00A36C5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22E60CF7" w14:textId="77777777" w:rsidR="002E2562" w:rsidRDefault="00A36C53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6E8C1C6B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14:paraId="102B3A06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655DA31D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54476C72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5318343E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62991EC4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</w:t>
            </w:r>
            <w:r>
              <w:rPr>
                <w:rFonts w:ascii="Times New Roman" w:hAnsi="Times New Roman"/>
              </w:rPr>
              <w:lastRenderedPageBreak/>
              <w:t>заключительного этапа.</w:t>
            </w:r>
          </w:p>
          <w:p w14:paraId="273E22CA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15C97434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2E2562" w14:paraId="5A35BAD6" w14:textId="77777777">
        <w:tc>
          <w:tcPr>
            <w:tcW w:w="0" w:type="auto"/>
            <w:vMerge w:val="restart"/>
          </w:tcPr>
          <w:p w14:paraId="619D18F4" w14:textId="77777777" w:rsidR="002E2562" w:rsidRDefault="00A36C53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14:paraId="62D32447" w14:textId="77777777" w:rsidR="002E2562" w:rsidRDefault="00A36C53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59239740" w14:textId="77777777" w:rsidR="002E2562" w:rsidRDefault="00A36C53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456E5BD3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5C584DF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58722F8" w14:textId="77777777" w:rsidR="002E2562" w:rsidRDefault="00A36C5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5C557AA1" w14:textId="77777777" w:rsidR="002E2562" w:rsidRDefault="00A36C53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564E5A1D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14:paraId="16E3EC65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40F09AB6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696BFE8C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</w:t>
            </w:r>
            <w:r>
              <w:rPr>
                <w:rFonts w:ascii="Times New Roman" w:hAnsi="Times New Roman"/>
              </w:rPr>
              <w:lastRenderedPageBreak/>
              <w:t>участию в олимпиадном движении на всех уровнях от школьного до всероссийского.</w:t>
            </w:r>
          </w:p>
          <w:p w14:paraId="6F11372B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027E658F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460AD905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293465E5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2E2562" w14:paraId="3272F0E2" w14:textId="77777777">
        <w:tc>
          <w:tcPr>
            <w:tcW w:w="0" w:type="auto"/>
            <w:vMerge w:val="restart"/>
          </w:tcPr>
          <w:p w14:paraId="5A4D89DE" w14:textId="77777777" w:rsidR="002E2562" w:rsidRDefault="00A36C53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14:paraId="6BAEF997" w14:textId="77777777" w:rsidR="002E2562" w:rsidRDefault="00A36C53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14:paraId="32A9FDEF" w14:textId="77777777" w:rsidR="002E2562" w:rsidRDefault="00A36C53">
            <w:r>
              <w:rPr>
                <w:rFonts w:ascii="Times New Roman" w:hAnsi="Times New Roman"/>
              </w:rPr>
              <w:lastRenderedPageBreak/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14:paraId="3E7F78D7" w14:textId="77777777" w:rsidR="002E2562" w:rsidRDefault="00A36C5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B4BA0BB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F61EA7E" w14:textId="77777777" w:rsidR="002E2562" w:rsidRDefault="00A36C5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4A6DC554" w14:textId="77777777" w:rsidR="002E2562" w:rsidRDefault="002E2562"/>
        </w:tc>
        <w:tc>
          <w:tcPr>
            <w:tcW w:w="0" w:type="auto"/>
          </w:tcPr>
          <w:p w14:paraId="70381462" w14:textId="77777777" w:rsidR="002E2562" w:rsidRDefault="002E2562"/>
        </w:tc>
      </w:tr>
      <w:tr w:rsidR="002E2562" w14:paraId="0B6F4D04" w14:textId="77777777">
        <w:tc>
          <w:tcPr>
            <w:tcW w:w="0" w:type="auto"/>
            <w:vMerge w:val="restart"/>
          </w:tcPr>
          <w:p w14:paraId="7E8FDC8C" w14:textId="77777777" w:rsidR="002E2562" w:rsidRDefault="00A36C53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14:paraId="700CEDE1" w14:textId="77777777" w:rsidR="002E2562" w:rsidRDefault="00A36C53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14:paraId="3B0EB6DE" w14:textId="77777777" w:rsidR="002E2562" w:rsidRDefault="00A36C53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14:paraId="3E8A2C4E" w14:textId="77777777" w:rsidR="002E2562" w:rsidRDefault="00A36C5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55D27504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5DFFBA4" w14:textId="77777777" w:rsidR="002E2562" w:rsidRDefault="00A36C5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CC5663E" w14:textId="77777777" w:rsidR="002E2562" w:rsidRDefault="002E2562"/>
        </w:tc>
        <w:tc>
          <w:tcPr>
            <w:tcW w:w="0" w:type="auto"/>
          </w:tcPr>
          <w:p w14:paraId="3BF0440C" w14:textId="77777777" w:rsidR="002E2562" w:rsidRDefault="002E2562"/>
        </w:tc>
      </w:tr>
      <w:tr w:rsidR="002E2562" w14:paraId="6D6F02A6" w14:textId="77777777">
        <w:tc>
          <w:tcPr>
            <w:tcW w:w="0" w:type="auto"/>
            <w:vMerge w:val="restart"/>
          </w:tcPr>
          <w:p w14:paraId="47EA3EF6" w14:textId="77777777" w:rsidR="002E2562" w:rsidRDefault="00A36C53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14:paraId="007E392A" w14:textId="77777777" w:rsidR="002E2562" w:rsidRDefault="00A36C53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14:paraId="0563B2EA" w14:textId="77777777" w:rsidR="002E2562" w:rsidRDefault="00A36C53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14:paraId="5CD36664" w14:textId="77777777" w:rsidR="002E2562" w:rsidRDefault="00A36C5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50BF62F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6F03A39" w14:textId="77777777" w:rsidR="002E2562" w:rsidRDefault="00A36C5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68F66BAE" w14:textId="77777777" w:rsidR="002E2562" w:rsidRDefault="002E2562"/>
        </w:tc>
        <w:tc>
          <w:tcPr>
            <w:tcW w:w="0" w:type="auto"/>
          </w:tcPr>
          <w:p w14:paraId="508DDD48" w14:textId="77777777" w:rsidR="002E2562" w:rsidRDefault="002E2562"/>
        </w:tc>
      </w:tr>
      <w:tr w:rsidR="002E2562" w14:paraId="06327D65" w14:textId="77777777">
        <w:tc>
          <w:tcPr>
            <w:tcW w:w="0" w:type="auto"/>
            <w:vMerge w:val="restart"/>
          </w:tcPr>
          <w:p w14:paraId="56C57EEF" w14:textId="77777777" w:rsidR="002E2562" w:rsidRDefault="00A36C53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14:paraId="71A36E90" w14:textId="77777777" w:rsidR="002E2562" w:rsidRDefault="00A36C53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14:paraId="25D57F0D" w14:textId="77777777" w:rsidR="002E2562" w:rsidRDefault="00A36C53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14:paraId="0A77EF91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62E38FC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64CF4F0" w14:textId="77777777" w:rsidR="002E2562" w:rsidRDefault="00A36C53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>
              <w:rPr>
                <w:rFonts w:ascii="Times New Roman" w:hAnsi="Times New Roman"/>
              </w:rPr>
              <w:lastRenderedPageBreak/>
              <w:t>инвалидностью</w:t>
            </w:r>
          </w:p>
        </w:tc>
        <w:tc>
          <w:tcPr>
            <w:tcW w:w="0" w:type="auto"/>
          </w:tcPr>
          <w:p w14:paraId="715D6969" w14:textId="77777777" w:rsidR="002E2562" w:rsidRDefault="002E2562"/>
        </w:tc>
        <w:tc>
          <w:tcPr>
            <w:tcW w:w="0" w:type="auto"/>
          </w:tcPr>
          <w:p w14:paraId="27A1D343" w14:textId="77777777" w:rsidR="002E2562" w:rsidRDefault="002E2562"/>
        </w:tc>
      </w:tr>
      <w:tr w:rsidR="002E2562" w14:paraId="701C4DCF" w14:textId="77777777">
        <w:tc>
          <w:tcPr>
            <w:tcW w:w="0" w:type="auto"/>
            <w:vMerge w:val="restart"/>
          </w:tcPr>
          <w:p w14:paraId="5A014D2D" w14:textId="77777777" w:rsidR="002E2562" w:rsidRDefault="00A36C53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14:paraId="7EFAAE1B" w14:textId="77777777" w:rsidR="002E2562" w:rsidRDefault="00A36C53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14:paraId="71F63E30" w14:textId="77777777" w:rsidR="002E2562" w:rsidRDefault="00A36C53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14:paraId="0EBCA55C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6207FE1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7D6C330" w14:textId="77777777" w:rsidR="002E2562" w:rsidRDefault="00A36C5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650AEA5E" w14:textId="77777777" w:rsidR="002E2562" w:rsidRDefault="002E2562"/>
        </w:tc>
        <w:tc>
          <w:tcPr>
            <w:tcW w:w="0" w:type="auto"/>
          </w:tcPr>
          <w:p w14:paraId="6ECE017F" w14:textId="77777777" w:rsidR="002E2562" w:rsidRDefault="002E2562"/>
        </w:tc>
      </w:tr>
      <w:tr w:rsidR="002E2562" w14:paraId="6AF85499" w14:textId="77777777">
        <w:tc>
          <w:tcPr>
            <w:tcW w:w="0" w:type="auto"/>
            <w:vMerge w:val="restart"/>
          </w:tcPr>
          <w:p w14:paraId="08E1F4F7" w14:textId="77777777" w:rsidR="002E2562" w:rsidRDefault="00A36C53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14:paraId="5F7F5775" w14:textId="77777777" w:rsidR="002E2562" w:rsidRDefault="00A36C53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14:paraId="334B1865" w14:textId="77777777" w:rsidR="002E2562" w:rsidRDefault="00A36C53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14:paraId="62F39BF4" w14:textId="77777777" w:rsidR="002E2562" w:rsidRDefault="00A36C5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6B2C17F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2B60786" w14:textId="77777777" w:rsidR="002E2562" w:rsidRDefault="00A36C5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1C4B3FC0" w14:textId="77777777" w:rsidR="002E2562" w:rsidRDefault="002E2562"/>
        </w:tc>
        <w:tc>
          <w:tcPr>
            <w:tcW w:w="0" w:type="auto"/>
          </w:tcPr>
          <w:p w14:paraId="0DD978B4" w14:textId="77777777" w:rsidR="002E2562" w:rsidRDefault="002E2562"/>
        </w:tc>
      </w:tr>
      <w:tr w:rsidR="002E2562" w14:paraId="469940A7" w14:textId="77777777">
        <w:tc>
          <w:tcPr>
            <w:tcW w:w="0" w:type="auto"/>
            <w:vMerge w:val="restart"/>
          </w:tcPr>
          <w:p w14:paraId="53D26F29" w14:textId="77777777" w:rsidR="002E2562" w:rsidRDefault="00A36C53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14:paraId="4AFF6238" w14:textId="77777777" w:rsidR="002E2562" w:rsidRDefault="00A36C53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14:paraId="4267CE84" w14:textId="77777777" w:rsidR="002E2562" w:rsidRDefault="00A36C53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14:paraId="236A856E" w14:textId="77777777" w:rsidR="002E2562" w:rsidRDefault="00A36C5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88DA0E1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C61C25C" w14:textId="77777777" w:rsidR="002E2562" w:rsidRDefault="00A36C5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4D6A2F78" w14:textId="77777777" w:rsidR="002E2562" w:rsidRDefault="002E2562"/>
        </w:tc>
        <w:tc>
          <w:tcPr>
            <w:tcW w:w="0" w:type="auto"/>
          </w:tcPr>
          <w:p w14:paraId="7DABE5BB" w14:textId="77777777" w:rsidR="002E2562" w:rsidRDefault="002E2562"/>
        </w:tc>
      </w:tr>
      <w:tr w:rsidR="002E2562" w14:paraId="6E3482B7" w14:textId="77777777">
        <w:tc>
          <w:tcPr>
            <w:tcW w:w="0" w:type="auto"/>
            <w:vMerge w:val="restart"/>
          </w:tcPr>
          <w:p w14:paraId="00521B1E" w14:textId="77777777" w:rsidR="002E2562" w:rsidRDefault="00A36C53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14:paraId="68E6F635" w14:textId="77777777" w:rsidR="002E2562" w:rsidRDefault="00A36C53">
            <w:r>
              <w:rPr>
                <w:rFonts w:ascii="Times New Roman" w:hAnsi="Times New Roman"/>
              </w:rPr>
              <w:t xml:space="preserve">Наличие специальных </w:t>
            </w:r>
            <w:r>
              <w:rPr>
                <w:rFonts w:ascii="Times New Roman" w:hAnsi="Times New Roman"/>
              </w:rPr>
              <w:lastRenderedPageBreak/>
              <w:t>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14:paraId="7F8044D0" w14:textId="77777777" w:rsidR="002E2562" w:rsidRDefault="00A36C53">
            <w:r>
              <w:rPr>
                <w:rFonts w:ascii="Times New Roman" w:hAnsi="Times New Roman"/>
              </w:rPr>
              <w:lastRenderedPageBreak/>
              <w:t>отсутствие оснащенны</w:t>
            </w:r>
            <w:r>
              <w:rPr>
                <w:rFonts w:ascii="Times New Roman" w:hAnsi="Times New Roman"/>
              </w:rPr>
              <w:lastRenderedPageBreak/>
              <w:t xml:space="preserve">х ТСО рабочих мест и классов для обучающихся с ОВЗ,  с инвалидностью </w:t>
            </w:r>
          </w:p>
        </w:tc>
        <w:tc>
          <w:tcPr>
            <w:tcW w:w="0" w:type="auto"/>
            <w:vMerge w:val="restart"/>
          </w:tcPr>
          <w:p w14:paraId="76DCEDEC" w14:textId="77777777" w:rsidR="002E2562" w:rsidRDefault="00A36C53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14:paraId="14A07B6F" w14:textId="77777777" w:rsidR="002E2562" w:rsidRDefault="00A36C53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14:paraId="6BAC1F2C" w14:textId="77777777" w:rsidR="002E2562" w:rsidRDefault="00A36C53">
            <w:r>
              <w:rPr>
                <w:rFonts w:ascii="Times New Roman" w:hAnsi="Times New Roman"/>
              </w:rPr>
              <w:lastRenderedPageBreak/>
              <w:t xml:space="preserve">Обеспечение условий </w:t>
            </w:r>
            <w:r>
              <w:rPr>
                <w:rFonts w:ascii="Times New Roman" w:hAnsi="Times New Roman"/>
              </w:rPr>
              <w:lastRenderedPageBreak/>
              <w:t>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4534D09F" w14:textId="77777777" w:rsidR="002E2562" w:rsidRDefault="002E2562"/>
        </w:tc>
        <w:tc>
          <w:tcPr>
            <w:tcW w:w="0" w:type="auto"/>
          </w:tcPr>
          <w:p w14:paraId="1634447F" w14:textId="77777777" w:rsidR="002E2562" w:rsidRDefault="002E2562"/>
        </w:tc>
      </w:tr>
      <w:tr w:rsidR="002E2562" w14:paraId="149226A5" w14:textId="77777777">
        <w:tc>
          <w:tcPr>
            <w:tcW w:w="0" w:type="auto"/>
            <w:vMerge w:val="restart"/>
          </w:tcPr>
          <w:p w14:paraId="6F87AABA" w14:textId="77777777" w:rsidR="002E2562" w:rsidRDefault="00A36C53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14:paraId="42AD9256" w14:textId="77777777" w:rsidR="002E2562" w:rsidRDefault="00A36C53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14:paraId="17D3D552" w14:textId="77777777" w:rsidR="002E2562" w:rsidRDefault="00A36C53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34AB69BB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F03F497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5CB0D89" w14:textId="77777777" w:rsidR="002E2562" w:rsidRDefault="00A36C5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19D321F4" w14:textId="77777777" w:rsidR="002E2562" w:rsidRDefault="002E2562"/>
        </w:tc>
        <w:tc>
          <w:tcPr>
            <w:tcW w:w="0" w:type="auto"/>
          </w:tcPr>
          <w:p w14:paraId="53CA57AB" w14:textId="77777777" w:rsidR="002E2562" w:rsidRDefault="002E2562"/>
        </w:tc>
      </w:tr>
      <w:tr w:rsidR="002E2562" w14:paraId="702FC165" w14:textId="77777777">
        <w:tc>
          <w:tcPr>
            <w:tcW w:w="0" w:type="auto"/>
            <w:vMerge w:val="restart"/>
          </w:tcPr>
          <w:p w14:paraId="45E15485" w14:textId="77777777" w:rsidR="002E2562" w:rsidRDefault="00A36C53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14:paraId="70743E37" w14:textId="77777777" w:rsidR="002E2562" w:rsidRDefault="00A36C53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3683C442" w14:textId="77777777" w:rsidR="002E2562" w:rsidRDefault="00A36C53">
            <w:r>
              <w:rPr>
                <w:rFonts w:ascii="Times New Roman" w:hAnsi="Times New Roman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14:paraId="780CF09D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377B2AB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20E18DF" w14:textId="77777777" w:rsidR="002E2562" w:rsidRDefault="00A36C5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1DCF92E" w14:textId="77777777" w:rsidR="002E2562" w:rsidRDefault="002E2562"/>
        </w:tc>
        <w:tc>
          <w:tcPr>
            <w:tcW w:w="0" w:type="auto"/>
          </w:tcPr>
          <w:p w14:paraId="05502F35" w14:textId="77777777" w:rsidR="002E2562" w:rsidRDefault="002E2562"/>
        </w:tc>
      </w:tr>
      <w:tr w:rsidR="002E2562" w14:paraId="3F17CC4C" w14:textId="77777777">
        <w:tc>
          <w:tcPr>
            <w:tcW w:w="0" w:type="auto"/>
            <w:vMerge w:val="restart"/>
          </w:tcPr>
          <w:p w14:paraId="731B21EB" w14:textId="77777777" w:rsidR="002E2562" w:rsidRDefault="00A36C53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14:paraId="72F139AA" w14:textId="77777777" w:rsidR="002E2562" w:rsidRDefault="00A36C53">
            <w:r>
              <w:rPr>
                <w:rFonts w:ascii="Times New Roman" w:hAnsi="Times New Roman"/>
              </w:rPr>
              <w:t xml:space="preserve">Трансляция опыта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14:paraId="2B3E345B" w14:textId="77777777" w:rsidR="002E2562" w:rsidRDefault="00A36C53">
            <w:r>
              <w:rPr>
                <w:rFonts w:ascii="Times New Roman" w:hAnsi="Times New Roman"/>
              </w:rPr>
              <w:lastRenderedPageBreak/>
              <w:t xml:space="preserve">Проводится эпизодически </w:t>
            </w:r>
            <w:r>
              <w:rPr>
                <w:rFonts w:ascii="Times New Roman" w:hAnsi="Times New Roman"/>
              </w:rPr>
              <w:lastRenderedPageBreak/>
              <w:t>(отдельные мероприятия)</w:t>
            </w:r>
          </w:p>
        </w:tc>
        <w:tc>
          <w:tcPr>
            <w:tcW w:w="0" w:type="auto"/>
            <w:vMerge w:val="restart"/>
          </w:tcPr>
          <w:p w14:paraId="0C6B5BCE" w14:textId="77777777" w:rsidR="002E2562" w:rsidRDefault="00A36C5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0DADB206" w14:textId="77777777" w:rsidR="002E2562" w:rsidRDefault="00A36C53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14:paraId="5B934EE5" w14:textId="77777777" w:rsidR="002E2562" w:rsidRDefault="00A36C53">
            <w:r>
              <w:rPr>
                <w:rFonts w:ascii="Times New Roman" w:hAnsi="Times New Roman"/>
              </w:rPr>
              <w:lastRenderedPageBreak/>
              <w:t xml:space="preserve">Обеспечение условий для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D46824E" w14:textId="77777777" w:rsidR="002E2562" w:rsidRDefault="002E2562"/>
        </w:tc>
        <w:tc>
          <w:tcPr>
            <w:tcW w:w="0" w:type="auto"/>
          </w:tcPr>
          <w:p w14:paraId="5501BF61" w14:textId="77777777" w:rsidR="002E2562" w:rsidRDefault="002E2562"/>
        </w:tc>
      </w:tr>
      <w:tr w:rsidR="002E2562" w14:paraId="4075380D" w14:textId="77777777">
        <w:tc>
          <w:tcPr>
            <w:tcW w:w="0" w:type="auto"/>
            <w:vMerge w:val="restart"/>
          </w:tcPr>
          <w:p w14:paraId="0F055435" w14:textId="77777777" w:rsidR="002E2562" w:rsidRDefault="00A36C53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14:paraId="5A7C2B80" w14:textId="77777777" w:rsidR="002E2562" w:rsidRDefault="00A36C53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14:paraId="689DBAD1" w14:textId="77777777" w:rsidR="002E2562" w:rsidRDefault="00A36C53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14:paraId="0614E4A8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A94B6C1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633ED04" w14:textId="77777777" w:rsidR="002E2562" w:rsidRDefault="00A36C53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14:paraId="7118A9A9" w14:textId="77777777" w:rsidR="002E2562" w:rsidRDefault="002E2562"/>
        </w:tc>
        <w:tc>
          <w:tcPr>
            <w:tcW w:w="0" w:type="auto"/>
          </w:tcPr>
          <w:p w14:paraId="5A31B839" w14:textId="77777777" w:rsidR="002E2562" w:rsidRDefault="002E2562"/>
        </w:tc>
      </w:tr>
      <w:tr w:rsidR="002E2562" w14:paraId="05E4D8AB" w14:textId="77777777">
        <w:tc>
          <w:tcPr>
            <w:tcW w:w="0" w:type="auto"/>
            <w:vMerge w:val="restart"/>
          </w:tcPr>
          <w:p w14:paraId="6BF4204A" w14:textId="77777777" w:rsidR="002E2562" w:rsidRDefault="00A36C53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14:paraId="0F87A15C" w14:textId="77777777" w:rsidR="002E2562" w:rsidRDefault="00A36C53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14:paraId="6145FE3E" w14:textId="77777777" w:rsidR="002E2562" w:rsidRDefault="00A36C53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14:paraId="553776BA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BD28E1E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7A2F8DA" w14:textId="77777777" w:rsidR="002E2562" w:rsidRDefault="00A36C53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14:paraId="7231A8DF" w14:textId="77777777" w:rsidR="002E2562" w:rsidRDefault="002E2562"/>
        </w:tc>
        <w:tc>
          <w:tcPr>
            <w:tcW w:w="0" w:type="auto"/>
          </w:tcPr>
          <w:p w14:paraId="76285F81" w14:textId="77777777" w:rsidR="002E2562" w:rsidRDefault="002E2562"/>
        </w:tc>
      </w:tr>
      <w:tr w:rsidR="002E2562" w14:paraId="44DC3694" w14:textId="77777777">
        <w:tc>
          <w:tcPr>
            <w:tcW w:w="0" w:type="auto"/>
            <w:vMerge w:val="restart"/>
          </w:tcPr>
          <w:p w14:paraId="3758D4E4" w14:textId="77777777" w:rsidR="002E2562" w:rsidRDefault="00A36C53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14:paraId="65EBEE37" w14:textId="77777777" w:rsidR="002E2562" w:rsidRDefault="00A36C53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14:paraId="271EA772" w14:textId="77777777" w:rsidR="002E2562" w:rsidRDefault="00A36C53">
            <w:r>
              <w:rPr>
                <w:rFonts w:ascii="Times New Roman" w:hAnsi="Times New Roman"/>
              </w:rPr>
              <w:t>3‒5 мероприятий за учебный год</w:t>
            </w:r>
          </w:p>
        </w:tc>
        <w:tc>
          <w:tcPr>
            <w:tcW w:w="0" w:type="auto"/>
            <w:vMerge w:val="restart"/>
          </w:tcPr>
          <w:p w14:paraId="5E0A96BB" w14:textId="77777777" w:rsidR="002E2562" w:rsidRDefault="00A36C5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745675D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C9B360D" w14:textId="77777777" w:rsidR="002E2562" w:rsidRDefault="00A36C53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14:paraId="09754D58" w14:textId="77777777" w:rsidR="002E2562" w:rsidRDefault="002E2562"/>
        </w:tc>
        <w:tc>
          <w:tcPr>
            <w:tcW w:w="0" w:type="auto"/>
          </w:tcPr>
          <w:p w14:paraId="7424DA6B" w14:textId="77777777" w:rsidR="002E2562" w:rsidRDefault="002E2562"/>
        </w:tc>
      </w:tr>
      <w:tr w:rsidR="002E2562" w14:paraId="54A46E3A" w14:textId="77777777">
        <w:tc>
          <w:tcPr>
            <w:tcW w:w="0" w:type="auto"/>
            <w:vMerge w:val="restart"/>
          </w:tcPr>
          <w:p w14:paraId="4F26A168" w14:textId="77777777" w:rsidR="002E2562" w:rsidRDefault="00A36C53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14:paraId="180B043A" w14:textId="77777777" w:rsidR="002E2562" w:rsidRDefault="00A36C53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14:paraId="79ADD8B1" w14:textId="77777777" w:rsidR="002E2562" w:rsidRDefault="00A36C53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</w:t>
            </w:r>
            <w:r>
              <w:rPr>
                <w:rFonts w:ascii="Times New Roman" w:hAnsi="Times New Roman"/>
              </w:rPr>
              <w:lastRenderedPageBreak/>
              <w:t>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14:paraId="1D5F0446" w14:textId="77777777" w:rsidR="002E2562" w:rsidRDefault="00A36C5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6133C293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9BC76BE" w14:textId="77777777" w:rsidR="002E2562" w:rsidRDefault="00A36C53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14:paraId="6E241BBB" w14:textId="77777777" w:rsidR="002E2562" w:rsidRDefault="002E2562"/>
        </w:tc>
        <w:tc>
          <w:tcPr>
            <w:tcW w:w="0" w:type="auto"/>
          </w:tcPr>
          <w:p w14:paraId="7A48C46C" w14:textId="77777777" w:rsidR="002E2562" w:rsidRDefault="002E2562"/>
        </w:tc>
      </w:tr>
      <w:tr w:rsidR="002E2562" w14:paraId="2B402C7E" w14:textId="77777777">
        <w:tc>
          <w:tcPr>
            <w:tcW w:w="0" w:type="auto"/>
            <w:vMerge w:val="restart"/>
          </w:tcPr>
          <w:p w14:paraId="43257ED0" w14:textId="77777777" w:rsidR="002E2562" w:rsidRDefault="00A36C53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14:paraId="107EBFF1" w14:textId="77777777" w:rsidR="002E2562" w:rsidRDefault="00A36C53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14:paraId="699633E0" w14:textId="77777777" w:rsidR="002E2562" w:rsidRDefault="00A36C5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42510279" w14:textId="77777777" w:rsidR="002E2562" w:rsidRDefault="00A36C5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8D8BD97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DEE1754" w14:textId="77777777" w:rsidR="002E2562" w:rsidRDefault="00A36C5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6201EAAC" w14:textId="77777777" w:rsidR="002E2562" w:rsidRDefault="00A36C53">
            <w:r>
              <w:rPr>
                <w:rFonts w:ascii="Times New Roman" w:hAnsi="Times New Roman"/>
              </w:rPr>
              <w:t xml:space="preserve">Отсутствие внебюджетных фондов. </w:t>
            </w:r>
          </w:p>
        </w:tc>
        <w:tc>
          <w:tcPr>
            <w:tcW w:w="0" w:type="auto"/>
          </w:tcPr>
          <w:p w14:paraId="7E94BDBE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поиска спонсоров, платных образовательных услуг, </w:t>
            </w:r>
            <w:proofErr w:type="spellStart"/>
            <w:r>
              <w:rPr>
                <w:rFonts w:ascii="Times New Roman" w:hAnsi="Times New Roman"/>
              </w:rPr>
              <w:t>грантовой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деятельности.</w:t>
            </w:r>
          </w:p>
        </w:tc>
      </w:tr>
      <w:tr w:rsidR="002E2562" w14:paraId="1B0D3834" w14:textId="77777777">
        <w:tc>
          <w:tcPr>
            <w:tcW w:w="0" w:type="auto"/>
            <w:vMerge/>
          </w:tcPr>
          <w:p w14:paraId="57F7AB06" w14:textId="77777777" w:rsidR="002E2562" w:rsidRDefault="002E2562"/>
        </w:tc>
        <w:tc>
          <w:tcPr>
            <w:tcW w:w="0" w:type="auto"/>
            <w:vMerge/>
          </w:tcPr>
          <w:p w14:paraId="5368E96F" w14:textId="77777777" w:rsidR="002E2562" w:rsidRDefault="002E2562"/>
        </w:tc>
        <w:tc>
          <w:tcPr>
            <w:tcW w:w="0" w:type="auto"/>
            <w:vMerge/>
          </w:tcPr>
          <w:p w14:paraId="7AD02282" w14:textId="77777777" w:rsidR="002E2562" w:rsidRDefault="002E2562"/>
        </w:tc>
        <w:tc>
          <w:tcPr>
            <w:tcW w:w="0" w:type="auto"/>
            <w:vMerge/>
          </w:tcPr>
          <w:p w14:paraId="1DC8D79B" w14:textId="77777777" w:rsidR="002E2562" w:rsidRDefault="002E2562"/>
        </w:tc>
        <w:tc>
          <w:tcPr>
            <w:tcW w:w="0" w:type="auto"/>
            <w:vMerge/>
          </w:tcPr>
          <w:p w14:paraId="3D040AE2" w14:textId="77777777" w:rsidR="002E2562" w:rsidRDefault="002E2562"/>
        </w:tc>
        <w:tc>
          <w:tcPr>
            <w:tcW w:w="0" w:type="auto"/>
            <w:vMerge/>
          </w:tcPr>
          <w:p w14:paraId="5F225512" w14:textId="77777777" w:rsidR="002E2562" w:rsidRDefault="002E2562"/>
        </w:tc>
        <w:tc>
          <w:tcPr>
            <w:tcW w:w="0" w:type="auto"/>
          </w:tcPr>
          <w:p w14:paraId="43266CA1" w14:textId="77777777" w:rsidR="002E2562" w:rsidRDefault="00A36C53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; отсутствие иной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34223534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1F5FE821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3D590478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</w:t>
            </w:r>
            <w:r>
              <w:rPr>
                <w:rFonts w:ascii="Times New Roman" w:hAnsi="Times New Roman"/>
              </w:rPr>
              <w:lastRenderedPageBreak/>
              <w:t>образовательные ресурсы).</w:t>
            </w:r>
          </w:p>
        </w:tc>
      </w:tr>
      <w:tr w:rsidR="002E2562" w14:paraId="3D054AA5" w14:textId="77777777">
        <w:tc>
          <w:tcPr>
            <w:tcW w:w="0" w:type="auto"/>
            <w:vMerge w:val="restart"/>
          </w:tcPr>
          <w:p w14:paraId="6531D6BD" w14:textId="77777777" w:rsidR="002E2562" w:rsidRDefault="00A36C53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14:paraId="4408052C" w14:textId="77777777" w:rsidR="002E2562" w:rsidRDefault="00A36C53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14:paraId="02BB5423" w14:textId="77777777" w:rsidR="002E2562" w:rsidRDefault="00A36C53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14:paraId="67976C73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728584A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21CFD791" w14:textId="77777777" w:rsidR="002E2562" w:rsidRDefault="00A36C5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3D8D907F" w14:textId="77777777" w:rsidR="002E2562" w:rsidRDefault="00A36C53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7AED222A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64490C7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3F73154F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2E2562" w14:paraId="2F88011C" w14:textId="77777777">
        <w:tc>
          <w:tcPr>
            <w:tcW w:w="0" w:type="auto"/>
            <w:vMerge w:val="restart"/>
          </w:tcPr>
          <w:p w14:paraId="0F0D78B5" w14:textId="77777777" w:rsidR="002E2562" w:rsidRDefault="00A36C53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14:paraId="12DC664A" w14:textId="77777777" w:rsidR="002E2562" w:rsidRDefault="00A36C53">
            <w:r>
              <w:rPr>
                <w:rFonts w:ascii="Times New Roman" w:hAnsi="Times New Roman"/>
              </w:rPr>
              <w:t xml:space="preserve">Наличие дополнительных образовательных услуг в области физической культуры и спорта; доля обучающихся, постоянно </w:t>
            </w:r>
            <w:r>
              <w:rPr>
                <w:rFonts w:ascii="Times New Roman" w:hAnsi="Times New Roman"/>
              </w:rPr>
              <w:lastRenderedPageBreak/>
              <w:t>посещающих занятия</w:t>
            </w:r>
          </w:p>
        </w:tc>
        <w:tc>
          <w:tcPr>
            <w:tcW w:w="0" w:type="auto"/>
            <w:vMerge w:val="restart"/>
          </w:tcPr>
          <w:p w14:paraId="2C4CD0A4" w14:textId="77777777" w:rsidR="002E2562" w:rsidRDefault="00A36C53">
            <w:r>
              <w:rPr>
                <w:rFonts w:ascii="Times New Roman" w:hAnsi="Times New Roman"/>
              </w:rPr>
              <w:lastRenderedPageBreak/>
              <w:t>От 10% до 19%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14:paraId="19ED006B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435BE5F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CD51084" w14:textId="77777777" w:rsidR="002E2562" w:rsidRDefault="00A36C5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64E74ECC" w14:textId="77777777" w:rsidR="002E2562" w:rsidRDefault="00A36C53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</w:t>
            </w:r>
            <w:r>
              <w:rPr>
                <w:rFonts w:ascii="Times New Roman" w:hAnsi="Times New Roman"/>
              </w:rPr>
              <w:lastRenderedPageBreak/>
              <w:t>уры для занятий физической культурой и спортом.</w:t>
            </w:r>
          </w:p>
        </w:tc>
        <w:tc>
          <w:tcPr>
            <w:tcW w:w="0" w:type="auto"/>
          </w:tcPr>
          <w:p w14:paraId="18C6E6D1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материально-технической базы для организации спортивной инфраструктуры в соответствии с </w:t>
            </w:r>
            <w:r>
              <w:rPr>
                <w:rFonts w:ascii="Times New Roman" w:hAnsi="Times New Roman"/>
              </w:rPr>
              <w:lastRenderedPageBreak/>
              <w:t xml:space="preserve">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21919953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69B3BDDF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2E2562" w14:paraId="06A37136" w14:textId="77777777">
        <w:tc>
          <w:tcPr>
            <w:tcW w:w="0" w:type="auto"/>
            <w:vMerge/>
          </w:tcPr>
          <w:p w14:paraId="0F9F54A2" w14:textId="77777777" w:rsidR="002E2562" w:rsidRDefault="002E2562"/>
        </w:tc>
        <w:tc>
          <w:tcPr>
            <w:tcW w:w="0" w:type="auto"/>
            <w:vMerge/>
          </w:tcPr>
          <w:p w14:paraId="6E7E8CF0" w14:textId="77777777" w:rsidR="002E2562" w:rsidRDefault="002E2562"/>
        </w:tc>
        <w:tc>
          <w:tcPr>
            <w:tcW w:w="0" w:type="auto"/>
            <w:vMerge/>
          </w:tcPr>
          <w:p w14:paraId="07F1B4F9" w14:textId="77777777" w:rsidR="002E2562" w:rsidRDefault="002E2562"/>
        </w:tc>
        <w:tc>
          <w:tcPr>
            <w:tcW w:w="0" w:type="auto"/>
            <w:vMerge/>
          </w:tcPr>
          <w:p w14:paraId="5EB86994" w14:textId="77777777" w:rsidR="002E2562" w:rsidRDefault="002E2562"/>
        </w:tc>
        <w:tc>
          <w:tcPr>
            <w:tcW w:w="0" w:type="auto"/>
            <w:vMerge/>
          </w:tcPr>
          <w:p w14:paraId="63B74AA6" w14:textId="77777777" w:rsidR="002E2562" w:rsidRDefault="002E2562"/>
        </w:tc>
        <w:tc>
          <w:tcPr>
            <w:tcW w:w="0" w:type="auto"/>
            <w:vMerge/>
          </w:tcPr>
          <w:p w14:paraId="09B7B420" w14:textId="77777777" w:rsidR="002E2562" w:rsidRDefault="002E2562"/>
        </w:tc>
        <w:tc>
          <w:tcPr>
            <w:tcW w:w="0" w:type="auto"/>
          </w:tcPr>
          <w:p w14:paraId="6785DFBA" w14:textId="77777777" w:rsidR="002E2562" w:rsidRDefault="00A36C53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14:paraId="15E4D3F1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2E2562" w14:paraId="1685873A" w14:textId="77777777">
        <w:tc>
          <w:tcPr>
            <w:tcW w:w="0" w:type="auto"/>
            <w:vMerge w:val="restart"/>
          </w:tcPr>
          <w:p w14:paraId="473AE1FC" w14:textId="77777777" w:rsidR="002E2562" w:rsidRDefault="00A36C53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14:paraId="38FC5152" w14:textId="77777777" w:rsidR="002E2562" w:rsidRDefault="00A36C53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</w:t>
            </w:r>
            <w:r>
              <w:rPr>
                <w:rFonts w:ascii="Times New Roman" w:hAnsi="Times New Roman"/>
              </w:rPr>
              <w:lastRenderedPageBreak/>
              <w:t>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42C88949" w14:textId="77777777" w:rsidR="002E2562" w:rsidRDefault="00A36C53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</w:t>
            </w:r>
            <w:r>
              <w:rPr>
                <w:rFonts w:ascii="Times New Roman" w:hAnsi="Times New Roman"/>
              </w:rPr>
              <w:lastRenderedPageBreak/>
              <w:t>ьном уровне</w:t>
            </w:r>
          </w:p>
        </w:tc>
        <w:tc>
          <w:tcPr>
            <w:tcW w:w="0" w:type="auto"/>
            <w:vMerge w:val="restart"/>
          </w:tcPr>
          <w:p w14:paraId="22478ED6" w14:textId="77777777" w:rsidR="002E2562" w:rsidRDefault="00A36C5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2E3F6F00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29222DF" w14:textId="77777777" w:rsidR="002E2562" w:rsidRDefault="00A36C5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4B50B6FA" w14:textId="77777777" w:rsidR="002E2562" w:rsidRDefault="00A36C53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</w:t>
            </w:r>
            <w:r>
              <w:rPr>
                <w:rFonts w:ascii="Times New Roman" w:hAnsi="Times New Roman"/>
              </w:rPr>
              <w:lastRenderedPageBreak/>
              <w:t>спортивных мероприятий.</w:t>
            </w:r>
          </w:p>
        </w:tc>
        <w:tc>
          <w:tcPr>
            <w:tcW w:w="0" w:type="auto"/>
          </w:tcPr>
          <w:p w14:paraId="72887939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ближайшем окружении или дистанционно, </w:t>
            </w:r>
            <w:r>
              <w:rPr>
                <w:rFonts w:ascii="Times New Roman" w:hAnsi="Times New Roman"/>
              </w:rPr>
              <w:lastRenderedPageBreak/>
              <w:t>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789F68D4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2E2562" w14:paraId="23865ACB" w14:textId="77777777">
        <w:tc>
          <w:tcPr>
            <w:tcW w:w="0" w:type="auto"/>
            <w:vMerge w:val="restart"/>
          </w:tcPr>
          <w:p w14:paraId="1BA17970" w14:textId="77777777" w:rsidR="002E2562" w:rsidRDefault="00A36C53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14:paraId="1CBC8E76" w14:textId="77777777" w:rsidR="002E2562" w:rsidRDefault="00A36C53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</w:t>
            </w:r>
            <w:r>
              <w:rPr>
                <w:rFonts w:ascii="Times New Roman" w:hAnsi="Times New Roman"/>
              </w:rPr>
              <w:lastRenderedPageBreak/>
              <w:t>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08B2175E" w14:textId="77777777" w:rsidR="002E2562" w:rsidRDefault="00A36C53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14:paraId="3337241A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570C0B3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19D8944" w14:textId="77777777" w:rsidR="002E2562" w:rsidRDefault="00A36C5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03A7C14F" w14:textId="77777777" w:rsidR="002E2562" w:rsidRDefault="00A36C53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55AFB1BD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504288C9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спонсоров, родительской общественности, рациональное использование средств в рамках ПФХД, развитие платных </w:t>
            </w:r>
            <w:r>
              <w:rPr>
                <w:rFonts w:ascii="Times New Roman" w:hAnsi="Times New Roman"/>
              </w:rPr>
              <w:lastRenderedPageBreak/>
              <w:t>образовательных услуг.</w:t>
            </w:r>
          </w:p>
        </w:tc>
      </w:tr>
      <w:tr w:rsidR="002E2562" w14:paraId="42268D97" w14:textId="77777777">
        <w:tc>
          <w:tcPr>
            <w:tcW w:w="0" w:type="auto"/>
            <w:vMerge w:val="restart"/>
          </w:tcPr>
          <w:p w14:paraId="7455D411" w14:textId="77777777" w:rsidR="002E2562" w:rsidRDefault="00A36C53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14:paraId="1BB58478" w14:textId="77777777" w:rsidR="002E2562" w:rsidRDefault="00A36C53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14:paraId="1DA79F7A" w14:textId="77777777" w:rsidR="002E2562" w:rsidRDefault="00A36C53">
            <w:r>
              <w:rPr>
                <w:rFonts w:ascii="Times New Roman" w:hAnsi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14:paraId="429DC16B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9120541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3607139" w14:textId="77777777" w:rsidR="002E2562" w:rsidRDefault="00A36C5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25E44CAF" w14:textId="77777777" w:rsidR="002E2562" w:rsidRDefault="00A36C53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425E9929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2E2562" w14:paraId="6858987D" w14:textId="77777777">
        <w:tc>
          <w:tcPr>
            <w:tcW w:w="0" w:type="auto"/>
            <w:vMerge w:val="restart"/>
          </w:tcPr>
          <w:p w14:paraId="5C12AF92" w14:textId="77777777" w:rsidR="002E2562" w:rsidRDefault="00A36C53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14:paraId="53E66C73" w14:textId="77777777" w:rsidR="002E2562" w:rsidRDefault="00A36C53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14:paraId="49DB4DA5" w14:textId="77777777" w:rsidR="002E2562" w:rsidRDefault="00A36C5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7D3E92EC" w14:textId="77777777" w:rsidR="002E2562" w:rsidRDefault="00A36C5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4975BB9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DA6A8F1" w14:textId="77777777" w:rsidR="002E2562" w:rsidRDefault="00A36C5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1DABEC23" w14:textId="77777777" w:rsidR="002E2562" w:rsidRDefault="00A36C53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</w:t>
            </w:r>
            <w:r>
              <w:rPr>
                <w:rFonts w:ascii="Times New Roman" w:hAnsi="Times New Roman"/>
              </w:rPr>
              <w:lastRenderedPageBreak/>
              <w:t xml:space="preserve">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678EB23C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2E2562" w14:paraId="7E6E0643" w14:textId="77777777">
        <w:tc>
          <w:tcPr>
            <w:tcW w:w="0" w:type="auto"/>
            <w:vMerge w:val="restart"/>
          </w:tcPr>
          <w:p w14:paraId="29DED472" w14:textId="77777777" w:rsidR="002E2562" w:rsidRDefault="00A36C53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14:paraId="6488D581" w14:textId="77777777" w:rsidR="002E2562" w:rsidRDefault="00A36C53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7073A9A0" w14:textId="77777777" w:rsidR="002E2562" w:rsidRDefault="00A36C5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203F5151" w14:textId="77777777" w:rsidR="002E2562" w:rsidRDefault="00A36C5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81F635F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27341046" w14:textId="77777777" w:rsidR="002E2562" w:rsidRDefault="00A36C5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13612254" w14:textId="77777777" w:rsidR="002E2562" w:rsidRDefault="002E2562"/>
        </w:tc>
        <w:tc>
          <w:tcPr>
            <w:tcW w:w="0" w:type="auto"/>
          </w:tcPr>
          <w:p w14:paraId="106E9C47" w14:textId="77777777" w:rsidR="002E2562" w:rsidRDefault="002E2562"/>
        </w:tc>
      </w:tr>
      <w:tr w:rsidR="002E2562" w14:paraId="3994D4FB" w14:textId="77777777">
        <w:tc>
          <w:tcPr>
            <w:tcW w:w="0" w:type="auto"/>
            <w:vMerge w:val="restart"/>
          </w:tcPr>
          <w:p w14:paraId="5DF33A90" w14:textId="77777777" w:rsidR="002E2562" w:rsidRDefault="00A36C53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14:paraId="571A9AD3" w14:textId="77777777" w:rsidR="002E2562" w:rsidRDefault="00A36C53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14:paraId="32B27BCD" w14:textId="77777777" w:rsidR="002E2562" w:rsidRDefault="00A36C53">
            <w:r>
              <w:rPr>
                <w:rFonts w:ascii="Times New Roman" w:hAnsi="Times New Roman"/>
              </w:rPr>
              <w:t xml:space="preserve">От 10% до 49% обучающихся  </w:t>
            </w:r>
          </w:p>
        </w:tc>
        <w:tc>
          <w:tcPr>
            <w:tcW w:w="0" w:type="auto"/>
            <w:vMerge w:val="restart"/>
          </w:tcPr>
          <w:p w14:paraId="04443793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814BC8C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E921EE6" w14:textId="77777777" w:rsidR="002E2562" w:rsidRDefault="00A36C5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26B847CE" w14:textId="77777777" w:rsidR="002E2562" w:rsidRDefault="00A36C53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14:paraId="06A7730B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14:paraId="60F5323A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</w:t>
            </w:r>
            <w:r>
              <w:rPr>
                <w:rFonts w:ascii="Times New Roman" w:hAnsi="Times New Roman"/>
              </w:rPr>
              <w:lastRenderedPageBreak/>
              <w:t>для реализации дополнительного образования.</w:t>
            </w:r>
          </w:p>
        </w:tc>
      </w:tr>
      <w:tr w:rsidR="002E2562" w14:paraId="03552DA2" w14:textId="77777777">
        <w:tc>
          <w:tcPr>
            <w:tcW w:w="0" w:type="auto"/>
            <w:vMerge/>
          </w:tcPr>
          <w:p w14:paraId="1DBB68F8" w14:textId="77777777" w:rsidR="002E2562" w:rsidRDefault="002E2562"/>
        </w:tc>
        <w:tc>
          <w:tcPr>
            <w:tcW w:w="0" w:type="auto"/>
            <w:vMerge/>
          </w:tcPr>
          <w:p w14:paraId="39B6A605" w14:textId="77777777" w:rsidR="002E2562" w:rsidRDefault="002E2562"/>
        </w:tc>
        <w:tc>
          <w:tcPr>
            <w:tcW w:w="0" w:type="auto"/>
            <w:vMerge/>
          </w:tcPr>
          <w:p w14:paraId="2F0BE2F0" w14:textId="77777777" w:rsidR="002E2562" w:rsidRDefault="002E2562"/>
        </w:tc>
        <w:tc>
          <w:tcPr>
            <w:tcW w:w="0" w:type="auto"/>
            <w:vMerge/>
          </w:tcPr>
          <w:p w14:paraId="760DD1D9" w14:textId="77777777" w:rsidR="002E2562" w:rsidRDefault="002E2562"/>
        </w:tc>
        <w:tc>
          <w:tcPr>
            <w:tcW w:w="0" w:type="auto"/>
            <w:vMerge/>
          </w:tcPr>
          <w:p w14:paraId="0B3868AC" w14:textId="77777777" w:rsidR="002E2562" w:rsidRDefault="002E2562"/>
        </w:tc>
        <w:tc>
          <w:tcPr>
            <w:tcW w:w="0" w:type="auto"/>
            <w:vMerge/>
          </w:tcPr>
          <w:p w14:paraId="0E144543" w14:textId="77777777" w:rsidR="002E2562" w:rsidRDefault="002E2562"/>
        </w:tc>
        <w:tc>
          <w:tcPr>
            <w:tcW w:w="0" w:type="auto"/>
          </w:tcPr>
          <w:p w14:paraId="3AB1C659" w14:textId="77777777" w:rsidR="002E2562" w:rsidRDefault="00A36C53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14:paraId="51132836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14:paraId="66FA7E53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14:paraId="32CD26C5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2E2562" w14:paraId="26E2B9D4" w14:textId="77777777">
        <w:tc>
          <w:tcPr>
            <w:tcW w:w="0" w:type="auto"/>
            <w:vMerge w:val="restart"/>
          </w:tcPr>
          <w:p w14:paraId="75C46010" w14:textId="77777777" w:rsidR="002E2562" w:rsidRDefault="00A36C53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14:paraId="09A63935" w14:textId="77777777" w:rsidR="002E2562" w:rsidRDefault="00A36C53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14:paraId="48ED6651" w14:textId="77777777" w:rsidR="002E2562" w:rsidRDefault="00A36C53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14:paraId="567B16E1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B298D54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41FB652" w14:textId="77777777" w:rsidR="002E2562" w:rsidRDefault="00A36C5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1FA2235C" w14:textId="77777777" w:rsidR="002E2562" w:rsidRDefault="00A36C53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14:paraId="2A334369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14:paraId="0BADD576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</w:t>
            </w:r>
            <w:r>
              <w:rPr>
                <w:rFonts w:ascii="Times New Roman" w:hAnsi="Times New Roman"/>
              </w:rPr>
              <w:lastRenderedPageBreak/>
              <w:t>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2E2562" w14:paraId="21944552" w14:textId="77777777">
        <w:tc>
          <w:tcPr>
            <w:tcW w:w="0" w:type="auto"/>
            <w:vMerge w:val="restart"/>
          </w:tcPr>
          <w:p w14:paraId="62FFC910" w14:textId="77777777" w:rsidR="002E2562" w:rsidRDefault="00A36C53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14:paraId="09D15CDB" w14:textId="77777777" w:rsidR="002E2562" w:rsidRDefault="00A36C53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3FE40291" w14:textId="77777777" w:rsidR="002E2562" w:rsidRDefault="00A36C53">
            <w:r>
              <w:rPr>
                <w:rFonts w:ascii="Times New Roman" w:hAnsi="Times New Roman"/>
              </w:rPr>
              <w:t>2 технологических кружка</w:t>
            </w:r>
          </w:p>
        </w:tc>
        <w:tc>
          <w:tcPr>
            <w:tcW w:w="0" w:type="auto"/>
            <w:vMerge w:val="restart"/>
          </w:tcPr>
          <w:p w14:paraId="294359AE" w14:textId="77777777" w:rsidR="002E2562" w:rsidRDefault="00A36C5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7D43C5C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41C4839" w14:textId="77777777" w:rsidR="002E2562" w:rsidRDefault="00A36C5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0C0B9265" w14:textId="77777777" w:rsidR="002E2562" w:rsidRDefault="00A36C53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32FBDE72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14:paraId="03918645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00D8CA28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</w:t>
            </w:r>
            <w:r>
              <w:rPr>
                <w:rFonts w:ascii="Times New Roman" w:hAnsi="Times New Roman"/>
              </w:rPr>
              <w:lastRenderedPageBreak/>
              <w:t>для организации работы кружков технологической и естественно-научной направленности.</w:t>
            </w:r>
          </w:p>
          <w:p w14:paraId="17CFFFC7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2E2562" w14:paraId="78B78F01" w14:textId="77777777">
        <w:tc>
          <w:tcPr>
            <w:tcW w:w="0" w:type="auto"/>
            <w:vMerge/>
          </w:tcPr>
          <w:p w14:paraId="50341977" w14:textId="77777777" w:rsidR="002E2562" w:rsidRDefault="002E2562"/>
        </w:tc>
        <w:tc>
          <w:tcPr>
            <w:tcW w:w="0" w:type="auto"/>
            <w:vMerge/>
          </w:tcPr>
          <w:p w14:paraId="79C1D50A" w14:textId="77777777" w:rsidR="002E2562" w:rsidRDefault="002E2562"/>
        </w:tc>
        <w:tc>
          <w:tcPr>
            <w:tcW w:w="0" w:type="auto"/>
            <w:vMerge/>
          </w:tcPr>
          <w:p w14:paraId="1C16CAE2" w14:textId="77777777" w:rsidR="002E2562" w:rsidRDefault="002E2562"/>
        </w:tc>
        <w:tc>
          <w:tcPr>
            <w:tcW w:w="0" w:type="auto"/>
            <w:vMerge/>
          </w:tcPr>
          <w:p w14:paraId="31720975" w14:textId="77777777" w:rsidR="002E2562" w:rsidRDefault="002E2562"/>
        </w:tc>
        <w:tc>
          <w:tcPr>
            <w:tcW w:w="0" w:type="auto"/>
            <w:vMerge/>
          </w:tcPr>
          <w:p w14:paraId="7EE1A0AC" w14:textId="77777777" w:rsidR="002E2562" w:rsidRDefault="002E2562"/>
        </w:tc>
        <w:tc>
          <w:tcPr>
            <w:tcW w:w="0" w:type="auto"/>
            <w:vMerge/>
          </w:tcPr>
          <w:p w14:paraId="30DDD827" w14:textId="77777777" w:rsidR="002E2562" w:rsidRDefault="002E2562"/>
        </w:tc>
        <w:tc>
          <w:tcPr>
            <w:tcW w:w="0" w:type="auto"/>
          </w:tcPr>
          <w:p w14:paraId="49BA18C6" w14:textId="77777777" w:rsidR="002E2562" w:rsidRDefault="00A36C53">
            <w:r>
              <w:rPr>
                <w:rFonts w:ascii="Times New Roman" w:hAnsi="Times New Roman"/>
              </w:rPr>
              <w:t xml:space="preserve">Отсутствие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03553E26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дополнительных </w:t>
            </w:r>
            <w:r>
              <w:rPr>
                <w:rFonts w:ascii="Times New Roman" w:hAnsi="Times New Roman"/>
              </w:rPr>
              <w:lastRenderedPageBreak/>
              <w:t>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783DDF97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2E2562" w14:paraId="03CE16BD" w14:textId="77777777">
        <w:tc>
          <w:tcPr>
            <w:tcW w:w="0" w:type="auto"/>
            <w:vMerge/>
          </w:tcPr>
          <w:p w14:paraId="34F6008A" w14:textId="77777777" w:rsidR="002E2562" w:rsidRDefault="002E2562"/>
        </w:tc>
        <w:tc>
          <w:tcPr>
            <w:tcW w:w="0" w:type="auto"/>
            <w:vMerge/>
          </w:tcPr>
          <w:p w14:paraId="5C7F8C9E" w14:textId="77777777" w:rsidR="002E2562" w:rsidRDefault="002E2562"/>
        </w:tc>
        <w:tc>
          <w:tcPr>
            <w:tcW w:w="0" w:type="auto"/>
            <w:vMerge/>
          </w:tcPr>
          <w:p w14:paraId="2442651D" w14:textId="77777777" w:rsidR="002E2562" w:rsidRDefault="002E2562"/>
        </w:tc>
        <w:tc>
          <w:tcPr>
            <w:tcW w:w="0" w:type="auto"/>
            <w:vMerge/>
          </w:tcPr>
          <w:p w14:paraId="222DC99A" w14:textId="77777777" w:rsidR="002E2562" w:rsidRDefault="002E2562"/>
        </w:tc>
        <w:tc>
          <w:tcPr>
            <w:tcW w:w="0" w:type="auto"/>
            <w:vMerge/>
          </w:tcPr>
          <w:p w14:paraId="519BD809" w14:textId="77777777" w:rsidR="002E2562" w:rsidRDefault="002E2562"/>
        </w:tc>
        <w:tc>
          <w:tcPr>
            <w:tcW w:w="0" w:type="auto"/>
            <w:vMerge/>
          </w:tcPr>
          <w:p w14:paraId="62BBA8DC" w14:textId="77777777" w:rsidR="002E2562" w:rsidRDefault="002E2562"/>
        </w:tc>
        <w:tc>
          <w:tcPr>
            <w:tcW w:w="0" w:type="auto"/>
          </w:tcPr>
          <w:p w14:paraId="5449E6B9" w14:textId="77777777" w:rsidR="002E2562" w:rsidRDefault="00A36C53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14:paraId="32252924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14:paraId="56A80D10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14:paraId="080A077E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</w:t>
            </w:r>
            <w:r>
              <w:rPr>
                <w:rFonts w:ascii="Times New Roman" w:hAnsi="Times New Roman"/>
              </w:rPr>
              <w:lastRenderedPageBreak/>
              <w:t>внеурочной деятельности.</w:t>
            </w:r>
          </w:p>
        </w:tc>
      </w:tr>
      <w:tr w:rsidR="002E2562" w14:paraId="759FA38C" w14:textId="77777777">
        <w:tc>
          <w:tcPr>
            <w:tcW w:w="0" w:type="auto"/>
            <w:vMerge/>
          </w:tcPr>
          <w:p w14:paraId="144AF959" w14:textId="77777777" w:rsidR="002E2562" w:rsidRDefault="002E2562"/>
        </w:tc>
        <w:tc>
          <w:tcPr>
            <w:tcW w:w="0" w:type="auto"/>
            <w:vMerge/>
          </w:tcPr>
          <w:p w14:paraId="1B4C9703" w14:textId="77777777" w:rsidR="002E2562" w:rsidRDefault="002E2562"/>
        </w:tc>
        <w:tc>
          <w:tcPr>
            <w:tcW w:w="0" w:type="auto"/>
            <w:vMerge/>
          </w:tcPr>
          <w:p w14:paraId="644A1319" w14:textId="77777777" w:rsidR="002E2562" w:rsidRDefault="002E2562"/>
        </w:tc>
        <w:tc>
          <w:tcPr>
            <w:tcW w:w="0" w:type="auto"/>
            <w:vMerge/>
          </w:tcPr>
          <w:p w14:paraId="08CB8B17" w14:textId="77777777" w:rsidR="002E2562" w:rsidRDefault="002E2562"/>
        </w:tc>
        <w:tc>
          <w:tcPr>
            <w:tcW w:w="0" w:type="auto"/>
            <w:vMerge/>
          </w:tcPr>
          <w:p w14:paraId="03A39F24" w14:textId="77777777" w:rsidR="002E2562" w:rsidRDefault="002E2562"/>
        </w:tc>
        <w:tc>
          <w:tcPr>
            <w:tcW w:w="0" w:type="auto"/>
            <w:vMerge/>
          </w:tcPr>
          <w:p w14:paraId="371CDAE1" w14:textId="77777777" w:rsidR="002E2562" w:rsidRDefault="002E2562"/>
        </w:tc>
        <w:tc>
          <w:tcPr>
            <w:tcW w:w="0" w:type="auto"/>
          </w:tcPr>
          <w:p w14:paraId="6905C96B" w14:textId="77777777" w:rsidR="002E2562" w:rsidRDefault="00A36C53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14:paraId="1E0D0C5A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2E2562" w14:paraId="15247456" w14:textId="77777777">
        <w:tc>
          <w:tcPr>
            <w:tcW w:w="0" w:type="auto"/>
            <w:vMerge w:val="restart"/>
          </w:tcPr>
          <w:p w14:paraId="08521D4F" w14:textId="77777777" w:rsidR="002E2562" w:rsidRDefault="00A36C53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14:paraId="513B2575" w14:textId="77777777" w:rsidR="002E2562" w:rsidRDefault="00A36C53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14:paraId="6518D776" w14:textId="77777777" w:rsidR="002E2562" w:rsidRDefault="00A36C53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14:paraId="050EC188" w14:textId="77777777" w:rsidR="002E2562" w:rsidRDefault="00A36C5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22334F5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BB35779" w14:textId="77777777" w:rsidR="002E2562" w:rsidRDefault="00A36C5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6A2F86D6" w14:textId="77777777" w:rsidR="002E2562" w:rsidRDefault="002E2562"/>
        </w:tc>
        <w:tc>
          <w:tcPr>
            <w:tcW w:w="0" w:type="auto"/>
          </w:tcPr>
          <w:p w14:paraId="3C549D54" w14:textId="77777777" w:rsidR="002E2562" w:rsidRDefault="002E2562"/>
        </w:tc>
      </w:tr>
      <w:tr w:rsidR="002E2562" w14:paraId="449E1A42" w14:textId="77777777">
        <w:tc>
          <w:tcPr>
            <w:tcW w:w="0" w:type="auto"/>
            <w:vMerge w:val="restart"/>
          </w:tcPr>
          <w:p w14:paraId="328FD265" w14:textId="77777777" w:rsidR="002E2562" w:rsidRDefault="00A36C53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14:paraId="52874DA6" w14:textId="77777777" w:rsidR="002E2562" w:rsidRDefault="00A36C53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14:paraId="2BBAB4CB" w14:textId="77777777" w:rsidR="002E2562" w:rsidRDefault="00A36C53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</w:t>
            </w:r>
            <w:r>
              <w:rPr>
                <w:rFonts w:ascii="Times New Roman" w:hAnsi="Times New Roman"/>
              </w:rPr>
              <w:lastRenderedPageBreak/>
              <w:t xml:space="preserve">региональном уровне </w:t>
            </w:r>
          </w:p>
        </w:tc>
        <w:tc>
          <w:tcPr>
            <w:tcW w:w="0" w:type="auto"/>
            <w:vMerge w:val="restart"/>
          </w:tcPr>
          <w:p w14:paraId="34B6A145" w14:textId="77777777" w:rsidR="002E2562" w:rsidRDefault="00A36C5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5D559F85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8D587C9" w14:textId="77777777" w:rsidR="002E2562" w:rsidRDefault="00A36C5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72C6F505" w14:textId="77777777" w:rsidR="002E2562" w:rsidRDefault="002E2562"/>
        </w:tc>
        <w:tc>
          <w:tcPr>
            <w:tcW w:w="0" w:type="auto"/>
          </w:tcPr>
          <w:p w14:paraId="55B2BA33" w14:textId="77777777" w:rsidR="002E2562" w:rsidRDefault="002E2562"/>
        </w:tc>
      </w:tr>
      <w:tr w:rsidR="002E2562" w14:paraId="3B95BF5E" w14:textId="77777777">
        <w:tc>
          <w:tcPr>
            <w:tcW w:w="0" w:type="auto"/>
            <w:vMerge w:val="restart"/>
          </w:tcPr>
          <w:p w14:paraId="006226C1" w14:textId="77777777" w:rsidR="002E2562" w:rsidRDefault="00A36C53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14:paraId="5075663F" w14:textId="77777777" w:rsidR="002E2562" w:rsidRDefault="00A36C53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14:paraId="42E05834" w14:textId="77777777" w:rsidR="002E2562" w:rsidRDefault="00A36C53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14:paraId="33A49889" w14:textId="77777777" w:rsidR="002E2562" w:rsidRDefault="00A36C5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C7C8AD9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0E780D2" w14:textId="77777777" w:rsidR="002E2562" w:rsidRDefault="00A36C5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2C45D7E6" w14:textId="77777777" w:rsidR="002E2562" w:rsidRDefault="002E2562"/>
        </w:tc>
        <w:tc>
          <w:tcPr>
            <w:tcW w:w="0" w:type="auto"/>
          </w:tcPr>
          <w:p w14:paraId="0E7863B5" w14:textId="77777777" w:rsidR="002E2562" w:rsidRDefault="002E2562"/>
        </w:tc>
      </w:tr>
      <w:tr w:rsidR="002E2562" w14:paraId="669F4A8D" w14:textId="77777777">
        <w:tc>
          <w:tcPr>
            <w:tcW w:w="0" w:type="auto"/>
            <w:vMerge w:val="restart"/>
          </w:tcPr>
          <w:p w14:paraId="7ADB3DDB" w14:textId="77777777" w:rsidR="002E2562" w:rsidRDefault="00A36C53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14:paraId="47E0EA0D" w14:textId="77777777" w:rsidR="002E2562" w:rsidRDefault="00A36C53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14:paraId="1A7FD95B" w14:textId="77777777" w:rsidR="002E2562" w:rsidRDefault="00A36C53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14:paraId="35C2295D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4B99C30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FA9E19D" w14:textId="77777777" w:rsidR="002E2562" w:rsidRDefault="00A36C5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03410766" w14:textId="77777777" w:rsidR="002E2562" w:rsidRDefault="002E2562"/>
        </w:tc>
        <w:tc>
          <w:tcPr>
            <w:tcW w:w="0" w:type="auto"/>
          </w:tcPr>
          <w:p w14:paraId="70C592D8" w14:textId="77777777" w:rsidR="002E2562" w:rsidRDefault="002E2562"/>
        </w:tc>
      </w:tr>
      <w:tr w:rsidR="002E2562" w14:paraId="283185C7" w14:textId="77777777">
        <w:tc>
          <w:tcPr>
            <w:tcW w:w="0" w:type="auto"/>
            <w:vMerge w:val="restart"/>
          </w:tcPr>
          <w:p w14:paraId="07FBEB27" w14:textId="77777777" w:rsidR="002E2562" w:rsidRDefault="00A36C53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14:paraId="6678E82B" w14:textId="77777777" w:rsidR="002E2562" w:rsidRDefault="00A36C53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476FB1E2" w14:textId="77777777" w:rsidR="002E2562" w:rsidRDefault="00A36C53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2307F309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3036223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3D87F3B" w14:textId="77777777" w:rsidR="002E2562" w:rsidRDefault="00A36C5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1395BBDA" w14:textId="77777777" w:rsidR="002E2562" w:rsidRDefault="002E2562"/>
        </w:tc>
        <w:tc>
          <w:tcPr>
            <w:tcW w:w="0" w:type="auto"/>
          </w:tcPr>
          <w:p w14:paraId="72545443" w14:textId="77777777" w:rsidR="002E2562" w:rsidRDefault="002E2562"/>
        </w:tc>
      </w:tr>
      <w:tr w:rsidR="002E2562" w14:paraId="06C3DE78" w14:textId="77777777">
        <w:tc>
          <w:tcPr>
            <w:tcW w:w="0" w:type="auto"/>
            <w:vMerge w:val="restart"/>
          </w:tcPr>
          <w:p w14:paraId="0EE5EB74" w14:textId="77777777" w:rsidR="002E2562" w:rsidRDefault="00A36C53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0" w:type="auto"/>
            <w:vMerge w:val="restart"/>
          </w:tcPr>
          <w:p w14:paraId="2586718C" w14:textId="77777777" w:rsidR="002E2562" w:rsidRDefault="00A36C53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31BEC860" w14:textId="77777777" w:rsidR="002E2562" w:rsidRDefault="00A36C53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7F19CD68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BEA1A60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F0297A2" w14:textId="77777777" w:rsidR="002E2562" w:rsidRDefault="00A36C5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1801BFD" w14:textId="77777777" w:rsidR="002E2562" w:rsidRDefault="002E2562"/>
        </w:tc>
        <w:tc>
          <w:tcPr>
            <w:tcW w:w="0" w:type="auto"/>
          </w:tcPr>
          <w:p w14:paraId="4ABE6F62" w14:textId="77777777" w:rsidR="002E2562" w:rsidRDefault="002E2562"/>
        </w:tc>
      </w:tr>
      <w:tr w:rsidR="002E2562" w14:paraId="056DA0B1" w14:textId="77777777">
        <w:tc>
          <w:tcPr>
            <w:tcW w:w="0" w:type="auto"/>
            <w:vMerge w:val="restart"/>
          </w:tcPr>
          <w:p w14:paraId="233A493C" w14:textId="77777777" w:rsidR="002E2562" w:rsidRDefault="00A36C53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14:paraId="0E1839A6" w14:textId="77777777" w:rsidR="002E2562" w:rsidRDefault="00A36C53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52684748" w14:textId="77777777" w:rsidR="002E2562" w:rsidRDefault="00A36C5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058374EB" w14:textId="77777777" w:rsidR="002E2562" w:rsidRDefault="00A36C5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F291418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5F4A374" w14:textId="77777777" w:rsidR="002E2562" w:rsidRDefault="00A36C5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152F5E9A" w14:textId="77777777" w:rsidR="002E2562" w:rsidRDefault="002E2562"/>
        </w:tc>
        <w:tc>
          <w:tcPr>
            <w:tcW w:w="0" w:type="auto"/>
          </w:tcPr>
          <w:p w14:paraId="554CFC08" w14:textId="77777777" w:rsidR="002E2562" w:rsidRDefault="002E2562"/>
        </w:tc>
      </w:tr>
      <w:tr w:rsidR="002E2562" w14:paraId="16E8A236" w14:textId="77777777">
        <w:tc>
          <w:tcPr>
            <w:tcW w:w="0" w:type="auto"/>
            <w:vMerge w:val="restart"/>
          </w:tcPr>
          <w:p w14:paraId="59BA5B59" w14:textId="77777777" w:rsidR="002E2562" w:rsidRDefault="00A36C53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14:paraId="5D4F563F" w14:textId="77777777" w:rsidR="002E2562" w:rsidRDefault="00A36C53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14:paraId="47ACA4D3" w14:textId="77777777" w:rsidR="002E2562" w:rsidRDefault="00A36C5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453C08BF" w14:textId="77777777" w:rsidR="002E2562" w:rsidRDefault="00A36C5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B2855EA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574B345" w14:textId="77777777" w:rsidR="002E2562" w:rsidRDefault="00A36C5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90E3FED" w14:textId="77777777" w:rsidR="002E2562" w:rsidRDefault="00A36C53">
            <w:r>
              <w:rPr>
                <w:rFonts w:ascii="Times New Roman" w:hAnsi="Times New Roman"/>
              </w:rPr>
              <w:t xml:space="preserve">Отсутствие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14:paraId="22B7231E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14:paraId="66CAFC54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 возможностей, создание ресурсных условий для организации и функционирования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14:paraId="143F18D5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</w:t>
            </w:r>
            <w:proofErr w:type="gramStart"/>
            <w:r>
              <w:rPr>
                <w:rFonts w:ascii="Times New Roman" w:hAnsi="Times New Roman"/>
              </w:rPr>
              <w:t>образовательных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функционировании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14:paraId="53A84F96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  для</w:t>
            </w:r>
            <w:proofErr w:type="gramEnd"/>
            <w:r>
              <w:rPr>
                <w:rFonts w:ascii="Times New Roman" w:hAnsi="Times New Roman"/>
              </w:rPr>
              <w:t xml:space="preserve"> разработки </w:t>
            </w:r>
            <w:r>
              <w:rPr>
                <w:rFonts w:ascii="Times New Roman" w:hAnsi="Times New Roman"/>
              </w:rPr>
              <w:lastRenderedPageBreak/>
              <w:t xml:space="preserve">и реализации дополнительной образовательной программы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14:paraId="7B020DC6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(помещений) для реализации программы, организации деятельности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18D74E6E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обучению по программе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», участию в организации и функционирования школьного телевидения, газеты, журнала и др.</w:t>
            </w:r>
          </w:p>
        </w:tc>
      </w:tr>
      <w:tr w:rsidR="002E2562" w14:paraId="13A37460" w14:textId="77777777">
        <w:tc>
          <w:tcPr>
            <w:tcW w:w="0" w:type="auto"/>
            <w:vMerge w:val="restart"/>
          </w:tcPr>
          <w:p w14:paraId="75A3B9B2" w14:textId="77777777" w:rsidR="002E2562" w:rsidRDefault="00A36C53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14:paraId="2517D7D4" w14:textId="77777777" w:rsidR="002E2562" w:rsidRDefault="00A36C53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14:paraId="1EBFA4BA" w14:textId="77777777" w:rsidR="002E2562" w:rsidRDefault="00A36C53">
            <w:r>
              <w:rPr>
                <w:rFonts w:ascii="Times New Roman" w:hAnsi="Times New Roman"/>
              </w:rPr>
              <w:t>Менее 10% обучающихся</w:t>
            </w:r>
          </w:p>
        </w:tc>
        <w:tc>
          <w:tcPr>
            <w:tcW w:w="0" w:type="auto"/>
            <w:vMerge w:val="restart"/>
          </w:tcPr>
          <w:p w14:paraId="391F3CB3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E6883A7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A8F9BB3" w14:textId="77777777" w:rsidR="002E2562" w:rsidRDefault="00A36C5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4254E996" w14:textId="77777777" w:rsidR="002E2562" w:rsidRDefault="00A36C53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14:paraId="4E91E4E0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14:paraId="4E0646DB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14:paraId="61D92576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14:paraId="627EFAE7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Ознакомление обучающихся и их родителей с программой школьного творческого объединения, целями и задачами детского </w:t>
            </w:r>
            <w:r>
              <w:rPr>
                <w:rFonts w:ascii="Times New Roman" w:hAnsi="Times New Roman"/>
              </w:rPr>
              <w:lastRenderedPageBreak/>
              <w:t>объединения, правилами работы в нем, перспективами личностного развития.</w:t>
            </w:r>
          </w:p>
          <w:p w14:paraId="3C6C645B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14:paraId="2552DB3D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14:paraId="76B18760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2E2562" w14:paraId="0504D12B" w14:textId="77777777">
        <w:tc>
          <w:tcPr>
            <w:tcW w:w="0" w:type="auto"/>
            <w:vMerge w:val="restart"/>
          </w:tcPr>
          <w:p w14:paraId="00B43C27" w14:textId="77777777" w:rsidR="002E2562" w:rsidRDefault="00A36C53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14:paraId="1D745D44" w14:textId="77777777" w:rsidR="002E2562" w:rsidRDefault="00A36C53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142ABCEB" w14:textId="77777777" w:rsidR="002E2562" w:rsidRDefault="00A36C53">
            <w:r>
              <w:rPr>
                <w:rFonts w:ascii="Times New Roman" w:hAnsi="Times New Roman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469E3FBA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FFF952E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B0AD655" w14:textId="77777777" w:rsidR="002E2562" w:rsidRDefault="00A36C5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9CD65CC" w14:textId="77777777" w:rsidR="002E2562" w:rsidRDefault="00A36C53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14:paraId="57C74B07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14:paraId="13963891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2E2562" w14:paraId="6189F7CE" w14:textId="77777777">
        <w:tc>
          <w:tcPr>
            <w:tcW w:w="0" w:type="auto"/>
            <w:vMerge w:val="restart"/>
          </w:tcPr>
          <w:p w14:paraId="24D924D5" w14:textId="77777777" w:rsidR="002E2562" w:rsidRDefault="00A36C53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14:paraId="3966BA6C" w14:textId="77777777" w:rsidR="002E2562" w:rsidRDefault="00A36C53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</w:t>
            </w:r>
            <w:r>
              <w:rPr>
                <w:rFonts w:ascii="Times New Roman" w:hAnsi="Times New Roman"/>
              </w:rPr>
              <w:lastRenderedPageBreak/>
              <w:t>ический показатель)</w:t>
            </w:r>
          </w:p>
        </w:tc>
        <w:tc>
          <w:tcPr>
            <w:tcW w:w="0" w:type="auto"/>
            <w:vMerge w:val="restart"/>
          </w:tcPr>
          <w:p w14:paraId="350AA02B" w14:textId="77777777" w:rsidR="002E2562" w:rsidRDefault="00A36C53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73AF70C7" w14:textId="77777777" w:rsidR="002E2562" w:rsidRDefault="00A36C5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C86765C" w14:textId="77777777" w:rsidR="002E2562" w:rsidRDefault="00A36C53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14:paraId="3D7768D6" w14:textId="77777777" w:rsidR="002E2562" w:rsidRDefault="00A36C53">
            <w:r>
              <w:rPr>
                <w:rFonts w:ascii="Times New Roman" w:hAnsi="Times New Roman"/>
              </w:rPr>
              <w:lastRenderedPageBreak/>
              <w:t xml:space="preserve">Организация воспитательной </w:t>
            </w:r>
            <w:r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0" w:type="auto"/>
          </w:tcPr>
          <w:p w14:paraId="28FDA32C" w14:textId="77777777" w:rsidR="002E2562" w:rsidRDefault="002E2562"/>
        </w:tc>
        <w:tc>
          <w:tcPr>
            <w:tcW w:w="0" w:type="auto"/>
          </w:tcPr>
          <w:p w14:paraId="2569A920" w14:textId="77777777" w:rsidR="002E2562" w:rsidRDefault="002E2562"/>
        </w:tc>
      </w:tr>
      <w:tr w:rsidR="002E2562" w14:paraId="2F4F3668" w14:textId="77777777">
        <w:tc>
          <w:tcPr>
            <w:tcW w:w="0" w:type="auto"/>
            <w:vMerge w:val="restart"/>
          </w:tcPr>
          <w:p w14:paraId="04F4891C" w14:textId="77777777" w:rsidR="002E2562" w:rsidRDefault="00A36C53"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0" w:type="auto"/>
            <w:vMerge w:val="restart"/>
          </w:tcPr>
          <w:p w14:paraId="343CA089" w14:textId="77777777" w:rsidR="002E2562" w:rsidRDefault="00A36C53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14:paraId="14E76570" w14:textId="77777777" w:rsidR="002E2562" w:rsidRDefault="00A36C5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C2B3FF9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241F577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772D768" w14:textId="77777777" w:rsidR="002E2562" w:rsidRDefault="00A36C5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BBE9051" w14:textId="77777777" w:rsidR="002E2562" w:rsidRDefault="002E2562"/>
        </w:tc>
        <w:tc>
          <w:tcPr>
            <w:tcW w:w="0" w:type="auto"/>
          </w:tcPr>
          <w:p w14:paraId="18B33D9C" w14:textId="77777777" w:rsidR="002E2562" w:rsidRDefault="002E2562"/>
        </w:tc>
      </w:tr>
      <w:tr w:rsidR="002E2562" w14:paraId="2BFF9D43" w14:textId="77777777">
        <w:tc>
          <w:tcPr>
            <w:tcW w:w="0" w:type="auto"/>
            <w:vMerge w:val="restart"/>
          </w:tcPr>
          <w:p w14:paraId="0CE6F81F" w14:textId="77777777" w:rsidR="002E2562" w:rsidRDefault="00A36C53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14:paraId="13C9638E" w14:textId="77777777" w:rsidR="002E2562" w:rsidRDefault="00A36C53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14:paraId="2FFCEB18" w14:textId="77777777" w:rsidR="002E2562" w:rsidRDefault="00A36C5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4D3CD84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C7FF39B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3B1530D" w14:textId="77777777" w:rsidR="002E2562" w:rsidRDefault="00A36C5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4CC2071" w14:textId="77777777" w:rsidR="002E2562" w:rsidRDefault="002E2562"/>
        </w:tc>
        <w:tc>
          <w:tcPr>
            <w:tcW w:w="0" w:type="auto"/>
          </w:tcPr>
          <w:p w14:paraId="56057FAB" w14:textId="77777777" w:rsidR="002E2562" w:rsidRDefault="002E2562"/>
        </w:tc>
      </w:tr>
      <w:tr w:rsidR="002E2562" w14:paraId="3BA13AB2" w14:textId="77777777">
        <w:tc>
          <w:tcPr>
            <w:tcW w:w="0" w:type="auto"/>
            <w:vMerge w:val="restart"/>
          </w:tcPr>
          <w:p w14:paraId="0840DA87" w14:textId="77777777" w:rsidR="002E2562" w:rsidRDefault="00A36C53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14:paraId="3B0C0F96" w14:textId="77777777" w:rsidR="002E2562" w:rsidRDefault="00A36C53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14:paraId="58BEBD37" w14:textId="77777777" w:rsidR="002E2562" w:rsidRDefault="00A36C5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86DCB03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711F860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7723CE3" w14:textId="77777777" w:rsidR="002E2562" w:rsidRDefault="00A36C5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6496AB47" w14:textId="77777777" w:rsidR="002E2562" w:rsidRDefault="002E2562"/>
        </w:tc>
        <w:tc>
          <w:tcPr>
            <w:tcW w:w="0" w:type="auto"/>
          </w:tcPr>
          <w:p w14:paraId="0335A255" w14:textId="77777777" w:rsidR="002E2562" w:rsidRDefault="002E2562"/>
        </w:tc>
      </w:tr>
      <w:tr w:rsidR="002E2562" w14:paraId="1AC7BD3E" w14:textId="77777777">
        <w:tc>
          <w:tcPr>
            <w:tcW w:w="0" w:type="auto"/>
            <w:vMerge w:val="restart"/>
          </w:tcPr>
          <w:p w14:paraId="335591C3" w14:textId="77777777" w:rsidR="002E2562" w:rsidRDefault="00A36C53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14:paraId="74C5C12D" w14:textId="77777777" w:rsidR="002E2562" w:rsidRDefault="00A36C53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14:paraId="6190C54B" w14:textId="77777777" w:rsidR="002E2562" w:rsidRDefault="00A36C5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9EDC875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22FEDCD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3C274EB" w14:textId="77777777" w:rsidR="002E2562" w:rsidRDefault="00A36C5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60C0BA0" w14:textId="77777777" w:rsidR="002E2562" w:rsidRDefault="002E2562"/>
        </w:tc>
        <w:tc>
          <w:tcPr>
            <w:tcW w:w="0" w:type="auto"/>
          </w:tcPr>
          <w:p w14:paraId="2726E90F" w14:textId="77777777" w:rsidR="002E2562" w:rsidRDefault="002E2562"/>
        </w:tc>
      </w:tr>
      <w:tr w:rsidR="002E2562" w14:paraId="3E5FC04F" w14:textId="77777777">
        <w:tc>
          <w:tcPr>
            <w:tcW w:w="0" w:type="auto"/>
            <w:vMerge w:val="restart"/>
          </w:tcPr>
          <w:p w14:paraId="7BB3B05D" w14:textId="77777777" w:rsidR="002E2562" w:rsidRDefault="00A36C53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14:paraId="3781CC82" w14:textId="77777777" w:rsidR="002E2562" w:rsidRDefault="00A36C53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14:paraId="098F6049" w14:textId="77777777" w:rsidR="002E2562" w:rsidRDefault="00A36C53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14:paraId="5C6D87D1" w14:textId="77777777" w:rsidR="002E2562" w:rsidRDefault="00A36C5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10038B6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08C8B84" w14:textId="77777777" w:rsidR="002E2562" w:rsidRDefault="00A36C5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AD101ED" w14:textId="77777777" w:rsidR="002E2562" w:rsidRDefault="00A36C53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5F4392B3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2E2562" w14:paraId="0C082369" w14:textId="77777777">
        <w:tc>
          <w:tcPr>
            <w:tcW w:w="0" w:type="auto"/>
            <w:vMerge w:val="restart"/>
          </w:tcPr>
          <w:p w14:paraId="7A616406" w14:textId="77777777" w:rsidR="002E2562" w:rsidRDefault="00A36C53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14:paraId="05472568" w14:textId="77777777" w:rsidR="002E2562" w:rsidRDefault="00A36C53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14:paraId="1572B790" w14:textId="77777777" w:rsidR="002E2562" w:rsidRDefault="00A36C53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14:paraId="6CF8CC4D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FC2A0A2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89927AB" w14:textId="77777777" w:rsidR="002E2562" w:rsidRDefault="00A36C5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693832A" w14:textId="77777777" w:rsidR="002E2562" w:rsidRDefault="002E2562"/>
        </w:tc>
        <w:tc>
          <w:tcPr>
            <w:tcW w:w="0" w:type="auto"/>
          </w:tcPr>
          <w:p w14:paraId="141BDD5E" w14:textId="77777777" w:rsidR="002E2562" w:rsidRDefault="002E2562"/>
        </w:tc>
      </w:tr>
      <w:tr w:rsidR="002E2562" w14:paraId="1E51575F" w14:textId="77777777">
        <w:tc>
          <w:tcPr>
            <w:tcW w:w="0" w:type="auto"/>
            <w:vMerge w:val="restart"/>
          </w:tcPr>
          <w:p w14:paraId="2F4338D4" w14:textId="77777777" w:rsidR="002E2562" w:rsidRDefault="00A36C53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14:paraId="40E7F402" w14:textId="77777777" w:rsidR="002E2562" w:rsidRDefault="00A36C53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14:paraId="1D88C626" w14:textId="77777777" w:rsidR="002E2562" w:rsidRDefault="00A36C53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14:paraId="232655FB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0BD3E2D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706FC78" w14:textId="77777777" w:rsidR="002E2562" w:rsidRDefault="00A36C5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210634E" w14:textId="77777777" w:rsidR="002E2562" w:rsidRDefault="00A36C53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14:paraId="79BE8DC2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2E2562" w14:paraId="3D8DF287" w14:textId="77777777">
        <w:tc>
          <w:tcPr>
            <w:tcW w:w="0" w:type="auto"/>
            <w:vMerge/>
          </w:tcPr>
          <w:p w14:paraId="31918FC9" w14:textId="77777777" w:rsidR="002E2562" w:rsidRDefault="002E2562"/>
        </w:tc>
        <w:tc>
          <w:tcPr>
            <w:tcW w:w="0" w:type="auto"/>
            <w:vMerge/>
          </w:tcPr>
          <w:p w14:paraId="3845D54E" w14:textId="77777777" w:rsidR="002E2562" w:rsidRDefault="002E2562"/>
        </w:tc>
        <w:tc>
          <w:tcPr>
            <w:tcW w:w="0" w:type="auto"/>
            <w:vMerge/>
          </w:tcPr>
          <w:p w14:paraId="6A14EF85" w14:textId="77777777" w:rsidR="002E2562" w:rsidRDefault="002E2562"/>
        </w:tc>
        <w:tc>
          <w:tcPr>
            <w:tcW w:w="0" w:type="auto"/>
            <w:vMerge/>
          </w:tcPr>
          <w:p w14:paraId="4035A785" w14:textId="77777777" w:rsidR="002E2562" w:rsidRDefault="002E2562"/>
        </w:tc>
        <w:tc>
          <w:tcPr>
            <w:tcW w:w="0" w:type="auto"/>
            <w:vMerge/>
          </w:tcPr>
          <w:p w14:paraId="656869DD" w14:textId="77777777" w:rsidR="002E2562" w:rsidRDefault="002E2562"/>
        </w:tc>
        <w:tc>
          <w:tcPr>
            <w:tcW w:w="0" w:type="auto"/>
            <w:vMerge/>
          </w:tcPr>
          <w:p w14:paraId="71B2273D" w14:textId="77777777" w:rsidR="002E2562" w:rsidRDefault="002E2562"/>
        </w:tc>
        <w:tc>
          <w:tcPr>
            <w:tcW w:w="0" w:type="auto"/>
          </w:tcPr>
          <w:p w14:paraId="5A9834D6" w14:textId="77777777" w:rsidR="002E2562" w:rsidRDefault="00A36C53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14:paraId="1C2FE251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7409F877" w14:textId="77777777" w:rsidR="002E2562" w:rsidRDefault="00A36C53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2E2562" w14:paraId="548C7ADF" w14:textId="77777777">
        <w:tc>
          <w:tcPr>
            <w:tcW w:w="0" w:type="auto"/>
            <w:vMerge/>
          </w:tcPr>
          <w:p w14:paraId="099E0448" w14:textId="77777777" w:rsidR="002E2562" w:rsidRDefault="002E2562"/>
        </w:tc>
        <w:tc>
          <w:tcPr>
            <w:tcW w:w="0" w:type="auto"/>
            <w:vMerge/>
          </w:tcPr>
          <w:p w14:paraId="0E16EC77" w14:textId="77777777" w:rsidR="002E2562" w:rsidRDefault="002E2562"/>
        </w:tc>
        <w:tc>
          <w:tcPr>
            <w:tcW w:w="0" w:type="auto"/>
            <w:vMerge/>
          </w:tcPr>
          <w:p w14:paraId="207A4E73" w14:textId="77777777" w:rsidR="002E2562" w:rsidRDefault="002E2562"/>
        </w:tc>
        <w:tc>
          <w:tcPr>
            <w:tcW w:w="0" w:type="auto"/>
            <w:vMerge/>
          </w:tcPr>
          <w:p w14:paraId="0F20549E" w14:textId="77777777" w:rsidR="002E2562" w:rsidRDefault="002E2562"/>
        </w:tc>
        <w:tc>
          <w:tcPr>
            <w:tcW w:w="0" w:type="auto"/>
            <w:vMerge/>
          </w:tcPr>
          <w:p w14:paraId="665AE5C5" w14:textId="77777777" w:rsidR="002E2562" w:rsidRDefault="002E2562"/>
        </w:tc>
        <w:tc>
          <w:tcPr>
            <w:tcW w:w="0" w:type="auto"/>
            <w:vMerge/>
          </w:tcPr>
          <w:p w14:paraId="482DB57F" w14:textId="77777777" w:rsidR="002E2562" w:rsidRDefault="002E2562"/>
        </w:tc>
        <w:tc>
          <w:tcPr>
            <w:tcW w:w="0" w:type="auto"/>
          </w:tcPr>
          <w:p w14:paraId="1C989770" w14:textId="77777777" w:rsidR="002E2562" w:rsidRDefault="00A36C53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</w:t>
            </w:r>
            <w:r>
              <w:rPr>
                <w:rFonts w:ascii="Times New Roman" w:hAnsi="Times New Roman"/>
              </w:rPr>
              <w:lastRenderedPageBreak/>
              <w:t>ного образования.</w:t>
            </w:r>
          </w:p>
        </w:tc>
        <w:tc>
          <w:tcPr>
            <w:tcW w:w="0" w:type="auto"/>
          </w:tcPr>
          <w:p w14:paraId="24F67669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1E296201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и экспертиза </w:t>
            </w:r>
            <w:r>
              <w:rPr>
                <w:rFonts w:ascii="Times New Roman" w:hAnsi="Times New Roman"/>
              </w:rPr>
              <w:lastRenderedPageBreak/>
              <w:t>качества школьных программ краеведения и школьного туризма.</w:t>
            </w:r>
          </w:p>
          <w:p w14:paraId="34A17B42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320263FA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</w:t>
            </w:r>
            <w:r>
              <w:rPr>
                <w:rFonts w:ascii="Times New Roman" w:hAnsi="Times New Roman"/>
              </w:rPr>
              <w:lastRenderedPageBreak/>
              <w:t>туризма в районе, крае.</w:t>
            </w:r>
          </w:p>
          <w:p w14:paraId="20C22EDC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2E2562" w14:paraId="50926F03" w14:textId="77777777">
        <w:tc>
          <w:tcPr>
            <w:tcW w:w="0" w:type="auto"/>
            <w:vMerge w:val="restart"/>
          </w:tcPr>
          <w:p w14:paraId="2C52ABC2" w14:textId="77777777" w:rsidR="002E2562" w:rsidRDefault="00A36C53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14:paraId="7A93F6C8" w14:textId="77777777" w:rsidR="002E2562" w:rsidRDefault="00A36C53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14:paraId="196F5789" w14:textId="77777777" w:rsidR="002E2562" w:rsidRDefault="00A36C5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5F7DE66E" w14:textId="77777777" w:rsidR="002E2562" w:rsidRDefault="00A36C5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BFDE49F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6389FB9" w14:textId="77777777" w:rsidR="002E2562" w:rsidRDefault="00A36C5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5544EB4" w14:textId="77777777" w:rsidR="002E2562" w:rsidRDefault="00A36C53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14:paraId="1E5C28B5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2E2562" w14:paraId="7E2B3617" w14:textId="77777777">
        <w:tc>
          <w:tcPr>
            <w:tcW w:w="0" w:type="auto"/>
            <w:vMerge/>
          </w:tcPr>
          <w:p w14:paraId="1CB995F7" w14:textId="77777777" w:rsidR="002E2562" w:rsidRDefault="002E2562"/>
        </w:tc>
        <w:tc>
          <w:tcPr>
            <w:tcW w:w="0" w:type="auto"/>
            <w:vMerge/>
          </w:tcPr>
          <w:p w14:paraId="16BAF056" w14:textId="77777777" w:rsidR="002E2562" w:rsidRDefault="002E2562"/>
        </w:tc>
        <w:tc>
          <w:tcPr>
            <w:tcW w:w="0" w:type="auto"/>
            <w:vMerge/>
          </w:tcPr>
          <w:p w14:paraId="1CA2D149" w14:textId="77777777" w:rsidR="002E2562" w:rsidRDefault="002E2562"/>
        </w:tc>
        <w:tc>
          <w:tcPr>
            <w:tcW w:w="0" w:type="auto"/>
            <w:vMerge/>
          </w:tcPr>
          <w:p w14:paraId="2D43A048" w14:textId="77777777" w:rsidR="002E2562" w:rsidRDefault="002E2562"/>
        </w:tc>
        <w:tc>
          <w:tcPr>
            <w:tcW w:w="0" w:type="auto"/>
            <w:vMerge/>
          </w:tcPr>
          <w:p w14:paraId="1668BDEE" w14:textId="77777777" w:rsidR="002E2562" w:rsidRDefault="002E2562"/>
        </w:tc>
        <w:tc>
          <w:tcPr>
            <w:tcW w:w="0" w:type="auto"/>
            <w:vMerge/>
          </w:tcPr>
          <w:p w14:paraId="4B4B09C9" w14:textId="77777777" w:rsidR="002E2562" w:rsidRDefault="002E2562"/>
        </w:tc>
        <w:tc>
          <w:tcPr>
            <w:tcW w:w="0" w:type="auto"/>
          </w:tcPr>
          <w:p w14:paraId="18C331F3" w14:textId="77777777" w:rsidR="002E2562" w:rsidRDefault="00A36C53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14:paraId="135FE729" w14:textId="77777777" w:rsidR="002E2562" w:rsidRDefault="00A36C53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Обеспечениеи</w:t>
            </w:r>
            <w:proofErr w:type="spellEnd"/>
            <w:r>
              <w:rPr>
                <w:rFonts w:ascii="Times New Roman" w:hAnsi="Times New Roman"/>
              </w:rPr>
              <w:t xml:space="preserve"> материально-технического оснащения для организации школьного лагеря (с привлечением спонсоров).</w:t>
            </w:r>
          </w:p>
          <w:p w14:paraId="6133C5FE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14:paraId="1A3F80A9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Обеспечений привлечения обучающихся и родителей (законных представителей) к выбору тематики </w:t>
            </w:r>
            <w:r>
              <w:rPr>
                <w:rFonts w:ascii="Times New Roman" w:hAnsi="Times New Roman"/>
              </w:rPr>
              <w:lastRenderedPageBreak/>
              <w:t>школьного лагеря.</w:t>
            </w:r>
          </w:p>
          <w:p w14:paraId="11378FA4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14:paraId="1B8E3B8E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14:paraId="3A8F7A2C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14:paraId="2D4EBDAE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14:paraId="40CF91EE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14:paraId="761E2981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Проработка вопроса организации временного структурного подразделения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организации.</w:t>
            </w:r>
          </w:p>
        </w:tc>
      </w:tr>
      <w:tr w:rsidR="002E2562" w14:paraId="64943262" w14:textId="77777777">
        <w:tc>
          <w:tcPr>
            <w:tcW w:w="0" w:type="auto"/>
            <w:vMerge/>
          </w:tcPr>
          <w:p w14:paraId="5AC716DA" w14:textId="77777777" w:rsidR="002E2562" w:rsidRDefault="002E2562"/>
        </w:tc>
        <w:tc>
          <w:tcPr>
            <w:tcW w:w="0" w:type="auto"/>
            <w:vMerge/>
          </w:tcPr>
          <w:p w14:paraId="22C484D6" w14:textId="77777777" w:rsidR="002E2562" w:rsidRDefault="002E2562"/>
        </w:tc>
        <w:tc>
          <w:tcPr>
            <w:tcW w:w="0" w:type="auto"/>
            <w:vMerge/>
          </w:tcPr>
          <w:p w14:paraId="6828BED6" w14:textId="77777777" w:rsidR="002E2562" w:rsidRDefault="002E2562"/>
        </w:tc>
        <w:tc>
          <w:tcPr>
            <w:tcW w:w="0" w:type="auto"/>
            <w:vMerge/>
          </w:tcPr>
          <w:p w14:paraId="7E2E0150" w14:textId="77777777" w:rsidR="002E2562" w:rsidRDefault="002E2562"/>
        </w:tc>
        <w:tc>
          <w:tcPr>
            <w:tcW w:w="0" w:type="auto"/>
            <w:vMerge/>
          </w:tcPr>
          <w:p w14:paraId="45F557A4" w14:textId="77777777" w:rsidR="002E2562" w:rsidRDefault="002E2562"/>
        </w:tc>
        <w:tc>
          <w:tcPr>
            <w:tcW w:w="0" w:type="auto"/>
            <w:vMerge/>
          </w:tcPr>
          <w:p w14:paraId="703018E6" w14:textId="77777777" w:rsidR="002E2562" w:rsidRDefault="002E2562"/>
        </w:tc>
        <w:tc>
          <w:tcPr>
            <w:tcW w:w="0" w:type="auto"/>
          </w:tcPr>
          <w:p w14:paraId="00382618" w14:textId="77777777" w:rsidR="002E2562" w:rsidRDefault="00A36C53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14:paraId="051A27FC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14:paraId="577CAA0A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2E2562" w14:paraId="1D5F4E4E" w14:textId="77777777">
        <w:tc>
          <w:tcPr>
            <w:tcW w:w="0" w:type="auto"/>
            <w:vMerge w:val="restart"/>
          </w:tcPr>
          <w:p w14:paraId="245DD11D" w14:textId="77777777" w:rsidR="002E2562" w:rsidRDefault="00A36C53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14:paraId="3E2C1483" w14:textId="77777777" w:rsidR="002E2562" w:rsidRDefault="00A36C53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14:paraId="3C1BAA4D" w14:textId="77777777" w:rsidR="002E2562" w:rsidRDefault="00A36C5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0C61151B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3736B14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DDF8F91" w14:textId="77777777" w:rsidR="002E2562" w:rsidRDefault="00A36C5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04939B73" w14:textId="77777777" w:rsidR="002E2562" w:rsidRDefault="002E2562"/>
        </w:tc>
        <w:tc>
          <w:tcPr>
            <w:tcW w:w="0" w:type="auto"/>
          </w:tcPr>
          <w:p w14:paraId="2DBF424D" w14:textId="77777777" w:rsidR="002E2562" w:rsidRDefault="002E2562"/>
        </w:tc>
      </w:tr>
      <w:tr w:rsidR="002E2562" w14:paraId="50C1CD23" w14:textId="77777777">
        <w:tc>
          <w:tcPr>
            <w:tcW w:w="0" w:type="auto"/>
            <w:vMerge w:val="restart"/>
          </w:tcPr>
          <w:p w14:paraId="6C4BC101" w14:textId="77777777" w:rsidR="002E2562" w:rsidRDefault="00A36C53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14:paraId="313825D2" w14:textId="77777777" w:rsidR="002E2562" w:rsidRDefault="00A36C53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14:paraId="520FB6D7" w14:textId="77777777" w:rsidR="002E2562" w:rsidRDefault="00A36C5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3FE62FDF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CC748B6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43D71FF" w14:textId="77777777" w:rsidR="002E2562" w:rsidRDefault="00A36C5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44AEB20" w14:textId="77777777" w:rsidR="002E2562" w:rsidRDefault="002E2562"/>
        </w:tc>
        <w:tc>
          <w:tcPr>
            <w:tcW w:w="0" w:type="auto"/>
          </w:tcPr>
          <w:p w14:paraId="092AF9E7" w14:textId="77777777" w:rsidR="002E2562" w:rsidRDefault="002E2562"/>
        </w:tc>
      </w:tr>
      <w:tr w:rsidR="002E2562" w14:paraId="14E50EC8" w14:textId="77777777">
        <w:tc>
          <w:tcPr>
            <w:tcW w:w="0" w:type="auto"/>
            <w:vMerge w:val="restart"/>
          </w:tcPr>
          <w:p w14:paraId="35E796BA" w14:textId="77777777" w:rsidR="002E2562" w:rsidRDefault="00A36C53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14:paraId="108E1D56" w14:textId="77777777" w:rsidR="002E2562" w:rsidRDefault="00A36C53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14:paraId="370835D3" w14:textId="77777777" w:rsidR="002E2562" w:rsidRDefault="00A36C5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105A15D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00C5216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3B60602" w14:textId="77777777" w:rsidR="002E2562" w:rsidRDefault="00A36C5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091169C6" w14:textId="77777777" w:rsidR="002E2562" w:rsidRDefault="002E2562"/>
        </w:tc>
        <w:tc>
          <w:tcPr>
            <w:tcW w:w="0" w:type="auto"/>
          </w:tcPr>
          <w:p w14:paraId="7C138BBF" w14:textId="77777777" w:rsidR="002E2562" w:rsidRDefault="002E2562"/>
        </w:tc>
      </w:tr>
      <w:tr w:rsidR="002E2562" w14:paraId="1B4837E1" w14:textId="77777777">
        <w:tc>
          <w:tcPr>
            <w:tcW w:w="0" w:type="auto"/>
            <w:vMerge w:val="restart"/>
          </w:tcPr>
          <w:p w14:paraId="3274D3D1" w14:textId="77777777" w:rsidR="002E2562" w:rsidRDefault="00A36C53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14:paraId="46EEC581" w14:textId="77777777" w:rsidR="002E2562" w:rsidRDefault="00A36C53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14:paraId="511BB1C4" w14:textId="77777777" w:rsidR="002E2562" w:rsidRDefault="00A36C53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14:paraId="2E7F861E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D490589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5665467" w14:textId="77777777" w:rsidR="002E2562" w:rsidRDefault="00A36C5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1C0C22A" w14:textId="77777777" w:rsidR="002E2562" w:rsidRDefault="002E2562"/>
        </w:tc>
        <w:tc>
          <w:tcPr>
            <w:tcW w:w="0" w:type="auto"/>
          </w:tcPr>
          <w:p w14:paraId="3AE5C1CA" w14:textId="77777777" w:rsidR="002E2562" w:rsidRDefault="002E2562"/>
        </w:tc>
      </w:tr>
      <w:tr w:rsidR="002E2562" w14:paraId="368C40EF" w14:textId="77777777">
        <w:tc>
          <w:tcPr>
            <w:tcW w:w="0" w:type="auto"/>
            <w:vMerge w:val="restart"/>
          </w:tcPr>
          <w:p w14:paraId="3C946FE1" w14:textId="77777777" w:rsidR="002E2562" w:rsidRDefault="00A36C53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14:paraId="2594ECF9" w14:textId="77777777" w:rsidR="002E2562" w:rsidRDefault="00A36C53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14:paraId="5D53C4F4" w14:textId="77777777" w:rsidR="002E2562" w:rsidRDefault="00A36C5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71B79CD4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C086934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9B8B0DA" w14:textId="77777777" w:rsidR="002E2562" w:rsidRDefault="00A36C5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1D65878B" w14:textId="77777777" w:rsidR="002E2562" w:rsidRDefault="002E2562"/>
        </w:tc>
        <w:tc>
          <w:tcPr>
            <w:tcW w:w="0" w:type="auto"/>
          </w:tcPr>
          <w:p w14:paraId="5B0DABFF" w14:textId="77777777" w:rsidR="002E2562" w:rsidRDefault="002E2562"/>
        </w:tc>
      </w:tr>
      <w:tr w:rsidR="002E2562" w14:paraId="5C19E1CC" w14:textId="77777777">
        <w:tc>
          <w:tcPr>
            <w:tcW w:w="0" w:type="auto"/>
            <w:vMerge w:val="restart"/>
          </w:tcPr>
          <w:p w14:paraId="3DA3EEDC" w14:textId="77777777" w:rsidR="002E2562" w:rsidRDefault="00A36C53"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0" w:type="auto"/>
            <w:vMerge w:val="restart"/>
          </w:tcPr>
          <w:p w14:paraId="550F4630" w14:textId="77777777" w:rsidR="002E2562" w:rsidRDefault="00A36C53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14:paraId="4604783A" w14:textId="77777777" w:rsidR="002E2562" w:rsidRDefault="00A36C53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14:paraId="34852C47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4006626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E5BAF26" w14:textId="77777777" w:rsidR="002E2562" w:rsidRDefault="00A36C5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2E5B1BA6" w14:textId="77777777" w:rsidR="002E2562" w:rsidRDefault="002E2562"/>
        </w:tc>
        <w:tc>
          <w:tcPr>
            <w:tcW w:w="0" w:type="auto"/>
          </w:tcPr>
          <w:p w14:paraId="784076C8" w14:textId="77777777" w:rsidR="002E2562" w:rsidRDefault="002E2562"/>
        </w:tc>
      </w:tr>
      <w:tr w:rsidR="002E2562" w14:paraId="69C6B182" w14:textId="77777777">
        <w:tc>
          <w:tcPr>
            <w:tcW w:w="0" w:type="auto"/>
            <w:vMerge w:val="restart"/>
          </w:tcPr>
          <w:p w14:paraId="67F834C9" w14:textId="77777777" w:rsidR="002E2562" w:rsidRDefault="00A36C53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14:paraId="380DEF84" w14:textId="77777777" w:rsidR="002E2562" w:rsidRDefault="00A36C53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14:paraId="09AA7565" w14:textId="77777777" w:rsidR="002E2562" w:rsidRDefault="00A36C5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6B666062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18C6E63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3739D44" w14:textId="77777777" w:rsidR="002E2562" w:rsidRDefault="00A36C5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5564F040" w14:textId="77777777" w:rsidR="002E2562" w:rsidRDefault="002E2562"/>
        </w:tc>
        <w:tc>
          <w:tcPr>
            <w:tcW w:w="0" w:type="auto"/>
          </w:tcPr>
          <w:p w14:paraId="1C61AA15" w14:textId="77777777" w:rsidR="002E2562" w:rsidRDefault="002E2562"/>
        </w:tc>
      </w:tr>
      <w:tr w:rsidR="002E2562" w14:paraId="2350EB02" w14:textId="77777777">
        <w:tc>
          <w:tcPr>
            <w:tcW w:w="0" w:type="auto"/>
            <w:vMerge w:val="restart"/>
          </w:tcPr>
          <w:p w14:paraId="0694A5D1" w14:textId="77777777" w:rsidR="002E2562" w:rsidRDefault="00A36C53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14:paraId="0FA9F162" w14:textId="77777777" w:rsidR="002E2562" w:rsidRDefault="00A36C53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14:paraId="059E07C2" w14:textId="77777777" w:rsidR="002E2562" w:rsidRDefault="00A36C5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A9C5813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AEB8606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8818C11" w14:textId="77777777" w:rsidR="002E2562" w:rsidRDefault="00A36C5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CE733A1" w14:textId="77777777" w:rsidR="002E2562" w:rsidRDefault="002E2562"/>
        </w:tc>
        <w:tc>
          <w:tcPr>
            <w:tcW w:w="0" w:type="auto"/>
          </w:tcPr>
          <w:p w14:paraId="2CB47DF5" w14:textId="77777777" w:rsidR="002E2562" w:rsidRDefault="002E2562"/>
        </w:tc>
      </w:tr>
      <w:tr w:rsidR="002E2562" w14:paraId="765D2D2A" w14:textId="77777777">
        <w:tc>
          <w:tcPr>
            <w:tcW w:w="0" w:type="auto"/>
            <w:vMerge w:val="restart"/>
          </w:tcPr>
          <w:p w14:paraId="72547EBF" w14:textId="77777777" w:rsidR="002E2562" w:rsidRDefault="00A36C53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14:paraId="2E8F491E" w14:textId="77777777" w:rsidR="002E2562" w:rsidRDefault="00A36C53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14:paraId="49F4D4BF" w14:textId="77777777" w:rsidR="002E2562" w:rsidRDefault="00A36C5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0927CDA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ECC8C64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8329FF6" w14:textId="77777777" w:rsidR="002E2562" w:rsidRDefault="00A36C5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92F6CB8" w14:textId="77777777" w:rsidR="002E2562" w:rsidRDefault="002E2562"/>
        </w:tc>
        <w:tc>
          <w:tcPr>
            <w:tcW w:w="0" w:type="auto"/>
          </w:tcPr>
          <w:p w14:paraId="6B6AAC34" w14:textId="77777777" w:rsidR="002E2562" w:rsidRDefault="002E2562"/>
        </w:tc>
      </w:tr>
      <w:tr w:rsidR="002E2562" w14:paraId="6CE9FBDE" w14:textId="77777777">
        <w:tc>
          <w:tcPr>
            <w:tcW w:w="0" w:type="auto"/>
            <w:vMerge w:val="restart"/>
          </w:tcPr>
          <w:p w14:paraId="6F9AA236" w14:textId="77777777" w:rsidR="002E2562" w:rsidRDefault="00A36C53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14:paraId="1A4DD87F" w14:textId="77777777" w:rsidR="002E2562" w:rsidRDefault="00A36C53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14:paraId="377742C0" w14:textId="77777777" w:rsidR="002E2562" w:rsidRDefault="00A36C5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5488595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A398A0E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C722EB4" w14:textId="77777777" w:rsidR="002E2562" w:rsidRDefault="00A36C5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3766D5C" w14:textId="77777777" w:rsidR="002E2562" w:rsidRDefault="002E2562"/>
        </w:tc>
        <w:tc>
          <w:tcPr>
            <w:tcW w:w="0" w:type="auto"/>
          </w:tcPr>
          <w:p w14:paraId="414E1E37" w14:textId="77777777" w:rsidR="002E2562" w:rsidRDefault="002E2562"/>
        </w:tc>
      </w:tr>
      <w:tr w:rsidR="002E2562" w14:paraId="34E80739" w14:textId="77777777">
        <w:tc>
          <w:tcPr>
            <w:tcW w:w="0" w:type="auto"/>
            <w:vMerge w:val="restart"/>
          </w:tcPr>
          <w:p w14:paraId="67707652" w14:textId="77777777" w:rsidR="002E2562" w:rsidRDefault="00A36C53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14:paraId="60781F99" w14:textId="77777777" w:rsidR="002E2562" w:rsidRDefault="00A36C53">
            <w:r>
              <w:rPr>
                <w:rFonts w:ascii="Times New Roman" w:hAnsi="Times New Roman"/>
              </w:rPr>
              <w:t xml:space="preserve">Наличие профильных предпрофессиональных классов </w:t>
            </w:r>
            <w:r>
              <w:rPr>
                <w:rFonts w:ascii="Times New Roman" w:hAnsi="Times New Roman"/>
              </w:rPr>
              <w:lastRenderedPageBreak/>
              <w:t>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14:paraId="7B611B6D" w14:textId="77777777" w:rsidR="002E2562" w:rsidRDefault="00A36C53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14:paraId="5766258C" w14:textId="77777777" w:rsidR="002E2562" w:rsidRDefault="00A36C5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4BB5CEE" w14:textId="77777777" w:rsidR="002E2562" w:rsidRDefault="00A36C53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14:paraId="22E8CD9C" w14:textId="77777777" w:rsidR="002E2562" w:rsidRDefault="00A36C53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14:paraId="5824A785" w14:textId="77777777" w:rsidR="002E2562" w:rsidRDefault="002E2562"/>
        </w:tc>
        <w:tc>
          <w:tcPr>
            <w:tcW w:w="0" w:type="auto"/>
          </w:tcPr>
          <w:p w14:paraId="113B8EF5" w14:textId="77777777" w:rsidR="002E2562" w:rsidRDefault="002E2562"/>
        </w:tc>
      </w:tr>
      <w:tr w:rsidR="002E2562" w14:paraId="2A1F52E4" w14:textId="77777777">
        <w:tc>
          <w:tcPr>
            <w:tcW w:w="0" w:type="auto"/>
            <w:vMerge w:val="restart"/>
          </w:tcPr>
          <w:p w14:paraId="4469F4B7" w14:textId="77777777" w:rsidR="002E2562" w:rsidRDefault="00A36C53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14:paraId="2FDDF69C" w14:textId="77777777" w:rsidR="002E2562" w:rsidRDefault="00A36C53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14:paraId="714A8840" w14:textId="77777777" w:rsidR="002E2562" w:rsidRDefault="00A36C5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359E753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B0C4088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0147207" w14:textId="77777777" w:rsidR="002E2562" w:rsidRDefault="00A36C5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B676178" w14:textId="77777777" w:rsidR="002E2562" w:rsidRDefault="002E2562"/>
        </w:tc>
        <w:tc>
          <w:tcPr>
            <w:tcW w:w="0" w:type="auto"/>
          </w:tcPr>
          <w:p w14:paraId="1812F3CA" w14:textId="77777777" w:rsidR="002E2562" w:rsidRDefault="002E2562"/>
        </w:tc>
      </w:tr>
      <w:tr w:rsidR="002E2562" w14:paraId="00D403DB" w14:textId="77777777">
        <w:tc>
          <w:tcPr>
            <w:tcW w:w="0" w:type="auto"/>
            <w:vMerge w:val="restart"/>
          </w:tcPr>
          <w:p w14:paraId="0EBBCBC0" w14:textId="77777777" w:rsidR="002E2562" w:rsidRDefault="00A36C53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14:paraId="55842CD6" w14:textId="77777777" w:rsidR="002E2562" w:rsidRDefault="00A36C53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14:paraId="4AB8EE66" w14:textId="77777777" w:rsidR="002E2562" w:rsidRDefault="00A36C5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39EA508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82E05E9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48A5ABF6" w14:textId="77777777" w:rsidR="002E2562" w:rsidRDefault="00A36C5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6C2E0EC" w14:textId="77777777" w:rsidR="002E2562" w:rsidRDefault="002E2562"/>
        </w:tc>
        <w:tc>
          <w:tcPr>
            <w:tcW w:w="0" w:type="auto"/>
          </w:tcPr>
          <w:p w14:paraId="4D3B8E6F" w14:textId="77777777" w:rsidR="002E2562" w:rsidRDefault="002E2562"/>
        </w:tc>
      </w:tr>
      <w:tr w:rsidR="002E2562" w14:paraId="07FBEA78" w14:textId="77777777">
        <w:tc>
          <w:tcPr>
            <w:tcW w:w="0" w:type="auto"/>
            <w:vMerge w:val="restart"/>
          </w:tcPr>
          <w:p w14:paraId="60A49FA1" w14:textId="77777777" w:rsidR="002E2562" w:rsidRDefault="00A36C53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14:paraId="268CD0BD" w14:textId="77777777" w:rsidR="002E2562" w:rsidRDefault="00A36C53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14:paraId="03309B29" w14:textId="77777777" w:rsidR="002E2562" w:rsidRDefault="00A36C5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ABD25B8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55CFC08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B3D96F3" w14:textId="77777777" w:rsidR="002E2562" w:rsidRDefault="00A36C5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4D4AC2A" w14:textId="77777777" w:rsidR="002E2562" w:rsidRDefault="002E2562"/>
        </w:tc>
        <w:tc>
          <w:tcPr>
            <w:tcW w:w="0" w:type="auto"/>
          </w:tcPr>
          <w:p w14:paraId="0DDD9077" w14:textId="77777777" w:rsidR="002E2562" w:rsidRDefault="002E2562"/>
        </w:tc>
      </w:tr>
      <w:tr w:rsidR="002E2562" w14:paraId="5052BD82" w14:textId="77777777">
        <w:tc>
          <w:tcPr>
            <w:tcW w:w="0" w:type="auto"/>
            <w:vMerge w:val="restart"/>
          </w:tcPr>
          <w:p w14:paraId="665EAAC6" w14:textId="77777777" w:rsidR="002E2562" w:rsidRDefault="00A36C53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14:paraId="58CA5C13" w14:textId="77777777" w:rsidR="002E2562" w:rsidRDefault="00A36C53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14:paraId="663B1F30" w14:textId="77777777" w:rsidR="002E2562" w:rsidRDefault="00A36C5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5286FEC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B5A7165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7BD2687" w14:textId="77777777" w:rsidR="002E2562" w:rsidRDefault="00A36C5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E7BE62F" w14:textId="77777777" w:rsidR="002E2562" w:rsidRDefault="002E2562"/>
        </w:tc>
        <w:tc>
          <w:tcPr>
            <w:tcW w:w="0" w:type="auto"/>
          </w:tcPr>
          <w:p w14:paraId="423A4415" w14:textId="77777777" w:rsidR="002E2562" w:rsidRDefault="002E2562"/>
        </w:tc>
      </w:tr>
      <w:tr w:rsidR="002E2562" w14:paraId="5F1855CB" w14:textId="77777777">
        <w:tc>
          <w:tcPr>
            <w:tcW w:w="0" w:type="auto"/>
            <w:vMerge w:val="restart"/>
          </w:tcPr>
          <w:p w14:paraId="113D02F0" w14:textId="77777777" w:rsidR="002E2562" w:rsidRDefault="00A36C53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14:paraId="6CA67B70" w14:textId="77777777" w:rsidR="002E2562" w:rsidRDefault="00A36C53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14:paraId="49DA781D" w14:textId="77777777" w:rsidR="002E2562" w:rsidRDefault="00A36C5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5D3ED743" w14:textId="77777777" w:rsidR="002E2562" w:rsidRDefault="00A36C5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ED5004D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C797771" w14:textId="77777777" w:rsidR="002E2562" w:rsidRDefault="00A36C5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AE8125A" w14:textId="77777777" w:rsidR="002E2562" w:rsidRDefault="00A36C53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14:paraId="7414DA8A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>, IT – кубах, Точках роста, Организаций высшего с среднего профессионального образования.</w:t>
            </w:r>
          </w:p>
          <w:p w14:paraId="5F10C3C9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</w:t>
            </w:r>
            <w:r>
              <w:rPr>
                <w:rFonts w:ascii="Times New Roman" w:hAnsi="Times New Roman"/>
              </w:rPr>
              <w:lastRenderedPageBreak/>
              <w:t>обучающихся в профессиональных пробах на региональных площадках в виртуальном формате.</w:t>
            </w:r>
          </w:p>
          <w:p w14:paraId="2133E657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2E2562" w14:paraId="651D5D5A" w14:textId="77777777">
        <w:tc>
          <w:tcPr>
            <w:tcW w:w="0" w:type="auto"/>
            <w:vMerge/>
          </w:tcPr>
          <w:p w14:paraId="43A043CF" w14:textId="77777777" w:rsidR="002E2562" w:rsidRDefault="002E2562"/>
        </w:tc>
        <w:tc>
          <w:tcPr>
            <w:tcW w:w="0" w:type="auto"/>
            <w:vMerge/>
          </w:tcPr>
          <w:p w14:paraId="765627B9" w14:textId="77777777" w:rsidR="002E2562" w:rsidRDefault="002E2562"/>
        </w:tc>
        <w:tc>
          <w:tcPr>
            <w:tcW w:w="0" w:type="auto"/>
            <w:vMerge/>
          </w:tcPr>
          <w:p w14:paraId="623EE801" w14:textId="77777777" w:rsidR="002E2562" w:rsidRDefault="002E2562"/>
        </w:tc>
        <w:tc>
          <w:tcPr>
            <w:tcW w:w="0" w:type="auto"/>
            <w:vMerge/>
          </w:tcPr>
          <w:p w14:paraId="22575BB0" w14:textId="77777777" w:rsidR="002E2562" w:rsidRDefault="002E2562"/>
        </w:tc>
        <w:tc>
          <w:tcPr>
            <w:tcW w:w="0" w:type="auto"/>
            <w:vMerge/>
          </w:tcPr>
          <w:p w14:paraId="0C6522F1" w14:textId="77777777" w:rsidR="002E2562" w:rsidRDefault="002E2562"/>
        </w:tc>
        <w:tc>
          <w:tcPr>
            <w:tcW w:w="0" w:type="auto"/>
            <w:vMerge/>
          </w:tcPr>
          <w:p w14:paraId="1EFA2D47" w14:textId="77777777" w:rsidR="002E2562" w:rsidRDefault="002E2562"/>
        </w:tc>
        <w:tc>
          <w:tcPr>
            <w:tcW w:w="0" w:type="auto"/>
          </w:tcPr>
          <w:p w14:paraId="7EA7B955" w14:textId="77777777" w:rsidR="002E2562" w:rsidRDefault="00A36C53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14:paraId="037DE918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профессиональных проб в учебно-воспитательную деятельность как обязательное направление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и обеспечение их максимальную приближенность к реальному производству.</w:t>
            </w:r>
          </w:p>
          <w:p w14:paraId="1063F0E6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участия в профессиональных пробах на региональных площадках региона.</w:t>
            </w:r>
          </w:p>
        </w:tc>
      </w:tr>
      <w:tr w:rsidR="002E2562" w14:paraId="156EB89D" w14:textId="77777777">
        <w:tc>
          <w:tcPr>
            <w:tcW w:w="0" w:type="auto"/>
            <w:vMerge w:val="restart"/>
          </w:tcPr>
          <w:p w14:paraId="32932F92" w14:textId="77777777" w:rsidR="002E2562" w:rsidRDefault="00A36C53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14:paraId="5394C0C4" w14:textId="77777777" w:rsidR="002E2562" w:rsidRDefault="00A36C53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14:paraId="0CB3F90C" w14:textId="77777777" w:rsidR="002E2562" w:rsidRDefault="00A36C5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6F65ECAA" w14:textId="77777777" w:rsidR="002E2562" w:rsidRDefault="00A36C5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4353583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852B0E3" w14:textId="77777777" w:rsidR="002E2562" w:rsidRDefault="00A36C5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758ED8D" w14:textId="77777777" w:rsidR="002E2562" w:rsidRDefault="00A36C53">
            <w:r>
              <w:rPr>
                <w:rFonts w:ascii="Times New Roman" w:hAnsi="Times New Roman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  <w:tc>
          <w:tcPr>
            <w:tcW w:w="0" w:type="auto"/>
          </w:tcPr>
          <w:p w14:paraId="499E0214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обучении по программам дополнительного образования, в том числе в кружках, секциях и др., направленных на </w:t>
            </w:r>
            <w:r>
              <w:rPr>
                <w:rFonts w:ascii="Times New Roman" w:hAnsi="Times New Roman"/>
              </w:rPr>
              <w:lastRenderedPageBreak/>
              <w:t>профориентацию.</w:t>
            </w:r>
          </w:p>
          <w:p w14:paraId="4DC29A86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на основе потребностей обучающихся, организация работы кружков, секций с учетом потребностей обучающихся.</w:t>
            </w:r>
          </w:p>
          <w:p w14:paraId="3DAED7AD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отсутствии кадровых ресурсов использование ресурсов федеральных проектов «Успех каждого ребенка», центров «Точка роста», </w:t>
            </w:r>
            <w:proofErr w:type="spellStart"/>
            <w:r>
              <w:rPr>
                <w:rFonts w:ascii="Times New Roman" w:hAnsi="Times New Roman"/>
              </w:rPr>
              <w:t>профориентационного</w:t>
            </w:r>
            <w:proofErr w:type="spellEnd"/>
            <w:r>
              <w:rPr>
                <w:rFonts w:ascii="Times New Roman" w:hAnsi="Times New Roman"/>
              </w:rPr>
              <w:t xml:space="preserve"> минимума для организации обучения по программам дополнительного образования.</w:t>
            </w:r>
          </w:p>
          <w:p w14:paraId="7794EF3F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должностные инструкции педагогов-психологов, заместителей, курирующих </w:t>
            </w:r>
            <w:proofErr w:type="spellStart"/>
            <w:r>
              <w:rPr>
                <w:rFonts w:ascii="Times New Roman" w:hAnsi="Times New Roman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</w:rPr>
              <w:t xml:space="preserve"> направление, качественных и количественных характеристик планируемых результатов по программам дополнительного образования.</w:t>
            </w:r>
          </w:p>
          <w:p w14:paraId="27AB3734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посещения обучающимися занятий по программам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образования, в том числе кружков, секций и др., направленных на профориентацию.</w:t>
            </w:r>
          </w:p>
          <w:p w14:paraId="6E718E58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реализацией программ дополнительного образования, в том числе кружков, секций и др., направленных на профориентацию.</w:t>
            </w:r>
          </w:p>
        </w:tc>
      </w:tr>
      <w:tr w:rsidR="002E2562" w14:paraId="1B30D1F2" w14:textId="77777777">
        <w:tc>
          <w:tcPr>
            <w:tcW w:w="0" w:type="auto"/>
            <w:vMerge w:val="restart"/>
          </w:tcPr>
          <w:p w14:paraId="53AD0F37" w14:textId="77777777" w:rsidR="002E2562" w:rsidRDefault="00A36C53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  <w:vMerge w:val="restart"/>
          </w:tcPr>
          <w:p w14:paraId="312D82F4" w14:textId="77777777" w:rsidR="002E2562" w:rsidRDefault="00A36C53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14:paraId="3A05998A" w14:textId="77777777" w:rsidR="002E2562" w:rsidRDefault="00A36C5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03E0273E" w14:textId="77777777" w:rsidR="002E2562" w:rsidRDefault="00A36C5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94E1C69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4A4CC66" w14:textId="77777777" w:rsidR="002E2562" w:rsidRDefault="00A36C5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142403E" w14:textId="77777777" w:rsidR="002E2562" w:rsidRDefault="00A36C53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14:paraId="75A76688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условий  для</w:t>
            </w:r>
            <w:proofErr w:type="gramEnd"/>
            <w:r>
              <w:rPr>
                <w:rFonts w:ascii="Times New Roman" w:hAnsi="Times New Roman"/>
              </w:rPr>
              <w:t xml:space="preserve"> получения лицензии на образовательную деятельность по основным программам профессионального обучения.</w:t>
            </w:r>
          </w:p>
          <w:p w14:paraId="321571B5" w14:textId="77777777" w:rsidR="002E2562" w:rsidRDefault="00A36C53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востребованных профессий в регионе, районе, городе, селе; кадровых потребностей современного рынка труда.</w:t>
            </w:r>
          </w:p>
          <w:p w14:paraId="7BB801CB" w14:textId="77777777" w:rsidR="002E2562" w:rsidRDefault="00A36C53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потребностей обучающихся в профессиональном обучении.</w:t>
            </w:r>
          </w:p>
          <w:p w14:paraId="5D29CF2A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14:paraId="27FD795E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</w:t>
            </w:r>
            <w:r>
              <w:rPr>
                <w:rFonts w:ascii="Times New Roman" w:hAnsi="Times New Roman"/>
              </w:rPr>
              <w:lastRenderedPageBreak/>
              <w:t>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14:paraId="4225CF55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14:paraId="3F8FD4F5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14:paraId="0BE9961F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2E2562" w14:paraId="5A634889" w14:textId="77777777">
        <w:tc>
          <w:tcPr>
            <w:tcW w:w="0" w:type="auto"/>
            <w:vMerge w:val="restart"/>
          </w:tcPr>
          <w:p w14:paraId="3AF2EA9C" w14:textId="77777777" w:rsidR="002E2562" w:rsidRDefault="00A36C53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14:paraId="141F3745" w14:textId="77777777" w:rsidR="002E2562" w:rsidRDefault="00A36C53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14:paraId="0C980851" w14:textId="77777777" w:rsidR="002E2562" w:rsidRDefault="00A36C5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F83D262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F2AD3F7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91286D1" w14:textId="77777777" w:rsidR="002E2562" w:rsidRDefault="00A36C5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6CAE2D6" w14:textId="77777777" w:rsidR="002E2562" w:rsidRDefault="002E2562"/>
        </w:tc>
        <w:tc>
          <w:tcPr>
            <w:tcW w:w="0" w:type="auto"/>
          </w:tcPr>
          <w:p w14:paraId="306CD63A" w14:textId="77777777" w:rsidR="002E2562" w:rsidRDefault="002E2562"/>
        </w:tc>
      </w:tr>
      <w:tr w:rsidR="002E2562" w14:paraId="425B4812" w14:textId="77777777">
        <w:tc>
          <w:tcPr>
            <w:tcW w:w="0" w:type="auto"/>
            <w:vMerge w:val="restart"/>
          </w:tcPr>
          <w:p w14:paraId="2DE284F7" w14:textId="77777777" w:rsidR="002E2562" w:rsidRDefault="00A36C53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14:paraId="6613BF5C" w14:textId="77777777" w:rsidR="002E2562" w:rsidRDefault="00A36C53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14:paraId="1EA11F24" w14:textId="77777777" w:rsidR="002E2562" w:rsidRDefault="00A36C5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6345F14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230422E" w14:textId="77777777" w:rsidR="002E2562" w:rsidRDefault="00A36C5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067B63A" w14:textId="77777777" w:rsidR="002E2562" w:rsidRDefault="00A36C5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5C6AEE8" w14:textId="77777777" w:rsidR="002E2562" w:rsidRDefault="002E2562"/>
        </w:tc>
        <w:tc>
          <w:tcPr>
            <w:tcW w:w="0" w:type="auto"/>
          </w:tcPr>
          <w:p w14:paraId="2230B9F9" w14:textId="77777777" w:rsidR="002E2562" w:rsidRDefault="002E2562"/>
        </w:tc>
      </w:tr>
      <w:tr w:rsidR="002E2562" w14:paraId="43BD48DE" w14:textId="77777777">
        <w:tc>
          <w:tcPr>
            <w:tcW w:w="0" w:type="auto"/>
            <w:vMerge w:val="restart"/>
          </w:tcPr>
          <w:p w14:paraId="42E8A05F" w14:textId="77777777" w:rsidR="002E2562" w:rsidRDefault="00A36C53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14:paraId="715D4170" w14:textId="77777777" w:rsidR="002E2562" w:rsidRDefault="00A36C53">
            <w:r>
              <w:rPr>
                <w:rFonts w:ascii="Times New Roman" w:hAnsi="Times New Roman"/>
              </w:rPr>
              <w:t xml:space="preserve">Участие обучающихся в чемпионатах по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14:paraId="21A4593B" w14:textId="77777777" w:rsidR="002E2562" w:rsidRDefault="00A36C53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14:paraId="38FFE382" w14:textId="77777777" w:rsidR="002E2562" w:rsidRDefault="00A36C5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BC7B91C" w14:textId="77777777" w:rsidR="002E2562" w:rsidRDefault="00A36C53">
            <w:r>
              <w:rPr>
                <w:rFonts w:ascii="Times New Roman" w:hAnsi="Times New Roman"/>
              </w:rPr>
              <w:t>Магистральное направлени</w:t>
            </w:r>
            <w:r>
              <w:rPr>
                <w:rFonts w:ascii="Times New Roman" w:hAnsi="Times New Roman"/>
              </w:rPr>
              <w:lastRenderedPageBreak/>
              <w:t>е «Профориентация»</w:t>
            </w:r>
          </w:p>
        </w:tc>
        <w:tc>
          <w:tcPr>
            <w:tcW w:w="0" w:type="auto"/>
            <w:vMerge w:val="restart"/>
          </w:tcPr>
          <w:p w14:paraId="48153A91" w14:textId="77777777" w:rsidR="002E2562" w:rsidRDefault="00A36C53"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14:paraId="7174ACE2" w14:textId="77777777" w:rsidR="002E2562" w:rsidRDefault="00A36C53">
            <w:r>
              <w:rPr>
                <w:rFonts w:ascii="Times New Roman" w:hAnsi="Times New Roman"/>
              </w:rPr>
              <w:lastRenderedPageBreak/>
              <w:t xml:space="preserve">Не обеспечивается </w:t>
            </w:r>
            <w:r>
              <w:rPr>
                <w:rFonts w:ascii="Times New Roman" w:hAnsi="Times New Roman"/>
              </w:rPr>
              <w:lastRenderedPageBreak/>
              <w:t>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14:paraId="24193CA2" w14:textId="77777777" w:rsidR="002E2562" w:rsidRDefault="00A36C53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Создание  в</w:t>
            </w:r>
            <w:proofErr w:type="gramEnd"/>
            <w:r>
              <w:rPr>
                <w:rFonts w:ascii="Times New Roman" w:hAnsi="Times New Roman"/>
              </w:rPr>
              <w:t xml:space="preserve"> ОО системы подготовки к </w:t>
            </w:r>
            <w:r>
              <w:rPr>
                <w:rFonts w:ascii="Times New Roman" w:hAnsi="Times New Roman"/>
              </w:rPr>
              <w:lastRenderedPageBreak/>
              <w:t xml:space="preserve">чемпионатам по профессиональному мастерству, включающую: назначение ответственного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14:paraId="7737E74B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14:paraId="36B11D49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2E2562" w14:paraId="569E7B3B" w14:textId="77777777">
        <w:tc>
          <w:tcPr>
            <w:tcW w:w="0" w:type="auto"/>
            <w:vMerge/>
          </w:tcPr>
          <w:p w14:paraId="4FA15433" w14:textId="77777777" w:rsidR="002E2562" w:rsidRDefault="002E2562"/>
        </w:tc>
        <w:tc>
          <w:tcPr>
            <w:tcW w:w="0" w:type="auto"/>
            <w:vMerge/>
          </w:tcPr>
          <w:p w14:paraId="7B280369" w14:textId="77777777" w:rsidR="002E2562" w:rsidRDefault="002E2562"/>
        </w:tc>
        <w:tc>
          <w:tcPr>
            <w:tcW w:w="0" w:type="auto"/>
            <w:vMerge/>
          </w:tcPr>
          <w:p w14:paraId="4917E002" w14:textId="77777777" w:rsidR="002E2562" w:rsidRDefault="002E2562"/>
        </w:tc>
        <w:tc>
          <w:tcPr>
            <w:tcW w:w="0" w:type="auto"/>
            <w:vMerge/>
          </w:tcPr>
          <w:p w14:paraId="33F99926" w14:textId="77777777" w:rsidR="002E2562" w:rsidRDefault="002E2562"/>
        </w:tc>
        <w:tc>
          <w:tcPr>
            <w:tcW w:w="0" w:type="auto"/>
            <w:vMerge/>
          </w:tcPr>
          <w:p w14:paraId="09751A47" w14:textId="77777777" w:rsidR="002E2562" w:rsidRDefault="002E2562"/>
        </w:tc>
        <w:tc>
          <w:tcPr>
            <w:tcW w:w="0" w:type="auto"/>
            <w:vMerge/>
          </w:tcPr>
          <w:p w14:paraId="6C7DD69B" w14:textId="77777777" w:rsidR="002E2562" w:rsidRDefault="002E2562"/>
        </w:tc>
        <w:tc>
          <w:tcPr>
            <w:tcW w:w="0" w:type="auto"/>
          </w:tcPr>
          <w:p w14:paraId="329ED6B8" w14:textId="77777777" w:rsidR="002E2562" w:rsidRDefault="00A36C53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14:paraId="12A02597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14:paraId="24CED60B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</w:t>
            </w:r>
            <w:r>
              <w:rPr>
                <w:rFonts w:ascii="Times New Roman" w:hAnsi="Times New Roman"/>
              </w:rPr>
              <w:lastRenderedPageBreak/>
              <w:t>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14:paraId="2DF622B6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2E2562" w14:paraId="7E2F304A" w14:textId="77777777">
        <w:tc>
          <w:tcPr>
            <w:tcW w:w="0" w:type="auto"/>
            <w:vMerge w:val="restart"/>
          </w:tcPr>
          <w:p w14:paraId="18EA5B7B" w14:textId="77777777" w:rsidR="002E2562" w:rsidRDefault="00A36C53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14:paraId="71C43760" w14:textId="77777777" w:rsidR="002E2562" w:rsidRDefault="00A36C53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14:paraId="0F8D58D6" w14:textId="77777777" w:rsidR="002E2562" w:rsidRDefault="00A36C53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14:paraId="3C95C011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7F61A1A" w14:textId="77777777" w:rsidR="002E2562" w:rsidRDefault="00A36C5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7542DB1" w14:textId="77777777" w:rsidR="002E2562" w:rsidRDefault="00A36C53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13699567" w14:textId="77777777" w:rsidR="002E2562" w:rsidRDefault="002E2562"/>
        </w:tc>
        <w:tc>
          <w:tcPr>
            <w:tcW w:w="0" w:type="auto"/>
          </w:tcPr>
          <w:p w14:paraId="54954970" w14:textId="77777777" w:rsidR="002E2562" w:rsidRDefault="002E2562"/>
        </w:tc>
      </w:tr>
      <w:tr w:rsidR="002E2562" w14:paraId="4CD56463" w14:textId="77777777">
        <w:tc>
          <w:tcPr>
            <w:tcW w:w="0" w:type="auto"/>
            <w:vMerge w:val="restart"/>
          </w:tcPr>
          <w:p w14:paraId="735C8895" w14:textId="77777777" w:rsidR="002E2562" w:rsidRDefault="00A36C53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14:paraId="3FF0A627" w14:textId="77777777" w:rsidR="002E2562" w:rsidRDefault="00A36C53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14:paraId="0E2300E9" w14:textId="77777777" w:rsidR="002E2562" w:rsidRDefault="00A36C53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14:paraId="6FE69CD8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D1BFF21" w14:textId="77777777" w:rsidR="002E2562" w:rsidRDefault="00A36C5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6178E26" w14:textId="77777777" w:rsidR="002E2562" w:rsidRDefault="00A36C53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40B516B4" w14:textId="77777777" w:rsidR="002E2562" w:rsidRDefault="002E2562"/>
        </w:tc>
        <w:tc>
          <w:tcPr>
            <w:tcW w:w="0" w:type="auto"/>
          </w:tcPr>
          <w:p w14:paraId="7E34DB7E" w14:textId="77777777" w:rsidR="002E2562" w:rsidRDefault="002E2562"/>
        </w:tc>
      </w:tr>
      <w:tr w:rsidR="002E2562" w14:paraId="4113F4E1" w14:textId="77777777">
        <w:tc>
          <w:tcPr>
            <w:tcW w:w="0" w:type="auto"/>
            <w:vMerge w:val="restart"/>
          </w:tcPr>
          <w:p w14:paraId="31790E4C" w14:textId="77777777" w:rsidR="002E2562" w:rsidRDefault="00A36C53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14:paraId="0C263568" w14:textId="77777777" w:rsidR="002E2562" w:rsidRDefault="00A36C53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14:paraId="30DB884F" w14:textId="77777777" w:rsidR="002E2562" w:rsidRDefault="00A36C5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1091B02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55E138A" w14:textId="77777777" w:rsidR="002E2562" w:rsidRDefault="00A36C5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52059B2" w14:textId="77777777" w:rsidR="002E2562" w:rsidRDefault="00A36C5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451DBCDC" w14:textId="77777777" w:rsidR="002E2562" w:rsidRDefault="002E2562"/>
        </w:tc>
        <w:tc>
          <w:tcPr>
            <w:tcW w:w="0" w:type="auto"/>
          </w:tcPr>
          <w:p w14:paraId="20E30A6E" w14:textId="77777777" w:rsidR="002E2562" w:rsidRDefault="002E2562"/>
        </w:tc>
      </w:tr>
      <w:tr w:rsidR="002E2562" w14:paraId="7E12E53B" w14:textId="77777777">
        <w:tc>
          <w:tcPr>
            <w:tcW w:w="0" w:type="auto"/>
            <w:vMerge w:val="restart"/>
          </w:tcPr>
          <w:p w14:paraId="35A62A30" w14:textId="77777777" w:rsidR="002E2562" w:rsidRDefault="00A36C53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14:paraId="42AD5418" w14:textId="77777777" w:rsidR="002E2562" w:rsidRDefault="00A36C53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14:paraId="0E8002B3" w14:textId="77777777" w:rsidR="002E2562" w:rsidRDefault="00A36C5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FF448AB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994B870" w14:textId="77777777" w:rsidR="002E2562" w:rsidRDefault="00A36C5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974853E" w14:textId="77777777" w:rsidR="002E2562" w:rsidRDefault="00A36C5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26286C39" w14:textId="77777777" w:rsidR="002E2562" w:rsidRDefault="002E2562"/>
        </w:tc>
        <w:tc>
          <w:tcPr>
            <w:tcW w:w="0" w:type="auto"/>
          </w:tcPr>
          <w:p w14:paraId="77CC923B" w14:textId="77777777" w:rsidR="002E2562" w:rsidRDefault="002E2562"/>
        </w:tc>
      </w:tr>
      <w:tr w:rsidR="002E2562" w14:paraId="57FFB89E" w14:textId="77777777">
        <w:tc>
          <w:tcPr>
            <w:tcW w:w="0" w:type="auto"/>
            <w:vMerge w:val="restart"/>
          </w:tcPr>
          <w:p w14:paraId="35F0F5C1" w14:textId="77777777" w:rsidR="002E2562" w:rsidRDefault="00A36C53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14:paraId="7810C78C" w14:textId="77777777" w:rsidR="002E2562" w:rsidRDefault="00A36C53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14:paraId="36C44F47" w14:textId="77777777" w:rsidR="002E2562" w:rsidRDefault="00A36C5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42235BB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F73FFBB" w14:textId="77777777" w:rsidR="002E2562" w:rsidRDefault="00A36C5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02676A3" w14:textId="77777777" w:rsidR="002E2562" w:rsidRDefault="00A36C5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4EA20C8D" w14:textId="77777777" w:rsidR="002E2562" w:rsidRDefault="002E2562"/>
        </w:tc>
        <w:tc>
          <w:tcPr>
            <w:tcW w:w="0" w:type="auto"/>
          </w:tcPr>
          <w:p w14:paraId="39C8660C" w14:textId="77777777" w:rsidR="002E2562" w:rsidRDefault="002E2562"/>
        </w:tc>
      </w:tr>
      <w:tr w:rsidR="002E2562" w14:paraId="0952685E" w14:textId="77777777">
        <w:tc>
          <w:tcPr>
            <w:tcW w:w="0" w:type="auto"/>
            <w:vMerge w:val="restart"/>
          </w:tcPr>
          <w:p w14:paraId="085A7293" w14:textId="77777777" w:rsidR="002E2562" w:rsidRDefault="00A36C53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14:paraId="10EA1778" w14:textId="77777777" w:rsidR="002E2562" w:rsidRDefault="00A36C53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14:paraId="7F93148E" w14:textId="77777777" w:rsidR="002E2562" w:rsidRDefault="00A36C53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14:paraId="4888941B" w14:textId="77777777" w:rsidR="002E2562" w:rsidRDefault="00A36C5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AA6A7DA" w14:textId="77777777" w:rsidR="002E2562" w:rsidRDefault="00A36C5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6821A15" w14:textId="77777777" w:rsidR="002E2562" w:rsidRDefault="00A36C5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682F60D5" w14:textId="77777777" w:rsidR="002E2562" w:rsidRDefault="002E2562"/>
        </w:tc>
        <w:tc>
          <w:tcPr>
            <w:tcW w:w="0" w:type="auto"/>
          </w:tcPr>
          <w:p w14:paraId="7CA2B6F9" w14:textId="77777777" w:rsidR="002E2562" w:rsidRDefault="002E2562"/>
        </w:tc>
      </w:tr>
      <w:tr w:rsidR="002E2562" w14:paraId="3EE056D7" w14:textId="77777777">
        <w:tc>
          <w:tcPr>
            <w:tcW w:w="0" w:type="auto"/>
            <w:vMerge w:val="restart"/>
          </w:tcPr>
          <w:p w14:paraId="397AA601" w14:textId="77777777" w:rsidR="002E2562" w:rsidRDefault="00A36C53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14:paraId="313F559F" w14:textId="77777777" w:rsidR="002E2562" w:rsidRDefault="00A36C53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14:paraId="65C485C2" w14:textId="77777777" w:rsidR="002E2562" w:rsidRDefault="00A36C53">
            <w:r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14:paraId="3F4C4AE1" w14:textId="77777777" w:rsidR="002E2562" w:rsidRDefault="00A36C5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CE166B0" w14:textId="77777777" w:rsidR="002E2562" w:rsidRDefault="00A36C5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E2D5CAF" w14:textId="77777777" w:rsidR="002E2562" w:rsidRDefault="00A36C5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4D496B08" w14:textId="77777777" w:rsidR="002E2562" w:rsidRDefault="002E2562"/>
        </w:tc>
        <w:tc>
          <w:tcPr>
            <w:tcW w:w="0" w:type="auto"/>
          </w:tcPr>
          <w:p w14:paraId="149BFA5C" w14:textId="77777777" w:rsidR="002E2562" w:rsidRDefault="002E2562"/>
        </w:tc>
      </w:tr>
      <w:tr w:rsidR="002E2562" w14:paraId="3682ECBE" w14:textId="77777777">
        <w:tc>
          <w:tcPr>
            <w:tcW w:w="0" w:type="auto"/>
            <w:vMerge w:val="restart"/>
          </w:tcPr>
          <w:p w14:paraId="3F705185" w14:textId="77777777" w:rsidR="002E2562" w:rsidRDefault="00A36C53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14:paraId="52F425DF" w14:textId="77777777" w:rsidR="002E2562" w:rsidRDefault="00A36C53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14:paraId="7B5DAB95" w14:textId="77777777" w:rsidR="002E2562" w:rsidRDefault="00A36C53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14:paraId="538C6F95" w14:textId="77777777" w:rsidR="002E2562" w:rsidRDefault="00A36C5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4DA19C17" w14:textId="77777777" w:rsidR="002E2562" w:rsidRDefault="00A36C5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BEE0CF3" w14:textId="77777777" w:rsidR="002E2562" w:rsidRDefault="00A36C5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0673A404" w14:textId="77777777" w:rsidR="002E2562" w:rsidRDefault="002E2562"/>
        </w:tc>
        <w:tc>
          <w:tcPr>
            <w:tcW w:w="0" w:type="auto"/>
          </w:tcPr>
          <w:p w14:paraId="1D67E9D9" w14:textId="77777777" w:rsidR="002E2562" w:rsidRDefault="002E2562"/>
        </w:tc>
      </w:tr>
      <w:tr w:rsidR="002E2562" w14:paraId="6EEED62F" w14:textId="77777777">
        <w:tc>
          <w:tcPr>
            <w:tcW w:w="0" w:type="auto"/>
            <w:vMerge w:val="restart"/>
          </w:tcPr>
          <w:p w14:paraId="57C116BB" w14:textId="77777777" w:rsidR="002E2562" w:rsidRDefault="00A36C53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14:paraId="2591D861" w14:textId="77777777" w:rsidR="002E2562" w:rsidRDefault="00A36C53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</w:t>
            </w:r>
            <w:r>
              <w:rPr>
                <w:rFonts w:ascii="Times New Roman" w:hAnsi="Times New Roman"/>
              </w:rPr>
              <w:lastRenderedPageBreak/>
              <w:t>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6726CFE9" w14:textId="77777777" w:rsidR="002E2562" w:rsidRDefault="00A36C53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14:paraId="57031335" w14:textId="77777777" w:rsidR="002E2562" w:rsidRDefault="00A36C5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C04B1DF" w14:textId="77777777" w:rsidR="002E2562" w:rsidRDefault="00A36C5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B2874C7" w14:textId="77777777" w:rsidR="002E2562" w:rsidRDefault="00A36C5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6A14DC0B" w14:textId="77777777" w:rsidR="002E2562" w:rsidRDefault="002E2562"/>
        </w:tc>
        <w:tc>
          <w:tcPr>
            <w:tcW w:w="0" w:type="auto"/>
          </w:tcPr>
          <w:p w14:paraId="3D4A8576" w14:textId="77777777" w:rsidR="002E2562" w:rsidRDefault="002E2562"/>
        </w:tc>
      </w:tr>
      <w:tr w:rsidR="002E2562" w14:paraId="66AB99D0" w14:textId="77777777">
        <w:tc>
          <w:tcPr>
            <w:tcW w:w="0" w:type="auto"/>
            <w:vMerge w:val="restart"/>
          </w:tcPr>
          <w:p w14:paraId="5B9BAC81" w14:textId="77777777" w:rsidR="002E2562" w:rsidRDefault="00A36C53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14:paraId="7E35AC33" w14:textId="77777777" w:rsidR="002E2562" w:rsidRDefault="00A36C53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14:paraId="6C1C0A79" w14:textId="77777777" w:rsidR="002E2562" w:rsidRDefault="00A36C53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14:paraId="0ACABE2B" w14:textId="77777777" w:rsidR="002E2562" w:rsidRDefault="00A36C5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EEE34FD" w14:textId="77777777" w:rsidR="002E2562" w:rsidRDefault="00A36C5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3739EAF" w14:textId="77777777" w:rsidR="002E2562" w:rsidRDefault="00A36C5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759B7211" w14:textId="77777777" w:rsidR="002E2562" w:rsidRDefault="002E2562"/>
        </w:tc>
        <w:tc>
          <w:tcPr>
            <w:tcW w:w="0" w:type="auto"/>
          </w:tcPr>
          <w:p w14:paraId="6773F5DA" w14:textId="77777777" w:rsidR="002E2562" w:rsidRDefault="002E2562"/>
        </w:tc>
      </w:tr>
      <w:tr w:rsidR="002E2562" w14:paraId="5A886678" w14:textId="77777777">
        <w:tc>
          <w:tcPr>
            <w:tcW w:w="0" w:type="auto"/>
            <w:vMerge w:val="restart"/>
          </w:tcPr>
          <w:p w14:paraId="6038B6CC" w14:textId="77777777" w:rsidR="002E2562" w:rsidRDefault="00A36C53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14:paraId="7AC9A212" w14:textId="77777777" w:rsidR="002E2562" w:rsidRDefault="00A36C53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245B974F" w14:textId="77777777" w:rsidR="002E2562" w:rsidRDefault="00A36C53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14:paraId="68C87475" w14:textId="77777777" w:rsidR="002E2562" w:rsidRDefault="00A36C5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D28A6A2" w14:textId="77777777" w:rsidR="002E2562" w:rsidRDefault="00A36C5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B8D97E7" w14:textId="77777777" w:rsidR="002E2562" w:rsidRDefault="00A36C5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120946EC" w14:textId="77777777" w:rsidR="002E2562" w:rsidRDefault="002E2562"/>
        </w:tc>
        <w:tc>
          <w:tcPr>
            <w:tcW w:w="0" w:type="auto"/>
          </w:tcPr>
          <w:p w14:paraId="08F28296" w14:textId="77777777" w:rsidR="002E2562" w:rsidRDefault="002E2562"/>
        </w:tc>
      </w:tr>
      <w:tr w:rsidR="002E2562" w14:paraId="2E04BC82" w14:textId="77777777">
        <w:tc>
          <w:tcPr>
            <w:tcW w:w="0" w:type="auto"/>
            <w:vMerge w:val="restart"/>
          </w:tcPr>
          <w:p w14:paraId="3DCFE95A" w14:textId="77777777" w:rsidR="002E2562" w:rsidRDefault="00A36C53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14:paraId="6C3800C7" w14:textId="77777777" w:rsidR="002E2562" w:rsidRDefault="00A36C53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14:paraId="3B82BF64" w14:textId="77777777" w:rsidR="002E2562" w:rsidRDefault="00A36C53">
            <w:r>
              <w:rPr>
                <w:rFonts w:ascii="Times New Roman" w:hAnsi="Times New Roman"/>
              </w:rPr>
              <w:t xml:space="preserve">Нет  </w:t>
            </w:r>
          </w:p>
        </w:tc>
        <w:tc>
          <w:tcPr>
            <w:tcW w:w="0" w:type="auto"/>
            <w:vMerge w:val="restart"/>
          </w:tcPr>
          <w:p w14:paraId="21F524CA" w14:textId="77777777" w:rsidR="002E2562" w:rsidRDefault="00A36C5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4911B78" w14:textId="77777777" w:rsidR="002E2562" w:rsidRDefault="00A36C5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DD7AC60" w14:textId="77777777" w:rsidR="002E2562" w:rsidRDefault="00A36C5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5FCBA4A" w14:textId="77777777" w:rsidR="002E2562" w:rsidRDefault="00A36C53">
            <w:r>
              <w:rPr>
                <w:rFonts w:ascii="Times New Roman" w:hAnsi="Times New Roman"/>
              </w:rPr>
              <w:t xml:space="preserve"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</w:t>
            </w:r>
            <w:r>
              <w:rPr>
                <w:rFonts w:ascii="Times New Roman" w:hAnsi="Times New Roman"/>
              </w:rPr>
              <w:lastRenderedPageBreak/>
              <w:t>биология) (за три последних года)</w:t>
            </w:r>
          </w:p>
        </w:tc>
        <w:tc>
          <w:tcPr>
            <w:tcW w:w="0" w:type="auto"/>
          </w:tcPr>
          <w:p w14:paraId="3B837370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</w:t>
            </w:r>
            <w:r>
              <w:rPr>
                <w:rFonts w:ascii="Times New Roman" w:hAnsi="Times New Roman"/>
              </w:rPr>
              <w:lastRenderedPageBreak/>
              <w:t>три последних года).</w:t>
            </w:r>
          </w:p>
          <w:p w14:paraId="3CF05F43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14:paraId="6C83636E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</w:t>
            </w:r>
            <w:proofErr w:type="gramStart"/>
            <w:r>
              <w:rPr>
                <w:rFonts w:ascii="Times New Roman" w:hAnsi="Times New Roman"/>
              </w:rPr>
              <w:t>) .</w:t>
            </w:r>
            <w:proofErr w:type="gramEnd"/>
          </w:p>
          <w:p w14:paraId="078A67DA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14:paraId="63BED775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</w:t>
            </w:r>
            <w:r>
              <w:rPr>
                <w:rFonts w:ascii="Times New Roman" w:hAnsi="Times New Roman"/>
              </w:rPr>
              <w:lastRenderedPageBreak/>
              <w:t>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14:paraId="2B5C855D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14:paraId="1774FCCE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</w:t>
            </w:r>
            <w:r>
              <w:rPr>
                <w:rFonts w:ascii="Times New Roman" w:hAnsi="Times New Roman"/>
              </w:rPr>
              <w:lastRenderedPageBreak/>
              <w:t>Федеральном реестре.</w:t>
            </w:r>
          </w:p>
          <w:p w14:paraId="7E133144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14:paraId="4155F404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197F101A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</w:t>
            </w:r>
            <w:proofErr w:type="gramStart"/>
            <w:r>
              <w:rPr>
                <w:rFonts w:ascii="Times New Roman" w:hAnsi="Times New Roman"/>
              </w:rPr>
              <w:t>учителей  математики</w:t>
            </w:r>
            <w:proofErr w:type="gramEnd"/>
            <w:r>
              <w:rPr>
                <w:rFonts w:ascii="Times New Roman" w:hAnsi="Times New Roman"/>
              </w:rPr>
              <w:t xml:space="preserve">, физики, информатики, химии, биологии, осуществляющих реализацию  углубленного/профильного обучения, плана обучения по программам повышения </w:t>
            </w:r>
            <w:r>
              <w:rPr>
                <w:rFonts w:ascii="Times New Roman" w:hAnsi="Times New Roman"/>
              </w:rPr>
              <w:lastRenderedPageBreak/>
              <w:t>квалификации, размещенным в Федеральном реестре.</w:t>
            </w:r>
          </w:p>
          <w:p w14:paraId="3A997655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учителей математики, физики, информатики, химии, биологии, устранение перегрузки, повышение мотивации </w:t>
            </w:r>
            <w:proofErr w:type="gramStart"/>
            <w:r>
              <w:rPr>
                <w:rFonts w:ascii="Times New Roman" w:hAnsi="Times New Roman"/>
              </w:rPr>
              <w:t>и  внутренней</w:t>
            </w:r>
            <w:proofErr w:type="gramEnd"/>
            <w:r>
              <w:rPr>
                <w:rFonts w:ascii="Times New Roman" w:hAnsi="Times New Roman"/>
              </w:rPr>
              <w:t xml:space="preserve"> активности педагога.</w:t>
            </w:r>
          </w:p>
          <w:p w14:paraId="2C5D8042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</w:p>
          <w:p w14:paraId="1A0E349A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организацией обучения и созданием условий для </w:t>
            </w:r>
            <w:r>
              <w:rPr>
                <w:rFonts w:ascii="Times New Roman" w:hAnsi="Times New Roman"/>
              </w:rPr>
              <w:lastRenderedPageBreak/>
              <w:t xml:space="preserve">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2E2562" w14:paraId="34B5EC45" w14:textId="77777777">
        <w:tc>
          <w:tcPr>
            <w:tcW w:w="0" w:type="auto"/>
            <w:vMerge w:val="restart"/>
          </w:tcPr>
          <w:p w14:paraId="06C0826C" w14:textId="77777777" w:rsidR="002E2562" w:rsidRDefault="00A36C53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14:paraId="22582FBE" w14:textId="77777777" w:rsidR="002E2562" w:rsidRDefault="00A36C53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14:paraId="2C2C62F1" w14:textId="77777777" w:rsidR="002E2562" w:rsidRDefault="00A36C53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14:paraId="3DDC8600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00D8EA8" w14:textId="77777777" w:rsidR="002E2562" w:rsidRDefault="00A36C5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326A902" w14:textId="77777777" w:rsidR="002E2562" w:rsidRDefault="00A36C5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6D2E93BB" w14:textId="77777777" w:rsidR="002E2562" w:rsidRDefault="00A36C53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14:paraId="2EE65D41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14:paraId="569444E1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11234368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конкурсов, синхронизация </w:t>
            </w:r>
            <w:r>
              <w:rPr>
                <w:rFonts w:ascii="Times New Roman" w:hAnsi="Times New Roman"/>
              </w:rPr>
              <w:lastRenderedPageBreak/>
              <w:t>его с положением об оплате труда и коллективным договором.</w:t>
            </w:r>
          </w:p>
          <w:p w14:paraId="10DDB431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14:paraId="24567340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14:paraId="2390219D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14:paraId="6B6642D3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4D1E7ABC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</w:t>
            </w:r>
            <w:r>
              <w:rPr>
                <w:rFonts w:ascii="Times New Roman" w:hAnsi="Times New Roman"/>
              </w:rPr>
              <w:lastRenderedPageBreak/>
              <w:t xml:space="preserve">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14:paraId="25574F4C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14:paraId="2189D7A6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4022C842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14:paraId="1169545C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14:paraId="10D612BC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7F996A72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14:paraId="3B958170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14:paraId="7193806C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14:paraId="42B2AE2A" w14:textId="77777777" w:rsidR="002E2562" w:rsidRDefault="00A36C53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участия</w:t>
            </w:r>
            <w:proofErr w:type="gramEnd"/>
            <w:r>
              <w:rPr>
                <w:rFonts w:ascii="Times New Roman" w:hAnsi="Times New Roman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  <w:p w14:paraId="5BD04FB5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618EB369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3A85A91F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2E2562" w14:paraId="590F6D2B" w14:textId="77777777">
        <w:tc>
          <w:tcPr>
            <w:tcW w:w="0" w:type="auto"/>
            <w:vMerge w:val="restart"/>
          </w:tcPr>
          <w:p w14:paraId="4235DD05" w14:textId="77777777" w:rsidR="002E2562" w:rsidRDefault="00A36C53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14:paraId="276CED5F" w14:textId="77777777" w:rsidR="002E2562" w:rsidRDefault="00A36C53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14:paraId="18DB2636" w14:textId="77777777" w:rsidR="002E2562" w:rsidRDefault="00A36C53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14:paraId="2A55B126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479B5E1" w14:textId="77777777" w:rsidR="002E2562" w:rsidRDefault="00A36C5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C433F9F" w14:textId="77777777" w:rsidR="002E2562" w:rsidRDefault="00A36C5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7AEC8A27" w14:textId="77777777" w:rsidR="002E2562" w:rsidRDefault="00A36C53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14:paraId="5F7D00BD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59923531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2E2562" w14:paraId="5106D5EB" w14:textId="77777777">
        <w:tc>
          <w:tcPr>
            <w:tcW w:w="0" w:type="auto"/>
            <w:vMerge/>
          </w:tcPr>
          <w:p w14:paraId="3FDBF8B1" w14:textId="77777777" w:rsidR="002E2562" w:rsidRDefault="002E2562"/>
        </w:tc>
        <w:tc>
          <w:tcPr>
            <w:tcW w:w="0" w:type="auto"/>
            <w:vMerge/>
          </w:tcPr>
          <w:p w14:paraId="74E0719E" w14:textId="77777777" w:rsidR="002E2562" w:rsidRDefault="002E2562"/>
        </w:tc>
        <w:tc>
          <w:tcPr>
            <w:tcW w:w="0" w:type="auto"/>
            <w:vMerge/>
          </w:tcPr>
          <w:p w14:paraId="6173BA00" w14:textId="77777777" w:rsidR="002E2562" w:rsidRDefault="002E2562"/>
        </w:tc>
        <w:tc>
          <w:tcPr>
            <w:tcW w:w="0" w:type="auto"/>
            <w:vMerge/>
          </w:tcPr>
          <w:p w14:paraId="2FB378BA" w14:textId="77777777" w:rsidR="002E2562" w:rsidRDefault="002E2562"/>
        </w:tc>
        <w:tc>
          <w:tcPr>
            <w:tcW w:w="0" w:type="auto"/>
            <w:vMerge/>
          </w:tcPr>
          <w:p w14:paraId="132B5289" w14:textId="77777777" w:rsidR="002E2562" w:rsidRDefault="002E2562"/>
        </w:tc>
        <w:tc>
          <w:tcPr>
            <w:tcW w:w="0" w:type="auto"/>
            <w:vMerge/>
          </w:tcPr>
          <w:p w14:paraId="000A18E1" w14:textId="77777777" w:rsidR="002E2562" w:rsidRDefault="002E2562"/>
        </w:tc>
        <w:tc>
          <w:tcPr>
            <w:tcW w:w="0" w:type="auto"/>
          </w:tcPr>
          <w:p w14:paraId="1E6931AD" w14:textId="77777777" w:rsidR="002E2562" w:rsidRDefault="00A36C53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14:paraId="44A38DB2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517FB097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2AA68346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2E2562" w14:paraId="23A60DDC" w14:textId="77777777">
        <w:tc>
          <w:tcPr>
            <w:tcW w:w="0" w:type="auto"/>
            <w:vMerge w:val="restart"/>
          </w:tcPr>
          <w:p w14:paraId="0E4968C6" w14:textId="77777777" w:rsidR="002E2562" w:rsidRDefault="00A36C53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14:paraId="31452396" w14:textId="77777777" w:rsidR="002E2562" w:rsidRDefault="00A36C53">
            <w:r>
              <w:rPr>
                <w:rFonts w:ascii="Times New Roman" w:hAnsi="Times New Roman"/>
              </w:rPr>
              <w:t xml:space="preserve">Наличие в общеобразовательной организации педагога-психолога (по </w:t>
            </w:r>
            <w:r>
              <w:rPr>
                <w:rFonts w:ascii="Times New Roman" w:hAnsi="Times New Roman"/>
              </w:rPr>
              <w:lastRenderedPageBreak/>
              <w:t>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14:paraId="4472F90C" w14:textId="77777777" w:rsidR="002E2562" w:rsidRDefault="00A36C53">
            <w:r>
              <w:rPr>
                <w:rFonts w:ascii="Times New Roman" w:hAnsi="Times New Roman"/>
              </w:rPr>
              <w:lastRenderedPageBreak/>
              <w:t xml:space="preserve">Наличие </w:t>
            </w:r>
          </w:p>
        </w:tc>
        <w:tc>
          <w:tcPr>
            <w:tcW w:w="0" w:type="auto"/>
            <w:vMerge w:val="restart"/>
          </w:tcPr>
          <w:p w14:paraId="09C92D1C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5D4464B" w14:textId="77777777" w:rsidR="002E2562" w:rsidRDefault="00A36C5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B996AC9" w14:textId="77777777" w:rsidR="002E2562" w:rsidRDefault="00A36C53">
            <w:r>
              <w:rPr>
                <w:rFonts w:ascii="Times New Roman" w:hAnsi="Times New Roman"/>
              </w:rPr>
              <w:t xml:space="preserve">Организация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</w:t>
            </w:r>
          </w:p>
        </w:tc>
        <w:tc>
          <w:tcPr>
            <w:tcW w:w="0" w:type="auto"/>
          </w:tcPr>
          <w:p w14:paraId="07A27C10" w14:textId="77777777" w:rsidR="002E2562" w:rsidRDefault="002E2562"/>
        </w:tc>
        <w:tc>
          <w:tcPr>
            <w:tcW w:w="0" w:type="auto"/>
          </w:tcPr>
          <w:p w14:paraId="7F7E1985" w14:textId="77777777" w:rsidR="002E2562" w:rsidRDefault="002E2562"/>
        </w:tc>
      </w:tr>
      <w:tr w:rsidR="002E2562" w14:paraId="7C9803E4" w14:textId="77777777">
        <w:tc>
          <w:tcPr>
            <w:tcW w:w="0" w:type="auto"/>
            <w:vMerge w:val="restart"/>
          </w:tcPr>
          <w:p w14:paraId="346E8538" w14:textId="77777777" w:rsidR="002E2562" w:rsidRDefault="00A36C53"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14:paraId="0EF97616" w14:textId="77777777" w:rsidR="002E2562" w:rsidRDefault="00A36C53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14:paraId="1333DB13" w14:textId="77777777" w:rsidR="002E2562" w:rsidRDefault="00A36C53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14:paraId="47681A67" w14:textId="77777777" w:rsidR="002E2562" w:rsidRDefault="00A36C5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7FC9CB96" w14:textId="77777777" w:rsidR="002E2562" w:rsidRDefault="00A36C5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B944874" w14:textId="77777777" w:rsidR="002E2562" w:rsidRDefault="00A36C5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02AC79DD" w14:textId="77777777" w:rsidR="002E2562" w:rsidRDefault="002E2562"/>
        </w:tc>
        <w:tc>
          <w:tcPr>
            <w:tcW w:w="0" w:type="auto"/>
          </w:tcPr>
          <w:p w14:paraId="2DCBC02B" w14:textId="77777777" w:rsidR="002E2562" w:rsidRDefault="002E2562"/>
        </w:tc>
      </w:tr>
      <w:tr w:rsidR="002E2562" w14:paraId="1E4F2809" w14:textId="77777777">
        <w:tc>
          <w:tcPr>
            <w:tcW w:w="0" w:type="auto"/>
            <w:vMerge w:val="restart"/>
          </w:tcPr>
          <w:p w14:paraId="6EDA439A" w14:textId="77777777" w:rsidR="002E2562" w:rsidRDefault="00A36C53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14:paraId="46605BDD" w14:textId="77777777" w:rsidR="002E2562" w:rsidRDefault="00A36C53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14:paraId="79B0FCEE" w14:textId="77777777" w:rsidR="002E2562" w:rsidRDefault="00A36C5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15E439E3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F8D8404" w14:textId="77777777" w:rsidR="002E2562" w:rsidRDefault="00A36C5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230E8364" w14:textId="77777777" w:rsidR="002E2562" w:rsidRDefault="00A36C5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7ED36991" w14:textId="77777777" w:rsidR="002E2562" w:rsidRDefault="002E2562"/>
        </w:tc>
        <w:tc>
          <w:tcPr>
            <w:tcW w:w="0" w:type="auto"/>
          </w:tcPr>
          <w:p w14:paraId="0F85E281" w14:textId="77777777" w:rsidR="002E2562" w:rsidRDefault="002E2562"/>
        </w:tc>
      </w:tr>
      <w:tr w:rsidR="002E2562" w14:paraId="24A9DF2E" w14:textId="77777777">
        <w:tc>
          <w:tcPr>
            <w:tcW w:w="0" w:type="auto"/>
            <w:vMerge w:val="restart"/>
          </w:tcPr>
          <w:p w14:paraId="5DBFAB72" w14:textId="77777777" w:rsidR="002E2562" w:rsidRDefault="00A36C53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14:paraId="1D212DE0" w14:textId="77777777" w:rsidR="002E2562" w:rsidRDefault="00A36C53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</w:t>
            </w:r>
            <w:r>
              <w:rPr>
                <w:rFonts w:ascii="Times New Roman" w:hAnsi="Times New Roman"/>
              </w:rPr>
              <w:lastRenderedPageBreak/>
              <w:t>помощи целевым группам обучающихся</w:t>
            </w:r>
          </w:p>
        </w:tc>
        <w:tc>
          <w:tcPr>
            <w:tcW w:w="0" w:type="auto"/>
            <w:vMerge w:val="restart"/>
          </w:tcPr>
          <w:p w14:paraId="1CE9AEB6" w14:textId="77777777" w:rsidR="002E2562" w:rsidRDefault="00A36C53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14:paraId="4BE048C5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654806F" w14:textId="77777777" w:rsidR="002E2562" w:rsidRDefault="00A36C5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22D01E7C" w14:textId="77777777" w:rsidR="002E2562" w:rsidRDefault="00A36C5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52E2DC6" w14:textId="77777777" w:rsidR="002E2562" w:rsidRDefault="002E2562"/>
        </w:tc>
        <w:tc>
          <w:tcPr>
            <w:tcW w:w="0" w:type="auto"/>
          </w:tcPr>
          <w:p w14:paraId="779EDDA4" w14:textId="77777777" w:rsidR="002E2562" w:rsidRDefault="002E2562"/>
        </w:tc>
      </w:tr>
      <w:tr w:rsidR="002E2562" w14:paraId="0156360C" w14:textId="77777777">
        <w:tc>
          <w:tcPr>
            <w:tcW w:w="0" w:type="auto"/>
            <w:vMerge w:val="restart"/>
          </w:tcPr>
          <w:p w14:paraId="23E3B244" w14:textId="77777777" w:rsidR="002E2562" w:rsidRDefault="00A36C53"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0" w:type="auto"/>
            <w:vMerge w:val="restart"/>
          </w:tcPr>
          <w:p w14:paraId="713AAA46" w14:textId="77777777" w:rsidR="002E2562" w:rsidRDefault="00A36C53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72A33BE2" w14:textId="77777777" w:rsidR="002E2562" w:rsidRDefault="00A36C53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14:paraId="7B3D4210" w14:textId="77777777" w:rsidR="002E2562" w:rsidRDefault="00A36C5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81C4E7A" w14:textId="77777777" w:rsidR="002E2562" w:rsidRDefault="00A36C5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0FBA976" w14:textId="77777777" w:rsidR="002E2562" w:rsidRDefault="00A36C5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01A0F98D" w14:textId="77777777" w:rsidR="002E2562" w:rsidRDefault="00A36C53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14:paraId="17923612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5F310B95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77963D90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59C4AB28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68E70275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</w:t>
            </w:r>
            <w:r>
              <w:rPr>
                <w:rFonts w:ascii="Times New Roman" w:hAnsi="Times New Roman"/>
              </w:rPr>
              <w:lastRenderedPageBreak/>
              <w:t>центрами, медицинскими учреждениями.</w:t>
            </w:r>
          </w:p>
        </w:tc>
      </w:tr>
      <w:tr w:rsidR="002E2562" w14:paraId="5912B761" w14:textId="77777777">
        <w:tc>
          <w:tcPr>
            <w:tcW w:w="0" w:type="auto"/>
            <w:vMerge w:val="restart"/>
          </w:tcPr>
          <w:p w14:paraId="63642148" w14:textId="77777777" w:rsidR="002E2562" w:rsidRDefault="00A36C53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14:paraId="135DA678" w14:textId="77777777" w:rsidR="002E2562" w:rsidRDefault="00A36C53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0AC80A56" w14:textId="77777777" w:rsidR="002E2562" w:rsidRDefault="00A36C53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14:paraId="37413652" w14:textId="77777777" w:rsidR="002E2562" w:rsidRDefault="00A36C5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BCDC0A7" w14:textId="77777777" w:rsidR="002E2562" w:rsidRDefault="00A36C5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F64B0D6" w14:textId="77777777" w:rsidR="002E2562" w:rsidRDefault="00A36C5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54E110B4" w14:textId="77777777" w:rsidR="002E2562" w:rsidRDefault="00A36C53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14:paraId="594AB91C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22AC3A58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14:paraId="44470D46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74D4FEF5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14:paraId="2A45F69D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центрами, </w:t>
            </w:r>
            <w:r>
              <w:rPr>
                <w:rFonts w:ascii="Times New Roman" w:hAnsi="Times New Roman"/>
              </w:rPr>
              <w:lastRenderedPageBreak/>
              <w:t>медицинскими учреждениями.</w:t>
            </w:r>
          </w:p>
        </w:tc>
      </w:tr>
      <w:tr w:rsidR="002E2562" w14:paraId="75A51266" w14:textId="77777777">
        <w:tc>
          <w:tcPr>
            <w:tcW w:w="0" w:type="auto"/>
            <w:vMerge w:val="restart"/>
          </w:tcPr>
          <w:p w14:paraId="3E11F5FB" w14:textId="77777777" w:rsidR="002E2562" w:rsidRDefault="00A36C53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14:paraId="52166DAF" w14:textId="77777777" w:rsidR="002E2562" w:rsidRDefault="00A36C53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14:paraId="417AA1B3" w14:textId="77777777" w:rsidR="002E2562" w:rsidRDefault="00A36C53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14:paraId="189A22AD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C3107BC" w14:textId="77777777" w:rsidR="002E2562" w:rsidRDefault="00A36C5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0029CAD" w14:textId="77777777" w:rsidR="002E2562" w:rsidRDefault="00A36C5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6F41698B" w14:textId="77777777" w:rsidR="002E2562" w:rsidRDefault="00A36C53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14:paraId="3B7AEB63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2E2562" w14:paraId="6A20046F" w14:textId="77777777">
        <w:tc>
          <w:tcPr>
            <w:tcW w:w="0" w:type="auto"/>
            <w:vMerge w:val="restart"/>
          </w:tcPr>
          <w:p w14:paraId="58BFC04D" w14:textId="77777777" w:rsidR="002E2562" w:rsidRDefault="00A36C53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14:paraId="4F411D84" w14:textId="77777777" w:rsidR="002E2562" w:rsidRDefault="00A36C53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14:paraId="10163F1A" w14:textId="77777777" w:rsidR="002E2562" w:rsidRDefault="00A36C53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407F7C5F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5D31DA1" w14:textId="77777777" w:rsidR="002E2562" w:rsidRDefault="00A36C5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F249084" w14:textId="77777777" w:rsidR="002E2562" w:rsidRDefault="00A36C5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78C8E87F" w14:textId="77777777" w:rsidR="002E2562" w:rsidRDefault="00A36C53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14:paraId="4E8C5A74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7976F9F7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14:paraId="64607329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632EE49A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принятия штатного специалиста </w:t>
            </w:r>
            <w:r>
              <w:rPr>
                <w:rFonts w:ascii="Times New Roman" w:hAnsi="Times New Roman"/>
              </w:rPr>
              <w:lastRenderedPageBreak/>
              <w:t>(учителя-логопеда).</w:t>
            </w:r>
          </w:p>
          <w:p w14:paraId="1904D9B0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2E2562" w14:paraId="049DB299" w14:textId="77777777">
        <w:tc>
          <w:tcPr>
            <w:tcW w:w="0" w:type="auto"/>
            <w:vMerge/>
          </w:tcPr>
          <w:p w14:paraId="69570BCF" w14:textId="77777777" w:rsidR="002E2562" w:rsidRDefault="002E2562"/>
        </w:tc>
        <w:tc>
          <w:tcPr>
            <w:tcW w:w="0" w:type="auto"/>
            <w:vMerge/>
          </w:tcPr>
          <w:p w14:paraId="4B6CFD35" w14:textId="77777777" w:rsidR="002E2562" w:rsidRDefault="002E2562"/>
        </w:tc>
        <w:tc>
          <w:tcPr>
            <w:tcW w:w="0" w:type="auto"/>
            <w:vMerge/>
          </w:tcPr>
          <w:p w14:paraId="2F3AC182" w14:textId="77777777" w:rsidR="002E2562" w:rsidRDefault="002E2562"/>
        </w:tc>
        <w:tc>
          <w:tcPr>
            <w:tcW w:w="0" w:type="auto"/>
            <w:vMerge/>
          </w:tcPr>
          <w:p w14:paraId="7C1E573D" w14:textId="77777777" w:rsidR="002E2562" w:rsidRDefault="002E2562"/>
        </w:tc>
        <w:tc>
          <w:tcPr>
            <w:tcW w:w="0" w:type="auto"/>
            <w:vMerge/>
          </w:tcPr>
          <w:p w14:paraId="3305B626" w14:textId="77777777" w:rsidR="002E2562" w:rsidRDefault="002E2562"/>
        </w:tc>
        <w:tc>
          <w:tcPr>
            <w:tcW w:w="0" w:type="auto"/>
            <w:vMerge/>
          </w:tcPr>
          <w:p w14:paraId="7D29945C" w14:textId="77777777" w:rsidR="002E2562" w:rsidRDefault="002E2562"/>
        </w:tc>
        <w:tc>
          <w:tcPr>
            <w:tcW w:w="0" w:type="auto"/>
          </w:tcPr>
          <w:p w14:paraId="3F2D9558" w14:textId="77777777" w:rsidR="002E2562" w:rsidRDefault="00A36C53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14:paraId="52C717A0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3AE239FB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13D71865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3DCF95BC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принятия штатного специалиста </w:t>
            </w:r>
            <w:r>
              <w:rPr>
                <w:rFonts w:ascii="Times New Roman" w:hAnsi="Times New Roman"/>
              </w:rPr>
              <w:lastRenderedPageBreak/>
              <w:t>(учителя-дефектолога).</w:t>
            </w:r>
          </w:p>
          <w:p w14:paraId="5FB02C3B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2E2562" w14:paraId="7C75359B" w14:textId="77777777">
        <w:tc>
          <w:tcPr>
            <w:tcW w:w="0" w:type="auto"/>
            <w:vMerge w:val="restart"/>
          </w:tcPr>
          <w:p w14:paraId="30D93EEC" w14:textId="77777777" w:rsidR="002E2562" w:rsidRDefault="00A36C53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14:paraId="194FA513" w14:textId="77777777" w:rsidR="002E2562" w:rsidRDefault="00A36C53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14:paraId="1F7C8C5E" w14:textId="77777777" w:rsidR="002E2562" w:rsidRDefault="00A36C53">
            <w:r>
              <w:rPr>
                <w:rFonts w:ascii="Times New Roman" w:hAnsi="Times New Roman"/>
              </w:rPr>
              <w:t xml:space="preserve">Отсутствие специальных тематических зон </w:t>
            </w:r>
          </w:p>
        </w:tc>
        <w:tc>
          <w:tcPr>
            <w:tcW w:w="0" w:type="auto"/>
            <w:vMerge w:val="restart"/>
          </w:tcPr>
          <w:p w14:paraId="0821AA0C" w14:textId="77777777" w:rsidR="002E2562" w:rsidRDefault="00A36C5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E85552C" w14:textId="77777777" w:rsidR="002E2562" w:rsidRDefault="00A36C5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2C211F0D" w14:textId="77777777" w:rsidR="002E2562" w:rsidRDefault="00A36C5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0DB0F3B1" w14:textId="77777777" w:rsidR="002E2562" w:rsidRDefault="002E2562"/>
        </w:tc>
        <w:tc>
          <w:tcPr>
            <w:tcW w:w="0" w:type="auto"/>
          </w:tcPr>
          <w:p w14:paraId="58818918" w14:textId="77777777" w:rsidR="002E2562" w:rsidRDefault="002E2562"/>
        </w:tc>
      </w:tr>
      <w:tr w:rsidR="002E2562" w14:paraId="5D457EC9" w14:textId="77777777">
        <w:tc>
          <w:tcPr>
            <w:tcW w:w="0" w:type="auto"/>
            <w:vMerge w:val="restart"/>
          </w:tcPr>
          <w:p w14:paraId="37967DFC" w14:textId="77777777" w:rsidR="002E2562" w:rsidRDefault="00A36C53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14:paraId="236BFDFF" w14:textId="77777777" w:rsidR="002E2562" w:rsidRDefault="00A36C53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00FBE420" w14:textId="77777777" w:rsidR="002E2562" w:rsidRDefault="00A36C53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14:paraId="5A6B53D9" w14:textId="77777777" w:rsidR="002E2562" w:rsidRDefault="00A36C5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27C9CD3" w14:textId="77777777" w:rsidR="002E2562" w:rsidRDefault="00A36C5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1992CA8" w14:textId="77777777" w:rsidR="002E2562" w:rsidRDefault="00A36C5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4C531959" w14:textId="77777777" w:rsidR="002E2562" w:rsidRDefault="00A36C53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14:paraId="2B004FE3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14:paraId="4605882A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2E2562" w14:paraId="60882FC6" w14:textId="77777777">
        <w:tc>
          <w:tcPr>
            <w:tcW w:w="0" w:type="auto"/>
            <w:vMerge w:val="restart"/>
          </w:tcPr>
          <w:p w14:paraId="4E1DC274" w14:textId="77777777" w:rsidR="002E2562" w:rsidRDefault="00A36C53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14:paraId="66B9C962" w14:textId="77777777" w:rsidR="002E2562" w:rsidRDefault="00A36C53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14:paraId="006FAE5D" w14:textId="77777777" w:rsidR="002E2562" w:rsidRDefault="00A36C53"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14:paraId="5780DFA1" w14:textId="77777777" w:rsidR="002E2562" w:rsidRDefault="00A36C5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6100606" w14:textId="77777777" w:rsidR="002E2562" w:rsidRDefault="00A36C5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2FC3CDA7" w14:textId="77777777" w:rsidR="002E2562" w:rsidRDefault="00A36C53">
            <w:r>
              <w:rPr>
                <w:rFonts w:ascii="Times New Roman" w:hAnsi="Times New Roman"/>
              </w:rPr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14:paraId="05B53F5C" w14:textId="77777777" w:rsidR="002E2562" w:rsidRDefault="00A36C53">
            <w:r>
              <w:rPr>
                <w:rFonts w:ascii="Times New Roman" w:hAnsi="Times New Roman"/>
              </w:rPr>
              <w:lastRenderedPageBreak/>
              <w:t xml:space="preserve">Отсутствие специальных тематических зон - психологически </w:t>
            </w:r>
            <w:r>
              <w:rPr>
                <w:rFonts w:ascii="Times New Roman" w:hAnsi="Times New Roman"/>
              </w:rPr>
              <w:lastRenderedPageBreak/>
              <w:t>благоприятных школьных пространств для педагогов.</w:t>
            </w:r>
          </w:p>
        </w:tc>
        <w:tc>
          <w:tcPr>
            <w:tcW w:w="0" w:type="auto"/>
          </w:tcPr>
          <w:p w14:paraId="154C6F09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Модернизация учебных помещений для педагогов (проведение учебных </w:t>
            </w:r>
            <w:r>
              <w:rPr>
                <w:rFonts w:ascii="Times New Roman" w:hAnsi="Times New Roman"/>
              </w:rPr>
              <w:lastRenderedPageBreak/>
              <w:t>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14:paraId="304C721B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центров здоровья (бассейн, «соляная пещера», комната тишины и др.); рекреационных зон - зоны отдыха и </w:t>
            </w:r>
            <w:proofErr w:type="gramStart"/>
            <w:r>
              <w:rPr>
                <w:rFonts w:ascii="Times New Roman" w:hAnsi="Times New Roman"/>
              </w:rPr>
              <w:t>общения,  и</w:t>
            </w:r>
            <w:proofErr w:type="gramEnd"/>
            <w:r>
              <w:rPr>
                <w:rFonts w:ascii="Times New Roman" w:hAnsi="Times New Roman"/>
              </w:rPr>
              <w:t xml:space="preserve"> др.).</w:t>
            </w:r>
          </w:p>
          <w:p w14:paraId="7FC2345F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</w:p>
          <w:p w14:paraId="5860140D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14:paraId="78EE1428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современного оборудования для организации </w:t>
            </w:r>
            <w:r>
              <w:rPr>
                <w:rFonts w:ascii="Times New Roman" w:hAnsi="Times New Roman"/>
              </w:rPr>
              <w:lastRenderedPageBreak/>
              <w:t>психологически благоприятного школьного пространства.</w:t>
            </w:r>
          </w:p>
        </w:tc>
      </w:tr>
      <w:tr w:rsidR="002E2562" w14:paraId="3FDB41CA" w14:textId="77777777">
        <w:tc>
          <w:tcPr>
            <w:tcW w:w="0" w:type="auto"/>
            <w:vMerge w:val="restart"/>
          </w:tcPr>
          <w:p w14:paraId="639DB8D6" w14:textId="77777777" w:rsidR="002E2562" w:rsidRDefault="00A36C53"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0" w:type="auto"/>
            <w:vMerge w:val="restart"/>
          </w:tcPr>
          <w:p w14:paraId="34C8D7E3" w14:textId="77777777" w:rsidR="002E2562" w:rsidRDefault="00A36C53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14:paraId="180EF9C2" w14:textId="77777777" w:rsidR="002E2562" w:rsidRDefault="00A36C53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14:paraId="1190363C" w14:textId="77777777" w:rsidR="002E2562" w:rsidRDefault="00A36C5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47D5C75" w14:textId="77777777" w:rsidR="002E2562" w:rsidRDefault="00A36C5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850EB57" w14:textId="77777777" w:rsidR="002E2562" w:rsidRDefault="00A36C5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13614598" w14:textId="77777777" w:rsidR="002E2562" w:rsidRDefault="002E2562"/>
        </w:tc>
        <w:tc>
          <w:tcPr>
            <w:tcW w:w="0" w:type="auto"/>
          </w:tcPr>
          <w:p w14:paraId="15B79BA8" w14:textId="77777777" w:rsidR="002E2562" w:rsidRDefault="002E2562"/>
        </w:tc>
      </w:tr>
      <w:tr w:rsidR="002E2562" w14:paraId="4BEE9B27" w14:textId="77777777">
        <w:tc>
          <w:tcPr>
            <w:tcW w:w="0" w:type="auto"/>
            <w:vMerge w:val="restart"/>
          </w:tcPr>
          <w:p w14:paraId="5977C057" w14:textId="77777777" w:rsidR="002E2562" w:rsidRDefault="00A36C53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14:paraId="621AC144" w14:textId="77777777" w:rsidR="002E2562" w:rsidRDefault="00A36C53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</w:p>
        </w:tc>
        <w:tc>
          <w:tcPr>
            <w:tcW w:w="0" w:type="auto"/>
            <w:vMerge w:val="restart"/>
          </w:tcPr>
          <w:p w14:paraId="37752A9D" w14:textId="77777777" w:rsidR="002E2562" w:rsidRDefault="00A36C53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14:paraId="24F0ABDE" w14:textId="77777777" w:rsidR="002E2562" w:rsidRDefault="00A36C5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FFE2D87" w14:textId="77777777" w:rsidR="002E2562" w:rsidRDefault="00A36C5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152571A2" w14:textId="77777777" w:rsidR="002E2562" w:rsidRDefault="00A36C5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5885024E" w14:textId="77777777" w:rsidR="002E2562" w:rsidRDefault="002E2562"/>
        </w:tc>
        <w:tc>
          <w:tcPr>
            <w:tcW w:w="0" w:type="auto"/>
          </w:tcPr>
          <w:p w14:paraId="01B65BDB" w14:textId="77777777" w:rsidR="002E2562" w:rsidRDefault="002E2562"/>
        </w:tc>
      </w:tr>
      <w:tr w:rsidR="002E2562" w14:paraId="200235A1" w14:textId="77777777">
        <w:tc>
          <w:tcPr>
            <w:tcW w:w="0" w:type="auto"/>
            <w:vMerge w:val="restart"/>
          </w:tcPr>
          <w:p w14:paraId="1BC302A9" w14:textId="77777777" w:rsidR="002E2562" w:rsidRDefault="00A36C53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14:paraId="2349CF8F" w14:textId="77777777" w:rsidR="002E2562" w:rsidRDefault="00A36C53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14:paraId="61AC6355" w14:textId="77777777" w:rsidR="002E2562" w:rsidRDefault="00A36C5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D6BB189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7869FB3" w14:textId="77777777" w:rsidR="002E2562" w:rsidRDefault="00A36C5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2A96215" w14:textId="77777777" w:rsidR="002E2562" w:rsidRDefault="00A36C5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5724811D" w14:textId="77777777" w:rsidR="002E2562" w:rsidRDefault="002E2562"/>
        </w:tc>
        <w:tc>
          <w:tcPr>
            <w:tcW w:w="0" w:type="auto"/>
          </w:tcPr>
          <w:p w14:paraId="2E7A2C4C" w14:textId="77777777" w:rsidR="002E2562" w:rsidRDefault="002E2562"/>
        </w:tc>
      </w:tr>
      <w:tr w:rsidR="002E2562" w14:paraId="0244C15E" w14:textId="77777777">
        <w:tc>
          <w:tcPr>
            <w:tcW w:w="0" w:type="auto"/>
            <w:vMerge w:val="restart"/>
          </w:tcPr>
          <w:p w14:paraId="0FD0290C" w14:textId="77777777" w:rsidR="002E2562" w:rsidRDefault="00A36C53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14:paraId="3FC376BE" w14:textId="77777777" w:rsidR="002E2562" w:rsidRDefault="00A36C53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14:paraId="48AF3881" w14:textId="77777777" w:rsidR="002E2562" w:rsidRDefault="00A36C5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51792C5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466443D" w14:textId="77777777" w:rsidR="002E2562" w:rsidRDefault="00A36C5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254CC9A" w14:textId="77777777" w:rsidR="002E2562" w:rsidRDefault="00A36C5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5A39EDE9" w14:textId="77777777" w:rsidR="002E2562" w:rsidRDefault="002E2562"/>
        </w:tc>
        <w:tc>
          <w:tcPr>
            <w:tcW w:w="0" w:type="auto"/>
          </w:tcPr>
          <w:p w14:paraId="7B68E5CC" w14:textId="77777777" w:rsidR="002E2562" w:rsidRDefault="002E2562"/>
        </w:tc>
      </w:tr>
      <w:tr w:rsidR="002E2562" w14:paraId="4FFFF4B5" w14:textId="77777777">
        <w:tc>
          <w:tcPr>
            <w:tcW w:w="0" w:type="auto"/>
            <w:vMerge w:val="restart"/>
          </w:tcPr>
          <w:p w14:paraId="22BAE92D" w14:textId="77777777" w:rsidR="002E2562" w:rsidRDefault="00A36C53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14:paraId="77901566" w14:textId="77777777" w:rsidR="002E2562" w:rsidRDefault="00A36C53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</w:t>
            </w:r>
            <w:r>
              <w:rPr>
                <w:rFonts w:ascii="Times New Roman" w:hAnsi="Times New Roman"/>
              </w:rPr>
              <w:lastRenderedPageBreak/>
              <w:t>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14:paraId="6D91E7C8" w14:textId="77777777" w:rsidR="002E2562" w:rsidRDefault="00A36C53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1175DC12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1884E1E" w14:textId="77777777" w:rsidR="002E2562" w:rsidRDefault="00A36C5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529BBDA" w14:textId="77777777" w:rsidR="002E2562" w:rsidRDefault="00A36C5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7D1863D9" w14:textId="77777777" w:rsidR="002E2562" w:rsidRDefault="002E2562"/>
        </w:tc>
        <w:tc>
          <w:tcPr>
            <w:tcW w:w="0" w:type="auto"/>
          </w:tcPr>
          <w:p w14:paraId="2BBB6AE1" w14:textId="77777777" w:rsidR="002E2562" w:rsidRDefault="002E2562"/>
        </w:tc>
      </w:tr>
      <w:tr w:rsidR="002E2562" w14:paraId="0E66B013" w14:textId="77777777">
        <w:tc>
          <w:tcPr>
            <w:tcW w:w="0" w:type="auto"/>
            <w:vMerge w:val="restart"/>
          </w:tcPr>
          <w:p w14:paraId="295B9BB9" w14:textId="77777777" w:rsidR="002E2562" w:rsidRDefault="00A36C53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0" w:type="auto"/>
            <w:vMerge w:val="restart"/>
          </w:tcPr>
          <w:p w14:paraId="3A71C520" w14:textId="77777777" w:rsidR="002E2562" w:rsidRDefault="00A36C53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14:paraId="39A429F4" w14:textId="77777777" w:rsidR="002E2562" w:rsidRDefault="00A36C53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14:paraId="69EA3A7F" w14:textId="77777777" w:rsidR="002E2562" w:rsidRDefault="00A36C5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59D31791" w14:textId="77777777" w:rsidR="002E2562" w:rsidRDefault="00A36C5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23BF211" w14:textId="77777777" w:rsidR="002E2562" w:rsidRDefault="00A36C5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20C2283B" w14:textId="77777777" w:rsidR="002E2562" w:rsidRDefault="002E2562"/>
        </w:tc>
        <w:tc>
          <w:tcPr>
            <w:tcW w:w="0" w:type="auto"/>
          </w:tcPr>
          <w:p w14:paraId="538E1FCC" w14:textId="77777777" w:rsidR="002E2562" w:rsidRDefault="002E2562"/>
        </w:tc>
      </w:tr>
      <w:tr w:rsidR="002E2562" w14:paraId="1DB40477" w14:textId="77777777">
        <w:tc>
          <w:tcPr>
            <w:tcW w:w="0" w:type="auto"/>
            <w:vMerge w:val="restart"/>
          </w:tcPr>
          <w:p w14:paraId="147D9003" w14:textId="77777777" w:rsidR="002E2562" w:rsidRDefault="00A36C53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14:paraId="300A8507" w14:textId="77777777" w:rsidR="002E2562" w:rsidRDefault="00A36C53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14:paraId="1E9E3164" w14:textId="77777777" w:rsidR="002E2562" w:rsidRDefault="00A36C53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35D9869F" w14:textId="77777777" w:rsidR="002E2562" w:rsidRDefault="00A36C5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750E4B90" w14:textId="77777777" w:rsidR="002E2562" w:rsidRDefault="00A36C5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075D04B" w14:textId="77777777" w:rsidR="002E2562" w:rsidRDefault="00A36C5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02C4A631" w14:textId="77777777" w:rsidR="002E2562" w:rsidRDefault="002E2562"/>
        </w:tc>
        <w:tc>
          <w:tcPr>
            <w:tcW w:w="0" w:type="auto"/>
          </w:tcPr>
          <w:p w14:paraId="4D284A37" w14:textId="77777777" w:rsidR="002E2562" w:rsidRDefault="002E2562"/>
        </w:tc>
      </w:tr>
      <w:tr w:rsidR="002E2562" w14:paraId="022CFFA9" w14:textId="77777777">
        <w:tc>
          <w:tcPr>
            <w:tcW w:w="0" w:type="auto"/>
            <w:vMerge w:val="restart"/>
          </w:tcPr>
          <w:p w14:paraId="1E1C039A" w14:textId="77777777" w:rsidR="002E2562" w:rsidRDefault="00A36C53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14:paraId="33C2F187" w14:textId="77777777" w:rsidR="002E2562" w:rsidRDefault="00A36C53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</w:t>
            </w:r>
            <w:r>
              <w:rPr>
                <w:rFonts w:ascii="Times New Roman" w:hAnsi="Times New Roman"/>
              </w:rPr>
              <w:lastRenderedPageBreak/>
              <w:t>базой для внедрения ЦОС</w:t>
            </w:r>
          </w:p>
        </w:tc>
        <w:tc>
          <w:tcPr>
            <w:tcW w:w="0" w:type="auto"/>
            <w:vMerge w:val="restart"/>
          </w:tcPr>
          <w:p w14:paraId="58B8A5ED" w14:textId="77777777" w:rsidR="002E2562" w:rsidRDefault="00A36C53">
            <w:r>
              <w:rPr>
                <w:rFonts w:ascii="Times New Roman" w:hAnsi="Times New Roman"/>
              </w:rPr>
              <w:lastRenderedPageBreak/>
              <w:t>Частично соответствует</w:t>
            </w:r>
          </w:p>
        </w:tc>
        <w:tc>
          <w:tcPr>
            <w:tcW w:w="0" w:type="auto"/>
            <w:vMerge w:val="restart"/>
          </w:tcPr>
          <w:p w14:paraId="3EC265CA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2C7D76A" w14:textId="77777777" w:rsidR="002E2562" w:rsidRDefault="00A36C5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79FDFF8" w14:textId="77777777" w:rsidR="002E2562" w:rsidRDefault="00A36C5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1B5FD422" w14:textId="77777777" w:rsidR="002E2562" w:rsidRDefault="00A36C53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14:paraId="4659E82E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2E2562" w14:paraId="1296C5F6" w14:textId="77777777">
        <w:tc>
          <w:tcPr>
            <w:tcW w:w="0" w:type="auto"/>
            <w:vMerge/>
          </w:tcPr>
          <w:p w14:paraId="1358ACCC" w14:textId="77777777" w:rsidR="002E2562" w:rsidRDefault="002E2562"/>
        </w:tc>
        <w:tc>
          <w:tcPr>
            <w:tcW w:w="0" w:type="auto"/>
            <w:vMerge/>
          </w:tcPr>
          <w:p w14:paraId="4BE9BCA4" w14:textId="77777777" w:rsidR="002E2562" w:rsidRDefault="002E2562"/>
        </w:tc>
        <w:tc>
          <w:tcPr>
            <w:tcW w:w="0" w:type="auto"/>
            <w:vMerge/>
          </w:tcPr>
          <w:p w14:paraId="60F6C8B3" w14:textId="77777777" w:rsidR="002E2562" w:rsidRDefault="002E2562"/>
        </w:tc>
        <w:tc>
          <w:tcPr>
            <w:tcW w:w="0" w:type="auto"/>
            <w:vMerge/>
          </w:tcPr>
          <w:p w14:paraId="767E7528" w14:textId="77777777" w:rsidR="002E2562" w:rsidRDefault="002E2562"/>
        </w:tc>
        <w:tc>
          <w:tcPr>
            <w:tcW w:w="0" w:type="auto"/>
            <w:vMerge/>
          </w:tcPr>
          <w:p w14:paraId="6C618294" w14:textId="77777777" w:rsidR="002E2562" w:rsidRDefault="002E2562"/>
        </w:tc>
        <w:tc>
          <w:tcPr>
            <w:tcW w:w="0" w:type="auto"/>
            <w:vMerge/>
          </w:tcPr>
          <w:p w14:paraId="73DB5C20" w14:textId="77777777" w:rsidR="002E2562" w:rsidRDefault="002E2562"/>
        </w:tc>
        <w:tc>
          <w:tcPr>
            <w:tcW w:w="0" w:type="auto"/>
          </w:tcPr>
          <w:p w14:paraId="416A3B46" w14:textId="77777777" w:rsidR="002E2562" w:rsidRDefault="00A36C53">
            <w:r>
              <w:rPr>
                <w:rFonts w:ascii="Times New Roman" w:hAnsi="Times New Roman"/>
              </w:rPr>
              <w:t xml:space="preserve">Оборудование образовательной организации не соответствует Методическим </w:t>
            </w:r>
            <w:r>
              <w:rPr>
                <w:rFonts w:ascii="Times New Roman" w:hAnsi="Times New Roman"/>
              </w:rPr>
              <w:lastRenderedPageBreak/>
              <w:t>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14:paraId="2370CBD1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мероприятий по развитию материально-технической базы, информационно-телекоммуникационной </w:t>
            </w:r>
            <w:r>
              <w:rPr>
                <w:rFonts w:ascii="Times New Roman" w:hAnsi="Times New Roman"/>
              </w:rPr>
              <w:lastRenderedPageBreak/>
              <w:t>инфраструктуры для внедрения ЦОС.</w:t>
            </w:r>
          </w:p>
          <w:p w14:paraId="3947CD2B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2E2562" w14:paraId="1166B5B2" w14:textId="77777777">
        <w:tc>
          <w:tcPr>
            <w:tcW w:w="0" w:type="auto"/>
            <w:vMerge/>
          </w:tcPr>
          <w:p w14:paraId="3D3531F4" w14:textId="77777777" w:rsidR="002E2562" w:rsidRDefault="002E2562"/>
        </w:tc>
        <w:tc>
          <w:tcPr>
            <w:tcW w:w="0" w:type="auto"/>
            <w:vMerge/>
          </w:tcPr>
          <w:p w14:paraId="3CCA3156" w14:textId="77777777" w:rsidR="002E2562" w:rsidRDefault="002E2562"/>
        </w:tc>
        <w:tc>
          <w:tcPr>
            <w:tcW w:w="0" w:type="auto"/>
            <w:vMerge/>
          </w:tcPr>
          <w:p w14:paraId="33D385F6" w14:textId="77777777" w:rsidR="002E2562" w:rsidRDefault="002E2562"/>
        </w:tc>
        <w:tc>
          <w:tcPr>
            <w:tcW w:w="0" w:type="auto"/>
            <w:vMerge/>
          </w:tcPr>
          <w:p w14:paraId="54C7006A" w14:textId="77777777" w:rsidR="002E2562" w:rsidRDefault="002E2562"/>
        </w:tc>
        <w:tc>
          <w:tcPr>
            <w:tcW w:w="0" w:type="auto"/>
            <w:vMerge/>
          </w:tcPr>
          <w:p w14:paraId="7167B85F" w14:textId="77777777" w:rsidR="002E2562" w:rsidRDefault="002E2562"/>
        </w:tc>
        <w:tc>
          <w:tcPr>
            <w:tcW w:w="0" w:type="auto"/>
            <w:vMerge/>
          </w:tcPr>
          <w:p w14:paraId="33191ADC" w14:textId="77777777" w:rsidR="002E2562" w:rsidRDefault="002E2562"/>
        </w:tc>
        <w:tc>
          <w:tcPr>
            <w:tcW w:w="0" w:type="auto"/>
          </w:tcPr>
          <w:p w14:paraId="6528379F" w14:textId="77777777" w:rsidR="002E2562" w:rsidRDefault="00A36C53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14:paraId="52EAB676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2E2562" w14:paraId="2910929E" w14:textId="77777777">
        <w:tc>
          <w:tcPr>
            <w:tcW w:w="0" w:type="auto"/>
            <w:vMerge/>
          </w:tcPr>
          <w:p w14:paraId="2C552590" w14:textId="77777777" w:rsidR="002E2562" w:rsidRDefault="002E2562"/>
        </w:tc>
        <w:tc>
          <w:tcPr>
            <w:tcW w:w="0" w:type="auto"/>
            <w:vMerge/>
          </w:tcPr>
          <w:p w14:paraId="598ECC1E" w14:textId="77777777" w:rsidR="002E2562" w:rsidRDefault="002E2562"/>
        </w:tc>
        <w:tc>
          <w:tcPr>
            <w:tcW w:w="0" w:type="auto"/>
            <w:vMerge/>
          </w:tcPr>
          <w:p w14:paraId="56398DB0" w14:textId="77777777" w:rsidR="002E2562" w:rsidRDefault="002E2562"/>
        </w:tc>
        <w:tc>
          <w:tcPr>
            <w:tcW w:w="0" w:type="auto"/>
            <w:vMerge/>
          </w:tcPr>
          <w:p w14:paraId="78FD7D43" w14:textId="77777777" w:rsidR="002E2562" w:rsidRDefault="002E2562"/>
        </w:tc>
        <w:tc>
          <w:tcPr>
            <w:tcW w:w="0" w:type="auto"/>
            <w:vMerge/>
          </w:tcPr>
          <w:p w14:paraId="2FBB7BDC" w14:textId="77777777" w:rsidR="002E2562" w:rsidRDefault="002E2562"/>
        </w:tc>
        <w:tc>
          <w:tcPr>
            <w:tcW w:w="0" w:type="auto"/>
            <w:vMerge/>
          </w:tcPr>
          <w:p w14:paraId="468B7EF6" w14:textId="77777777" w:rsidR="002E2562" w:rsidRDefault="002E2562"/>
        </w:tc>
        <w:tc>
          <w:tcPr>
            <w:tcW w:w="0" w:type="auto"/>
          </w:tcPr>
          <w:p w14:paraId="70928D9D" w14:textId="77777777" w:rsidR="002E2562" w:rsidRDefault="00A36C53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14:paraId="414FAF9B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2E2562" w14:paraId="39746820" w14:textId="77777777">
        <w:tc>
          <w:tcPr>
            <w:tcW w:w="0" w:type="auto"/>
            <w:vMerge w:val="restart"/>
          </w:tcPr>
          <w:p w14:paraId="7BD591E9" w14:textId="77777777" w:rsidR="002E2562" w:rsidRDefault="00A36C53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14:paraId="4B4B81AB" w14:textId="77777777" w:rsidR="002E2562" w:rsidRDefault="00A36C53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14:paraId="2ABA57DC" w14:textId="77777777" w:rsidR="002E2562" w:rsidRDefault="00A36C53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14:paraId="49C96B7D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F2D68B6" w14:textId="77777777" w:rsidR="002E2562" w:rsidRDefault="00A36C5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C16E0D7" w14:textId="77777777" w:rsidR="002E2562" w:rsidRDefault="00A36C5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34BC5FF6" w14:textId="77777777" w:rsidR="002E2562" w:rsidRDefault="00A36C53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14:paraId="39BA41A0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2E2562" w14:paraId="6A98E541" w14:textId="77777777">
        <w:tc>
          <w:tcPr>
            <w:tcW w:w="0" w:type="auto"/>
            <w:vMerge w:val="restart"/>
          </w:tcPr>
          <w:p w14:paraId="41CB54AA" w14:textId="77777777" w:rsidR="002E2562" w:rsidRDefault="00A36C53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14:paraId="307BCAB6" w14:textId="77777777" w:rsidR="002E2562" w:rsidRDefault="00A36C53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14:paraId="181C7080" w14:textId="77777777" w:rsidR="002E2562" w:rsidRDefault="00A36C5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1614A3D0" w14:textId="77777777" w:rsidR="002E2562" w:rsidRDefault="00A36C5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0DD16B7" w14:textId="77777777" w:rsidR="002E2562" w:rsidRDefault="00A36C5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CBD2E24" w14:textId="77777777" w:rsidR="002E2562" w:rsidRDefault="00A36C53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14:paraId="709FF5BD" w14:textId="77777777" w:rsidR="002E2562" w:rsidRDefault="00A36C53">
            <w:r>
              <w:rPr>
                <w:rFonts w:ascii="Times New Roman" w:hAnsi="Times New Roman"/>
              </w:rPr>
              <w:t xml:space="preserve">Недостаток финансовых средств для создания в образовательной организации пространств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дел.</w:t>
            </w:r>
          </w:p>
        </w:tc>
        <w:tc>
          <w:tcPr>
            <w:tcW w:w="0" w:type="auto"/>
          </w:tcPr>
          <w:p w14:paraId="43A34B9F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2E2562" w14:paraId="19E5F043" w14:textId="77777777">
        <w:tc>
          <w:tcPr>
            <w:tcW w:w="0" w:type="auto"/>
            <w:vMerge/>
          </w:tcPr>
          <w:p w14:paraId="069FEE4B" w14:textId="77777777" w:rsidR="002E2562" w:rsidRDefault="002E2562"/>
        </w:tc>
        <w:tc>
          <w:tcPr>
            <w:tcW w:w="0" w:type="auto"/>
            <w:vMerge/>
          </w:tcPr>
          <w:p w14:paraId="40857A81" w14:textId="77777777" w:rsidR="002E2562" w:rsidRDefault="002E2562"/>
        </w:tc>
        <w:tc>
          <w:tcPr>
            <w:tcW w:w="0" w:type="auto"/>
            <w:vMerge/>
          </w:tcPr>
          <w:p w14:paraId="5BB976BC" w14:textId="77777777" w:rsidR="002E2562" w:rsidRDefault="002E2562"/>
        </w:tc>
        <w:tc>
          <w:tcPr>
            <w:tcW w:w="0" w:type="auto"/>
            <w:vMerge/>
          </w:tcPr>
          <w:p w14:paraId="750CFC43" w14:textId="77777777" w:rsidR="002E2562" w:rsidRDefault="002E2562"/>
        </w:tc>
        <w:tc>
          <w:tcPr>
            <w:tcW w:w="0" w:type="auto"/>
            <w:vMerge/>
          </w:tcPr>
          <w:p w14:paraId="0E367ABF" w14:textId="77777777" w:rsidR="002E2562" w:rsidRDefault="002E2562"/>
        </w:tc>
        <w:tc>
          <w:tcPr>
            <w:tcW w:w="0" w:type="auto"/>
            <w:vMerge/>
          </w:tcPr>
          <w:p w14:paraId="5B0FB426" w14:textId="77777777" w:rsidR="002E2562" w:rsidRDefault="002E2562"/>
        </w:tc>
        <w:tc>
          <w:tcPr>
            <w:tcW w:w="0" w:type="auto"/>
          </w:tcPr>
          <w:p w14:paraId="047EE994" w14:textId="77777777" w:rsidR="002E2562" w:rsidRDefault="00A36C53">
            <w:r>
              <w:rPr>
                <w:rFonts w:ascii="Times New Roman" w:hAnsi="Times New Roman"/>
              </w:rPr>
              <w:t xml:space="preserve">Отсутствие оборудованного эффективного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дел.</w:t>
            </w:r>
          </w:p>
        </w:tc>
        <w:tc>
          <w:tcPr>
            <w:tcW w:w="0" w:type="auto"/>
          </w:tcPr>
          <w:p w14:paraId="13D38917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мотивирующего эффективного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пространства, современной технологичной и комфортной образовательной среды для   обеспечения рабочих процессов, расширения диапазона учебных и внеурочных занятий и мероприятий, взаимосвязи основного и дополнительного образования через: создание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материально-техническое обновление образовательной среды </w:t>
            </w:r>
            <w:r>
              <w:rPr>
                <w:rFonts w:ascii="Times New Roman" w:hAnsi="Times New Roman"/>
              </w:rPr>
              <w:lastRenderedPageBreak/>
              <w:t>посредством рационального использование школьных пространств-зданий, помещений (классы, залы, коридоры и т.д.), территории (при наличии).</w:t>
            </w:r>
          </w:p>
          <w:p w14:paraId="353F0548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пространства.</w:t>
            </w:r>
          </w:p>
          <w:p w14:paraId="4DBA7166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14:paraId="049D3285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центров здоровья (бассейн, танцевальные классы, «соляная пещера», </w:t>
            </w:r>
            <w:proofErr w:type="spellStart"/>
            <w:r>
              <w:rPr>
                <w:rFonts w:ascii="Times New Roman" w:hAnsi="Times New Roman"/>
              </w:rPr>
              <w:t>скалодром</w:t>
            </w:r>
            <w:proofErr w:type="spellEnd"/>
            <w:r>
              <w:rPr>
                <w:rFonts w:ascii="Times New Roman" w:hAnsi="Times New Roman"/>
              </w:rPr>
              <w:t xml:space="preserve">, комната тишины и др.); </w:t>
            </w:r>
            <w:r>
              <w:rPr>
                <w:rFonts w:ascii="Times New Roman" w:hAnsi="Times New Roman"/>
              </w:rPr>
              <w:lastRenderedPageBreak/>
              <w:t>рекреационных зон (зоны отдыха и общения разновозрастных групп школьников, места для занятий спортом, игровые помещения).</w:t>
            </w:r>
          </w:p>
          <w:p w14:paraId="1DA7D157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во внеурочное время учебных помещений в различных целях.</w:t>
            </w:r>
          </w:p>
          <w:p w14:paraId="4A16B2D9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Приобретение/использование эргономичной мебели (стулья, парты, для работы в группах, парах), интерактивные доски и панели и др.</w:t>
            </w:r>
          </w:p>
          <w:p w14:paraId="63D80A2B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современного оборудования для формирования и трансляции знаний, развития компетенций, требующих новых форм, технологий, способов обучения и воспитания, использования в образовательной деятельности (робототехника и </w:t>
            </w:r>
            <w:proofErr w:type="spellStart"/>
            <w:r>
              <w:rPr>
                <w:rFonts w:ascii="Times New Roman" w:hAnsi="Times New Roman"/>
              </w:rPr>
              <w:t>схемотехника</w:t>
            </w:r>
            <w:proofErr w:type="spellEnd"/>
            <w:r>
              <w:rPr>
                <w:rFonts w:ascii="Times New Roman" w:hAnsi="Times New Roman"/>
              </w:rPr>
              <w:t xml:space="preserve">, химические, биологические и физические лаборатории, оборудование для конструирования и </w:t>
            </w:r>
            <w:r>
              <w:rPr>
                <w:rFonts w:ascii="Times New Roman" w:hAnsi="Times New Roman"/>
              </w:rPr>
              <w:lastRenderedPageBreak/>
              <w:t>моделирования, оборудование и программное обеспечение для программирования, 3D-сканирования, моделирования и печати, оборудование для теле- и фотостудий, игровое оборудование, спортивно- тренировочное оборудование  и т.д.</w:t>
            </w:r>
          </w:p>
          <w:p w14:paraId="720AFD91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Размещение на стенах организации регулярно сменяемых экспозиций: творческих работ обучающихся, картин, фотоотчетов о ключевых событиях, происходящих в школе (проведенных ключевых делах, интересных экскурсиях, походах, встречах с интересными людьми и т.п.).</w:t>
            </w:r>
          </w:p>
          <w:p w14:paraId="2AAE9DBC" w14:textId="77777777" w:rsidR="002E2562" w:rsidRDefault="00A36C53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благоустройства</w:t>
            </w:r>
            <w:proofErr w:type="gramEnd"/>
            <w:r>
              <w:rPr>
                <w:rFonts w:ascii="Times New Roman" w:hAnsi="Times New Roman"/>
              </w:rPr>
              <w:t xml:space="preserve"> классных кабинетов.</w:t>
            </w:r>
          </w:p>
          <w:p w14:paraId="07E60B18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событийного дизайна (оформление пространства проведения конкретных школьных событий).</w:t>
            </w:r>
          </w:p>
          <w:p w14:paraId="1F444A5F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открытых социокультурных  пространств, зонирование рекреаций для коммуникации, коллективного творчества, командно-групповой работы школьников разных возрастов.</w:t>
            </w:r>
          </w:p>
        </w:tc>
      </w:tr>
      <w:tr w:rsidR="002E2562" w14:paraId="3781C547" w14:textId="77777777">
        <w:tc>
          <w:tcPr>
            <w:tcW w:w="0" w:type="auto"/>
            <w:vMerge w:val="restart"/>
          </w:tcPr>
          <w:p w14:paraId="253EF456" w14:textId="77777777" w:rsidR="002E2562" w:rsidRDefault="00A36C53">
            <w:r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0" w:type="auto"/>
            <w:vMerge w:val="restart"/>
          </w:tcPr>
          <w:p w14:paraId="7B305158" w14:textId="77777777" w:rsidR="002E2562" w:rsidRDefault="00A36C53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14:paraId="07AD8F77" w14:textId="77777777" w:rsidR="002E2562" w:rsidRDefault="00A36C53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14:paraId="28656A53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5ACBE6E" w14:textId="77777777" w:rsidR="002E2562" w:rsidRDefault="00A36C5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F12585A" w14:textId="77777777" w:rsidR="002E2562" w:rsidRDefault="00A36C53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14:paraId="5DD45F18" w14:textId="77777777" w:rsidR="002E2562" w:rsidRDefault="002E2562"/>
        </w:tc>
        <w:tc>
          <w:tcPr>
            <w:tcW w:w="0" w:type="auto"/>
          </w:tcPr>
          <w:p w14:paraId="3750F2DC" w14:textId="77777777" w:rsidR="002E2562" w:rsidRDefault="002E2562"/>
        </w:tc>
      </w:tr>
      <w:tr w:rsidR="002E2562" w14:paraId="68A11B23" w14:textId="77777777">
        <w:tc>
          <w:tcPr>
            <w:tcW w:w="0" w:type="auto"/>
            <w:vMerge w:val="restart"/>
          </w:tcPr>
          <w:p w14:paraId="087A0917" w14:textId="77777777" w:rsidR="002E2562" w:rsidRDefault="00A36C53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14:paraId="4CBB7818" w14:textId="77777777" w:rsidR="002E2562" w:rsidRDefault="00A36C53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14:paraId="4EFB0829" w14:textId="77777777" w:rsidR="002E2562" w:rsidRDefault="00A36C5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0F74E5C3" w14:textId="77777777" w:rsidR="002E2562" w:rsidRDefault="00A36C5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29F2DA7" w14:textId="77777777" w:rsidR="002E2562" w:rsidRDefault="00A36C5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FA721E7" w14:textId="77777777" w:rsidR="002E2562" w:rsidRDefault="00A36C53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14:paraId="49CC8AA3" w14:textId="77777777" w:rsidR="002E2562" w:rsidRDefault="00A36C53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14:paraId="46EF6276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2E2562" w14:paraId="2183633E" w14:textId="77777777">
        <w:tc>
          <w:tcPr>
            <w:tcW w:w="0" w:type="auto"/>
            <w:vMerge/>
          </w:tcPr>
          <w:p w14:paraId="079AF87E" w14:textId="77777777" w:rsidR="002E2562" w:rsidRDefault="002E2562"/>
        </w:tc>
        <w:tc>
          <w:tcPr>
            <w:tcW w:w="0" w:type="auto"/>
            <w:vMerge/>
          </w:tcPr>
          <w:p w14:paraId="5F3BA707" w14:textId="77777777" w:rsidR="002E2562" w:rsidRDefault="002E2562"/>
        </w:tc>
        <w:tc>
          <w:tcPr>
            <w:tcW w:w="0" w:type="auto"/>
            <w:vMerge/>
          </w:tcPr>
          <w:p w14:paraId="0E83ACA9" w14:textId="77777777" w:rsidR="002E2562" w:rsidRDefault="002E2562"/>
        </w:tc>
        <w:tc>
          <w:tcPr>
            <w:tcW w:w="0" w:type="auto"/>
            <w:vMerge/>
          </w:tcPr>
          <w:p w14:paraId="6C837F32" w14:textId="77777777" w:rsidR="002E2562" w:rsidRDefault="002E2562"/>
        </w:tc>
        <w:tc>
          <w:tcPr>
            <w:tcW w:w="0" w:type="auto"/>
            <w:vMerge/>
          </w:tcPr>
          <w:p w14:paraId="0BB39D06" w14:textId="77777777" w:rsidR="002E2562" w:rsidRDefault="002E2562"/>
        </w:tc>
        <w:tc>
          <w:tcPr>
            <w:tcW w:w="0" w:type="auto"/>
            <w:vMerge/>
          </w:tcPr>
          <w:p w14:paraId="049BAC66" w14:textId="77777777" w:rsidR="002E2562" w:rsidRDefault="002E2562"/>
        </w:tc>
        <w:tc>
          <w:tcPr>
            <w:tcW w:w="0" w:type="auto"/>
          </w:tcPr>
          <w:p w14:paraId="633187E4" w14:textId="77777777" w:rsidR="002E2562" w:rsidRDefault="00A36C53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14:paraId="7E371090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 xml:space="preserve">), в том числе  путем модернизации школьного пространства, использования возможностей трансформирования, зонирования </w:t>
            </w:r>
            <w:r>
              <w:rPr>
                <w:rFonts w:ascii="Times New Roman" w:hAnsi="Times New Roman"/>
              </w:rPr>
              <w:lastRenderedPageBreak/>
              <w:t>школьного пространства.</w:t>
            </w:r>
          </w:p>
        </w:tc>
      </w:tr>
      <w:tr w:rsidR="002E2562" w14:paraId="534EE2CC" w14:textId="77777777">
        <w:tc>
          <w:tcPr>
            <w:tcW w:w="0" w:type="auto"/>
            <w:vMerge/>
          </w:tcPr>
          <w:p w14:paraId="48830FF9" w14:textId="77777777" w:rsidR="002E2562" w:rsidRDefault="002E2562"/>
        </w:tc>
        <w:tc>
          <w:tcPr>
            <w:tcW w:w="0" w:type="auto"/>
            <w:vMerge/>
          </w:tcPr>
          <w:p w14:paraId="6708A41D" w14:textId="77777777" w:rsidR="002E2562" w:rsidRDefault="002E2562"/>
        </w:tc>
        <w:tc>
          <w:tcPr>
            <w:tcW w:w="0" w:type="auto"/>
            <w:vMerge/>
          </w:tcPr>
          <w:p w14:paraId="518CD283" w14:textId="77777777" w:rsidR="002E2562" w:rsidRDefault="002E2562"/>
        </w:tc>
        <w:tc>
          <w:tcPr>
            <w:tcW w:w="0" w:type="auto"/>
            <w:vMerge/>
          </w:tcPr>
          <w:p w14:paraId="2274CD99" w14:textId="77777777" w:rsidR="002E2562" w:rsidRDefault="002E2562"/>
        </w:tc>
        <w:tc>
          <w:tcPr>
            <w:tcW w:w="0" w:type="auto"/>
            <w:vMerge/>
          </w:tcPr>
          <w:p w14:paraId="76003089" w14:textId="77777777" w:rsidR="002E2562" w:rsidRDefault="002E2562"/>
        </w:tc>
        <w:tc>
          <w:tcPr>
            <w:tcW w:w="0" w:type="auto"/>
            <w:vMerge/>
          </w:tcPr>
          <w:p w14:paraId="0052DC54" w14:textId="77777777" w:rsidR="002E2562" w:rsidRDefault="002E2562"/>
        </w:tc>
        <w:tc>
          <w:tcPr>
            <w:tcW w:w="0" w:type="auto"/>
          </w:tcPr>
          <w:p w14:paraId="05DB2D01" w14:textId="77777777" w:rsidR="002E2562" w:rsidRDefault="00A36C53"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14:paraId="445A3277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E2562" w14:paraId="51544677" w14:textId="77777777">
        <w:tc>
          <w:tcPr>
            <w:tcW w:w="0" w:type="auto"/>
            <w:vMerge/>
          </w:tcPr>
          <w:p w14:paraId="145F7E75" w14:textId="77777777" w:rsidR="002E2562" w:rsidRDefault="002E2562"/>
        </w:tc>
        <w:tc>
          <w:tcPr>
            <w:tcW w:w="0" w:type="auto"/>
            <w:vMerge/>
          </w:tcPr>
          <w:p w14:paraId="2E8319E2" w14:textId="77777777" w:rsidR="002E2562" w:rsidRDefault="002E2562"/>
        </w:tc>
        <w:tc>
          <w:tcPr>
            <w:tcW w:w="0" w:type="auto"/>
            <w:vMerge/>
          </w:tcPr>
          <w:p w14:paraId="7684C299" w14:textId="77777777" w:rsidR="002E2562" w:rsidRDefault="002E2562"/>
        </w:tc>
        <w:tc>
          <w:tcPr>
            <w:tcW w:w="0" w:type="auto"/>
            <w:vMerge/>
          </w:tcPr>
          <w:p w14:paraId="5E2A5D11" w14:textId="77777777" w:rsidR="002E2562" w:rsidRDefault="002E2562"/>
        </w:tc>
        <w:tc>
          <w:tcPr>
            <w:tcW w:w="0" w:type="auto"/>
            <w:vMerge/>
          </w:tcPr>
          <w:p w14:paraId="1A414E30" w14:textId="77777777" w:rsidR="002E2562" w:rsidRDefault="002E2562"/>
        </w:tc>
        <w:tc>
          <w:tcPr>
            <w:tcW w:w="0" w:type="auto"/>
            <w:vMerge/>
          </w:tcPr>
          <w:p w14:paraId="56614853" w14:textId="77777777" w:rsidR="002E2562" w:rsidRDefault="002E2562"/>
        </w:tc>
        <w:tc>
          <w:tcPr>
            <w:tcW w:w="0" w:type="auto"/>
          </w:tcPr>
          <w:p w14:paraId="6D207D87" w14:textId="77777777" w:rsidR="002E2562" w:rsidRDefault="00A36C53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14:paraId="127C9B08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</w:t>
            </w:r>
            <w:r>
              <w:rPr>
                <w:rFonts w:ascii="Times New Roman" w:hAnsi="Times New Roman"/>
              </w:rPr>
              <w:lastRenderedPageBreak/>
              <w:t>трансформирования, зонирования школьного пространства.</w:t>
            </w:r>
          </w:p>
        </w:tc>
      </w:tr>
      <w:tr w:rsidR="002E2562" w14:paraId="7A66B1EB" w14:textId="77777777">
        <w:tc>
          <w:tcPr>
            <w:tcW w:w="0" w:type="auto"/>
            <w:vMerge/>
          </w:tcPr>
          <w:p w14:paraId="292024CA" w14:textId="77777777" w:rsidR="002E2562" w:rsidRDefault="002E2562"/>
        </w:tc>
        <w:tc>
          <w:tcPr>
            <w:tcW w:w="0" w:type="auto"/>
            <w:vMerge/>
          </w:tcPr>
          <w:p w14:paraId="51301FE4" w14:textId="77777777" w:rsidR="002E2562" w:rsidRDefault="002E2562"/>
        </w:tc>
        <w:tc>
          <w:tcPr>
            <w:tcW w:w="0" w:type="auto"/>
            <w:vMerge/>
          </w:tcPr>
          <w:p w14:paraId="3E4444BF" w14:textId="77777777" w:rsidR="002E2562" w:rsidRDefault="002E2562"/>
        </w:tc>
        <w:tc>
          <w:tcPr>
            <w:tcW w:w="0" w:type="auto"/>
            <w:vMerge/>
          </w:tcPr>
          <w:p w14:paraId="5C0E21D6" w14:textId="77777777" w:rsidR="002E2562" w:rsidRDefault="002E2562"/>
        </w:tc>
        <w:tc>
          <w:tcPr>
            <w:tcW w:w="0" w:type="auto"/>
            <w:vMerge/>
          </w:tcPr>
          <w:p w14:paraId="2534EF67" w14:textId="77777777" w:rsidR="002E2562" w:rsidRDefault="002E2562"/>
        </w:tc>
        <w:tc>
          <w:tcPr>
            <w:tcW w:w="0" w:type="auto"/>
            <w:vMerge/>
          </w:tcPr>
          <w:p w14:paraId="7AD10207" w14:textId="77777777" w:rsidR="002E2562" w:rsidRDefault="002E2562"/>
        </w:tc>
        <w:tc>
          <w:tcPr>
            <w:tcW w:w="0" w:type="auto"/>
          </w:tcPr>
          <w:p w14:paraId="3F47CEEA" w14:textId="77777777" w:rsidR="002E2562" w:rsidRDefault="00A36C53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14:paraId="40D9B0F6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2E2562" w14:paraId="22FBF6DF" w14:textId="77777777">
        <w:tc>
          <w:tcPr>
            <w:tcW w:w="0" w:type="auto"/>
            <w:vMerge/>
          </w:tcPr>
          <w:p w14:paraId="50C47B6E" w14:textId="77777777" w:rsidR="002E2562" w:rsidRDefault="002E2562"/>
        </w:tc>
        <w:tc>
          <w:tcPr>
            <w:tcW w:w="0" w:type="auto"/>
            <w:vMerge/>
          </w:tcPr>
          <w:p w14:paraId="1CC01CEE" w14:textId="77777777" w:rsidR="002E2562" w:rsidRDefault="002E2562"/>
        </w:tc>
        <w:tc>
          <w:tcPr>
            <w:tcW w:w="0" w:type="auto"/>
            <w:vMerge/>
          </w:tcPr>
          <w:p w14:paraId="11229481" w14:textId="77777777" w:rsidR="002E2562" w:rsidRDefault="002E2562"/>
        </w:tc>
        <w:tc>
          <w:tcPr>
            <w:tcW w:w="0" w:type="auto"/>
            <w:vMerge/>
          </w:tcPr>
          <w:p w14:paraId="76A7DB9F" w14:textId="77777777" w:rsidR="002E2562" w:rsidRDefault="002E2562"/>
        </w:tc>
        <w:tc>
          <w:tcPr>
            <w:tcW w:w="0" w:type="auto"/>
            <w:vMerge/>
          </w:tcPr>
          <w:p w14:paraId="20A15CE6" w14:textId="77777777" w:rsidR="002E2562" w:rsidRDefault="002E2562"/>
        </w:tc>
        <w:tc>
          <w:tcPr>
            <w:tcW w:w="0" w:type="auto"/>
            <w:vMerge/>
          </w:tcPr>
          <w:p w14:paraId="69759A06" w14:textId="77777777" w:rsidR="002E2562" w:rsidRDefault="002E2562"/>
        </w:tc>
        <w:tc>
          <w:tcPr>
            <w:tcW w:w="0" w:type="auto"/>
          </w:tcPr>
          <w:p w14:paraId="5FA2DA67" w14:textId="77777777" w:rsidR="002E2562" w:rsidRDefault="00A36C53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14:paraId="05A195C9" w14:textId="77777777" w:rsidR="002E2562" w:rsidRDefault="00A36C5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2E2562" w14:paraId="060F9316" w14:textId="77777777">
        <w:tc>
          <w:tcPr>
            <w:tcW w:w="0" w:type="auto"/>
            <w:vMerge w:val="restart"/>
          </w:tcPr>
          <w:p w14:paraId="373A7AFD" w14:textId="77777777" w:rsidR="002E2562" w:rsidRDefault="00A36C53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14:paraId="598D1BAB" w14:textId="77777777" w:rsidR="002E2562" w:rsidRDefault="00A36C53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14:paraId="156B4E35" w14:textId="77777777" w:rsidR="002E2562" w:rsidRDefault="00A36C5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0A40DFC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0B9685E" w14:textId="77777777" w:rsidR="002E2562" w:rsidRDefault="00A36C5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3E5C69A" w14:textId="77777777" w:rsidR="002E2562" w:rsidRDefault="00A36C53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4100BD5D" w14:textId="77777777" w:rsidR="002E2562" w:rsidRDefault="002E2562"/>
        </w:tc>
        <w:tc>
          <w:tcPr>
            <w:tcW w:w="0" w:type="auto"/>
          </w:tcPr>
          <w:p w14:paraId="546D7432" w14:textId="77777777" w:rsidR="002E2562" w:rsidRDefault="002E2562"/>
        </w:tc>
      </w:tr>
      <w:tr w:rsidR="002E2562" w14:paraId="75D1E57A" w14:textId="77777777">
        <w:tc>
          <w:tcPr>
            <w:tcW w:w="0" w:type="auto"/>
            <w:vMerge w:val="restart"/>
          </w:tcPr>
          <w:p w14:paraId="1E8A5C35" w14:textId="77777777" w:rsidR="002E2562" w:rsidRDefault="00A36C53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14:paraId="3D000CFC" w14:textId="77777777" w:rsidR="002E2562" w:rsidRDefault="00A36C53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14:paraId="45FEEE12" w14:textId="77777777" w:rsidR="002E2562" w:rsidRDefault="00A36C5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000102A" w14:textId="77777777" w:rsidR="002E2562" w:rsidRDefault="00A36C5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D78FD1C" w14:textId="77777777" w:rsidR="002E2562" w:rsidRDefault="00A36C5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59323EB" w14:textId="77777777" w:rsidR="002E2562" w:rsidRDefault="00A36C53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18D5B4E2" w14:textId="77777777" w:rsidR="002E2562" w:rsidRDefault="002E2562"/>
        </w:tc>
        <w:tc>
          <w:tcPr>
            <w:tcW w:w="0" w:type="auto"/>
          </w:tcPr>
          <w:p w14:paraId="5988F2A7" w14:textId="77777777" w:rsidR="002E2562" w:rsidRDefault="002E2562"/>
        </w:tc>
      </w:tr>
    </w:tbl>
    <w:p w14:paraId="105D8058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14:paraId="6E116FBB" w14:textId="77777777" w:rsidR="00A36C53" w:rsidRPr="00A36C53" w:rsidRDefault="00A36C53" w:rsidP="00A36C5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6C53">
        <w:rPr>
          <w:rFonts w:ascii="Times New Roman" w:hAnsi="Times New Roman" w:cs="Times New Roman"/>
        </w:rPr>
        <w:t>Администрация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МК</w:t>
      </w:r>
      <w:r w:rsidRPr="00A36C53">
        <w:rPr>
          <w:rFonts w:ascii="Times New Roman" w:hAnsi="Times New Roman" w:cs="Times New Roman"/>
        </w:rPr>
        <w:t>ОУ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Хамаматюртовская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СОШ 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№</w:t>
      </w:r>
      <w:proofErr w:type="gramEnd"/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им. </w:t>
      </w:r>
      <w:proofErr w:type="spellStart"/>
      <w:r>
        <w:rPr>
          <w:rFonts w:ascii="Times New Roman" w:hAnsi="Times New Roman" w:cs="Times New Roman"/>
        </w:rPr>
        <w:t>З.Х.Хизриева</w:t>
      </w:r>
      <w:proofErr w:type="spellEnd"/>
      <w:r w:rsidRPr="00A36C53">
        <w:rPr>
          <w:rFonts w:ascii="Times New Roman" w:hAnsi="Times New Roman" w:cs="Times New Roman"/>
        </w:rPr>
        <w:t>»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провела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самодиагностику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с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помощью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Сервиса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самодиагностики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общеобразовательных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организаций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в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целях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выявления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дефицитов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в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образовательной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организации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на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основе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принципов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управления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качеством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образования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в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рамках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проекта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«Школа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A36C53">
        <w:rPr>
          <w:rFonts w:ascii="Times New Roman" w:hAnsi="Times New Roman" w:cs="Times New Roman"/>
        </w:rPr>
        <w:t>Минпросвещения</w:t>
      </w:r>
      <w:proofErr w:type="spellEnd"/>
      <w:r w:rsidRPr="00A36C53">
        <w:rPr>
          <w:rFonts w:ascii="Times New Roman" w:hAnsi="Times New Roman" w:cs="Times New Roman"/>
        </w:rPr>
        <w:t xml:space="preserve"> России» для определения и фиксации уровня вхождения в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проект. По результатам диагностики опр</w:t>
      </w:r>
      <w:r>
        <w:rPr>
          <w:rFonts w:ascii="Times New Roman" w:hAnsi="Times New Roman" w:cs="Times New Roman"/>
        </w:rPr>
        <w:t>еделено исходное состояние школы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 xml:space="preserve">как средний уровень освоения модели «Школы </w:t>
      </w:r>
      <w:proofErr w:type="spellStart"/>
      <w:r w:rsidRPr="00A36C53">
        <w:rPr>
          <w:rFonts w:ascii="Times New Roman" w:hAnsi="Times New Roman" w:cs="Times New Roman"/>
        </w:rPr>
        <w:lastRenderedPageBreak/>
        <w:t>Минпросвещения</w:t>
      </w:r>
      <w:proofErr w:type="spellEnd"/>
      <w:r w:rsidRPr="00A36C53">
        <w:rPr>
          <w:rFonts w:ascii="Times New Roman" w:hAnsi="Times New Roman" w:cs="Times New Roman"/>
        </w:rPr>
        <w:t xml:space="preserve"> России»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(139</w:t>
      </w:r>
      <w:r w:rsidRPr="00A36C53"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баллов</w:t>
      </w:r>
      <w:r w:rsidRPr="00A36C53">
        <w:rPr>
          <w:rFonts w:ascii="Times New Roman" w:hAnsi="Times New Roman" w:cs="Times New Roman"/>
          <w:spacing w:val="-13"/>
        </w:rPr>
        <w:t xml:space="preserve"> </w:t>
      </w:r>
      <w:r w:rsidRPr="00A36C53">
        <w:rPr>
          <w:rFonts w:ascii="Times New Roman" w:hAnsi="Times New Roman" w:cs="Times New Roman"/>
        </w:rPr>
        <w:t>за</w:t>
      </w:r>
      <w:r w:rsidRPr="00A36C53">
        <w:rPr>
          <w:rFonts w:ascii="Times New Roman" w:hAnsi="Times New Roman" w:cs="Times New Roman"/>
          <w:spacing w:val="-13"/>
        </w:rPr>
        <w:t xml:space="preserve"> </w:t>
      </w:r>
      <w:r w:rsidRPr="00A36C53">
        <w:rPr>
          <w:rFonts w:ascii="Times New Roman" w:hAnsi="Times New Roman" w:cs="Times New Roman"/>
        </w:rPr>
        <w:t>тест).</w:t>
      </w:r>
      <w:r w:rsidRPr="00A36C53">
        <w:rPr>
          <w:rFonts w:ascii="Times New Roman" w:hAnsi="Times New Roman" w:cs="Times New Roman"/>
          <w:spacing w:val="-14"/>
        </w:rPr>
        <w:t xml:space="preserve"> </w:t>
      </w:r>
      <w:r w:rsidRPr="00A36C53">
        <w:rPr>
          <w:rFonts w:ascii="Times New Roman" w:hAnsi="Times New Roman" w:cs="Times New Roman"/>
        </w:rPr>
        <w:t>Уровень</w:t>
      </w:r>
      <w:r w:rsidRPr="00A36C53">
        <w:rPr>
          <w:rFonts w:ascii="Times New Roman" w:hAnsi="Times New Roman" w:cs="Times New Roman"/>
          <w:spacing w:val="-14"/>
        </w:rPr>
        <w:t xml:space="preserve"> </w:t>
      </w:r>
      <w:r w:rsidRPr="00A36C53">
        <w:rPr>
          <w:rFonts w:ascii="Times New Roman" w:hAnsi="Times New Roman" w:cs="Times New Roman"/>
        </w:rPr>
        <w:t>включает</w:t>
      </w:r>
      <w:r w:rsidRPr="00A36C53">
        <w:rPr>
          <w:rFonts w:ascii="Times New Roman" w:hAnsi="Times New Roman" w:cs="Times New Roman"/>
          <w:spacing w:val="-13"/>
        </w:rPr>
        <w:t xml:space="preserve"> </w:t>
      </w:r>
      <w:r w:rsidRPr="00A36C53">
        <w:rPr>
          <w:rFonts w:ascii="Times New Roman" w:hAnsi="Times New Roman" w:cs="Times New Roman"/>
        </w:rPr>
        <w:t>в</w:t>
      </w:r>
      <w:r w:rsidRPr="00A36C53">
        <w:rPr>
          <w:rFonts w:ascii="Times New Roman" w:hAnsi="Times New Roman" w:cs="Times New Roman"/>
          <w:spacing w:val="-14"/>
        </w:rPr>
        <w:t xml:space="preserve"> </w:t>
      </w:r>
      <w:r w:rsidRPr="00A36C53">
        <w:rPr>
          <w:rFonts w:ascii="Times New Roman" w:hAnsi="Times New Roman" w:cs="Times New Roman"/>
        </w:rPr>
        <w:t>себя</w:t>
      </w:r>
      <w:r w:rsidRPr="00A36C53">
        <w:rPr>
          <w:rFonts w:ascii="Times New Roman" w:hAnsi="Times New Roman" w:cs="Times New Roman"/>
          <w:spacing w:val="-16"/>
        </w:rPr>
        <w:t xml:space="preserve"> </w:t>
      </w:r>
      <w:r w:rsidRPr="00A36C53">
        <w:rPr>
          <w:rFonts w:ascii="Times New Roman" w:hAnsi="Times New Roman" w:cs="Times New Roman"/>
        </w:rPr>
        <w:t>необходимый</w:t>
      </w:r>
      <w:r w:rsidRPr="00A36C53">
        <w:rPr>
          <w:rFonts w:ascii="Times New Roman" w:hAnsi="Times New Roman" w:cs="Times New Roman"/>
          <w:spacing w:val="-15"/>
        </w:rPr>
        <w:t xml:space="preserve"> </w:t>
      </w:r>
      <w:r w:rsidRPr="00A36C53">
        <w:rPr>
          <w:rFonts w:ascii="Times New Roman" w:hAnsi="Times New Roman" w:cs="Times New Roman"/>
        </w:rPr>
        <w:t>минимум</w:t>
      </w:r>
      <w:r w:rsidRPr="00A36C53">
        <w:rPr>
          <w:rFonts w:ascii="Times New Roman" w:hAnsi="Times New Roman" w:cs="Times New Roman"/>
          <w:spacing w:val="-13"/>
        </w:rPr>
        <w:t xml:space="preserve"> </w:t>
      </w:r>
      <w:r w:rsidRPr="00A36C53">
        <w:rPr>
          <w:rFonts w:ascii="Times New Roman" w:hAnsi="Times New Roman" w:cs="Times New Roman"/>
        </w:rPr>
        <w:t>пакетных</w:t>
      </w:r>
      <w:r w:rsidRPr="00A36C53">
        <w:rPr>
          <w:rFonts w:ascii="Times New Roman" w:hAnsi="Times New Roman" w:cs="Times New Roman"/>
          <w:spacing w:val="-68"/>
        </w:rPr>
        <w:t xml:space="preserve"> </w:t>
      </w:r>
      <w:r>
        <w:rPr>
          <w:rFonts w:ascii="Times New Roman" w:hAnsi="Times New Roman" w:cs="Times New Roman"/>
          <w:spacing w:val="-68"/>
        </w:rPr>
        <w:t xml:space="preserve">     </w:t>
      </w:r>
      <w:r w:rsidRPr="00A36C53">
        <w:rPr>
          <w:rFonts w:ascii="Times New Roman" w:hAnsi="Times New Roman" w:cs="Times New Roman"/>
        </w:rPr>
        <w:t>решений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для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обеспечения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качественного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образовательного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процесса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в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образовательной</w:t>
      </w:r>
      <w:r w:rsidRPr="00A36C53">
        <w:rPr>
          <w:rFonts w:ascii="Times New Roman" w:hAnsi="Times New Roman" w:cs="Times New Roman"/>
          <w:spacing w:val="1"/>
        </w:rPr>
        <w:t xml:space="preserve"> </w:t>
      </w:r>
      <w:r w:rsidRPr="00A36C53">
        <w:rPr>
          <w:rFonts w:ascii="Times New Roman" w:hAnsi="Times New Roman" w:cs="Times New Roman"/>
        </w:rPr>
        <w:t>организации.</w:t>
      </w:r>
    </w:p>
    <w:p w14:paraId="2DF848E1" w14:textId="77777777" w:rsidR="00A36C53" w:rsidRPr="006D5C99" w:rsidRDefault="00A36C53" w:rsidP="00A36C5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C99">
        <w:rPr>
          <w:rFonts w:ascii="Times New Roman" w:hAnsi="Times New Roman" w:cs="Times New Roman"/>
          <w:b/>
          <w:sz w:val="28"/>
          <w:szCs w:val="28"/>
        </w:rPr>
        <w:t>По блоку «Знание: качес</w:t>
      </w:r>
      <w:r w:rsidR="001436E5" w:rsidRPr="006D5C99">
        <w:rPr>
          <w:rFonts w:ascii="Times New Roman" w:hAnsi="Times New Roman" w:cs="Times New Roman"/>
          <w:b/>
          <w:sz w:val="28"/>
          <w:szCs w:val="28"/>
        </w:rPr>
        <w:t>тво и объективность» получено 34</w:t>
      </w:r>
      <w:r w:rsidRPr="006D5C99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1436E5" w:rsidRPr="006D5C99">
        <w:rPr>
          <w:rFonts w:ascii="Times New Roman" w:hAnsi="Times New Roman" w:cs="Times New Roman"/>
          <w:b/>
          <w:sz w:val="28"/>
          <w:szCs w:val="28"/>
        </w:rPr>
        <w:t>а</w:t>
      </w:r>
      <w:r w:rsidRPr="006D5C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D5C99">
        <w:rPr>
          <w:rFonts w:ascii="Times New Roman" w:hAnsi="Times New Roman" w:cs="Times New Roman"/>
          <w:sz w:val="28"/>
          <w:szCs w:val="28"/>
        </w:rPr>
        <w:t xml:space="preserve">Наша образовательная организация вышла на средний уровень «Школы </w:t>
      </w:r>
      <w:proofErr w:type="spellStart"/>
      <w:r w:rsidRPr="006D5C9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D5C99">
        <w:rPr>
          <w:rFonts w:ascii="Times New Roman" w:hAnsi="Times New Roman" w:cs="Times New Roman"/>
          <w:sz w:val="28"/>
          <w:szCs w:val="28"/>
        </w:rPr>
        <w:t xml:space="preserve"> России» по следующим показателям:</w:t>
      </w:r>
    </w:p>
    <w:p w14:paraId="2910A19A" w14:textId="77777777" w:rsidR="00A36C53" w:rsidRPr="006D5C99" w:rsidRDefault="00A36C53" w:rsidP="006D5C99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99">
        <w:rPr>
          <w:rFonts w:ascii="Times New Roman" w:hAnsi="Times New Roman" w:cs="Times New Roman"/>
          <w:sz w:val="28"/>
          <w:szCs w:val="28"/>
        </w:rPr>
        <w:t>- Реализация положения по внутренней системе оценки качества образования,</w:t>
      </w:r>
    </w:p>
    <w:p w14:paraId="7E145DD1" w14:textId="77777777" w:rsidR="00A36C53" w:rsidRPr="006D5C99" w:rsidRDefault="00A36C53" w:rsidP="00BD4590">
      <w:pPr>
        <w:numPr>
          <w:ilvl w:val="0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99">
        <w:rPr>
          <w:rFonts w:ascii="Times New Roman" w:hAnsi="Times New Roman" w:cs="Times New Roman"/>
          <w:sz w:val="28"/>
          <w:szCs w:val="28"/>
        </w:rPr>
        <w:t>Реализация единых рекомендаций по контрольным работам и домашним заданиям.</w:t>
      </w:r>
    </w:p>
    <w:p w14:paraId="6E602910" w14:textId="77777777" w:rsidR="00A36C53" w:rsidRPr="006D5C99" w:rsidRDefault="00A36C53" w:rsidP="00BD4590">
      <w:pPr>
        <w:numPr>
          <w:ilvl w:val="0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99">
        <w:rPr>
          <w:rFonts w:ascii="Times New Roman" w:hAnsi="Times New Roman" w:cs="Times New Roman"/>
          <w:sz w:val="28"/>
          <w:szCs w:val="28"/>
        </w:rPr>
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предметов.</w:t>
      </w:r>
    </w:p>
    <w:p w14:paraId="16DE2CED" w14:textId="75BFCF50" w:rsidR="00197E7B" w:rsidRPr="006D5C99" w:rsidRDefault="00197E7B" w:rsidP="00BD4590">
      <w:pPr>
        <w:numPr>
          <w:ilvl w:val="0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99">
        <w:rPr>
          <w:rFonts w:ascii="Times New Roman" w:hAnsi="Times New Roman"/>
          <w:sz w:val="28"/>
          <w:szCs w:val="28"/>
        </w:rPr>
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</w:t>
      </w:r>
    </w:p>
    <w:p w14:paraId="7A143AAD" w14:textId="033BD117" w:rsidR="00A36C53" w:rsidRPr="006D5C99" w:rsidRDefault="00A36C53" w:rsidP="00BD4590">
      <w:pPr>
        <w:numPr>
          <w:ilvl w:val="0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99">
        <w:rPr>
          <w:rFonts w:ascii="Times New Roman" w:hAnsi="Times New Roman" w:cs="Times New Roman"/>
          <w:sz w:val="28"/>
          <w:szCs w:val="28"/>
        </w:rPr>
        <w:t>Однако, есть 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 Это объясняется тем, что не эффективно обеспечивается индивидуальная подготовка обучающихся в муниципальном/ региональном/заключительном этапе ВСОШ.</w:t>
      </w:r>
      <w:r w:rsidR="00197E7B" w:rsidRPr="006D5C99">
        <w:rPr>
          <w:rFonts w:ascii="Times New Roman" w:hAnsi="Times New Roman"/>
          <w:sz w:val="28"/>
          <w:szCs w:val="28"/>
        </w:rPr>
        <w:t xml:space="preserve"> Также в ОО недостаточная материально-техническая база, нет оборудования для экспериментов, лабораторных работ и опытов. Не на высоком уровне </w:t>
      </w:r>
      <w:proofErr w:type="gramStart"/>
      <w:r w:rsidR="00197E7B" w:rsidRPr="006D5C99">
        <w:rPr>
          <w:rFonts w:ascii="Times New Roman" w:hAnsi="Times New Roman"/>
          <w:sz w:val="28"/>
          <w:szCs w:val="28"/>
        </w:rPr>
        <w:t>поставлена  работа</w:t>
      </w:r>
      <w:proofErr w:type="gramEnd"/>
      <w:r w:rsidR="00197E7B" w:rsidRPr="006D5C99">
        <w:rPr>
          <w:rFonts w:ascii="Times New Roman" w:hAnsi="Times New Roman"/>
          <w:sz w:val="28"/>
          <w:szCs w:val="28"/>
        </w:rPr>
        <w:t xml:space="preserve"> по мотивации обучающихся к успешному завершению среднего общего образования и получению аттестата о среднем общем образовании.</w:t>
      </w:r>
    </w:p>
    <w:p w14:paraId="751C0664" w14:textId="77777777" w:rsidR="00814B09" w:rsidRPr="006D5C99" w:rsidRDefault="0093478F" w:rsidP="0093478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C99">
        <w:rPr>
          <w:rFonts w:ascii="Times New Roman" w:hAnsi="Times New Roman" w:cs="Times New Roman"/>
          <w:sz w:val="28"/>
          <w:szCs w:val="28"/>
        </w:rPr>
        <w:t xml:space="preserve">По блоку «Здоровье» получено 16 баллов. Образовательная организация вышла на базовый уровень «Школы </w:t>
      </w:r>
      <w:proofErr w:type="spellStart"/>
      <w:r w:rsidRPr="006D5C9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814B09" w:rsidRPr="006D5C99">
        <w:rPr>
          <w:rFonts w:ascii="Times New Roman" w:hAnsi="Times New Roman" w:cs="Times New Roman"/>
          <w:sz w:val="28"/>
          <w:szCs w:val="28"/>
        </w:rPr>
        <w:t xml:space="preserve"> России» по показателям «</w:t>
      </w:r>
      <w:r w:rsidR="00814B09" w:rsidRPr="006D5C99">
        <w:rPr>
          <w:rFonts w:ascii="Times New Roman" w:hAnsi="Times New Roman"/>
          <w:sz w:val="28"/>
          <w:szCs w:val="28"/>
        </w:rPr>
        <w:t xml:space="preserve">Отсутствие спортивного зала, соответствующего требованиям </w:t>
      </w:r>
      <w:proofErr w:type="spellStart"/>
      <w:r w:rsidR="00814B09" w:rsidRPr="006D5C99">
        <w:rPr>
          <w:rFonts w:ascii="Times New Roman" w:hAnsi="Times New Roman"/>
          <w:sz w:val="28"/>
          <w:szCs w:val="28"/>
        </w:rPr>
        <w:t>СанПин</w:t>
      </w:r>
      <w:proofErr w:type="spellEnd"/>
      <w:r w:rsidR="00814B09" w:rsidRPr="006D5C99">
        <w:rPr>
          <w:rFonts w:ascii="Times New Roman" w:hAnsi="Times New Roman"/>
          <w:sz w:val="28"/>
          <w:szCs w:val="28"/>
        </w:rPr>
        <w:t>; отсутствие иной спортивной инфраструктуры для занятий физической культурой и спортом»,</w:t>
      </w:r>
    </w:p>
    <w:p w14:paraId="4F2E1ACB" w14:textId="192F977C" w:rsidR="00A36C53" w:rsidRPr="006D5C99" w:rsidRDefault="0093478F" w:rsidP="00814B09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99">
        <w:rPr>
          <w:rFonts w:ascii="Times New Roman" w:hAnsi="Times New Roman" w:cs="Times New Roman"/>
          <w:sz w:val="28"/>
          <w:szCs w:val="28"/>
        </w:rPr>
        <w:t xml:space="preserve">«Разработанность программы </w:t>
      </w:r>
      <w:proofErr w:type="spellStart"/>
      <w:r w:rsidRPr="006D5C9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D5C99">
        <w:rPr>
          <w:rFonts w:ascii="Times New Roman" w:hAnsi="Times New Roman" w:cs="Times New Roman"/>
          <w:sz w:val="28"/>
          <w:szCs w:val="28"/>
        </w:rPr>
        <w:t xml:space="preserve">». В режиме развития рекомендовано предусмотреть обеспечению развития 10 и более видов спорта в школьном спортивном клубе, увеличить количество обучающихся постоянно посещающих занятия ШСК от 20до 30%, обеспечение охвата обучающихся ВФСК «ГТО» от 10 до 30% обучающихся, имеющих знак ГТО, подтвержденный удостоверением, соответствующий его возрастной категории на 1 сентября текущего года, обеспечение участия обучающихся на муниципальном этапе в массовых физкультурно-спортивных мероприятиях. Реализация мероприятий по совершенствованию системы </w:t>
      </w:r>
      <w:proofErr w:type="spellStart"/>
      <w:r w:rsidRPr="006D5C9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D5C99">
        <w:rPr>
          <w:rFonts w:ascii="Times New Roman" w:hAnsi="Times New Roman" w:cs="Times New Roman"/>
          <w:sz w:val="28"/>
          <w:szCs w:val="28"/>
        </w:rPr>
        <w:t>, популяризации физической культуры и массового спорта предусмотрена целевым проектом «Здоровье». Также в стадии развития решение вопроса об увеличении видов спорта за счет сетевой формы реализации дополнительных общеобразовательных программ.</w:t>
      </w:r>
      <w:r w:rsidR="00CF08CA" w:rsidRPr="006D5C99">
        <w:rPr>
          <w:rFonts w:ascii="Times New Roman" w:hAnsi="Times New Roman" w:cs="Times New Roman"/>
          <w:sz w:val="28"/>
          <w:szCs w:val="28"/>
        </w:rPr>
        <w:t xml:space="preserve"> </w:t>
      </w:r>
      <w:r w:rsidR="00197E7B" w:rsidRPr="006D5C99">
        <w:rPr>
          <w:rFonts w:ascii="Times New Roman" w:hAnsi="Times New Roman"/>
          <w:sz w:val="28"/>
          <w:szCs w:val="28"/>
        </w:rPr>
        <w:t xml:space="preserve"> </w:t>
      </w:r>
      <w:r w:rsidR="00CF08CA" w:rsidRPr="006D5C99">
        <w:rPr>
          <w:rFonts w:ascii="Times New Roman" w:hAnsi="Times New Roman"/>
          <w:sz w:val="28"/>
          <w:szCs w:val="28"/>
        </w:rPr>
        <w:t xml:space="preserve">   </w:t>
      </w:r>
    </w:p>
    <w:p w14:paraId="55B29413" w14:textId="2E8ED54C" w:rsidR="00CF08CA" w:rsidRPr="006D5C99" w:rsidRDefault="0093478F" w:rsidP="00CF08CA">
      <w:pPr>
        <w:widowControl w:val="0"/>
        <w:autoSpaceDE w:val="0"/>
        <w:autoSpaceDN w:val="0"/>
        <w:spacing w:before="1" w:after="0" w:line="276" w:lineRule="auto"/>
        <w:ind w:left="102" w:right="587" w:firstLine="707"/>
        <w:jc w:val="both"/>
        <w:rPr>
          <w:rFonts w:ascii="Times New Roman" w:hAnsi="Times New Roman"/>
          <w:sz w:val="28"/>
          <w:szCs w:val="28"/>
        </w:rPr>
      </w:pPr>
      <w:r w:rsidRPr="006D5C99">
        <w:rPr>
          <w:rFonts w:ascii="Times New Roman" w:eastAsia="Times New Roman" w:hAnsi="Times New Roman" w:cs="Times New Roman"/>
          <w:b/>
          <w:sz w:val="28"/>
          <w:szCs w:val="28"/>
        </w:rPr>
        <w:t>По блоку «Творчество» получено 16 баллов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. Наша образовательная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организация</w:t>
      </w:r>
      <w:r w:rsidRPr="006D5C9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pacing w:val="-1"/>
          <w:sz w:val="28"/>
          <w:szCs w:val="28"/>
        </w:rPr>
        <w:t>вышла</w:t>
      </w:r>
      <w:r w:rsidRPr="006D5C99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6D5C9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 w:rsidRPr="006D5C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базовый </w:t>
      </w:r>
      <w:r w:rsidRPr="006D5C9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уровень</w:t>
      </w:r>
      <w:proofErr w:type="gramEnd"/>
      <w:r w:rsidRPr="006D5C99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«Школы</w:t>
      </w:r>
      <w:r w:rsidRPr="006D5C9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6D5C99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6D5C9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России»</w:t>
      </w:r>
      <w:r w:rsidRPr="006D5C99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D5C9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показателям</w:t>
      </w:r>
      <w:r w:rsidR="00F45C13" w:rsidRPr="006D5C9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="00F45C13"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r w:rsidR="00F45C13" w:rsidRPr="006D5C99">
        <w:rPr>
          <w:rFonts w:ascii="Times New Roman" w:hAnsi="Times New Roman"/>
          <w:sz w:val="28"/>
          <w:szCs w:val="28"/>
        </w:rPr>
        <w:t xml:space="preserve">Отсутствие или недостаточное материально-техническое оснащение образовательной организации для реализации дополнительного образования», «Отсутствует материально-техническое оснащение, помещения, необходимые для реализации дополнительных общеобразовательных программ </w:t>
      </w:r>
      <w:r w:rsidR="00F45C13" w:rsidRPr="006D5C99">
        <w:rPr>
          <w:rFonts w:ascii="Times New Roman" w:hAnsi="Times New Roman"/>
          <w:sz w:val="28"/>
          <w:szCs w:val="28"/>
        </w:rPr>
        <w:lastRenderedPageBreak/>
        <w:t>технической и естественно-научной направленностей.»</w:t>
      </w:r>
      <w:r w:rsidR="00F45C13" w:rsidRPr="006D5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F08CA" w:rsidRPr="006D5C9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08CA" w:rsidRPr="006D5C99">
        <w:rPr>
          <w:rFonts w:ascii="Times New Roman" w:hAnsi="Times New Roman"/>
          <w:sz w:val="28"/>
          <w:szCs w:val="28"/>
        </w:rPr>
        <w:t>«</w:t>
      </w:r>
      <w:proofErr w:type="gramEnd"/>
      <w:r w:rsidR="00CF08CA" w:rsidRPr="006D5C99">
        <w:rPr>
          <w:rFonts w:ascii="Times New Roman" w:hAnsi="Times New Roman"/>
          <w:sz w:val="28"/>
          <w:szCs w:val="28"/>
        </w:rPr>
        <w:t xml:space="preserve">Малый охват обучающихся дополнительным образованием в общеобразовательной организации»,  «Отсутствие школьного </w:t>
      </w:r>
      <w:proofErr w:type="spellStart"/>
      <w:r w:rsidR="00CF08CA" w:rsidRPr="006D5C99">
        <w:rPr>
          <w:rFonts w:ascii="Times New Roman" w:hAnsi="Times New Roman"/>
          <w:sz w:val="28"/>
          <w:szCs w:val="28"/>
        </w:rPr>
        <w:t>медиацентра</w:t>
      </w:r>
      <w:proofErr w:type="spellEnd"/>
      <w:r w:rsidR="00CF08CA" w:rsidRPr="006D5C99">
        <w:rPr>
          <w:rFonts w:ascii="Times New Roman" w:hAnsi="Times New Roman"/>
          <w:sz w:val="28"/>
          <w:szCs w:val="28"/>
        </w:rPr>
        <w:t>».</w:t>
      </w:r>
    </w:p>
    <w:p w14:paraId="36C6D050" w14:textId="7AB6E66B" w:rsidR="0093478F" w:rsidRPr="006D5C99" w:rsidRDefault="00F45C13" w:rsidP="00CF08CA">
      <w:pPr>
        <w:widowControl w:val="0"/>
        <w:autoSpaceDE w:val="0"/>
        <w:autoSpaceDN w:val="0"/>
        <w:spacing w:before="1" w:after="0" w:line="276" w:lineRule="auto"/>
        <w:ind w:left="102" w:right="58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C99">
        <w:rPr>
          <w:rFonts w:ascii="Times New Roman" w:eastAsia="Times New Roman" w:hAnsi="Times New Roman" w:cs="Times New Roman"/>
          <w:spacing w:val="-1"/>
          <w:sz w:val="28"/>
          <w:szCs w:val="28"/>
        </w:rPr>
        <w:t>Получены</w:t>
      </w:r>
      <w:r w:rsidRPr="006D5C9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Pr="006D5C9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D5C9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Pr="006D5C9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6D5C9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C9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высокого</w:t>
      </w:r>
      <w:r w:rsidRPr="006D5C9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всероссийском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всероссийских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конкурсов,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фестивалей,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олимпиад;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конференциях,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сетевому,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 xml:space="preserve">условий для участия обучающихся в каникулярных и </w:t>
      </w:r>
      <w:proofErr w:type="spellStart"/>
      <w:r w:rsidRPr="006D5C99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сменах.</w:t>
      </w:r>
    </w:p>
    <w:p w14:paraId="04325C7E" w14:textId="77777777" w:rsidR="00F45C13" w:rsidRPr="006D5C99" w:rsidRDefault="00F45C13" w:rsidP="00F45C13">
      <w:pPr>
        <w:widowControl w:val="0"/>
        <w:autoSpaceDE w:val="0"/>
        <w:autoSpaceDN w:val="0"/>
        <w:spacing w:before="89" w:after="0" w:line="276" w:lineRule="auto"/>
        <w:ind w:right="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C99">
        <w:rPr>
          <w:rFonts w:ascii="Times New Roman" w:eastAsia="Times New Roman" w:hAnsi="Times New Roman" w:cs="Times New Roman"/>
          <w:sz w:val="28"/>
          <w:szCs w:val="28"/>
        </w:rPr>
        <w:t>Практическая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рекомендаций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целевым</w:t>
      </w:r>
      <w:r w:rsidRPr="006D5C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проектом «Творчество».</w:t>
      </w:r>
    </w:p>
    <w:p w14:paraId="1B12EF92" w14:textId="77777777" w:rsidR="0093478F" w:rsidRPr="006D5C99" w:rsidRDefault="0093478F" w:rsidP="0093478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8329EE" w14:textId="684DAB46" w:rsidR="00F45C13" w:rsidRPr="006D5C99" w:rsidRDefault="00F45C13" w:rsidP="00546769">
      <w:pPr>
        <w:widowControl w:val="0"/>
        <w:autoSpaceDE w:val="0"/>
        <w:autoSpaceDN w:val="0"/>
        <w:spacing w:before="1" w:after="0" w:line="276" w:lineRule="auto"/>
        <w:ind w:left="102" w:right="5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C99">
        <w:rPr>
          <w:rFonts w:ascii="Times New Roman" w:eastAsia="Times New Roman" w:hAnsi="Times New Roman" w:cs="Times New Roman"/>
          <w:b/>
          <w:sz w:val="28"/>
          <w:szCs w:val="28"/>
        </w:rPr>
        <w:t xml:space="preserve">По блоку «Воспитание» получено 18 баллов.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Наша образовательная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организация</w:t>
      </w:r>
      <w:r w:rsidRPr="006D5C9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pacing w:val="-1"/>
          <w:sz w:val="28"/>
          <w:szCs w:val="28"/>
        </w:rPr>
        <w:t>вышла</w:t>
      </w:r>
      <w:r w:rsidRPr="006D5C99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6D5C9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pacing w:val="-1"/>
          <w:sz w:val="28"/>
          <w:szCs w:val="28"/>
        </w:rPr>
        <w:t>средний</w:t>
      </w:r>
      <w:r w:rsidRPr="006D5C9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6D5C99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«Школы</w:t>
      </w:r>
      <w:r w:rsidRPr="006D5C9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6D5C99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6D5C9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 w:rsidRPr="006D5C99">
        <w:rPr>
          <w:rFonts w:ascii="Times New Roman" w:eastAsia="Times New Roman" w:hAnsi="Times New Roman" w:cs="Times New Roman"/>
          <w:sz w:val="28"/>
          <w:szCs w:val="28"/>
        </w:rPr>
        <w:t>России»</w:t>
      </w:r>
      <w:r w:rsidRPr="006D5C99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="00546769" w:rsidRPr="006D5C99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не</w:t>
      </w:r>
      <w:proofErr w:type="gramEnd"/>
      <w:r w:rsidR="00546769" w:rsidRPr="006D5C99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D5C9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показателям.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46769"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Отмечены следующие дефициты, которые нужно устранить по мере возможности. </w:t>
      </w:r>
      <w:r w:rsidRPr="006D5C99">
        <w:rPr>
          <w:rFonts w:ascii="Times New Roman" w:hAnsi="Times New Roman"/>
          <w:sz w:val="28"/>
          <w:szCs w:val="28"/>
        </w:rPr>
        <w:t>Не стимулируется развитие неформальных форм взаимодействия образовательной организации и родителей.</w:t>
      </w:r>
      <w:r w:rsidR="00546769" w:rsidRPr="006D5C99">
        <w:rPr>
          <w:rFonts w:ascii="Times New Roman" w:hAnsi="Times New Roman"/>
          <w:sz w:val="28"/>
          <w:szCs w:val="28"/>
        </w:rPr>
        <w:t xml:space="preserve"> Нет защищенных туристических объектов вблизи школы.</w:t>
      </w:r>
      <w:r w:rsidR="00546769" w:rsidRPr="006D5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5C99">
        <w:rPr>
          <w:rFonts w:ascii="Times New Roman" w:hAnsi="Times New Roman"/>
          <w:sz w:val="28"/>
          <w:szCs w:val="28"/>
        </w:rPr>
        <w:t>Отсутствие материально-технического оснащения для реализации программ по туризму, отсутствие необходимого личного и группового снаряжения. Не обеспечиваются условия для организация летних тематических смен в школьном лагере.</w:t>
      </w:r>
      <w:r w:rsidR="008D7C9D" w:rsidRPr="006D5C99">
        <w:rPr>
          <w:rFonts w:ascii="Times New Roman" w:hAnsi="Times New Roman"/>
          <w:sz w:val="28"/>
          <w:szCs w:val="28"/>
        </w:rPr>
        <w:t xml:space="preserve"> Не разработана программа летнего школьного лагеря.</w:t>
      </w:r>
      <w:r w:rsidR="00546769" w:rsidRPr="006D5C99">
        <w:rPr>
          <w:rFonts w:ascii="Times New Roman" w:hAnsi="Times New Roman"/>
          <w:sz w:val="28"/>
          <w:szCs w:val="28"/>
        </w:rPr>
        <w:t xml:space="preserve"> Для решения данных вопросов на текущий момент нет средств. Для этого необходимо привлекать к решению проблем спонсоров, которые могли бы оказать помощь в финансовых вопросах.</w:t>
      </w:r>
    </w:p>
    <w:p w14:paraId="33EC5200" w14:textId="77777777" w:rsidR="00D97242" w:rsidRPr="006D5C99" w:rsidRDefault="00D97242" w:rsidP="0093478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C1288DE" w14:textId="77777777" w:rsidR="00D97242" w:rsidRPr="006D5C99" w:rsidRDefault="00D97242" w:rsidP="00D97242">
      <w:pPr>
        <w:widowControl w:val="0"/>
        <w:autoSpaceDE w:val="0"/>
        <w:autoSpaceDN w:val="0"/>
        <w:spacing w:before="2" w:after="0" w:line="276" w:lineRule="auto"/>
        <w:ind w:left="102" w:right="58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C99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6D5C9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b/>
          <w:sz w:val="28"/>
          <w:szCs w:val="28"/>
        </w:rPr>
        <w:t>блоку</w:t>
      </w:r>
      <w:r w:rsidRPr="006D5C9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b/>
          <w:sz w:val="28"/>
          <w:szCs w:val="28"/>
        </w:rPr>
        <w:t>«Профориентация»</w:t>
      </w:r>
      <w:r w:rsidRPr="006D5C9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b/>
          <w:sz w:val="28"/>
          <w:szCs w:val="28"/>
        </w:rPr>
        <w:t>получено</w:t>
      </w:r>
      <w:r w:rsidRPr="006D5C9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6D5C9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b/>
          <w:sz w:val="28"/>
          <w:szCs w:val="28"/>
        </w:rPr>
        <w:t>баллов.</w:t>
      </w:r>
      <w:r w:rsidRPr="006D5C9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Поступили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показателей,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 xml:space="preserve">региональных </w:t>
      </w:r>
      <w:proofErr w:type="spellStart"/>
      <w:r w:rsidRPr="006D5C99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6D5C99">
        <w:rPr>
          <w:rFonts w:ascii="Times New Roman" w:eastAsia="Times New Roman" w:hAnsi="Times New Roman" w:cs="Times New Roman"/>
          <w:sz w:val="28"/>
          <w:szCs w:val="28"/>
        </w:rPr>
        <w:t xml:space="preserve"> сервисов и программ, аккредитованных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на федеральном уровне, наличие соглашений с партнерами- предприятиями /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организациями, представляющими площадку для реализации мероприятий по</w:t>
      </w:r>
      <w:r w:rsidRPr="006D5C9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профориентации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D5C99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блоков,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внедренных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предметы,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тематических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классов,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внеклассной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проектно-исследовательской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связанной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реальными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жизненными/производственными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т.д.,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D5C99">
        <w:rPr>
          <w:rFonts w:ascii="Times New Roman" w:eastAsia="Times New Roman" w:hAnsi="Times New Roman" w:cs="Times New Roman"/>
          <w:sz w:val="28"/>
          <w:szCs w:val="28"/>
        </w:rPr>
        <w:t>профобучения</w:t>
      </w:r>
      <w:proofErr w:type="spellEnd"/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девятиклассников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колледжей,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мультимедийной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выставке-практикуме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«Лаборатория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будущего» (на базе исторических парков «Россия – моя история») в рамках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 xml:space="preserve">проекта «Билет в будущее», участие обучающихся в </w:t>
      </w:r>
      <w:proofErr w:type="spellStart"/>
      <w:r w:rsidRPr="006D5C99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смене,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конкурсах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профессионально-практической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направленности,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 xml:space="preserve">профильных </w:t>
      </w:r>
      <w:proofErr w:type="spellStart"/>
      <w:r w:rsidRPr="006D5C99">
        <w:rPr>
          <w:rFonts w:ascii="Times New Roman" w:eastAsia="Times New Roman" w:hAnsi="Times New Roman" w:cs="Times New Roman"/>
          <w:sz w:val="28"/>
          <w:szCs w:val="28"/>
        </w:rPr>
        <w:t>техноотрядах</w:t>
      </w:r>
      <w:proofErr w:type="spellEnd"/>
      <w:r w:rsidRPr="006D5C99">
        <w:rPr>
          <w:rFonts w:ascii="Times New Roman" w:eastAsia="Times New Roman" w:hAnsi="Times New Roman" w:cs="Times New Roman"/>
          <w:sz w:val="28"/>
          <w:szCs w:val="28"/>
        </w:rPr>
        <w:t xml:space="preserve">, обеспечение условий для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lastRenderedPageBreak/>
        <w:t>обучения педагогов по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программе подготовки педагогов-навигаторов. Образовательная организация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вышла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заданный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«Школы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D5C99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России»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показателям</w:t>
      </w:r>
      <w:r w:rsidRPr="006D5C9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«Реализация</w:t>
      </w:r>
      <w:r w:rsidRPr="006D5C9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календарного</w:t>
      </w:r>
      <w:r w:rsidRPr="006D5C9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6D5C9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6D5C99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6D5C9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работы»,</w:t>
      </w:r>
    </w:p>
    <w:p w14:paraId="3E196F56" w14:textId="65033296" w:rsidR="00D97242" w:rsidRPr="006D5C99" w:rsidRDefault="00D97242" w:rsidP="00D97242">
      <w:pPr>
        <w:widowControl w:val="0"/>
        <w:autoSpaceDE w:val="0"/>
        <w:autoSpaceDN w:val="0"/>
        <w:spacing w:after="0" w:line="276" w:lineRule="auto"/>
        <w:ind w:left="102" w:right="5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C99">
        <w:rPr>
          <w:rFonts w:ascii="Times New Roman" w:eastAsia="Times New Roman" w:hAnsi="Times New Roman" w:cs="Times New Roman"/>
          <w:sz w:val="28"/>
          <w:szCs w:val="28"/>
        </w:rPr>
        <w:t>«Включение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ведения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комплексной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 xml:space="preserve">работы      </w:t>
      </w:r>
      <w:r w:rsidRPr="006D5C9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 xml:space="preserve">по      </w:t>
      </w:r>
      <w:r w:rsidRPr="006D5C9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 w:rsidRPr="006D5C99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6D5C9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D5C9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     </w:t>
      </w:r>
      <w:r w:rsidRPr="006D5C9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 xml:space="preserve">в     </w:t>
      </w:r>
      <w:r w:rsidR="00546769" w:rsidRPr="006D5C99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»,</w:t>
      </w:r>
    </w:p>
    <w:p w14:paraId="70D1030B" w14:textId="77777777" w:rsidR="00D97242" w:rsidRPr="006D5C99" w:rsidRDefault="00D97242" w:rsidP="00D97242">
      <w:pPr>
        <w:widowControl w:val="0"/>
        <w:autoSpaceDE w:val="0"/>
        <w:autoSpaceDN w:val="0"/>
        <w:spacing w:before="1" w:after="0" w:line="240" w:lineRule="auto"/>
        <w:ind w:lef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C99">
        <w:rPr>
          <w:rFonts w:ascii="Times New Roman" w:eastAsia="Times New Roman" w:hAnsi="Times New Roman" w:cs="Times New Roman"/>
          <w:sz w:val="28"/>
          <w:szCs w:val="28"/>
        </w:rPr>
        <w:t xml:space="preserve">«Профориентация.   </w:t>
      </w:r>
      <w:r w:rsidRPr="006D5C99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 xml:space="preserve">Реализация     программы    </w:t>
      </w:r>
      <w:r w:rsidRPr="006D5C9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 xml:space="preserve">работы   </w:t>
      </w:r>
      <w:r w:rsidRPr="006D5C99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с     родителями»,</w:t>
      </w:r>
    </w:p>
    <w:p w14:paraId="1D6E9DCE" w14:textId="77777777" w:rsidR="00D97242" w:rsidRPr="006D5C99" w:rsidRDefault="00D97242" w:rsidP="00D97242">
      <w:pPr>
        <w:widowControl w:val="0"/>
        <w:autoSpaceDE w:val="0"/>
        <w:autoSpaceDN w:val="0"/>
        <w:spacing w:before="48" w:after="0" w:line="276" w:lineRule="auto"/>
        <w:ind w:left="102" w:right="5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C99">
        <w:rPr>
          <w:rFonts w:ascii="Times New Roman" w:eastAsia="Times New Roman" w:hAnsi="Times New Roman" w:cs="Times New Roman"/>
          <w:sz w:val="28"/>
          <w:szCs w:val="28"/>
        </w:rPr>
        <w:t xml:space="preserve">«Организация </w:t>
      </w:r>
      <w:proofErr w:type="spellStart"/>
      <w:r w:rsidRPr="006D5C99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6D5C99">
        <w:rPr>
          <w:rFonts w:ascii="Times New Roman" w:eastAsia="Times New Roman" w:hAnsi="Times New Roman" w:cs="Times New Roman"/>
          <w:sz w:val="28"/>
          <w:szCs w:val="28"/>
        </w:rPr>
        <w:t xml:space="preserve"> урока на платформе bvbinfo.ru в рамках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«Билет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будущее»,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«Организация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проб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(регистрация</w:t>
      </w:r>
      <w:r w:rsidRPr="006D5C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C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платформе</w:t>
      </w:r>
      <w:r w:rsidRPr="006D5C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bvbinfo.ru)</w:t>
      </w:r>
      <w:r w:rsidRPr="006D5C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C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6D5C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6D5C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«Билет</w:t>
      </w:r>
      <w:r w:rsidRPr="006D5C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C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будущее».</w:t>
      </w:r>
    </w:p>
    <w:p w14:paraId="37A8B563" w14:textId="77777777" w:rsidR="00D97242" w:rsidRPr="006D5C99" w:rsidRDefault="00D97242" w:rsidP="0093478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4370BA" w14:textId="1082BDD3" w:rsidR="00D97242" w:rsidRPr="00D97242" w:rsidRDefault="00D97242" w:rsidP="00D97242">
      <w:pPr>
        <w:widowControl w:val="0"/>
        <w:autoSpaceDE w:val="0"/>
        <w:autoSpaceDN w:val="0"/>
        <w:spacing w:before="89" w:after="0" w:line="276" w:lineRule="auto"/>
        <w:ind w:left="102" w:right="58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242">
        <w:rPr>
          <w:rFonts w:ascii="Times New Roman" w:eastAsia="Times New Roman" w:hAnsi="Times New Roman" w:cs="Times New Roman"/>
          <w:b/>
          <w:sz w:val="28"/>
          <w:szCs w:val="28"/>
        </w:rPr>
        <w:t>По блоку «Учител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ь. Школьная команда» получено 25</w:t>
      </w:r>
      <w:r w:rsidRPr="00D97242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4283A">
        <w:rPr>
          <w:rFonts w:ascii="Times New Roman" w:eastAsia="Times New Roman" w:hAnsi="Times New Roman" w:cs="Times New Roman"/>
          <w:sz w:val="28"/>
          <w:szCs w:val="28"/>
        </w:rPr>
        <w:t>средний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«Школы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97242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России»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вышла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данному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блоку.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Недостаточный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охват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учителей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546769">
        <w:rPr>
          <w:rFonts w:ascii="Times New Roman" w:hAnsi="Times New Roman"/>
        </w:rPr>
        <w:t>обучением  по</w:t>
      </w:r>
      <w:proofErr w:type="gramEnd"/>
      <w:r w:rsidR="00546769">
        <w:rPr>
          <w:rFonts w:ascii="Times New Roman" w:hAnsi="Times New Roman"/>
        </w:rPr>
        <w:t xml:space="preserve"> дополнительным профессиональным программам, направленным на формирование у обучающихся </w:t>
      </w:r>
      <w:r w:rsidR="0034283A">
        <w:rPr>
          <w:rFonts w:ascii="Times New Roman" w:hAnsi="Times New Roman"/>
        </w:rPr>
        <w:t>навыков, обеспечивающих технологический суверенитет страны (математика, физика, информатика, химия, биология) (за три последних года).</w:t>
      </w:r>
      <w:r w:rsidR="0034283A" w:rsidRPr="0034283A">
        <w:rPr>
          <w:rFonts w:ascii="Times New Roman" w:hAnsi="Times New Roman"/>
        </w:rPr>
        <w:t xml:space="preserve"> </w:t>
      </w:r>
      <w:r w:rsidR="0034283A">
        <w:rPr>
          <w:rFonts w:ascii="Times New Roman" w:hAnsi="Times New Roman"/>
        </w:rPr>
        <w:t>Отсутствие педагогов, участвующих в профессиональных конкурсах на всероссийском уровне.</w:t>
      </w:r>
    </w:p>
    <w:p w14:paraId="5C4880A3" w14:textId="45117BC3" w:rsidR="00D97242" w:rsidRPr="006D5C99" w:rsidRDefault="00D97242" w:rsidP="00D97242">
      <w:pPr>
        <w:widowControl w:val="0"/>
        <w:autoSpaceDE w:val="0"/>
        <w:autoSpaceDN w:val="0"/>
        <w:spacing w:before="1" w:after="0" w:line="276" w:lineRule="auto"/>
        <w:ind w:left="102" w:right="58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242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D97242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b/>
          <w:sz w:val="28"/>
          <w:szCs w:val="28"/>
        </w:rPr>
        <w:t>блоку</w:t>
      </w:r>
      <w:r w:rsidRPr="00D97242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b/>
          <w:sz w:val="28"/>
          <w:szCs w:val="28"/>
        </w:rPr>
        <w:t>«Школьный</w:t>
      </w:r>
      <w:r w:rsidRPr="00D97242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b/>
          <w:sz w:val="28"/>
          <w:szCs w:val="28"/>
        </w:rPr>
        <w:t>климат»</w:t>
      </w:r>
      <w:r w:rsidRPr="00D97242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b/>
          <w:sz w:val="28"/>
          <w:szCs w:val="28"/>
        </w:rPr>
        <w:t>получено</w:t>
      </w:r>
      <w:r w:rsidRPr="00D97242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D97242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b/>
          <w:sz w:val="28"/>
          <w:szCs w:val="28"/>
        </w:rPr>
        <w:t>баллов.</w:t>
      </w:r>
      <w:r w:rsidRPr="00D97242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D9724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вышла на </w:t>
      </w:r>
      <w:proofErr w:type="gramStart"/>
      <w:r w:rsidR="0034283A">
        <w:rPr>
          <w:rFonts w:ascii="Times New Roman" w:eastAsia="Times New Roman" w:hAnsi="Times New Roman" w:cs="Times New Roman"/>
          <w:sz w:val="28"/>
          <w:szCs w:val="28"/>
        </w:rPr>
        <w:t xml:space="preserve">базовый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 xml:space="preserve"> уровень</w:t>
      </w:r>
      <w:proofErr w:type="gramEnd"/>
      <w:r w:rsidRPr="00D97242">
        <w:rPr>
          <w:rFonts w:ascii="Times New Roman" w:eastAsia="Times New Roman" w:hAnsi="Times New Roman" w:cs="Times New Roman"/>
          <w:sz w:val="28"/>
          <w:szCs w:val="28"/>
        </w:rPr>
        <w:t xml:space="preserve"> «Школы </w:t>
      </w:r>
      <w:proofErr w:type="spellStart"/>
      <w:r w:rsidRPr="00D97242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D97242">
        <w:rPr>
          <w:rFonts w:ascii="Times New Roman" w:eastAsia="Times New Roman" w:hAnsi="Times New Roman" w:cs="Times New Roman"/>
          <w:sz w:val="28"/>
          <w:szCs w:val="28"/>
        </w:rPr>
        <w:t xml:space="preserve"> России»</w:t>
      </w:r>
      <w:r w:rsidR="0034283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4283A">
        <w:rPr>
          <w:rFonts w:ascii="Times New Roman" w:eastAsia="Times New Roman" w:hAnsi="Times New Roman" w:cs="Times New Roman"/>
          <w:sz w:val="28"/>
          <w:szCs w:val="28"/>
        </w:rPr>
        <w:t xml:space="preserve">так как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4283A">
        <w:rPr>
          <w:rFonts w:ascii="Times New Roman" w:hAnsi="Times New Roman"/>
        </w:rPr>
        <w:t xml:space="preserve"> в штате общеобразовательной организации отсутствуют  учитель-дефектолог и учитель-логопед, обеспечивающие оказание помощи целевым группам обучающихся. Кабинет педагога-психолога не оборудован автоматизированным рабочим местом.</w:t>
      </w:r>
      <w:r w:rsidR="0034798D">
        <w:rPr>
          <w:rFonts w:ascii="Times New Roman" w:hAnsi="Times New Roman"/>
        </w:rPr>
        <w:t xml:space="preserve"> Но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разработаны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реализуются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локальные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нормативные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акты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психолого-педагогического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сопровождения участников образовательных отношений, работают педагоги-</w:t>
      </w:r>
      <w:r w:rsidRPr="00D9724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психологи,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педагоги,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D9724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методическими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рекомендациями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функционированию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психологических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служб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организациях,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социально-психологическое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  <w:r w:rsidRPr="00D9724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направленное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профилактику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незаконного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потребления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наркотических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психотропных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>веществ.</w:t>
      </w:r>
      <w:r w:rsidRPr="00D972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7242">
        <w:rPr>
          <w:rFonts w:ascii="Times New Roman" w:eastAsia="Times New Roman" w:hAnsi="Times New Roman" w:cs="Times New Roman"/>
          <w:sz w:val="28"/>
          <w:szCs w:val="28"/>
        </w:rPr>
        <w:t xml:space="preserve">Рекомендовано обеспечить наличие </w:t>
      </w:r>
      <w:proofErr w:type="spellStart"/>
      <w:r w:rsidRPr="00D97242">
        <w:rPr>
          <w:rFonts w:ascii="Times New Roman" w:eastAsia="Times New Roman" w:hAnsi="Times New Roman" w:cs="Times New Roman"/>
          <w:sz w:val="28"/>
          <w:szCs w:val="28"/>
        </w:rPr>
        <w:t>коворкинга</w:t>
      </w:r>
      <w:proofErr w:type="spellEnd"/>
      <w:r w:rsidRPr="00D97242">
        <w:rPr>
          <w:rFonts w:ascii="Times New Roman" w:eastAsia="Times New Roman" w:hAnsi="Times New Roman" w:cs="Times New Roman"/>
          <w:sz w:val="28"/>
          <w:szCs w:val="28"/>
        </w:rPr>
        <w:t xml:space="preserve"> и уголка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психологической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разгрузки,</w:t>
      </w:r>
      <w:r w:rsidRPr="006D5C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разработать</w:t>
      </w:r>
      <w:r w:rsidRPr="006D5C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анти-</w:t>
      </w:r>
      <w:proofErr w:type="spellStart"/>
      <w:r w:rsidRPr="006D5C99">
        <w:rPr>
          <w:rFonts w:ascii="Times New Roman" w:eastAsia="Times New Roman" w:hAnsi="Times New Roman" w:cs="Times New Roman"/>
          <w:sz w:val="28"/>
          <w:szCs w:val="28"/>
        </w:rPr>
        <w:t>буллинговую</w:t>
      </w:r>
      <w:proofErr w:type="spellEnd"/>
      <w:r w:rsidRPr="006D5C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программу.</w:t>
      </w:r>
    </w:p>
    <w:p w14:paraId="6312C1DE" w14:textId="235ABB22" w:rsidR="0034798D" w:rsidRPr="006D5C99" w:rsidRDefault="00D97242" w:rsidP="0034798D">
      <w:pPr>
        <w:widowControl w:val="0"/>
        <w:autoSpaceDE w:val="0"/>
        <w:autoSpaceDN w:val="0"/>
        <w:spacing w:before="2" w:after="0" w:line="276" w:lineRule="auto"/>
        <w:ind w:left="102" w:right="588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C99">
        <w:rPr>
          <w:rFonts w:ascii="Times New Roman" w:eastAsia="Times New Roman" w:hAnsi="Times New Roman" w:cs="Times New Roman"/>
          <w:b/>
          <w:sz w:val="28"/>
          <w:szCs w:val="28"/>
        </w:rPr>
        <w:t>По блоку «Образовательная среда, создание условий» получено 14</w:t>
      </w:r>
      <w:r w:rsidRPr="006D5C9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b/>
          <w:sz w:val="28"/>
          <w:szCs w:val="28"/>
        </w:rPr>
        <w:t>баллов.</w:t>
      </w:r>
      <w:r w:rsidR="0034798D" w:rsidRPr="006D5C99">
        <w:rPr>
          <w:rFonts w:ascii="Times New Roman" w:eastAsia="Times New Roman" w:hAnsi="Times New Roman" w:cs="Times New Roman"/>
          <w:b/>
          <w:sz w:val="28"/>
          <w:szCs w:val="28"/>
        </w:rPr>
        <w:t xml:space="preserve">   Обнаружены дефициты следующего характера: </w:t>
      </w:r>
      <w:r w:rsidR="0034798D" w:rsidRPr="006D5C99">
        <w:rPr>
          <w:rFonts w:ascii="Times New Roman" w:hAnsi="Times New Roman"/>
          <w:sz w:val="28"/>
          <w:szCs w:val="28"/>
        </w:rPr>
        <w:t xml:space="preserve"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 Отсутствие оборудованного эффективного </w:t>
      </w:r>
      <w:proofErr w:type="spellStart"/>
      <w:r w:rsidR="0034798D" w:rsidRPr="006D5C99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34798D" w:rsidRPr="006D5C99">
        <w:rPr>
          <w:rFonts w:ascii="Times New Roman" w:hAnsi="Times New Roman"/>
          <w:sz w:val="28"/>
          <w:szCs w:val="28"/>
        </w:rPr>
        <w:t xml:space="preserve"> пространства для учебных и </w:t>
      </w:r>
      <w:proofErr w:type="spellStart"/>
      <w:r w:rsidR="0034798D" w:rsidRPr="006D5C99">
        <w:rPr>
          <w:rFonts w:ascii="Times New Roman" w:hAnsi="Times New Roman"/>
          <w:sz w:val="28"/>
          <w:szCs w:val="28"/>
        </w:rPr>
        <w:t>неучебных</w:t>
      </w:r>
      <w:proofErr w:type="spellEnd"/>
      <w:r w:rsidR="0034798D" w:rsidRPr="006D5C99">
        <w:rPr>
          <w:rFonts w:ascii="Times New Roman" w:hAnsi="Times New Roman"/>
          <w:sz w:val="28"/>
          <w:szCs w:val="28"/>
        </w:rPr>
        <w:t xml:space="preserve"> занятий, творческих дел.</w:t>
      </w:r>
    </w:p>
    <w:p w14:paraId="2B21E37D" w14:textId="61A44441" w:rsidR="0034798D" w:rsidRPr="006D5C99" w:rsidRDefault="0034798D" w:rsidP="0034798D">
      <w:pPr>
        <w:widowControl w:val="0"/>
        <w:autoSpaceDE w:val="0"/>
        <w:autoSpaceDN w:val="0"/>
        <w:spacing w:before="2" w:after="0" w:line="276" w:lineRule="auto"/>
        <w:ind w:left="102" w:right="588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779402" w14:textId="77777777" w:rsidR="00330B69" w:rsidRPr="006D5C99" w:rsidRDefault="00D97242" w:rsidP="00330B69">
      <w:pPr>
        <w:framePr w:hSpace="180" w:wrap="around" w:vAnchor="text" w:hAnchor="margin" w:y="638"/>
        <w:numPr>
          <w:ilvl w:val="0"/>
          <w:numId w:val="1"/>
        </w:numPr>
        <w:rPr>
          <w:sz w:val="28"/>
          <w:szCs w:val="28"/>
        </w:rPr>
      </w:pPr>
      <w:r w:rsidRPr="006D5C9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lastRenderedPageBreak/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Рекомендовано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30B69" w:rsidRPr="006D5C99">
        <w:rPr>
          <w:rFonts w:ascii="Times New Roman" w:hAnsi="Times New Roman"/>
          <w:sz w:val="28"/>
          <w:szCs w:val="28"/>
        </w:rPr>
        <w:t xml:space="preserve">создание мотивирующего эффективного </w:t>
      </w:r>
      <w:proofErr w:type="spellStart"/>
      <w:r w:rsidR="00330B69" w:rsidRPr="006D5C99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330B69" w:rsidRPr="006D5C99">
        <w:rPr>
          <w:rFonts w:ascii="Times New Roman" w:hAnsi="Times New Roman"/>
          <w:sz w:val="28"/>
          <w:szCs w:val="28"/>
        </w:rPr>
        <w:t xml:space="preserve"> пространства, современной технологичной и комфортной образовательной среды для   обеспечения рабочих процессов, расширения диапазона учебных и внеурочных занятий и мероприятий, взаимосвязи основного и дополнительного образования через: создание </w:t>
      </w:r>
      <w:proofErr w:type="spellStart"/>
      <w:r w:rsidR="00330B69" w:rsidRPr="006D5C99">
        <w:rPr>
          <w:rFonts w:ascii="Times New Roman" w:hAnsi="Times New Roman"/>
          <w:sz w:val="28"/>
          <w:szCs w:val="28"/>
        </w:rPr>
        <w:t>техносферы</w:t>
      </w:r>
      <w:proofErr w:type="spellEnd"/>
      <w:r w:rsidR="00330B69" w:rsidRPr="006D5C99">
        <w:rPr>
          <w:rFonts w:ascii="Times New Roman" w:hAnsi="Times New Roman"/>
          <w:sz w:val="28"/>
          <w:szCs w:val="28"/>
        </w:rPr>
        <w:t xml:space="preserve"> школы, материально-техническое обновление образовательной среды посредством рационального использование школьных пространств-зданий, помещений (классы, залы, коридоры и т.д.), территории (при наличии).</w:t>
      </w:r>
    </w:p>
    <w:p w14:paraId="1675F402" w14:textId="77777777" w:rsidR="00330B69" w:rsidRPr="006D5C99" w:rsidRDefault="00330B69" w:rsidP="00330B69">
      <w:pPr>
        <w:framePr w:hSpace="180" w:wrap="around" w:vAnchor="text" w:hAnchor="margin" w:y="638"/>
        <w:numPr>
          <w:ilvl w:val="0"/>
          <w:numId w:val="1"/>
        </w:numPr>
        <w:rPr>
          <w:sz w:val="28"/>
          <w:szCs w:val="28"/>
        </w:rPr>
      </w:pPr>
      <w:r w:rsidRPr="006D5C99">
        <w:rPr>
          <w:rFonts w:ascii="Times New Roman" w:hAnsi="Times New Roman"/>
          <w:sz w:val="28"/>
          <w:szCs w:val="28"/>
        </w:rPr>
        <w:t>Трансформирование, зонирование школьного пространства.</w:t>
      </w:r>
    </w:p>
    <w:p w14:paraId="3A17A861" w14:textId="77777777" w:rsidR="00330B69" w:rsidRPr="006D5C99" w:rsidRDefault="00330B69" w:rsidP="00330B69">
      <w:pPr>
        <w:numPr>
          <w:ilvl w:val="0"/>
          <w:numId w:val="1"/>
        </w:numPr>
        <w:rPr>
          <w:sz w:val="28"/>
          <w:szCs w:val="28"/>
        </w:rPr>
      </w:pPr>
      <w:r w:rsidRPr="006D5C99">
        <w:rPr>
          <w:rFonts w:ascii="Times New Roman" w:hAnsi="Times New Roman"/>
          <w:sz w:val="28"/>
          <w:szCs w:val="28"/>
        </w:rPr>
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</w:r>
    </w:p>
    <w:p w14:paraId="38A36EC0" w14:textId="77777777" w:rsidR="00330B69" w:rsidRPr="006D5C99" w:rsidRDefault="00330B69" w:rsidP="00330B69">
      <w:pPr>
        <w:numPr>
          <w:ilvl w:val="0"/>
          <w:numId w:val="1"/>
        </w:numPr>
        <w:rPr>
          <w:sz w:val="28"/>
          <w:szCs w:val="28"/>
        </w:rPr>
      </w:pPr>
      <w:r w:rsidRPr="006D5C99">
        <w:rPr>
          <w:rFonts w:ascii="Times New Roman" w:hAnsi="Times New Roman"/>
          <w:sz w:val="28"/>
          <w:szCs w:val="28"/>
        </w:rPr>
        <w:t xml:space="preserve">Создание центров здоровья (бассейн, танцевальные классы, «соляная пещера», </w:t>
      </w:r>
      <w:proofErr w:type="spellStart"/>
      <w:r w:rsidRPr="006D5C99">
        <w:rPr>
          <w:rFonts w:ascii="Times New Roman" w:hAnsi="Times New Roman"/>
          <w:sz w:val="28"/>
          <w:szCs w:val="28"/>
        </w:rPr>
        <w:t>скалодром</w:t>
      </w:r>
      <w:proofErr w:type="spellEnd"/>
      <w:r w:rsidRPr="006D5C99">
        <w:rPr>
          <w:rFonts w:ascii="Times New Roman" w:hAnsi="Times New Roman"/>
          <w:sz w:val="28"/>
          <w:szCs w:val="28"/>
        </w:rPr>
        <w:t>, комната тишины и др.); рекреационных зон (зоны отдыха и общения разновозрастных групп школьников, места для занятий спортом, игровые помещения).</w:t>
      </w:r>
    </w:p>
    <w:p w14:paraId="70DC8999" w14:textId="77777777" w:rsidR="00330B69" w:rsidRPr="006D5C99" w:rsidRDefault="00330B69" w:rsidP="00330B69">
      <w:pPr>
        <w:numPr>
          <w:ilvl w:val="0"/>
          <w:numId w:val="1"/>
        </w:numPr>
        <w:rPr>
          <w:sz w:val="28"/>
          <w:szCs w:val="28"/>
        </w:rPr>
      </w:pPr>
      <w:r w:rsidRPr="006D5C99">
        <w:rPr>
          <w:rFonts w:ascii="Times New Roman" w:hAnsi="Times New Roman"/>
          <w:sz w:val="28"/>
          <w:szCs w:val="28"/>
        </w:rPr>
        <w:t>Применение во внеурочное время учебных помещений в различных целях.</w:t>
      </w:r>
    </w:p>
    <w:p w14:paraId="5797A838" w14:textId="77777777" w:rsidR="00330B69" w:rsidRPr="006D5C99" w:rsidRDefault="00330B69" w:rsidP="00330B69">
      <w:pPr>
        <w:numPr>
          <w:ilvl w:val="0"/>
          <w:numId w:val="1"/>
        </w:numPr>
        <w:rPr>
          <w:sz w:val="28"/>
          <w:szCs w:val="28"/>
        </w:rPr>
      </w:pPr>
      <w:r w:rsidRPr="006D5C99">
        <w:rPr>
          <w:rFonts w:ascii="Times New Roman" w:hAnsi="Times New Roman"/>
          <w:sz w:val="28"/>
          <w:szCs w:val="28"/>
        </w:rPr>
        <w:t>Приобретение/использование эргономичной мебели (стулья, парты, для работы в группах, парах), интерактивные доски и панели и др.</w:t>
      </w:r>
    </w:p>
    <w:p w14:paraId="701D4D13" w14:textId="77777777" w:rsidR="00330B69" w:rsidRPr="006D5C99" w:rsidRDefault="00330B69" w:rsidP="00330B69">
      <w:pPr>
        <w:numPr>
          <w:ilvl w:val="0"/>
          <w:numId w:val="1"/>
        </w:numPr>
        <w:rPr>
          <w:sz w:val="28"/>
          <w:szCs w:val="28"/>
        </w:rPr>
      </w:pPr>
      <w:r w:rsidRPr="006D5C99">
        <w:rPr>
          <w:rFonts w:ascii="Times New Roman" w:hAnsi="Times New Roman"/>
          <w:sz w:val="28"/>
          <w:szCs w:val="28"/>
        </w:rPr>
        <w:t xml:space="preserve">Использование современного оборудования для формирования и трансляции знаний, развития компетенций, требующих новых форм, технологий, способов обучения и воспитания, использования в образовательной деятельности (робототехника и </w:t>
      </w:r>
      <w:proofErr w:type="spellStart"/>
      <w:r w:rsidRPr="006D5C99">
        <w:rPr>
          <w:rFonts w:ascii="Times New Roman" w:hAnsi="Times New Roman"/>
          <w:sz w:val="28"/>
          <w:szCs w:val="28"/>
        </w:rPr>
        <w:t>схемотехника</w:t>
      </w:r>
      <w:proofErr w:type="spellEnd"/>
      <w:r w:rsidRPr="006D5C99">
        <w:rPr>
          <w:rFonts w:ascii="Times New Roman" w:hAnsi="Times New Roman"/>
          <w:sz w:val="28"/>
          <w:szCs w:val="28"/>
        </w:rPr>
        <w:t>, химические, биологические и физические лаборатории, оборудование для конструирования и моделирования, оборудование и программное обеспечение для программирования, 3D-сканирования, моделирования и печати, оборудование для теле- и фотостудий, игровое оборудование, спортивно- тренировочное оборудование  и т.д.</w:t>
      </w:r>
    </w:p>
    <w:p w14:paraId="2F22BED9" w14:textId="77777777" w:rsidR="00330B69" w:rsidRPr="006D5C99" w:rsidRDefault="00330B69" w:rsidP="00330B69">
      <w:pPr>
        <w:numPr>
          <w:ilvl w:val="0"/>
          <w:numId w:val="1"/>
        </w:numPr>
        <w:rPr>
          <w:sz w:val="28"/>
          <w:szCs w:val="28"/>
        </w:rPr>
      </w:pPr>
      <w:r w:rsidRPr="006D5C99">
        <w:rPr>
          <w:rFonts w:ascii="Times New Roman" w:hAnsi="Times New Roman"/>
          <w:sz w:val="28"/>
          <w:szCs w:val="28"/>
        </w:rPr>
        <w:t>Размещение на стенах организации регулярно сменяемых экспозиций: творческих работ обучающихся, картин, фотоотчетов о ключевых событиях, происходящих в школе (проведенных ключевых делах, интересных экскурсиях, походах, встречах с интересными людьми и т.п.).</w:t>
      </w:r>
    </w:p>
    <w:p w14:paraId="630068DD" w14:textId="77777777" w:rsidR="00330B69" w:rsidRPr="006D5C99" w:rsidRDefault="00330B69" w:rsidP="00330B69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6D5C99">
        <w:rPr>
          <w:rFonts w:ascii="Times New Roman" w:hAnsi="Times New Roman"/>
          <w:sz w:val="28"/>
          <w:szCs w:val="28"/>
        </w:rPr>
        <w:t>Обеспечение  благоустройства</w:t>
      </w:r>
      <w:proofErr w:type="gramEnd"/>
      <w:r w:rsidRPr="006D5C99">
        <w:rPr>
          <w:rFonts w:ascii="Times New Roman" w:hAnsi="Times New Roman"/>
          <w:sz w:val="28"/>
          <w:szCs w:val="28"/>
        </w:rPr>
        <w:t xml:space="preserve"> классных кабинетов.</w:t>
      </w:r>
    </w:p>
    <w:p w14:paraId="21C3E4EB" w14:textId="77777777" w:rsidR="00330B69" w:rsidRPr="006D5C99" w:rsidRDefault="00330B69" w:rsidP="00330B69">
      <w:pPr>
        <w:numPr>
          <w:ilvl w:val="0"/>
          <w:numId w:val="1"/>
        </w:numPr>
        <w:rPr>
          <w:sz w:val="28"/>
          <w:szCs w:val="28"/>
        </w:rPr>
      </w:pPr>
      <w:r w:rsidRPr="006D5C99">
        <w:rPr>
          <w:rFonts w:ascii="Times New Roman" w:hAnsi="Times New Roman"/>
          <w:sz w:val="28"/>
          <w:szCs w:val="28"/>
        </w:rPr>
        <w:t>Обеспечение организации событийного дизайна (оформление пространства проведения конкретных школьных событий).</w:t>
      </w:r>
    </w:p>
    <w:p w14:paraId="647BCAB9" w14:textId="325AA395" w:rsidR="00D97242" w:rsidRPr="006D5C99" w:rsidRDefault="00D97242" w:rsidP="00D97242">
      <w:pPr>
        <w:widowControl w:val="0"/>
        <w:autoSpaceDE w:val="0"/>
        <w:autoSpaceDN w:val="0"/>
        <w:spacing w:before="2" w:after="0" w:line="276" w:lineRule="auto"/>
        <w:ind w:left="102" w:right="58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1D0F6B" w14:textId="77777777" w:rsidR="00D97242" w:rsidRPr="006D5C99" w:rsidRDefault="00D97242" w:rsidP="00D97242">
      <w:pPr>
        <w:widowControl w:val="0"/>
        <w:autoSpaceDE w:val="0"/>
        <w:autoSpaceDN w:val="0"/>
        <w:spacing w:before="1" w:after="0" w:line="276" w:lineRule="auto"/>
        <w:ind w:left="102" w:right="590" w:firstLine="70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97242" w:rsidRPr="006D5C99" w:rsidSect="00670FB2">
          <w:headerReference w:type="default" r:id="rId14"/>
          <w:footerReference w:type="default" r:id="rId15"/>
          <w:pgSz w:w="11910" w:h="16840"/>
          <w:pgMar w:top="1040" w:right="260" w:bottom="1240" w:left="1134" w:header="717" w:footer="1051" w:gutter="0"/>
          <w:pgNumType w:start="174"/>
          <w:cols w:space="720"/>
        </w:sectPr>
      </w:pPr>
      <w:r w:rsidRPr="006D5C99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самодиагностика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позволила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исходное</w:t>
      </w:r>
      <w:r w:rsidRPr="006D5C9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состояние центра образования, сильные и слабые стороны образовательной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организации, направления развития, то есть получить ту информацию, без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которой невозможно эффективное принятие управленческих решений, в том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кадровых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финансовых.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самодиагностики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портфель</w:t>
      </w:r>
      <w:r w:rsidRPr="006D5C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Pr="006D5C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C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реализации Программы</w:t>
      </w:r>
      <w:r w:rsidRPr="006D5C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14:paraId="01E57183" w14:textId="77777777" w:rsidR="0093478F" w:rsidRDefault="0093478F" w:rsidP="00D97242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4068F5" w14:textId="77777777" w:rsidR="0093478F" w:rsidRPr="00A36C53" w:rsidRDefault="0093478F" w:rsidP="0093478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076BF3" w14:textId="77777777" w:rsidR="002855D8" w:rsidRDefault="00A36C53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C53">
        <w:rPr>
          <w:rFonts w:ascii="Times New Roman" w:hAnsi="Times New Roman" w:cs="Times New Roman"/>
          <w:sz w:val="28"/>
          <w:szCs w:val="28"/>
        </w:rPr>
        <w:t>Недостаточная материально-техническая база, нет оборудования для экспериментов, лабораторных работ и опытов.</w:t>
      </w:r>
    </w:p>
    <w:p w14:paraId="5BC53E2A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7AA6FE4F" w14:textId="77777777" w:rsidR="00D75CD0" w:rsidRPr="00D75CD0" w:rsidRDefault="00D75CD0" w:rsidP="00D75C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737724C4" w14:textId="6F0B7AD0" w:rsidR="00D75CD0" w:rsidRPr="00D75CD0" w:rsidRDefault="00D75CD0" w:rsidP="00D75CD0">
      <w:pPr>
        <w:widowControl w:val="0"/>
        <w:autoSpaceDE w:val="0"/>
        <w:autoSpaceDN w:val="0"/>
        <w:spacing w:after="0" w:line="276" w:lineRule="auto"/>
        <w:ind w:left="102" w:right="58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CD0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75CD0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D75C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5CD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ХСОШ</w:t>
      </w:r>
      <w:r w:rsidRPr="00D75C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5CD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75C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5CD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З.Х.Хизриева</w:t>
      </w:r>
      <w:proofErr w:type="spellEnd"/>
      <w:r w:rsidRPr="00D75C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75C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5CD0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D75C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5CD0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D75C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5CD0">
        <w:rPr>
          <w:rFonts w:ascii="Times New Roman" w:eastAsia="Times New Roman" w:hAnsi="Times New Roman" w:cs="Times New Roman"/>
          <w:sz w:val="28"/>
          <w:szCs w:val="28"/>
        </w:rPr>
        <w:t>организацией,</w:t>
      </w:r>
      <w:r w:rsidRPr="00D75C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которая долгие годы показывала хорошие результаты</w:t>
      </w:r>
      <w:r w:rsidRPr="00D75CD0"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D75C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5CD0">
        <w:rPr>
          <w:rFonts w:ascii="Times New Roman" w:eastAsia="Times New Roman" w:hAnsi="Times New Roman" w:cs="Times New Roman"/>
          <w:sz w:val="28"/>
          <w:szCs w:val="28"/>
        </w:rPr>
        <w:t>последние</w:t>
      </w:r>
      <w:r w:rsidRPr="00D75C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5CD0">
        <w:rPr>
          <w:rFonts w:ascii="Times New Roman" w:eastAsia="Times New Roman" w:hAnsi="Times New Roman" w:cs="Times New Roman"/>
          <w:sz w:val="28"/>
          <w:szCs w:val="28"/>
        </w:rPr>
        <w:t>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материально-техническая база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Pr="00D75C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ослабела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увеличилось число учащихся, </w:t>
      </w:r>
      <w:r w:rsidRPr="00D75C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75C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D75CD0">
        <w:rPr>
          <w:rFonts w:ascii="Times New Roman" w:eastAsia="Times New Roman" w:hAnsi="Times New Roman" w:cs="Times New Roman"/>
          <w:sz w:val="28"/>
          <w:szCs w:val="28"/>
        </w:rPr>
        <w:t>коллектив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5CD0">
        <w:rPr>
          <w:rFonts w:ascii="Times New Roman" w:eastAsia="Times New Roman" w:hAnsi="Times New Roman" w:cs="Times New Roman"/>
          <w:sz w:val="28"/>
          <w:szCs w:val="28"/>
        </w:rPr>
        <w:t>пришли</w:t>
      </w:r>
      <w:r w:rsidRPr="00D75C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5CD0">
        <w:rPr>
          <w:rFonts w:ascii="Times New Roman" w:eastAsia="Times New Roman" w:hAnsi="Times New Roman" w:cs="Times New Roman"/>
          <w:sz w:val="28"/>
          <w:szCs w:val="28"/>
        </w:rPr>
        <w:t>молодые</w:t>
      </w:r>
      <w:r w:rsidRPr="00D75C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5CD0">
        <w:rPr>
          <w:rFonts w:ascii="Times New Roman" w:eastAsia="Times New Roman" w:hAnsi="Times New Roman" w:cs="Times New Roman"/>
          <w:sz w:val="28"/>
          <w:szCs w:val="28"/>
        </w:rPr>
        <w:t>специалисты,</w:t>
      </w:r>
      <w:r w:rsidRPr="00D75C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5CD0">
        <w:rPr>
          <w:rFonts w:ascii="Times New Roman" w:eastAsia="Times New Roman" w:hAnsi="Times New Roman" w:cs="Times New Roman"/>
          <w:sz w:val="28"/>
          <w:szCs w:val="28"/>
        </w:rPr>
        <w:t>административная</w:t>
      </w:r>
      <w:r w:rsidRPr="00D75C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5CD0">
        <w:rPr>
          <w:rFonts w:ascii="Times New Roman" w:eastAsia="Times New Roman" w:hAnsi="Times New Roman" w:cs="Times New Roman"/>
          <w:sz w:val="28"/>
          <w:szCs w:val="28"/>
        </w:rPr>
        <w:t>команда также</w:t>
      </w:r>
      <w:r w:rsidRPr="00D75CD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5CD0">
        <w:rPr>
          <w:rFonts w:ascii="Times New Roman" w:eastAsia="Times New Roman" w:hAnsi="Times New Roman" w:cs="Times New Roman"/>
          <w:sz w:val="28"/>
          <w:szCs w:val="28"/>
        </w:rPr>
        <w:t>обновилась.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A2E839" w14:textId="77777777" w:rsidR="00D75CD0" w:rsidRDefault="00D75CD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EB8E2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14:paraId="393797F5" w14:textId="77777777"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4"/>
        <w:gridCol w:w="2526"/>
        <w:gridCol w:w="6059"/>
      </w:tblGrid>
      <w:tr w:rsidR="001825B2" w:rsidRPr="0075658D" w14:paraId="1B5BA133" w14:textId="77777777" w:rsidTr="008E3B3D">
        <w:tc>
          <w:tcPr>
            <w:tcW w:w="336" w:type="pct"/>
            <w:vAlign w:val="center"/>
          </w:tcPr>
          <w:p w14:paraId="24CD7463" w14:textId="77777777"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14:paraId="78F6C065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835" w:type="pct"/>
            <w:vAlign w:val="center"/>
          </w:tcPr>
          <w:p w14:paraId="2D3FD901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0574CE03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2003" w:type="pct"/>
            <w:vAlign w:val="center"/>
          </w:tcPr>
          <w:p w14:paraId="6D1009FA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14:paraId="2910B56D" w14:textId="77777777" w:rsidTr="008E3B3D">
        <w:tc>
          <w:tcPr>
            <w:tcW w:w="336" w:type="pct"/>
          </w:tcPr>
          <w:p w14:paraId="2543F23A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14:paraId="3AB06699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35" w:type="pct"/>
          </w:tcPr>
          <w:p w14:paraId="1C5CD905" w14:textId="24E244A4" w:rsidR="001825B2" w:rsidRPr="0075658D" w:rsidRDefault="00D75CD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балла</w:t>
            </w:r>
          </w:p>
        </w:tc>
        <w:tc>
          <w:tcPr>
            <w:tcW w:w="2003" w:type="pct"/>
          </w:tcPr>
          <w:p w14:paraId="16FBF555" w14:textId="77777777" w:rsidR="00D75CD0" w:rsidRPr="00D75CD0" w:rsidRDefault="00D75CD0" w:rsidP="00D75CD0">
            <w:pPr>
              <w:widowControl w:val="0"/>
              <w:autoSpaceDE w:val="0"/>
              <w:autoSpaceDN w:val="0"/>
              <w:spacing w:line="276" w:lineRule="auto"/>
              <w:ind w:left="106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75CD0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D75CD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r w:rsidRPr="00D75CD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D75CD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получения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качественного</w:t>
            </w:r>
            <w:r w:rsidRPr="00D75CD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D75CD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D75CD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r w:rsidRPr="00D75CD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обучающихся,</w:t>
            </w:r>
            <w:r w:rsidRPr="00D75CD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75CD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D75CD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D75CD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обучающимся</w:t>
            </w:r>
            <w:r w:rsidRPr="00D75CD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75CD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ОВЗ. Реализация сетевой</w:t>
            </w:r>
            <w:r w:rsidRPr="00D75CD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r w:rsidRPr="00D75CD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D75CD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обучения.</w:t>
            </w:r>
          </w:p>
          <w:p w14:paraId="5AFF86DC" w14:textId="77777777" w:rsidR="00D75CD0" w:rsidRPr="00D75CD0" w:rsidRDefault="00D75CD0" w:rsidP="00D75CD0">
            <w:pPr>
              <w:widowControl w:val="0"/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75CD0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</w:p>
          <w:p w14:paraId="17E57C9E" w14:textId="77777777" w:rsidR="00D75CD0" w:rsidRPr="00D75CD0" w:rsidRDefault="00D75CD0" w:rsidP="00D75CD0">
            <w:pPr>
              <w:widowControl w:val="0"/>
              <w:autoSpaceDE w:val="0"/>
              <w:autoSpaceDN w:val="0"/>
              <w:spacing w:before="42" w:line="276" w:lineRule="auto"/>
              <w:ind w:left="106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75CD0">
              <w:rPr>
                <w:rFonts w:ascii="Times New Roman" w:eastAsia="Times New Roman" w:hAnsi="Times New Roman" w:cs="Times New Roman"/>
                <w:sz w:val="24"/>
              </w:rPr>
              <w:t>углубленного</w:t>
            </w:r>
            <w:r w:rsidRPr="00D75CD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изучения</w:t>
            </w:r>
            <w:r w:rsidRPr="00D75CD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предметов</w:t>
            </w:r>
            <w:r w:rsidRPr="00D75CD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(5</w:t>
            </w:r>
            <w:r w:rsidRPr="00D75CD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75CD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D75CD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класс)</w:t>
            </w:r>
            <w:r w:rsidRPr="00D75CD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Достижение устойчивого</w:t>
            </w:r>
            <w:r w:rsidRPr="00D75CD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r w:rsidRPr="00D75CD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r w:rsidRPr="00D75CD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по</w:t>
            </w:r>
          </w:p>
          <w:p w14:paraId="30FE5BB3" w14:textId="59EA72F1" w:rsidR="001825B2" w:rsidRPr="0075658D" w:rsidRDefault="00D75CD0" w:rsidP="00D75CD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CD0">
              <w:rPr>
                <w:rFonts w:ascii="Times New Roman" w:eastAsia="Times New Roman" w:hAnsi="Times New Roman" w:cs="Times New Roman"/>
                <w:sz w:val="24"/>
              </w:rPr>
              <w:t>ГИА</w:t>
            </w:r>
            <w:r w:rsidRPr="00D75C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и ЕГЭ.</w:t>
            </w:r>
          </w:p>
        </w:tc>
      </w:tr>
      <w:tr w:rsidR="001825B2" w:rsidRPr="0075658D" w14:paraId="6A123BC9" w14:textId="77777777" w:rsidTr="008E3B3D">
        <w:tc>
          <w:tcPr>
            <w:tcW w:w="336" w:type="pct"/>
          </w:tcPr>
          <w:p w14:paraId="010CD072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14:paraId="63A56194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35" w:type="pct"/>
          </w:tcPr>
          <w:p w14:paraId="5A9D657F" w14:textId="3759E461" w:rsidR="001825B2" w:rsidRPr="0075658D" w:rsidRDefault="00D75CD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баллов</w:t>
            </w:r>
          </w:p>
        </w:tc>
        <w:tc>
          <w:tcPr>
            <w:tcW w:w="2003" w:type="pct"/>
          </w:tcPr>
          <w:p w14:paraId="2E853AE7" w14:textId="77777777" w:rsidR="008E3B3D" w:rsidRPr="008E3B3D" w:rsidRDefault="008E3B3D" w:rsidP="008E3B3D">
            <w:pPr>
              <w:widowControl w:val="0"/>
              <w:tabs>
                <w:tab w:val="left" w:pos="1661"/>
                <w:tab w:val="left" w:pos="1737"/>
              </w:tabs>
              <w:autoSpaceDE w:val="0"/>
              <w:autoSpaceDN w:val="0"/>
              <w:spacing w:line="276" w:lineRule="auto"/>
              <w:ind w:left="106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8E3B3D">
              <w:rPr>
                <w:rFonts w:ascii="Times New Roman" w:eastAsia="Times New Roman" w:hAnsi="Times New Roman" w:cs="Times New Roman"/>
                <w:sz w:val="24"/>
              </w:rPr>
              <w:t>Увеличение направлений</w:t>
            </w:r>
            <w:r w:rsidRPr="008E3B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воспитательной</w:t>
            </w:r>
            <w:r w:rsidRPr="008E3B3D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работы,</w:t>
            </w:r>
            <w:r w:rsidRPr="008E3B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E3B3D">
              <w:rPr>
                <w:rFonts w:ascii="Times New Roman" w:eastAsia="Times New Roman" w:hAnsi="Times New Roman" w:cs="Times New Roman"/>
                <w:spacing w:val="-1"/>
                <w:sz w:val="24"/>
              </w:rPr>
              <w:t>большего</w:t>
            </w:r>
            <w:r w:rsidRPr="008E3B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количества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E3B3D"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учащихся,</w:t>
            </w:r>
            <w:r w:rsidRPr="008E3B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педагогов,</w:t>
            </w:r>
            <w:r w:rsidRPr="008E3B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8E3B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E3B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8E3B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воспитательных задач.</w:t>
            </w:r>
          </w:p>
          <w:p w14:paraId="634BB2AB" w14:textId="6C5E05EE" w:rsidR="001825B2" w:rsidRPr="008E3B3D" w:rsidRDefault="008E3B3D" w:rsidP="008E3B3D">
            <w:pPr>
              <w:widowControl w:val="0"/>
              <w:tabs>
                <w:tab w:val="left" w:pos="1083"/>
                <w:tab w:val="left" w:pos="1329"/>
                <w:tab w:val="left" w:pos="1510"/>
                <w:tab w:val="left" w:pos="1732"/>
                <w:tab w:val="left" w:pos="2284"/>
                <w:tab w:val="left" w:pos="2493"/>
              </w:tabs>
              <w:autoSpaceDE w:val="0"/>
              <w:autoSpaceDN w:val="0"/>
              <w:spacing w:line="276" w:lineRule="auto"/>
              <w:ind w:left="106" w:right="94"/>
              <w:rPr>
                <w:rFonts w:ascii="Times New Roman" w:eastAsia="Times New Roman" w:hAnsi="Times New Roman" w:cs="Times New Roman"/>
                <w:sz w:val="24"/>
              </w:rPr>
            </w:pPr>
            <w:r w:rsidRPr="008E3B3D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E3B3D"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ученического</w:t>
            </w:r>
            <w:r w:rsidRPr="008E3B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E3B3D">
              <w:rPr>
                <w:rFonts w:ascii="Times New Roman" w:eastAsia="Times New Roman" w:hAnsi="Times New Roman" w:cs="Times New Roman"/>
                <w:sz w:val="24"/>
              </w:rPr>
              <w:t>медиацентра</w:t>
            </w:r>
            <w:proofErr w:type="spellEnd"/>
            <w:r w:rsidRPr="008E3B3D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базе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Pr="008E3B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</w:t>
            </w:r>
            <w:r w:rsidRPr="008E3B3D"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возможным</w:t>
            </w:r>
            <w:r w:rsidRPr="008E3B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привлечением</w:t>
            </w:r>
            <w:r w:rsidRPr="008E3B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pacing w:val="-1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организаций</w:t>
            </w:r>
            <w:r w:rsidRPr="008E3B3D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партнеров.</w:t>
            </w:r>
          </w:p>
        </w:tc>
      </w:tr>
      <w:tr w:rsidR="001825B2" w:rsidRPr="0075658D" w14:paraId="38CB03FF" w14:textId="77777777" w:rsidTr="008E3B3D">
        <w:tc>
          <w:tcPr>
            <w:tcW w:w="336" w:type="pct"/>
          </w:tcPr>
          <w:p w14:paraId="588C7CEA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26" w:type="pct"/>
          </w:tcPr>
          <w:p w14:paraId="20A0F041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35" w:type="pct"/>
          </w:tcPr>
          <w:p w14:paraId="592DBFE2" w14:textId="51EB2E4A" w:rsidR="001825B2" w:rsidRPr="0075658D" w:rsidRDefault="00D75CD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12баллов</w:t>
            </w:r>
          </w:p>
        </w:tc>
        <w:tc>
          <w:tcPr>
            <w:tcW w:w="2003" w:type="pct"/>
          </w:tcPr>
          <w:p w14:paraId="5CCE4497" w14:textId="7972A2EB" w:rsidR="008E3B3D" w:rsidRPr="00D75CD0" w:rsidRDefault="008E3B3D" w:rsidP="008E3B3D">
            <w:pPr>
              <w:widowControl w:val="0"/>
              <w:tabs>
                <w:tab w:val="left" w:pos="932"/>
                <w:tab w:val="left" w:pos="1428"/>
                <w:tab w:val="left" w:pos="1467"/>
                <w:tab w:val="left" w:pos="1611"/>
                <w:tab w:val="left" w:pos="1670"/>
                <w:tab w:val="left" w:pos="1845"/>
                <w:tab w:val="left" w:pos="1930"/>
                <w:tab w:val="left" w:pos="2006"/>
                <w:tab w:val="left" w:pos="2076"/>
                <w:tab w:val="left" w:pos="2277"/>
              </w:tabs>
              <w:autoSpaceDE w:val="0"/>
              <w:autoSpaceDN w:val="0"/>
              <w:spacing w:line="276" w:lineRule="auto"/>
              <w:ind w:left="106" w:right="94"/>
              <w:rPr>
                <w:rFonts w:ascii="Times New Roman" w:eastAsia="Times New Roman" w:hAnsi="Times New Roman" w:cs="Times New Roman"/>
                <w:sz w:val="24"/>
              </w:rPr>
            </w:pPr>
            <w:r w:rsidRPr="00D75CD0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r w:rsidRPr="00D75CD0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D75CD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дополнительных</w:t>
            </w:r>
            <w:r w:rsidRPr="00D75CD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общеобразовательных</w:t>
            </w:r>
            <w:r w:rsidRPr="00D75CD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ab/>
              <w:t>спортивного</w:t>
            </w:r>
            <w:r w:rsidRPr="00D75CD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75CD0">
              <w:rPr>
                <w:rFonts w:ascii="Times New Roman" w:eastAsia="Times New Roman" w:hAnsi="Times New Roman" w:cs="Times New Roman"/>
                <w:spacing w:val="-1"/>
                <w:sz w:val="24"/>
              </w:rPr>
              <w:t>сетевой</w:t>
            </w:r>
            <w:r w:rsidRPr="00D75CD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форме.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Pr="00D75CD0">
              <w:rPr>
                <w:rFonts w:ascii="Times New Roman" w:eastAsia="Times New Roman" w:hAnsi="Times New Roman" w:cs="Times New Roman"/>
                <w:spacing w:val="-1"/>
                <w:sz w:val="24"/>
              </w:rPr>
              <w:t>Расширение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видов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спорта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75CD0">
              <w:rPr>
                <w:rFonts w:ascii="Times New Roman" w:eastAsia="Times New Roman" w:hAnsi="Times New Roman" w:cs="Times New Roman"/>
                <w:spacing w:val="-1"/>
                <w:sz w:val="24"/>
              </w:rPr>
              <w:t>счет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поиска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75CD0">
              <w:rPr>
                <w:rFonts w:ascii="Times New Roman" w:eastAsia="Times New Roman" w:hAnsi="Times New Roman" w:cs="Times New Roman"/>
                <w:spacing w:val="-1"/>
                <w:sz w:val="24"/>
              </w:rPr>
              <w:t>новых</w:t>
            </w:r>
            <w:r w:rsidRPr="00D75CD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</w:t>
            </w:r>
            <w:r w:rsidRPr="00D75CD0">
              <w:rPr>
                <w:rFonts w:ascii="Times New Roman" w:eastAsia="Times New Roman" w:hAnsi="Times New Roman" w:cs="Times New Roman"/>
                <w:spacing w:val="-1"/>
                <w:sz w:val="24"/>
              </w:rPr>
              <w:t>сотрудников,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договоров</w:t>
            </w:r>
            <w:r w:rsidRPr="00D75CD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сетевой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75CD0"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формы</w:t>
            </w:r>
          </w:p>
          <w:p w14:paraId="4B272BE0" w14:textId="4C91536B" w:rsidR="001825B2" w:rsidRPr="0075658D" w:rsidRDefault="008E3B3D" w:rsidP="008E3B3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CD0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D75CD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75CD0">
              <w:rPr>
                <w:rFonts w:ascii="Times New Roman" w:eastAsia="Times New Roman" w:hAnsi="Times New Roman" w:cs="Times New Roman"/>
                <w:sz w:val="24"/>
              </w:rPr>
              <w:t>программ.</w:t>
            </w:r>
          </w:p>
        </w:tc>
      </w:tr>
      <w:tr w:rsidR="001825B2" w:rsidRPr="0075658D" w14:paraId="7C0F1CAF" w14:textId="77777777" w:rsidTr="008E3B3D">
        <w:tc>
          <w:tcPr>
            <w:tcW w:w="336" w:type="pct"/>
          </w:tcPr>
          <w:p w14:paraId="5F651C62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14:paraId="44FED822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35" w:type="pct"/>
          </w:tcPr>
          <w:p w14:paraId="7FB665D7" w14:textId="04C8C8D7" w:rsidR="001825B2" w:rsidRPr="0075658D" w:rsidRDefault="00D75CD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баллов</w:t>
            </w:r>
          </w:p>
        </w:tc>
        <w:tc>
          <w:tcPr>
            <w:tcW w:w="2003" w:type="pct"/>
          </w:tcPr>
          <w:p w14:paraId="136DF2FA" w14:textId="7E3A09B5" w:rsidR="001825B2" w:rsidRPr="0075658D" w:rsidRDefault="008E3B3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конкурсного, олимпиадного движения регионального и всероссийского уровней.</w:t>
            </w:r>
          </w:p>
        </w:tc>
      </w:tr>
      <w:tr w:rsidR="001825B2" w:rsidRPr="0075658D" w14:paraId="037DDF30" w14:textId="77777777" w:rsidTr="008E3B3D">
        <w:tc>
          <w:tcPr>
            <w:tcW w:w="336" w:type="pct"/>
          </w:tcPr>
          <w:p w14:paraId="6ACC6ACB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14:paraId="3F29EC73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35" w:type="pct"/>
          </w:tcPr>
          <w:p w14:paraId="4660D79C" w14:textId="6FD7173C" w:rsidR="001825B2" w:rsidRPr="0075658D" w:rsidRDefault="00D75CD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баллов</w:t>
            </w:r>
          </w:p>
        </w:tc>
        <w:tc>
          <w:tcPr>
            <w:tcW w:w="2003" w:type="pct"/>
          </w:tcPr>
          <w:p w14:paraId="31978E0E" w14:textId="77777777" w:rsidR="008E3B3D" w:rsidRPr="008E3B3D" w:rsidRDefault="008E3B3D" w:rsidP="008E3B3D">
            <w:pPr>
              <w:widowControl w:val="0"/>
              <w:autoSpaceDE w:val="0"/>
              <w:autoSpaceDN w:val="0"/>
              <w:spacing w:line="276" w:lineRule="auto"/>
              <w:ind w:left="106" w:right="1268"/>
              <w:rPr>
                <w:rFonts w:ascii="Times New Roman" w:eastAsia="Times New Roman" w:hAnsi="Times New Roman" w:cs="Times New Roman"/>
                <w:sz w:val="24"/>
              </w:rPr>
            </w:pPr>
            <w:r w:rsidRPr="008E3B3D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r w:rsidRPr="008E3B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методических</w:t>
            </w:r>
          </w:p>
          <w:p w14:paraId="1E318123" w14:textId="77777777" w:rsidR="008E3B3D" w:rsidRPr="008E3B3D" w:rsidRDefault="008E3B3D" w:rsidP="008E3B3D">
            <w:pPr>
              <w:widowControl w:val="0"/>
              <w:tabs>
                <w:tab w:val="left" w:pos="2466"/>
              </w:tabs>
              <w:autoSpaceDE w:val="0"/>
              <w:autoSpaceDN w:val="0"/>
              <w:spacing w:line="276" w:lineRule="auto"/>
              <w:ind w:left="106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8E3B3D">
              <w:rPr>
                <w:rFonts w:ascii="Times New Roman" w:eastAsia="Times New Roman" w:hAnsi="Times New Roman" w:cs="Times New Roman"/>
                <w:sz w:val="24"/>
              </w:rPr>
              <w:t>рекомендаций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E3B3D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 w:rsidRPr="008E3B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развитию</w:t>
            </w:r>
            <w:r w:rsidRPr="008E3B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магистрального</w:t>
            </w:r>
          </w:p>
          <w:p w14:paraId="0C3C61BA" w14:textId="6C33CB38" w:rsidR="001825B2" w:rsidRPr="0075658D" w:rsidRDefault="008E3B3D" w:rsidP="008E3B3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B3D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</w:p>
        </w:tc>
      </w:tr>
      <w:tr w:rsidR="001825B2" w:rsidRPr="0075658D" w14:paraId="127CEAF6" w14:textId="77777777" w:rsidTr="008E3B3D">
        <w:tc>
          <w:tcPr>
            <w:tcW w:w="336" w:type="pct"/>
          </w:tcPr>
          <w:p w14:paraId="0EE7D3E9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14:paraId="6EB95035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35" w:type="pct"/>
          </w:tcPr>
          <w:p w14:paraId="5646F4CB" w14:textId="3F8A4DE5" w:rsidR="001825B2" w:rsidRPr="0075658D" w:rsidRDefault="00D75CD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балла</w:t>
            </w:r>
          </w:p>
        </w:tc>
        <w:tc>
          <w:tcPr>
            <w:tcW w:w="2003" w:type="pct"/>
          </w:tcPr>
          <w:p w14:paraId="4D1AA684" w14:textId="6B3D1810" w:rsidR="008E3B3D" w:rsidRPr="008E3B3D" w:rsidRDefault="008E3B3D" w:rsidP="008E3B3D">
            <w:pPr>
              <w:widowControl w:val="0"/>
              <w:tabs>
                <w:tab w:val="left" w:pos="1219"/>
                <w:tab w:val="left" w:pos="1332"/>
                <w:tab w:val="left" w:pos="1496"/>
                <w:tab w:val="left" w:pos="1581"/>
                <w:tab w:val="left" w:pos="1660"/>
                <w:tab w:val="left" w:pos="1856"/>
                <w:tab w:val="left" w:pos="2072"/>
              </w:tabs>
              <w:autoSpaceDE w:val="0"/>
              <w:autoSpaceDN w:val="0"/>
              <w:spacing w:before="1" w:line="276" w:lineRule="auto"/>
              <w:ind w:left="106" w:right="94"/>
              <w:rPr>
                <w:rFonts w:ascii="Times New Roman" w:eastAsia="Times New Roman" w:hAnsi="Times New Roman" w:cs="Times New Roman"/>
                <w:sz w:val="24"/>
              </w:rPr>
            </w:pPr>
            <w:r w:rsidRPr="008E3B3D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 w:rsidRPr="008E3B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 xml:space="preserve">базы по </w:t>
            </w:r>
            <w:proofErr w:type="gramStart"/>
            <w:r w:rsidRPr="008E3B3D">
              <w:rPr>
                <w:rFonts w:ascii="Times New Roman" w:eastAsia="Times New Roman" w:hAnsi="Times New Roman" w:cs="Times New Roman"/>
                <w:sz w:val="24"/>
              </w:rPr>
              <w:t>стимулированию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pacing w:val="-1"/>
                <w:sz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собственных</w:t>
            </w:r>
            <w:r w:rsidRPr="008E3B3D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методик</w:t>
            </w:r>
            <w:r w:rsidRPr="008E3B3D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E3B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участию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  </w:t>
            </w:r>
            <w:r w:rsidRPr="008E3B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конкурсах</w:t>
            </w:r>
            <w:r w:rsidRPr="008E3B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</w:t>
            </w:r>
            <w:proofErr w:type="spellStart"/>
            <w:r w:rsidRPr="008E3B3D">
              <w:rPr>
                <w:rFonts w:ascii="Times New Roman" w:eastAsia="Times New Roman" w:hAnsi="Times New Roman" w:cs="Times New Roman"/>
                <w:sz w:val="24"/>
              </w:rPr>
              <w:t>профмастерства</w:t>
            </w:r>
            <w:proofErr w:type="spellEnd"/>
            <w:r w:rsidRPr="008E3B3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E3B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участию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pacing w:val="-1"/>
                <w:sz w:val="24"/>
              </w:rPr>
              <w:t>семинарах,</w:t>
            </w:r>
            <w:r w:rsidRPr="008E3B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научно-практических</w:t>
            </w:r>
            <w:r w:rsidRPr="008E3B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конференциях</w:t>
            </w:r>
            <w:r w:rsidRPr="008E3B3D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E3B3D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обмену</w:t>
            </w:r>
            <w:r w:rsidRPr="008E3B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опытом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pacing w:val="-1"/>
                <w:sz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 </w:t>
            </w:r>
            <w:r w:rsidRPr="008E3B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индивидуальных</w:t>
            </w:r>
            <w:r w:rsidRPr="008E3B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8E3B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маршрутов</w:t>
            </w:r>
            <w:r w:rsidRPr="008E3B3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8E3B3D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8E3B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pacing w:val="-1"/>
                <w:sz w:val="24"/>
              </w:rPr>
              <w:t>целью</w:t>
            </w:r>
          </w:p>
          <w:p w14:paraId="1272E8C1" w14:textId="1C19FCDC" w:rsidR="008E3B3D" w:rsidRPr="008E3B3D" w:rsidRDefault="008E3B3D" w:rsidP="008E3B3D">
            <w:pPr>
              <w:widowControl w:val="0"/>
              <w:tabs>
                <w:tab w:val="left" w:pos="1039"/>
                <w:tab w:val="left" w:pos="1296"/>
                <w:tab w:val="left" w:pos="1608"/>
                <w:tab w:val="left" w:pos="1850"/>
                <w:tab w:val="left" w:pos="2481"/>
              </w:tabs>
              <w:autoSpaceDE w:val="0"/>
              <w:autoSpaceDN w:val="0"/>
              <w:spacing w:line="276" w:lineRule="auto"/>
              <w:ind w:left="106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8E3B3D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8E3B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роста,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ab/>
              <w:t>аттестации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E3B3D">
              <w:rPr>
                <w:rFonts w:ascii="Times New Roman" w:eastAsia="Times New Roman" w:hAnsi="Times New Roman" w:cs="Times New Roman"/>
                <w:spacing w:val="-2"/>
                <w:sz w:val="24"/>
              </w:rPr>
              <w:t>на</w:t>
            </w:r>
            <w:r w:rsidRPr="008E3B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первую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E3B3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E3B3D">
              <w:rPr>
                <w:rFonts w:ascii="Times New Roman" w:eastAsia="Times New Roman" w:hAnsi="Times New Roman" w:cs="Times New Roman"/>
                <w:spacing w:val="-1"/>
                <w:sz w:val="24"/>
              </w:rPr>
              <w:t>высшую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 </w:t>
            </w:r>
            <w:r w:rsidRPr="008E3B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категории,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E3B3D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методиста,</w:t>
            </w:r>
          </w:p>
          <w:p w14:paraId="7B29ED2E" w14:textId="5D57DC93" w:rsidR="001825B2" w:rsidRPr="0075658D" w:rsidRDefault="008E3B3D" w:rsidP="008E3B3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B3D">
              <w:rPr>
                <w:rFonts w:ascii="Times New Roman" w:eastAsia="Times New Roman" w:hAnsi="Times New Roman" w:cs="Times New Roman"/>
                <w:sz w:val="24"/>
              </w:rPr>
              <w:t>педагога-наставника.</w:t>
            </w:r>
          </w:p>
        </w:tc>
      </w:tr>
      <w:tr w:rsidR="001825B2" w:rsidRPr="0075658D" w14:paraId="44C86E0C" w14:textId="77777777" w:rsidTr="008E3B3D">
        <w:tc>
          <w:tcPr>
            <w:tcW w:w="336" w:type="pct"/>
          </w:tcPr>
          <w:p w14:paraId="5D4E8C8C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14:paraId="2972C501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35" w:type="pct"/>
          </w:tcPr>
          <w:p w14:paraId="32FC91A7" w14:textId="5878185D" w:rsidR="001825B2" w:rsidRPr="0075658D" w:rsidRDefault="00D75CD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баллов</w:t>
            </w:r>
          </w:p>
        </w:tc>
        <w:tc>
          <w:tcPr>
            <w:tcW w:w="2003" w:type="pct"/>
          </w:tcPr>
          <w:p w14:paraId="516329ED" w14:textId="35619EF2" w:rsidR="008E3B3D" w:rsidRPr="008E3B3D" w:rsidRDefault="008E3B3D" w:rsidP="008E3B3D">
            <w:pPr>
              <w:widowControl w:val="0"/>
              <w:autoSpaceDE w:val="0"/>
              <w:autoSpaceDN w:val="0"/>
              <w:spacing w:before="1" w:line="276" w:lineRule="auto"/>
              <w:ind w:left="106" w:right="5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возможностей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трансформирования,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зонирования</w:t>
            </w:r>
            <w:r w:rsidRPr="008E3B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r w:rsidRPr="008E3B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пространства</w:t>
            </w:r>
            <w:r w:rsidRPr="008E3B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(кабинеты,</w:t>
            </w:r>
            <w:r w:rsidRPr="008E3B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рекреационные</w:t>
            </w:r>
            <w:r w:rsidRPr="008E3B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E3B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иные</w:t>
            </w:r>
            <w:r w:rsidRPr="008E3B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pacing w:val="-1"/>
                <w:sz w:val="24"/>
              </w:rPr>
              <w:t>помещения)</w:t>
            </w:r>
            <w:r w:rsidRPr="008E3B3D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8E3B3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создания</w:t>
            </w:r>
            <w:r w:rsidRPr="008E3B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зон</w:t>
            </w:r>
            <w:r w:rsidRPr="008E3B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отдыха</w:t>
            </w:r>
            <w:r w:rsidRPr="008E3B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8E3B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обучающихся,</w:t>
            </w:r>
            <w:r w:rsidRPr="008E3B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мест</w:t>
            </w:r>
            <w:r w:rsidRPr="008E3B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8E3B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r w:rsidRPr="008E3B3D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спортом,</w:t>
            </w:r>
            <w:r w:rsidRPr="008E3B3D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8E3B3D">
              <w:rPr>
                <w:rFonts w:ascii="Times New Roman" w:eastAsia="Times New Roman" w:hAnsi="Times New Roman" w:cs="Times New Roman"/>
                <w:sz w:val="24"/>
              </w:rPr>
              <w:t>иным</w:t>
            </w:r>
          </w:p>
          <w:p w14:paraId="1E6C88CA" w14:textId="644C391F" w:rsidR="001825B2" w:rsidRPr="0075658D" w:rsidRDefault="008E3B3D" w:rsidP="008E3B3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B3D">
              <w:rPr>
                <w:rFonts w:ascii="Times New Roman" w:eastAsia="Times New Roman" w:hAnsi="Times New Roman" w:cs="Times New Roman"/>
                <w:sz w:val="24"/>
              </w:rPr>
              <w:t>досугом).</w:t>
            </w:r>
          </w:p>
        </w:tc>
      </w:tr>
      <w:tr w:rsidR="001825B2" w:rsidRPr="0075658D" w14:paraId="29D53036" w14:textId="77777777" w:rsidTr="008E3B3D">
        <w:tc>
          <w:tcPr>
            <w:tcW w:w="336" w:type="pct"/>
          </w:tcPr>
          <w:p w14:paraId="583292D5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14:paraId="2737D25E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35" w:type="pct"/>
          </w:tcPr>
          <w:p w14:paraId="238E2396" w14:textId="79A1C6CE" w:rsidR="001825B2" w:rsidRPr="0075658D" w:rsidRDefault="00D75CD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баллов</w:t>
            </w:r>
          </w:p>
        </w:tc>
        <w:tc>
          <w:tcPr>
            <w:tcW w:w="2003" w:type="pct"/>
          </w:tcPr>
          <w:p w14:paraId="5943A035" w14:textId="1CEBE3D3" w:rsidR="008E3B3D" w:rsidRDefault="008E3B3D" w:rsidP="008E3B3D">
            <w:pPr>
              <w:pStyle w:val="TableParagraph"/>
              <w:tabs>
                <w:tab w:val="left" w:pos="1593"/>
                <w:tab w:val="left" w:pos="2468"/>
              </w:tabs>
              <w:spacing w:line="276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         </w:t>
            </w:r>
            <w:proofErr w:type="gramStart"/>
            <w:r>
              <w:rPr>
                <w:sz w:val="24"/>
              </w:rPr>
              <w:t xml:space="preserve">профилактике 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(помещения)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 xml:space="preserve">эмоционального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proofErr w:type="gramEnd"/>
          </w:p>
          <w:p w14:paraId="1EF7F741" w14:textId="1265F0DE" w:rsidR="001825B2" w:rsidRPr="0075658D" w:rsidRDefault="008E3B3D" w:rsidP="008E3B3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педагогов.</w:t>
            </w:r>
          </w:p>
        </w:tc>
      </w:tr>
    </w:tbl>
    <w:p w14:paraId="72A758E9" w14:textId="77777777"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90AE5EC" w14:textId="77777777"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859"/>
        <w:gridCol w:w="2427"/>
        <w:gridCol w:w="2388"/>
        <w:gridCol w:w="2686"/>
        <w:gridCol w:w="2766"/>
      </w:tblGrid>
      <w:tr w:rsidR="001825B2" w:rsidRPr="0075658D" w14:paraId="22DF4EFD" w14:textId="77777777" w:rsidTr="00804544">
        <w:tc>
          <w:tcPr>
            <w:tcW w:w="1624" w:type="pct"/>
            <w:vMerge w:val="restart"/>
            <w:vAlign w:val="center"/>
          </w:tcPr>
          <w:p w14:paraId="52234B33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14:paraId="2F08D3C5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14:paraId="00B10A28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F33C70" w:rsidRPr="0075658D" w14:paraId="37E02719" w14:textId="77777777" w:rsidTr="00E96C6D">
        <w:tc>
          <w:tcPr>
            <w:tcW w:w="1624" w:type="pct"/>
            <w:vMerge/>
            <w:vAlign w:val="center"/>
          </w:tcPr>
          <w:p w14:paraId="6BE60B10" w14:textId="77777777"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14:paraId="73435145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5" w:type="pct"/>
            <w:vAlign w:val="center"/>
          </w:tcPr>
          <w:p w14:paraId="7891AE3D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642D7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EDC24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F33C70" w:rsidRPr="0075658D" w14:paraId="4E8AE164" w14:textId="77777777" w:rsidTr="00E96C6D">
        <w:tc>
          <w:tcPr>
            <w:tcW w:w="1624" w:type="pct"/>
          </w:tcPr>
          <w:p w14:paraId="2D48B1A4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14:paraId="106838C9" w14:textId="77777777" w:rsidR="008E3B3D" w:rsidRPr="00F33C70" w:rsidRDefault="008E3B3D" w:rsidP="008E3B3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рабочие</w:t>
            </w:r>
          </w:p>
          <w:p w14:paraId="09572A6D" w14:textId="77777777" w:rsidR="008E3B3D" w:rsidRPr="00F33C70" w:rsidRDefault="008E3B3D" w:rsidP="008E3B3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 по</w:t>
            </w:r>
          </w:p>
          <w:p w14:paraId="70033BEF" w14:textId="77777777" w:rsidR="008E3B3D" w:rsidRPr="00F33C70" w:rsidRDefault="008E3B3D" w:rsidP="008E3B3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внеурочной</w:t>
            </w:r>
          </w:p>
          <w:p w14:paraId="58D3A5F6" w14:textId="471F43B3" w:rsidR="001825B2" w:rsidRPr="00F33C70" w:rsidRDefault="008E3B3D" w:rsidP="008E3B3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775" w:type="pct"/>
          </w:tcPr>
          <w:p w14:paraId="2E498F22" w14:textId="77777777" w:rsidR="008E3B3D" w:rsidRPr="00F33C70" w:rsidRDefault="008E3B3D" w:rsidP="008E3B3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Сетевая</w:t>
            </w:r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форма</w:t>
            </w:r>
          </w:p>
          <w:p w14:paraId="5704C8CB" w14:textId="77777777" w:rsidR="008E3B3D" w:rsidRPr="00F33C70" w:rsidRDefault="008E3B3D" w:rsidP="008E3B3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  <w:p w14:paraId="4A92AFD9" w14:textId="6D97EB7C" w:rsidR="001825B2" w:rsidRPr="00F33C70" w:rsidRDefault="008E3B3D" w:rsidP="008E3B3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обучения</w:t>
            </w:r>
          </w:p>
        </w:tc>
        <w:tc>
          <w:tcPr>
            <w:tcW w:w="913" w:type="pct"/>
          </w:tcPr>
          <w:p w14:paraId="0510D408" w14:textId="77777777" w:rsidR="00E96C6D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</w:t>
            </w:r>
          </w:p>
          <w:p w14:paraId="71A2EA01" w14:textId="77777777" w:rsidR="00E96C6D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технологий/сред</w:t>
            </w:r>
          </w:p>
          <w:p w14:paraId="11F823EC" w14:textId="77777777" w:rsidR="00E96C6D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</w:t>
            </w:r>
            <w:proofErr w:type="spellEnd"/>
          </w:p>
          <w:p w14:paraId="7786DC70" w14:textId="77777777" w:rsidR="00E96C6D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электронного</w:t>
            </w:r>
          </w:p>
          <w:p w14:paraId="0BC3AE60" w14:textId="77777777" w:rsidR="00E96C6D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обучения</w:t>
            </w:r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</w:p>
          <w:p w14:paraId="6D054BC0" w14:textId="77777777" w:rsidR="00E96C6D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дистанционных</w:t>
            </w:r>
          </w:p>
          <w:p w14:paraId="7F37EB66" w14:textId="6E7E7547" w:rsidR="00E96C6D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</w:t>
            </w:r>
            <w:r w:rsid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  <w:p w14:paraId="7870FDBB" w14:textId="0466144A" w:rsidR="001825B2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технологий</w:t>
            </w:r>
          </w:p>
        </w:tc>
        <w:tc>
          <w:tcPr>
            <w:tcW w:w="875" w:type="pct"/>
          </w:tcPr>
          <w:p w14:paraId="71D6CBA9" w14:textId="77777777" w:rsidR="00E96C6D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</w:t>
            </w:r>
          </w:p>
          <w:p w14:paraId="5850099B" w14:textId="77777777" w:rsidR="00E96C6D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мотивации</w:t>
            </w:r>
          </w:p>
          <w:p w14:paraId="118D58DA" w14:textId="77777777" w:rsidR="00E96C6D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(низкая</w:t>
            </w:r>
          </w:p>
          <w:p w14:paraId="769658FE" w14:textId="77777777" w:rsidR="00E96C6D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мотивация)</w:t>
            </w:r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на</w:t>
            </w:r>
          </w:p>
          <w:p w14:paraId="00E0F227" w14:textId="77777777" w:rsidR="00E96C6D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</w:t>
            </w:r>
          </w:p>
          <w:p w14:paraId="50B6689B" w14:textId="77777777" w:rsidR="00E96C6D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высоких</w:t>
            </w:r>
          </w:p>
          <w:p w14:paraId="00D7E31F" w14:textId="77777777" w:rsidR="00E96C6D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результатов ГИА;</w:t>
            </w:r>
          </w:p>
          <w:p w14:paraId="7530CEE9" w14:textId="77777777" w:rsidR="00E96C6D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доли:</w:t>
            </w:r>
          </w:p>
          <w:p w14:paraId="6C7EB8C1" w14:textId="77777777" w:rsidR="00E96C6D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 с   низким</w:t>
            </w:r>
          </w:p>
          <w:p w14:paraId="5482B016" w14:textId="77777777" w:rsidR="00E96C6D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образовательным</w:t>
            </w:r>
          </w:p>
          <w:p w14:paraId="34AA0C17" w14:textId="77777777" w:rsidR="00E96C6D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уровнем,</w:t>
            </w:r>
          </w:p>
          <w:p w14:paraId="7A9EAEDC" w14:textId="77777777" w:rsidR="00E96C6D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малообеспеченн</w:t>
            </w:r>
            <w:proofErr w:type="spellEnd"/>
          </w:p>
          <w:p w14:paraId="34A72C54" w14:textId="77777777" w:rsidR="00E96C6D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семей,</w:t>
            </w:r>
          </w:p>
          <w:p w14:paraId="21C2F056" w14:textId="0C5C567B" w:rsidR="001825B2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неполных семей</w:t>
            </w:r>
          </w:p>
        </w:tc>
      </w:tr>
      <w:tr w:rsidR="00F33C70" w:rsidRPr="0075658D" w14:paraId="1F492734" w14:textId="77777777" w:rsidTr="00E96C6D">
        <w:tc>
          <w:tcPr>
            <w:tcW w:w="1624" w:type="pct"/>
          </w:tcPr>
          <w:p w14:paraId="40F5A47A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14:paraId="2AB3AC6C" w14:textId="1EFAD43F" w:rsidR="001825B2" w:rsidRPr="00F33C70" w:rsidRDefault="00E96C6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775" w:type="pct"/>
          </w:tcPr>
          <w:p w14:paraId="49EA6561" w14:textId="28AB2DAA" w:rsidR="001825B2" w:rsidRPr="00F33C70" w:rsidRDefault="00E96C6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Неоднородность условий семейного воспитания</w:t>
            </w:r>
          </w:p>
        </w:tc>
        <w:tc>
          <w:tcPr>
            <w:tcW w:w="913" w:type="pct"/>
          </w:tcPr>
          <w:p w14:paraId="40401248" w14:textId="33EFC461" w:rsidR="001825B2" w:rsidRPr="00F33C70" w:rsidRDefault="00E96C6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 воспитательной работы</w:t>
            </w:r>
          </w:p>
        </w:tc>
        <w:tc>
          <w:tcPr>
            <w:tcW w:w="875" w:type="pct"/>
          </w:tcPr>
          <w:p w14:paraId="03C3B375" w14:textId="2B216EB5" w:rsidR="00E96C6D" w:rsidRPr="00E96C6D" w:rsidRDefault="00E96C6D" w:rsidP="00E96C6D">
            <w:pPr>
              <w:widowControl w:val="0"/>
              <w:tabs>
                <w:tab w:val="left" w:pos="824"/>
                <w:tab w:val="left" w:pos="1369"/>
              </w:tabs>
              <w:autoSpaceDE w:val="0"/>
              <w:autoSpaceDN w:val="0"/>
              <w:spacing w:before="1" w:line="276" w:lineRule="auto"/>
              <w:ind w:left="110" w:righ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Перераспределен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 w:rsidRPr="00E96C6D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приоритетов</w:t>
            </w:r>
            <w:r w:rsidRPr="00E96C6D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6C6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общечеловечески</w:t>
            </w:r>
            <w:r w:rsidR="006D5C9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х </w:t>
            </w:r>
            <w:r w:rsidRPr="00E96C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ценностях,</w:t>
            </w:r>
            <w:r w:rsidRPr="00E96C6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педагогическая</w:t>
            </w:r>
            <w:r w:rsidRPr="00E96C6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несостоятельност</w:t>
            </w:r>
            <w:proofErr w:type="spellEnd"/>
            <w:r w:rsidRPr="00E96C6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части</w:t>
            </w:r>
          </w:p>
          <w:p w14:paraId="05C83426" w14:textId="77777777" w:rsidR="00E96C6D" w:rsidRPr="00E96C6D" w:rsidRDefault="00E96C6D" w:rsidP="00E96C6D">
            <w:pPr>
              <w:widowControl w:val="0"/>
              <w:tabs>
                <w:tab w:val="left" w:pos="1095"/>
              </w:tabs>
              <w:autoSpaceDE w:val="0"/>
              <w:autoSpaceDN w:val="0"/>
              <w:spacing w:line="276" w:lineRule="auto"/>
              <w:ind w:left="110" w:right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родителей,</w:t>
            </w:r>
            <w:r w:rsidRPr="00E96C6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числа</w:t>
            </w:r>
            <w:r w:rsidRPr="00E96C6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детей,</w:t>
            </w:r>
            <w:r w:rsidRPr="00E96C6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имеющих</w:t>
            </w:r>
            <w:r w:rsidRPr="00E96C6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риски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96C6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учебной</w:t>
            </w:r>
          </w:p>
          <w:p w14:paraId="750A180A" w14:textId="6C854DF5" w:rsidR="001825B2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</w:tc>
      </w:tr>
      <w:tr w:rsidR="00F33C70" w:rsidRPr="0075658D" w14:paraId="4DECFCC3" w14:textId="77777777" w:rsidTr="00E96C6D">
        <w:tc>
          <w:tcPr>
            <w:tcW w:w="1624" w:type="pct"/>
          </w:tcPr>
          <w:p w14:paraId="5471BB33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813" w:type="pct"/>
          </w:tcPr>
          <w:p w14:paraId="2A276E0B" w14:textId="4C621B48" w:rsidR="001825B2" w:rsidRPr="00F33C70" w:rsidRDefault="00E96C6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Единые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6D5C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подходы </w:t>
            </w:r>
            <w:r w:rsidRPr="00F33C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</w:t>
            </w:r>
            <w:r w:rsidRPr="00F33C7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и</w:t>
            </w:r>
            <w:r w:rsidRPr="00F33C7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контролю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горячего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</w:t>
            </w:r>
          </w:p>
        </w:tc>
        <w:tc>
          <w:tcPr>
            <w:tcW w:w="775" w:type="pct"/>
          </w:tcPr>
          <w:p w14:paraId="1A8E0C29" w14:textId="77777777" w:rsidR="00E96C6D" w:rsidRPr="00E96C6D" w:rsidRDefault="00E96C6D" w:rsidP="00E96C6D">
            <w:pPr>
              <w:widowControl w:val="0"/>
              <w:autoSpaceDE w:val="0"/>
              <w:autoSpaceDN w:val="0"/>
              <w:spacing w:line="276" w:lineRule="auto"/>
              <w:ind w:left="108" w:right="6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C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Нарушение</w:t>
            </w:r>
            <w:r w:rsidRPr="00E96C6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режима</w:t>
            </w:r>
            <w:r w:rsidRPr="00E96C6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питания,</w:t>
            </w:r>
            <w:r w:rsidRPr="00E96C6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принципов</w:t>
            </w:r>
            <w:r w:rsidRPr="00E96C6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 w:rsidRPr="00E96C6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</w:t>
            </w:r>
          </w:p>
          <w:p w14:paraId="45B55FA8" w14:textId="56754381" w:rsidR="001825B2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учащимися</w:t>
            </w: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F33C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вне</w:t>
            </w:r>
            <w:r w:rsidRPr="00F33C7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стен</w:t>
            </w:r>
            <w:r w:rsidRPr="00F33C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913" w:type="pct"/>
          </w:tcPr>
          <w:p w14:paraId="03049570" w14:textId="18BE2F70" w:rsidR="00E96C6D" w:rsidRPr="00E96C6D" w:rsidRDefault="00E96C6D" w:rsidP="00E96C6D">
            <w:pPr>
              <w:widowControl w:val="0"/>
              <w:tabs>
                <w:tab w:val="left" w:pos="477"/>
                <w:tab w:val="left" w:pos="1277"/>
              </w:tabs>
              <w:autoSpaceDE w:val="0"/>
              <w:autoSpaceDN w:val="0"/>
              <w:spacing w:line="276" w:lineRule="auto"/>
              <w:ind w:left="106"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Pr="00E96C6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просветительско</w:t>
            </w:r>
            <w:proofErr w:type="spellEnd"/>
            <w:r w:rsidRPr="00E96C6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деятельности</w:t>
            </w:r>
            <w:r w:rsidRPr="00E96C6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 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96C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ЗОЖ,</w:t>
            </w:r>
          </w:p>
          <w:p w14:paraId="61E59631" w14:textId="77777777" w:rsidR="00E96C6D" w:rsidRPr="00E96C6D" w:rsidRDefault="00E96C6D" w:rsidP="00E96C6D">
            <w:pPr>
              <w:widowControl w:val="0"/>
              <w:autoSpaceDE w:val="0"/>
              <w:autoSpaceDN w:val="0"/>
              <w:spacing w:line="276" w:lineRule="auto"/>
              <w:ind w:left="106" w:right="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</w:t>
            </w:r>
            <w:r w:rsidRPr="00E96C6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вредных</w:t>
            </w:r>
            <w:r w:rsidRPr="00E96C6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привычек</w:t>
            </w:r>
          </w:p>
          <w:p w14:paraId="3FBFD1F6" w14:textId="77777777" w:rsidR="00E96C6D" w:rsidRPr="00E96C6D" w:rsidRDefault="00E96C6D" w:rsidP="00E96C6D">
            <w:pPr>
              <w:widowControl w:val="0"/>
              <w:autoSpaceDE w:val="0"/>
              <w:autoSpaceDN w:val="0"/>
              <w:spacing w:line="276" w:lineRule="auto"/>
              <w:ind w:left="106" w:right="1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диверсификация</w:t>
            </w:r>
            <w:r w:rsidRPr="00E96C6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  <w:p w14:paraId="5A238AB1" w14:textId="3CE69406" w:rsidR="001825B2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</w:p>
        </w:tc>
        <w:tc>
          <w:tcPr>
            <w:tcW w:w="875" w:type="pct"/>
          </w:tcPr>
          <w:p w14:paraId="46292BE8" w14:textId="77777777" w:rsidR="00E96C6D" w:rsidRPr="00E96C6D" w:rsidRDefault="00E96C6D" w:rsidP="00E96C6D">
            <w:pPr>
              <w:widowControl w:val="0"/>
              <w:tabs>
                <w:tab w:val="left" w:pos="1820"/>
              </w:tabs>
              <w:autoSpaceDE w:val="0"/>
              <w:autoSpaceDN w:val="0"/>
              <w:spacing w:line="278" w:lineRule="auto"/>
              <w:ind w:left="110" w:righ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C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Рост хронических</w:t>
            </w:r>
            <w:r w:rsidRPr="00E96C6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96C6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</w:p>
          <w:p w14:paraId="34863B9F" w14:textId="77777777" w:rsidR="00E96C6D" w:rsidRPr="00E96C6D" w:rsidRDefault="00E96C6D" w:rsidP="00E96C6D">
            <w:pPr>
              <w:widowControl w:val="0"/>
              <w:tabs>
                <w:tab w:val="left" w:pos="1808"/>
              </w:tabs>
              <w:autoSpaceDE w:val="0"/>
              <w:autoSpaceDN w:val="0"/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</w:t>
            </w:r>
          </w:p>
          <w:p w14:paraId="208CA043" w14:textId="1CAA2286" w:rsidR="001825B2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подростков</w:t>
            </w:r>
          </w:p>
        </w:tc>
      </w:tr>
      <w:tr w:rsidR="00F33C70" w:rsidRPr="0075658D" w14:paraId="163D8186" w14:textId="77777777" w:rsidTr="00E96C6D">
        <w:tc>
          <w:tcPr>
            <w:tcW w:w="1624" w:type="pct"/>
          </w:tcPr>
          <w:p w14:paraId="17A99730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14:paraId="3CF61D8A" w14:textId="77777777" w:rsidR="00E96C6D" w:rsidRPr="00E96C6D" w:rsidRDefault="00E96C6D" w:rsidP="00E96C6D">
            <w:pPr>
              <w:widowControl w:val="0"/>
              <w:tabs>
                <w:tab w:val="left" w:pos="469"/>
                <w:tab w:val="left" w:pos="971"/>
              </w:tabs>
              <w:autoSpaceDE w:val="0"/>
              <w:autoSpaceDN w:val="0"/>
              <w:spacing w:line="276" w:lineRule="auto"/>
              <w:ind w:left="105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</w:t>
            </w:r>
            <w:proofErr w:type="spellEnd"/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96C6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96C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обще-</w:t>
            </w:r>
            <w:r w:rsidRPr="00E96C6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образователь-</w:t>
            </w:r>
            <w:r w:rsidRPr="00E96C6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E96C6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программы;</w:t>
            </w:r>
            <w:r w:rsidRPr="00E96C6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E96C6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r w:rsidRPr="00E96C6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96C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конкурсах,</w:t>
            </w:r>
            <w:r w:rsidRPr="00E96C6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фестивалях,</w:t>
            </w:r>
            <w:r w:rsidRPr="00E96C6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олимпиадах,</w:t>
            </w:r>
          </w:p>
          <w:p w14:paraId="6019D7D0" w14:textId="48D7F9AB" w:rsidR="001825B2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конференциях</w:t>
            </w:r>
          </w:p>
        </w:tc>
        <w:tc>
          <w:tcPr>
            <w:tcW w:w="775" w:type="pct"/>
          </w:tcPr>
          <w:p w14:paraId="5A793C6C" w14:textId="3C21FE61" w:rsidR="001825B2" w:rsidRPr="00F33C70" w:rsidRDefault="00E96C6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</w:t>
            </w:r>
            <w:r w:rsidRPr="00F33C7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мобильных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учебных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комплексов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кванториумы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)</w:t>
            </w:r>
          </w:p>
        </w:tc>
        <w:tc>
          <w:tcPr>
            <w:tcW w:w="913" w:type="pct"/>
          </w:tcPr>
          <w:p w14:paraId="780FF0B8" w14:textId="60C82947" w:rsidR="001825B2" w:rsidRPr="00F33C70" w:rsidRDefault="00E96C6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сетевого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взаимодействия</w:t>
            </w:r>
            <w:r w:rsidRPr="00F33C7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кванториума</w:t>
            </w:r>
            <w:proofErr w:type="spellEnd"/>
          </w:p>
        </w:tc>
        <w:tc>
          <w:tcPr>
            <w:tcW w:w="875" w:type="pct"/>
          </w:tcPr>
          <w:p w14:paraId="1692BBDB" w14:textId="7C00396C" w:rsidR="001825B2" w:rsidRPr="00F33C70" w:rsidRDefault="00E96C6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активность</w:t>
            </w:r>
            <w:r w:rsidRPr="00F33C7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F33C70" w:rsidRPr="0075658D" w14:paraId="455EC8ED" w14:textId="77777777" w:rsidTr="00E96C6D">
        <w:tc>
          <w:tcPr>
            <w:tcW w:w="1624" w:type="pct"/>
          </w:tcPr>
          <w:p w14:paraId="509EB7A9" w14:textId="77777777" w:rsidR="00E96C6D" w:rsidRPr="0075658D" w:rsidRDefault="00E96C6D" w:rsidP="00E96C6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813" w:type="pct"/>
          </w:tcPr>
          <w:p w14:paraId="4FDC3496" w14:textId="77777777" w:rsidR="00E96C6D" w:rsidRPr="00E96C6D" w:rsidRDefault="00E96C6D" w:rsidP="00E96C6D">
            <w:pPr>
              <w:widowControl w:val="0"/>
              <w:tabs>
                <w:tab w:val="left" w:pos="1472"/>
              </w:tabs>
              <w:autoSpaceDE w:val="0"/>
              <w:autoSpaceDN w:val="0"/>
              <w:spacing w:line="276" w:lineRule="auto"/>
              <w:ind w:left="105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участия</w:t>
            </w:r>
            <w:r w:rsidRPr="00E96C6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96C6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E96C6D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проекте</w:t>
            </w:r>
          </w:p>
          <w:p w14:paraId="73F8C142" w14:textId="4DDA34F5" w:rsidR="00E96C6D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«Билет</w:t>
            </w: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F33C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F33C70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будущее»</w:t>
            </w:r>
          </w:p>
        </w:tc>
        <w:tc>
          <w:tcPr>
            <w:tcW w:w="775" w:type="pct"/>
          </w:tcPr>
          <w:p w14:paraId="3B96E630" w14:textId="77777777" w:rsidR="00E96C6D" w:rsidRPr="00F33C70" w:rsidRDefault="00E96C6D" w:rsidP="00E96C6D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  <w:szCs w:val="28"/>
              </w:rPr>
            </w:pPr>
            <w:r w:rsidRPr="00F33C70">
              <w:rPr>
                <w:sz w:val="28"/>
                <w:szCs w:val="28"/>
              </w:rPr>
              <w:t>Трудности</w:t>
            </w:r>
            <w:r w:rsidRPr="00F33C70">
              <w:rPr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sz w:val="28"/>
                <w:szCs w:val="28"/>
              </w:rPr>
              <w:t>с</w:t>
            </w:r>
            <w:r w:rsidRPr="00F33C70">
              <w:rPr>
                <w:spacing w:val="-57"/>
                <w:sz w:val="28"/>
                <w:szCs w:val="28"/>
              </w:rPr>
              <w:t xml:space="preserve"> </w:t>
            </w:r>
            <w:r w:rsidRPr="00F33C70">
              <w:rPr>
                <w:sz w:val="28"/>
                <w:szCs w:val="28"/>
              </w:rPr>
              <w:t>личностным</w:t>
            </w:r>
            <w:r w:rsidRPr="00F33C70">
              <w:rPr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sz w:val="28"/>
                <w:szCs w:val="28"/>
              </w:rPr>
              <w:t>и</w:t>
            </w:r>
            <w:r w:rsidRPr="00F33C7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33C70">
              <w:rPr>
                <w:sz w:val="28"/>
                <w:szCs w:val="28"/>
              </w:rPr>
              <w:t>профессиональн</w:t>
            </w:r>
            <w:proofErr w:type="spellEnd"/>
            <w:r w:rsidRPr="00F33C70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F33C70">
              <w:rPr>
                <w:sz w:val="28"/>
                <w:szCs w:val="28"/>
              </w:rPr>
              <w:t>ым</w:t>
            </w:r>
            <w:proofErr w:type="spellEnd"/>
          </w:p>
          <w:p w14:paraId="2709A02C" w14:textId="77777777" w:rsidR="00E96C6D" w:rsidRPr="00F33C70" w:rsidRDefault="00E96C6D" w:rsidP="00E96C6D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F33C70">
              <w:rPr>
                <w:sz w:val="28"/>
                <w:szCs w:val="28"/>
              </w:rPr>
              <w:t>самоопределени</w:t>
            </w:r>
            <w:proofErr w:type="spellEnd"/>
          </w:p>
          <w:p w14:paraId="291AEC47" w14:textId="37527E91" w:rsidR="00E96C6D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3C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33C7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913" w:type="pct"/>
          </w:tcPr>
          <w:p w14:paraId="08E71778" w14:textId="72CE5E8F" w:rsidR="00E96C6D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hAnsi="Times New Roman" w:cs="Times New Roman"/>
                <w:sz w:val="28"/>
                <w:szCs w:val="28"/>
              </w:rPr>
              <w:t>Жизненные/про-</w:t>
            </w:r>
            <w:r w:rsidRPr="00F33C70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33C70">
              <w:rPr>
                <w:rFonts w:ascii="Times New Roman" w:hAnsi="Times New Roman" w:cs="Times New Roman"/>
                <w:sz w:val="28"/>
                <w:szCs w:val="28"/>
              </w:rPr>
              <w:t>изводственные</w:t>
            </w:r>
            <w:proofErr w:type="spellEnd"/>
            <w:r w:rsidRPr="00F33C7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875" w:type="pct"/>
          </w:tcPr>
          <w:p w14:paraId="247C087F" w14:textId="720E84A3" w:rsidR="00E96C6D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Отсутствие</w:t>
            </w:r>
            <w:r w:rsidRPr="00F33C70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hAnsi="Times New Roman" w:cs="Times New Roman"/>
                <w:sz w:val="28"/>
                <w:szCs w:val="28"/>
              </w:rPr>
              <w:t>мотивации</w:t>
            </w:r>
          </w:p>
        </w:tc>
      </w:tr>
      <w:tr w:rsidR="00F33C70" w:rsidRPr="0075658D" w14:paraId="61EF5F7F" w14:textId="77777777" w:rsidTr="00E96C6D">
        <w:tc>
          <w:tcPr>
            <w:tcW w:w="1624" w:type="pct"/>
          </w:tcPr>
          <w:p w14:paraId="604F0F4D" w14:textId="77777777" w:rsidR="00E96C6D" w:rsidRPr="0075658D" w:rsidRDefault="00E96C6D" w:rsidP="00E96C6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14:paraId="19B95037" w14:textId="77777777" w:rsidR="00E96C6D" w:rsidRPr="00F33C70" w:rsidRDefault="00E96C6D" w:rsidP="00E96C6D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 w:rsidRPr="00F33C70">
              <w:rPr>
                <w:sz w:val="28"/>
                <w:szCs w:val="28"/>
              </w:rPr>
              <w:t>Участие</w:t>
            </w:r>
          </w:p>
          <w:p w14:paraId="75471981" w14:textId="77777777" w:rsidR="00E96C6D" w:rsidRPr="00F33C70" w:rsidRDefault="00E96C6D" w:rsidP="00E96C6D">
            <w:pPr>
              <w:pStyle w:val="TableParagraph"/>
              <w:tabs>
                <w:tab w:val="left" w:pos="1470"/>
              </w:tabs>
              <w:spacing w:before="43" w:line="276" w:lineRule="auto"/>
              <w:ind w:left="105" w:right="101"/>
              <w:rPr>
                <w:sz w:val="28"/>
                <w:szCs w:val="28"/>
              </w:rPr>
            </w:pPr>
            <w:r w:rsidRPr="00F33C70">
              <w:rPr>
                <w:sz w:val="28"/>
                <w:szCs w:val="28"/>
              </w:rPr>
              <w:t>педагогов</w:t>
            </w:r>
            <w:r w:rsidRPr="00F33C70">
              <w:rPr>
                <w:sz w:val="28"/>
                <w:szCs w:val="28"/>
              </w:rPr>
              <w:tab/>
            </w:r>
            <w:r w:rsidRPr="00F33C70">
              <w:rPr>
                <w:spacing w:val="-4"/>
                <w:sz w:val="28"/>
                <w:szCs w:val="28"/>
              </w:rPr>
              <w:t>в</w:t>
            </w:r>
            <w:r w:rsidRPr="00F33C70">
              <w:rPr>
                <w:spacing w:val="-57"/>
                <w:sz w:val="28"/>
                <w:szCs w:val="28"/>
              </w:rPr>
              <w:t xml:space="preserve"> </w:t>
            </w:r>
            <w:r w:rsidRPr="00F33C70">
              <w:rPr>
                <w:sz w:val="28"/>
                <w:szCs w:val="28"/>
              </w:rPr>
              <w:t>конкурсном</w:t>
            </w:r>
          </w:p>
          <w:p w14:paraId="540AE9B1" w14:textId="43AA6DAA" w:rsidR="00E96C6D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hAnsi="Times New Roman" w:cs="Times New Roman"/>
                <w:sz w:val="28"/>
                <w:szCs w:val="28"/>
              </w:rPr>
              <w:t>движении</w:t>
            </w:r>
          </w:p>
        </w:tc>
        <w:tc>
          <w:tcPr>
            <w:tcW w:w="775" w:type="pct"/>
          </w:tcPr>
          <w:p w14:paraId="7C3DD9B6" w14:textId="77777777" w:rsidR="00E96C6D" w:rsidRPr="00F33C70" w:rsidRDefault="00E96C6D" w:rsidP="00E96C6D">
            <w:pPr>
              <w:pStyle w:val="TableParagraph"/>
              <w:spacing w:line="276" w:lineRule="auto"/>
              <w:ind w:left="108" w:right="202"/>
              <w:rPr>
                <w:sz w:val="28"/>
                <w:szCs w:val="28"/>
              </w:rPr>
            </w:pPr>
            <w:r w:rsidRPr="00F33C70">
              <w:rPr>
                <w:sz w:val="28"/>
                <w:szCs w:val="28"/>
              </w:rPr>
              <w:t>Организация</w:t>
            </w:r>
            <w:r w:rsidRPr="00F33C70">
              <w:rPr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sz w:val="28"/>
                <w:szCs w:val="28"/>
              </w:rPr>
              <w:t>методического</w:t>
            </w:r>
            <w:r w:rsidRPr="00F33C70">
              <w:rPr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sz w:val="28"/>
                <w:szCs w:val="28"/>
              </w:rPr>
              <w:t>сопровождения</w:t>
            </w:r>
            <w:r w:rsidRPr="00F33C70">
              <w:rPr>
                <w:spacing w:val="-57"/>
                <w:sz w:val="28"/>
                <w:szCs w:val="28"/>
              </w:rPr>
              <w:t xml:space="preserve"> </w:t>
            </w:r>
            <w:r w:rsidRPr="00F33C70">
              <w:rPr>
                <w:spacing w:val="-1"/>
                <w:sz w:val="28"/>
                <w:szCs w:val="28"/>
              </w:rPr>
              <w:t>педагогических</w:t>
            </w:r>
          </w:p>
          <w:p w14:paraId="41B41AA5" w14:textId="6BD61BD7" w:rsidR="00E96C6D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913" w:type="pct"/>
          </w:tcPr>
          <w:p w14:paraId="356F02A2" w14:textId="0FF709B5" w:rsidR="00E96C6D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3C70">
              <w:rPr>
                <w:rFonts w:ascii="Times New Roman" w:hAnsi="Times New Roman" w:cs="Times New Roman"/>
                <w:sz w:val="28"/>
                <w:szCs w:val="28"/>
              </w:rPr>
              <w:t>Профессиональ</w:t>
            </w:r>
            <w:proofErr w:type="spellEnd"/>
            <w:r w:rsidRPr="00F33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3C7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33C7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F33C7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hAnsi="Times New Roman" w:cs="Times New Roman"/>
                <w:sz w:val="28"/>
                <w:szCs w:val="28"/>
              </w:rPr>
              <w:t>сообщества</w:t>
            </w:r>
            <w:r w:rsidRPr="00F33C70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875" w:type="pct"/>
          </w:tcPr>
          <w:p w14:paraId="7EC4E0C2" w14:textId="133C2F50" w:rsidR="00E96C6D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r w:rsidRPr="00F33C7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hAnsi="Times New Roman" w:cs="Times New Roman"/>
                <w:sz w:val="28"/>
                <w:szCs w:val="28"/>
              </w:rPr>
              <w:t>отдельных</w:t>
            </w:r>
            <w:r w:rsidRPr="00F33C7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Pr="00F33C70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Pr="00F33C7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hAnsi="Times New Roman" w:cs="Times New Roman"/>
                <w:sz w:val="28"/>
                <w:szCs w:val="28"/>
              </w:rPr>
              <w:t>кадров</w:t>
            </w:r>
          </w:p>
        </w:tc>
      </w:tr>
      <w:tr w:rsidR="00F33C70" w:rsidRPr="0075658D" w14:paraId="396EB69B" w14:textId="77777777" w:rsidTr="00E96C6D">
        <w:tc>
          <w:tcPr>
            <w:tcW w:w="1624" w:type="pct"/>
          </w:tcPr>
          <w:p w14:paraId="372F7011" w14:textId="77777777" w:rsidR="00E96C6D" w:rsidRPr="0075658D" w:rsidRDefault="00E96C6D" w:rsidP="00E96C6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14:paraId="53D87D4F" w14:textId="6C6604B3" w:rsidR="00E96C6D" w:rsidRPr="00E96C6D" w:rsidRDefault="00E96C6D" w:rsidP="00E96C6D">
            <w:pPr>
              <w:widowControl w:val="0"/>
              <w:tabs>
                <w:tab w:val="left" w:pos="1458"/>
              </w:tabs>
              <w:autoSpaceDE w:val="0"/>
              <w:autoSpaceDN w:val="0"/>
              <w:spacing w:before="1" w:line="276" w:lineRule="auto"/>
              <w:ind w:left="105" w:righ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педагога-</w:t>
            </w:r>
            <w:r w:rsidRPr="00E96C6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психолога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96C6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и</w:t>
            </w:r>
            <w:r w:rsidRPr="00E96C6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педагога-</w:t>
            </w:r>
          </w:p>
          <w:p w14:paraId="334C1D5C" w14:textId="69880BB5" w:rsidR="00E96C6D" w:rsidRPr="00E96C6D" w:rsidRDefault="00E96C6D" w:rsidP="00E96C6D">
            <w:pPr>
              <w:widowControl w:val="0"/>
              <w:autoSpaceDE w:val="0"/>
              <w:autoSpaceDN w:val="0"/>
              <w:spacing w:line="276" w:lineRule="auto"/>
              <w:ind w:left="105" w:righ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>социолога</w:t>
            </w:r>
            <w:r w:rsidRPr="00E96C6D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6C6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C6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</w:t>
            </w:r>
          </w:p>
          <w:p w14:paraId="31EB095A" w14:textId="0A0F2E36" w:rsidR="00E96C6D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775" w:type="pct"/>
          </w:tcPr>
          <w:p w14:paraId="20D29EFC" w14:textId="6DD3F478" w:rsidR="00E96C6D" w:rsidRPr="00F33C70" w:rsidRDefault="00E96C6D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специальных</w:t>
            </w:r>
            <w:r w:rsidRPr="00F33C70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тематических </w:t>
            </w:r>
            <w:r w:rsidRPr="00F33C70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зон.</w:t>
            </w:r>
          </w:p>
        </w:tc>
        <w:tc>
          <w:tcPr>
            <w:tcW w:w="913" w:type="pct"/>
          </w:tcPr>
          <w:p w14:paraId="53A2DDEE" w14:textId="47DBFDAD" w:rsidR="00F33C70" w:rsidRPr="00F33C70" w:rsidRDefault="00F33C70" w:rsidP="00F33C70">
            <w:pPr>
              <w:widowControl w:val="0"/>
              <w:autoSpaceDE w:val="0"/>
              <w:autoSpaceDN w:val="0"/>
              <w:spacing w:before="1" w:line="276" w:lineRule="auto"/>
              <w:ind w:left="106" w:right="4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Pr="00F33C7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школьной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службы</w:t>
            </w:r>
          </w:p>
          <w:p w14:paraId="4B29E27E" w14:textId="2A28E13C" w:rsidR="00E96C6D" w:rsidRPr="00F33C70" w:rsidRDefault="00F33C70" w:rsidP="00F33C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медиации.</w:t>
            </w:r>
          </w:p>
        </w:tc>
        <w:tc>
          <w:tcPr>
            <w:tcW w:w="875" w:type="pct"/>
          </w:tcPr>
          <w:p w14:paraId="20E2D76A" w14:textId="223B1A68" w:rsidR="00E96C6D" w:rsidRPr="00F33C70" w:rsidRDefault="00F33C70" w:rsidP="00E96C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Недостаток квалифицирован</w:t>
            </w: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ных</w:t>
            </w:r>
            <w:r w:rsidRPr="00F33C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</w:t>
            </w:r>
          </w:p>
        </w:tc>
      </w:tr>
      <w:tr w:rsidR="00F33C70" w:rsidRPr="0075658D" w14:paraId="77B5C654" w14:textId="77777777" w:rsidTr="00E96C6D">
        <w:tc>
          <w:tcPr>
            <w:tcW w:w="1624" w:type="pct"/>
          </w:tcPr>
          <w:p w14:paraId="67601B84" w14:textId="77777777" w:rsidR="00F33C70" w:rsidRPr="0075658D" w:rsidRDefault="00F33C70" w:rsidP="00F33C7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14:paraId="014A4367" w14:textId="77777777" w:rsidR="00F33C70" w:rsidRPr="00F33C70" w:rsidRDefault="00F33C70" w:rsidP="00F33C70">
            <w:pPr>
              <w:pStyle w:val="TableParagraph"/>
              <w:spacing w:line="276" w:lineRule="auto"/>
              <w:ind w:left="105" w:right="132"/>
              <w:rPr>
                <w:sz w:val="28"/>
                <w:szCs w:val="28"/>
              </w:rPr>
            </w:pPr>
            <w:proofErr w:type="spellStart"/>
            <w:r w:rsidRPr="00F33C70">
              <w:rPr>
                <w:sz w:val="28"/>
                <w:szCs w:val="28"/>
              </w:rPr>
              <w:t>Государствен</w:t>
            </w:r>
            <w:proofErr w:type="spellEnd"/>
            <w:r w:rsidRPr="00F33C70">
              <w:rPr>
                <w:spacing w:val="-57"/>
                <w:sz w:val="28"/>
                <w:szCs w:val="28"/>
              </w:rPr>
              <w:t xml:space="preserve"> </w:t>
            </w:r>
            <w:r w:rsidRPr="00F33C70">
              <w:rPr>
                <w:sz w:val="28"/>
                <w:szCs w:val="28"/>
              </w:rPr>
              <w:t>но-</w:t>
            </w:r>
            <w:r w:rsidRPr="00F33C70">
              <w:rPr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sz w:val="28"/>
                <w:szCs w:val="28"/>
              </w:rPr>
              <w:t>общественное управление.</w:t>
            </w:r>
          </w:p>
          <w:p w14:paraId="6D0C9488" w14:textId="31CC1C7D" w:rsidR="00F33C70" w:rsidRPr="00F33C70" w:rsidRDefault="00F33C70" w:rsidP="00F33C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3C70">
              <w:rPr>
                <w:rFonts w:ascii="Times New Roman" w:hAnsi="Times New Roman" w:cs="Times New Roman"/>
                <w:sz w:val="28"/>
                <w:szCs w:val="28"/>
              </w:rPr>
              <w:t>Использовани</w:t>
            </w:r>
            <w:proofErr w:type="spellEnd"/>
            <w:r w:rsidRPr="00F33C70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="006D5C99">
              <w:rPr>
                <w:rFonts w:ascii="Times New Roman" w:hAnsi="Times New Roman" w:cs="Times New Roman"/>
                <w:sz w:val="28"/>
                <w:szCs w:val="28"/>
              </w:rPr>
              <w:t xml:space="preserve">е ФГИС </w:t>
            </w:r>
            <w:r w:rsidRPr="00F33C70">
              <w:rPr>
                <w:rFonts w:ascii="Times New Roman" w:hAnsi="Times New Roman" w:cs="Times New Roman"/>
                <w:sz w:val="28"/>
                <w:szCs w:val="28"/>
              </w:rPr>
              <w:t>«Моя</w:t>
            </w:r>
            <w:r w:rsidRPr="00F33C70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6D5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</w:t>
            </w:r>
            <w:r w:rsidRPr="00F33C70">
              <w:rPr>
                <w:rFonts w:ascii="Times New Roman" w:hAnsi="Times New Roman" w:cs="Times New Roman"/>
                <w:sz w:val="28"/>
                <w:szCs w:val="28"/>
              </w:rPr>
              <w:t>кола»</w:t>
            </w:r>
          </w:p>
        </w:tc>
        <w:tc>
          <w:tcPr>
            <w:tcW w:w="775" w:type="pct"/>
          </w:tcPr>
          <w:p w14:paraId="16AB0FBB" w14:textId="724DB97D" w:rsidR="00F33C70" w:rsidRPr="00F33C70" w:rsidRDefault="00F33C70" w:rsidP="00F33C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Недостаточное</w:t>
            </w:r>
            <w:r w:rsidRPr="00F33C7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hAnsi="Times New Roman" w:cs="Times New Roman"/>
                <w:sz w:val="28"/>
                <w:szCs w:val="28"/>
              </w:rPr>
              <w:t>оснащение</w:t>
            </w:r>
            <w:r w:rsidRPr="00F33C7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3C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IT-</w:t>
            </w:r>
            <w:r w:rsidRPr="00F33C70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hAnsi="Times New Roman" w:cs="Times New Roman"/>
                <w:sz w:val="28"/>
                <w:szCs w:val="28"/>
              </w:rPr>
              <w:t>оборудованием</w:t>
            </w:r>
          </w:p>
        </w:tc>
        <w:tc>
          <w:tcPr>
            <w:tcW w:w="913" w:type="pct"/>
          </w:tcPr>
          <w:p w14:paraId="3B87492F" w14:textId="58FA8964" w:rsidR="00F33C70" w:rsidRPr="00F33C70" w:rsidRDefault="00F33C70" w:rsidP="00F33C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F33C7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hAnsi="Times New Roman" w:cs="Times New Roman"/>
                <w:sz w:val="28"/>
                <w:szCs w:val="28"/>
              </w:rPr>
              <w:t>концепции</w:t>
            </w:r>
            <w:r w:rsidRPr="00F33C7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F33C7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6D5C99">
              <w:rPr>
                <w:rFonts w:ascii="Times New Roman" w:hAnsi="Times New Roman" w:cs="Times New Roman"/>
                <w:sz w:val="28"/>
                <w:szCs w:val="28"/>
              </w:rPr>
              <w:t xml:space="preserve">центра </w:t>
            </w:r>
            <w:r w:rsidRPr="00F33C7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детских</w:t>
            </w:r>
            <w:r w:rsidRPr="00F33C70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6D5C9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33C70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</w:p>
        </w:tc>
        <w:tc>
          <w:tcPr>
            <w:tcW w:w="875" w:type="pct"/>
          </w:tcPr>
          <w:p w14:paraId="4E894C9D" w14:textId="510F6431" w:rsidR="00F33C70" w:rsidRPr="00F33C70" w:rsidRDefault="00F33C70" w:rsidP="00F33C70">
            <w:pPr>
              <w:pStyle w:val="TableParagraph"/>
              <w:tabs>
                <w:tab w:val="left" w:pos="1703"/>
              </w:tabs>
              <w:spacing w:line="278" w:lineRule="auto"/>
              <w:ind w:left="110" w:right="89"/>
              <w:rPr>
                <w:sz w:val="28"/>
                <w:szCs w:val="28"/>
              </w:rPr>
            </w:pPr>
            <w:r w:rsidRPr="00F33C70">
              <w:rPr>
                <w:sz w:val="28"/>
                <w:szCs w:val="28"/>
              </w:rPr>
              <w:t>Увеличение</w:t>
            </w:r>
            <w:r w:rsidRPr="00F33C70">
              <w:rPr>
                <w:spacing w:val="1"/>
                <w:sz w:val="28"/>
                <w:szCs w:val="28"/>
              </w:rPr>
              <w:t xml:space="preserve"> </w:t>
            </w:r>
            <w:r w:rsidR="006D5C99">
              <w:rPr>
                <w:sz w:val="28"/>
                <w:szCs w:val="28"/>
              </w:rPr>
              <w:t xml:space="preserve">затрат </w:t>
            </w:r>
            <w:r w:rsidRPr="00F33C70">
              <w:rPr>
                <w:spacing w:val="-2"/>
                <w:sz w:val="28"/>
                <w:szCs w:val="28"/>
              </w:rPr>
              <w:t>на</w:t>
            </w:r>
          </w:p>
          <w:p w14:paraId="044D07BE" w14:textId="77777777" w:rsidR="00F33C70" w:rsidRPr="00F33C70" w:rsidRDefault="00F33C70" w:rsidP="00F33C70">
            <w:pPr>
              <w:pStyle w:val="TableParagraph"/>
              <w:tabs>
                <w:tab w:val="left" w:pos="1390"/>
              </w:tabs>
              <w:spacing w:line="276" w:lineRule="auto"/>
              <w:ind w:left="110" w:right="91"/>
              <w:rPr>
                <w:sz w:val="28"/>
                <w:szCs w:val="28"/>
              </w:rPr>
            </w:pPr>
            <w:r w:rsidRPr="00F33C70">
              <w:rPr>
                <w:sz w:val="28"/>
                <w:szCs w:val="28"/>
              </w:rPr>
              <w:t>реализацию</w:t>
            </w:r>
            <w:r w:rsidRPr="00F33C70">
              <w:rPr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sz w:val="28"/>
                <w:szCs w:val="28"/>
              </w:rPr>
              <w:t>программы</w:t>
            </w:r>
            <w:r w:rsidRPr="00F33C70">
              <w:rPr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sz w:val="28"/>
                <w:szCs w:val="28"/>
              </w:rPr>
              <w:t>несовершенство</w:t>
            </w:r>
            <w:r w:rsidRPr="00F33C70">
              <w:rPr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sz w:val="28"/>
                <w:szCs w:val="28"/>
              </w:rPr>
              <w:t>действующей</w:t>
            </w:r>
            <w:r w:rsidRPr="00F33C70">
              <w:rPr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sz w:val="28"/>
                <w:szCs w:val="28"/>
              </w:rPr>
              <w:lastRenderedPageBreak/>
              <w:t>нормативно-</w:t>
            </w:r>
            <w:r w:rsidRPr="00F33C70">
              <w:rPr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sz w:val="28"/>
                <w:szCs w:val="28"/>
              </w:rPr>
              <w:t>правовой</w:t>
            </w:r>
            <w:r w:rsidRPr="00F33C70">
              <w:rPr>
                <w:sz w:val="28"/>
                <w:szCs w:val="28"/>
              </w:rPr>
              <w:tab/>
            </w:r>
            <w:r w:rsidRPr="00F33C70">
              <w:rPr>
                <w:spacing w:val="-1"/>
                <w:sz w:val="28"/>
                <w:szCs w:val="28"/>
              </w:rPr>
              <w:t>базы,</w:t>
            </w:r>
            <w:r w:rsidRPr="00F33C70">
              <w:rPr>
                <w:spacing w:val="-57"/>
                <w:sz w:val="28"/>
                <w:szCs w:val="28"/>
              </w:rPr>
              <w:t xml:space="preserve"> </w:t>
            </w:r>
            <w:r w:rsidRPr="00F33C70">
              <w:rPr>
                <w:sz w:val="28"/>
                <w:szCs w:val="28"/>
              </w:rPr>
              <w:t>ведущее</w:t>
            </w:r>
            <w:r w:rsidRPr="00F33C70">
              <w:rPr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sz w:val="28"/>
                <w:szCs w:val="28"/>
              </w:rPr>
              <w:t>к</w:t>
            </w:r>
            <w:r w:rsidRPr="00F33C70">
              <w:rPr>
                <w:spacing w:val="3"/>
                <w:sz w:val="28"/>
                <w:szCs w:val="28"/>
              </w:rPr>
              <w:t xml:space="preserve"> </w:t>
            </w:r>
            <w:r w:rsidRPr="00F33C70">
              <w:rPr>
                <w:sz w:val="28"/>
                <w:szCs w:val="28"/>
              </w:rPr>
              <w:t>риску</w:t>
            </w:r>
            <w:r w:rsidRPr="00F33C70">
              <w:rPr>
                <w:spacing w:val="-57"/>
                <w:sz w:val="28"/>
                <w:szCs w:val="28"/>
              </w:rPr>
              <w:t xml:space="preserve"> </w:t>
            </w:r>
            <w:r w:rsidRPr="00F33C70">
              <w:rPr>
                <w:sz w:val="28"/>
                <w:szCs w:val="28"/>
              </w:rPr>
              <w:t>нарушения</w:t>
            </w:r>
            <w:r w:rsidRPr="00F33C70">
              <w:rPr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sz w:val="28"/>
                <w:szCs w:val="28"/>
              </w:rPr>
              <w:t>нормативных</w:t>
            </w:r>
            <w:r w:rsidRPr="00F33C70">
              <w:rPr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sz w:val="28"/>
                <w:szCs w:val="28"/>
              </w:rPr>
              <w:t>требований;</w:t>
            </w:r>
            <w:r w:rsidRPr="00F33C70">
              <w:rPr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sz w:val="28"/>
                <w:szCs w:val="28"/>
              </w:rPr>
              <w:t>низкая</w:t>
            </w:r>
            <w:r w:rsidRPr="00F33C70">
              <w:rPr>
                <w:spacing w:val="1"/>
                <w:sz w:val="28"/>
                <w:szCs w:val="28"/>
              </w:rPr>
              <w:t xml:space="preserve"> </w:t>
            </w:r>
            <w:r w:rsidRPr="00F33C70">
              <w:rPr>
                <w:sz w:val="28"/>
                <w:szCs w:val="28"/>
              </w:rPr>
              <w:t>активность</w:t>
            </w:r>
          </w:p>
          <w:p w14:paraId="1A2EBC4C" w14:textId="77777777" w:rsidR="00F33C70" w:rsidRPr="00F33C70" w:rsidRDefault="00F33C70" w:rsidP="00F33C70">
            <w:pPr>
              <w:pStyle w:val="TableParagraph"/>
              <w:tabs>
                <w:tab w:val="left" w:pos="1822"/>
              </w:tabs>
              <w:spacing w:line="276" w:lineRule="auto"/>
              <w:ind w:left="110" w:right="92"/>
              <w:rPr>
                <w:sz w:val="28"/>
                <w:szCs w:val="28"/>
              </w:rPr>
            </w:pPr>
            <w:r w:rsidRPr="00F33C70">
              <w:rPr>
                <w:sz w:val="28"/>
                <w:szCs w:val="28"/>
              </w:rPr>
              <w:t>педагогов</w:t>
            </w:r>
            <w:r w:rsidRPr="00F33C70">
              <w:rPr>
                <w:sz w:val="28"/>
                <w:szCs w:val="28"/>
              </w:rPr>
              <w:tab/>
            </w:r>
            <w:r w:rsidRPr="00F33C70">
              <w:rPr>
                <w:spacing w:val="-3"/>
                <w:sz w:val="28"/>
                <w:szCs w:val="28"/>
              </w:rPr>
              <w:t>в</w:t>
            </w:r>
            <w:r w:rsidRPr="00F33C70">
              <w:rPr>
                <w:spacing w:val="-57"/>
                <w:sz w:val="28"/>
                <w:szCs w:val="28"/>
              </w:rPr>
              <w:t xml:space="preserve"> </w:t>
            </w:r>
            <w:r w:rsidRPr="00F33C70">
              <w:rPr>
                <w:sz w:val="28"/>
                <w:szCs w:val="28"/>
              </w:rPr>
              <w:t>сетевых</w:t>
            </w:r>
          </w:p>
          <w:p w14:paraId="500F5828" w14:textId="0DFA72E6" w:rsidR="00F33C70" w:rsidRPr="00F33C70" w:rsidRDefault="00F33C70" w:rsidP="00F33C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C70">
              <w:rPr>
                <w:rFonts w:ascii="Times New Roman" w:hAnsi="Times New Roman" w:cs="Times New Roman"/>
                <w:sz w:val="28"/>
                <w:szCs w:val="28"/>
              </w:rPr>
              <w:t>сообществах</w:t>
            </w:r>
          </w:p>
        </w:tc>
      </w:tr>
    </w:tbl>
    <w:p w14:paraId="13866F84" w14:textId="77777777"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770DD1E" w14:textId="77777777"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14:paraId="2FDF8A49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14:paraId="2DC8E9D0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4"/>
        <w:gridCol w:w="5919"/>
      </w:tblGrid>
      <w:tr w:rsidR="00F33C70" w:rsidRPr="00F33C70" w14:paraId="4E4373B8" w14:textId="77777777" w:rsidTr="00FA27AA">
        <w:trPr>
          <w:trHeight w:val="369"/>
        </w:trPr>
        <w:tc>
          <w:tcPr>
            <w:tcW w:w="14563" w:type="dxa"/>
            <w:gridSpan w:val="2"/>
          </w:tcPr>
          <w:p w14:paraId="25231759" w14:textId="77777777" w:rsidR="00F33C70" w:rsidRPr="00F33C70" w:rsidRDefault="00F33C70" w:rsidP="00F33C70">
            <w:pPr>
              <w:ind w:left="107"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Магистральное</w:t>
            </w:r>
            <w:r w:rsidRPr="00F33C70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направление</w:t>
            </w:r>
            <w:r w:rsidRPr="00F33C70">
              <w:rPr>
                <w:rFonts w:ascii="Times New Roman" w:eastAsia="Times New Roman" w:hAnsi="Times New Roman" w:cs="Times New Roman"/>
                <w:b/>
                <w:spacing w:val="-8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«Знание»/</w:t>
            </w:r>
            <w:r w:rsidRPr="00F33C70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Образовательный</w:t>
            </w:r>
            <w:r w:rsidRPr="00F33C70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процесс</w:t>
            </w:r>
          </w:p>
        </w:tc>
      </w:tr>
      <w:tr w:rsidR="00F33C70" w:rsidRPr="00F33C70" w14:paraId="33504F20" w14:textId="77777777" w:rsidTr="00FA27AA">
        <w:trPr>
          <w:trHeight w:val="1111"/>
        </w:trPr>
        <w:tc>
          <w:tcPr>
            <w:tcW w:w="8644" w:type="dxa"/>
          </w:tcPr>
          <w:p w14:paraId="0CBB3123" w14:textId="77777777" w:rsidR="00F33C70" w:rsidRPr="00F33C70" w:rsidRDefault="00F33C70" w:rsidP="00F33C70">
            <w:pPr>
              <w:tabs>
                <w:tab w:val="left" w:pos="1953"/>
                <w:tab w:val="left" w:pos="3275"/>
                <w:tab w:val="left" w:pos="5023"/>
                <w:tab w:val="left" w:pos="5445"/>
                <w:tab w:val="left" w:pos="6585"/>
                <w:tab w:val="left" w:pos="7175"/>
              </w:tabs>
              <w:spacing w:line="276" w:lineRule="auto"/>
              <w:ind w:left="110" w:right="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сетевого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партнерства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вузами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3C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реализации</w:t>
            </w:r>
            <w:r w:rsidRPr="00F33C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образовательных</w:t>
            </w:r>
            <w:r w:rsidRPr="00F33C70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программ:</w:t>
            </w:r>
            <w:r w:rsidRPr="00F33C70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предметов,</w:t>
            </w:r>
            <w:r w:rsidRPr="00F33C70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курсов,</w:t>
            </w:r>
            <w:r w:rsidRPr="00F33C70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практик,</w:t>
            </w:r>
            <w:r w:rsidRPr="00F33C70">
              <w:rPr>
                <w:rFonts w:ascii="Times New Roman" w:eastAsia="Times New Roman" w:hAnsi="Times New Roman" w:cs="Times New Roman"/>
                <w:spacing w:val="16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проектов</w:t>
            </w:r>
          </w:p>
          <w:p w14:paraId="0458D6A6" w14:textId="77777777" w:rsidR="00F33C70" w:rsidRPr="00F33C70" w:rsidRDefault="00F33C70" w:rsidP="00F33C70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(университетские</w:t>
            </w:r>
            <w:r w:rsidRPr="00F33C7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преподаватели</w:t>
            </w:r>
            <w:r w:rsidRPr="00F33C7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ведут</w:t>
            </w:r>
            <w:r w:rsidRPr="00F33C7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профильные</w:t>
            </w:r>
            <w:r w:rsidRPr="00F33C7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занятия)</w:t>
            </w:r>
          </w:p>
        </w:tc>
        <w:tc>
          <w:tcPr>
            <w:tcW w:w="5919" w:type="dxa"/>
          </w:tcPr>
          <w:p w14:paraId="5F2F43FE" w14:textId="77777777" w:rsidR="00F33C70" w:rsidRPr="00F33C70" w:rsidRDefault="00F33C70" w:rsidP="00F33C70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договор</w:t>
            </w:r>
            <w:proofErr w:type="spellEnd"/>
          </w:p>
        </w:tc>
      </w:tr>
      <w:tr w:rsidR="00F33C70" w:rsidRPr="00F33C70" w14:paraId="10A97461" w14:textId="77777777" w:rsidTr="00FA27AA">
        <w:trPr>
          <w:trHeight w:val="1110"/>
        </w:trPr>
        <w:tc>
          <w:tcPr>
            <w:tcW w:w="8644" w:type="dxa"/>
          </w:tcPr>
          <w:p w14:paraId="2AF84F06" w14:textId="77777777" w:rsidR="00F33C70" w:rsidRPr="00F33C70" w:rsidRDefault="00F33C70" w:rsidP="00F33C70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F33C70">
              <w:rPr>
                <w:rFonts w:ascii="Times New Roman" w:eastAsia="Times New Roman" w:hAnsi="Times New Roman" w:cs="Times New Roman"/>
                <w:spacing w:val="20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разъяснительной</w:t>
            </w:r>
            <w:r w:rsidRPr="00F33C70">
              <w:rPr>
                <w:rFonts w:ascii="Times New Roman" w:eastAsia="Times New Roman" w:hAnsi="Times New Roman" w:cs="Times New Roman"/>
                <w:spacing w:val="2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Pr="00F33C70">
              <w:rPr>
                <w:rFonts w:ascii="Times New Roman" w:eastAsia="Times New Roman" w:hAnsi="Times New Roman" w:cs="Times New Roman"/>
                <w:spacing w:val="2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F33C70">
              <w:rPr>
                <w:rFonts w:ascii="Times New Roman" w:eastAsia="Times New Roman" w:hAnsi="Times New Roman" w:cs="Times New Roman"/>
                <w:spacing w:val="20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обучающимися</w:t>
            </w:r>
            <w:r w:rsidRPr="00F33C70">
              <w:rPr>
                <w:rFonts w:ascii="Times New Roman" w:eastAsia="Times New Roman" w:hAnsi="Times New Roman" w:cs="Times New Roman"/>
                <w:spacing w:val="2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F33C70">
              <w:rPr>
                <w:rFonts w:ascii="Times New Roman" w:eastAsia="Times New Roman" w:hAnsi="Times New Roman" w:cs="Times New Roman"/>
                <w:spacing w:val="2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родителями</w:t>
            </w:r>
            <w:r w:rsidRPr="00F33C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(законными</w:t>
            </w:r>
            <w:r w:rsidRPr="00F33C70">
              <w:rPr>
                <w:rFonts w:ascii="Times New Roman" w:eastAsia="Times New Roman" w:hAnsi="Times New Roman" w:cs="Times New Roman"/>
                <w:spacing w:val="3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представителями)</w:t>
            </w:r>
            <w:r w:rsidRPr="00F33C70">
              <w:rPr>
                <w:rFonts w:ascii="Times New Roman" w:eastAsia="Times New Roman" w:hAnsi="Times New Roman" w:cs="Times New Roman"/>
                <w:spacing w:val="3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F33C70">
              <w:rPr>
                <w:rFonts w:ascii="Times New Roman" w:eastAsia="Times New Roman" w:hAnsi="Times New Roman" w:cs="Times New Roman"/>
                <w:spacing w:val="38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важности</w:t>
            </w:r>
            <w:r w:rsidRPr="00F33C70">
              <w:rPr>
                <w:rFonts w:ascii="Times New Roman" w:eastAsia="Times New Roman" w:hAnsi="Times New Roman" w:cs="Times New Roman"/>
                <w:spacing w:val="36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профильного</w:t>
            </w:r>
            <w:r w:rsidRPr="00F33C70">
              <w:rPr>
                <w:rFonts w:ascii="Times New Roman" w:eastAsia="Times New Roman" w:hAnsi="Times New Roman" w:cs="Times New Roman"/>
                <w:spacing w:val="36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обучения</w:t>
            </w:r>
          </w:p>
          <w:p w14:paraId="12FC6F33" w14:textId="77777777" w:rsidR="00F33C70" w:rsidRPr="00F33C70" w:rsidRDefault="00F33C70" w:rsidP="00F33C70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обучающихся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F33C7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профессиональном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самоопределении</w:t>
            </w:r>
            <w:proofErr w:type="spellEnd"/>
          </w:p>
        </w:tc>
        <w:tc>
          <w:tcPr>
            <w:tcW w:w="5919" w:type="dxa"/>
          </w:tcPr>
          <w:p w14:paraId="7942BF15" w14:textId="77777777" w:rsidR="00F33C70" w:rsidRPr="00F33C70" w:rsidRDefault="00F33C70" w:rsidP="00F33C70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Протоколы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родительских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собраний</w:t>
            </w:r>
            <w:proofErr w:type="spellEnd"/>
          </w:p>
        </w:tc>
      </w:tr>
      <w:tr w:rsidR="00F33C70" w:rsidRPr="00F33C70" w14:paraId="62FDAC43" w14:textId="77777777" w:rsidTr="00FA27AA">
        <w:trPr>
          <w:trHeight w:val="741"/>
        </w:trPr>
        <w:tc>
          <w:tcPr>
            <w:tcW w:w="8644" w:type="dxa"/>
          </w:tcPr>
          <w:p w14:paraId="4FE26882" w14:textId="77777777" w:rsidR="00F33C70" w:rsidRPr="00F33C70" w:rsidRDefault="00F33C70" w:rsidP="00F33C70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Создание</w:t>
            </w:r>
            <w:r w:rsidRPr="00F33C70">
              <w:rPr>
                <w:rFonts w:ascii="Times New Roman" w:eastAsia="Times New Roman" w:hAnsi="Times New Roman" w:cs="Times New Roman"/>
                <w:spacing w:val="26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условий</w:t>
            </w:r>
            <w:r w:rsidRPr="00F33C70">
              <w:rPr>
                <w:rFonts w:ascii="Times New Roman" w:eastAsia="Times New Roman" w:hAnsi="Times New Roman" w:cs="Times New Roman"/>
                <w:spacing w:val="26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F33C70">
              <w:rPr>
                <w:rFonts w:ascii="Times New Roman" w:eastAsia="Times New Roman" w:hAnsi="Times New Roman" w:cs="Times New Roman"/>
                <w:spacing w:val="26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реализации</w:t>
            </w:r>
            <w:r w:rsidRPr="00F33C70">
              <w:rPr>
                <w:rFonts w:ascii="Times New Roman" w:eastAsia="Times New Roman" w:hAnsi="Times New Roman" w:cs="Times New Roman"/>
                <w:spacing w:val="26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ООП</w:t>
            </w:r>
            <w:r w:rsidRPr="00F33C70">
              <w:rPr>
                <w:rFonts w:ascii="Times New Roman" w:eastAsia="Times New Roman" w:hAnsi="Times New Roman" w:cs="Times New Roman"/>
                <w:spacing w:val="2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33C70">
              <w:rPr>
                <w:rFonts w:ascii="Times New Roman" w:eastAsia="Times New Roman" w:hAnsi="Times New Roman" w:cs="Times New Roman"/>
                <w:spacing w:val="2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сетевой</w:t>
            </w:r>
            <w:r w:rsidRPr="00F33C70">
              <w:rPr>
                <w:rFonts w:ascii="Times New Roman" w:eastAsia="Times New Roman" w:hAnsi="Times New Roman" w:cs="Times New Roman"/>
                <w:spacing w:val="2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форме:</w:t>
            </w:r>
            <w:r w:rsidRPr="00F33C70">
              <w:rPr>
                <w:rFonts w:ascii="Times New Roman" w:eastAsia="Times New Roman" w:hAnsi="Times New Roman" w:cs="Times New Roman"/>
                <w:spacing w:val="26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</w:t>
            </w:r>
          </w:p>
          <w:p w14:paraId="3BD010B4" w14:textId="77777777" w:rsidR="00F33C70" w:rsidRPr="00F33C70" w:rsidRDefault="00F33C70" w:rsidP="00F33C70">
            <w:pPr>
              <w:spacing w:before="47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дефицитов,</w:t>
            </w:r>
            <w:r w:rsidRPr="00F33C7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заключение</w:t>
            </w:r>
            <w:r w:rsidRPr="00F33C7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сетевых</w:t>
            </w:r>
            <w:r w:rsidRPr="00F33C7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договоров,</w:t>
            </w:r>
            <w:r w:rsidRPr="00F33C7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мониторинг</w:t>
            </w:r>
          </w:p>
        </w:tc>
        <w:tc>
          <w:tcPr>
            <w:tcW w:w="5919" w:type="dxa"/>
          </w:tcPr>
          <w:p w14:paraId="381D9C30" w14:textId="77777777" w:rsidR="00F33C70" w:rsidRPr="00F33C70" w:rsidRDefault="00F33C70" w:rsidP="00F33C70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договор</w:t>
            </w:r>
            <w:proofErr w:type="spellEnd"/>
          </w:p>
        </w:tc>
      </w:tr>
      <w:tr w:rsidR="00F33C70" w:rsidRPr="00F33C70" w14:paraId="7B043A2D" w14:textId="77777777" w:rsidTr="00FA27AA">
        <w:trPr>
          <w:trHeight w:val="739"/>
        </w:trPr>
        <w:tc>
          <w:tcPr>
            <w:tcW w:w="14563" w:type="dxa"/>
            <w:gridSpan w:val="2"/>
          </w:tcPr>
          <w:p w14:paraId="38C6637A" w14:textId="77777777" w:rsidR="00F33C70" w:rsidRPr="00F33C70" w:rsidRDefault="00F33C70" w:rsidP="00F33C70">
            <w:pPr>
              <w:ind w:left="110" w:right="97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>Магистральное</w:t>
            </w:r>
            <w:r w:rsidRPr="00F33C70">
              <w:rPr>
                <w:rFonts w:ascii="Times New Roman" w:eastAsia="Times New Roman" w:hAnsi="Times New Roman" w:cs="Times New Roman"/>
                <w:b/>
                <w:spacing w:val="-16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>направление</w:t>
            </w:r>
            <w:r w:rsidRPr="00F33C70">
              <w:rPr>
                <w:rFonts w:ascii="Times New Roman" w:eastAsia="Times New Roman" w:hAnsi="Times New Roman" w:cs="Times New Roman"/>
                <w:b/>
                <w:spacing w:val="-1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«Знание»/</w:t>
            </w:r>
            <w:r w:rsidRPr="00F33C70">
              <w:rPr>
                <w:rFonts w:ascii="Times New Roman" w:eastAsia="Times New Roman" w:hAnsi="Times New Roman" w:cs="Times New Roman"/>
                <w:b/>
                <w:spacing w:val="-1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Обеспечение</w:t>
            </w:r>
            <w:r w:rsidRPr="00F33C70">
              <w:rPr>
                <w:rFonts w:ascii="Times New Roman" w:eastAsia="Times New Roman" w:hAnsi="Times New Roman" w:cs="Times New Roman"/>
                <w:b/>
                <w:spacing w:val="-1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удовлетворения</w:t>
            </w:r>
            <w:r w:rsidRPr="00F33C70">
              <w:rPr>
                <w:rFonts w:ascii="Times New Roman" w:eastAsia="Times New Roman" w:hAnsi="Times New Roman" w:cs="Times New Roman"/>
                <w:b/>
                <w:spacing w:val="-17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образовательных</w:t>
            </w:r>
            <w:r w:rsidRPr="00F33C70">
              <w:rPr>
                <w:rFonts w:ascii="Times New Roman" w:eastAsia="Times New Roman" w:hAnsi="Times New Roman" w:cs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интересов</w:t>
            </w:r>
            <w:r w:rsidRPr="00F33C70">
              <w:rPr>
                <w:rFonts w:ascii="Times New Roman" w:eastAsia="Times New Roman" w:hAnsi="Times New Roman" w:cs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</w:t>
            </w:r>
            <w:r w:rsidRPr="00F33C70">
              <w:rPr>
                <w:rFonts w:ascii="Times New Roman" w:eastAsia="Times New Roman" w:hAnsi="Times New Roman" w:cs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потребностей</w:t>
            </w:r>
          </w:p>
          <w:p w14:paraId="2DE310B2" w14:textId="77777777" w:rsidR="00F33C70" w:rsidRPr="00F33C70" w:rsidRDefault="00F33C70" w:rsidP="00F33C70">
            <w:pPr>
              <w:spacing w:before="48"/>
              <w:ind w:left="110" w:right="9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3C70">
              <w:rPr>
                <w:rFonts w:ascii="Times New Roman" w:eastAsia="Times New Roman" w:hAnsi="Times New Roman" w:cs="Times New Roman"/>
                <w:b/>
                <w:sz w:val="28"/>
              </w:rPr>
              <w:t>обучающихся</w:t>
            </w:r>
            <w:proofErr w:type="spellEnd"/>
          </w:p>
        </w:tc>
      </w:tr>
      <w:tr w:rsidR="00F33C70" w:rsidRPr="00F33C70" w14:paraId="2CD1B368" w14:textId="77777777" w:rsidTr="00FA27AA">
        <w:trPr>
          <w:trHeight w:val="1110"/>
        </w:trPr>
        <w:tc>
          <w:tcPr>
            <w:tcW w:w="8644" w:type="dxa"/>
          </w:tcPr>
          <w:p w14:paraId="6C38D56B" w14:textId="77777777" w:rsidR="00F33C70" w:rsidRPr="00F33C70" w:rsidRDefault="00F33C70" w:rsidP="00F33C70">
            <w:pPr>
              <w:tabs>
                <w:tab w:val="left" w:pos="1909"/>
                <w:tab w:val="left" w:pos="3482"/>
                <w:tab w:val="left" w:pos="4888"/>
                <w:tab w:val="left" w:pos="6499"/>
                <w:tab w:val="left" w:pos="8397"/>
              </w:tabs>
              <w:spacing w:before="2" w:line="276" w:lineRule="auto"/>
              <w:ind w:left="110"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Обеспечение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разработки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программ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подготовки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обучающихся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3C7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к</w:t>
            </w:r>
            <w:r w:rsidRPr="00F33C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участию</w:t>
            </w:r>
            <w:r w:rsidRPr="00F33C70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33C70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олимпиадном</w:t>
            </w:r>
            <w:r w:rsidRPr="00F33C70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движении</w:t>
            </w:r>
            <w:r w:rsidRPr="00F33C70">
              <w:rPr>
                <w:rFonts w:ascii="Times New Roman" w:eastAsia="Times New Roman" w:hAnsi="Times New Roman" w:cs="Times New Roman"/>
                <w:spacing w:val="20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F33C70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всех</w:t>
            </w:r>
            <w:r w:rsidRPr="00F33C70">
              <w:rPr>
                <w:rFonts w:ascii="Times New Roman" w:eastAsia="Times New Roman" w:hAnsi="Times New Roman" w:cs="Times New Roman"/>
                <w:spacing w:val="20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уровнях</w:t>
            </w:r>
            <w:r w:rsidRPr="00F33C70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F33C70">
              <w:rPr>
                <w:rFonts w:ascii="Times New Roman" w:eastAsia="Times New Roman" w:hAnsi="Times New Roman" w:cs="Times New Roman"/>
                <w:spacing w:val="20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школьного</w:t>
            </w:r>
            <w:r w:rsidRPr="00F33C70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</w:p>
          <w:p w14:paraId="5B605A7D" w14:textId="77777777" w:rsidR="00F33C70" w:rsidRPr="00F33C70" w:rsidRDefault="00F33C70" w:rsidP="00F33C70">
            <w:pPr>
              <w:spacing w:line="32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всероссийского</w:t>
            </w:r>
            <w:proofErr w:type="spellEnd"/>
          </w:p>
        </w:tc>
        <w:tc>
          <w:tcPr>
            <w:tcW w:w="5919" w:type="dxa"/>
          </w:tcPr>
          <w:p w14:paraId="1A7C478D" w14:textId="77777777" w:rsidR="00F33C70" w:rsidRPr="00F33C70" w:rsidRDefault="00F33C70" w:rsidP="00F33C70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программа</w:t>
            </w:r>
            <w:proofErr w:type="spellEnd"/>
          </w:p>
        </w:tc>
      </w:tr>
      <w:tr w:rsidR="00F33C70" w:rsidRPr="00F33C70" w14:paraId="75D5F6E1" w14:textId="77777777" w:rsidTr="00FA27AA">
        <w:trPr>
          <w:trHeight w:val="1111"/>
        </w:trPr>
        <w:tc>
          <w:tcPr>
            <w:tcW w:w="8644" w:type="dxa"/>
          </w:tcPr>
          <w:p w14:paraId="03DC65B1" w14:textId="77777777" w:rsidR="00F33C70" w:rsidRPr="00F33C70" w:rsidRDefault="00F33C70" w:rsidP="00F33C70">
            <w:pPr>
              <w:tabs>
                <w:tab w:val="left" w:pos="2032"/>
                <w:tab w:val="left" w:pos="3505"/>
                <w:tab w:val="left" w:pos="4063"/>
                <w:tab w:val="left" w:pos="4862"/>
                <w:tab w:val="left" w:pos="6123"/>
                <w:tab w:val="left" w:pos="6667"/>
                <w:tab w:val="left" w:pos="8252"/>
              </w:tabs>
              <w:spacing w:before="2" w:line="276" w:lineRule="auto"/>
              <w:ind w:left="110" w:right="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 систематической подготовки обучающихся к участию в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олимпиадном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движении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на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всех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уровнях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от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школьного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3C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до</w:t>
            </w:r>
          </w:p>
          <w:p w14:paraId="3935E0A9" w14:textId="77777777" w:rsidR="00F33C70" w:rsidRPr="00F33C70" w:rsidRDefault="00F33C70" w:rsidP="00F33C70">
            <w:pPr>
              <w:spacing w:line="32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всероссийского</w:t>
            </w:r>
            <w:proofErr w:type="spellEnd"/>
          </w:p>
        </w:tc>
        <w:tc>
          <w:tcPr>
            <w:tcW w:w="5919" w:type="dxa"/>
          </w:tcPr>
          <w:p w14:paraId="62F8976C" w14:textId="77777777" w:rsidR="00F33C70" w:rsidRPr="00F33C70" w:rsidRDefault="00F33C70" w:rsidP="00F33C70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план</w:t>
            </w:r>
            <w:proofErr w:type="spellEnd"/>
          </w:p>
        </w:tc>
      </w:tr>
      <w:tr w:rsidR="00F33C70" w:rsidRPr="00F33C70" w14:paraId="59080ABC" w14:textId="77777777" w:rsidTr="00FA27AA">
        <w:trPr>
          <w:trHeight w:val="741"/>
        </w:trPr>
        <w:tc>
          <w:tcPr>
            <w:tcW w:w="14563" w:type="dxa"/>
            <w:gridSpan w:val="2"/>
          </w:tcPr>
          <w:p w14:paraId="2C6CFE1D" w14:textId="77777777" w:rsidR="00F33C70" w:rsidRPr="00F33C70" w:rsidRDefault="00F33C70" w:rsidP="00F33C70">
            <w:pPr>
              <w:spacing w:before="2"/>
              <w:ind w:left="110" w:right="748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Магистральное</w:t>
            </w:r>
            <w:r w:rsidRPr="00F33C70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направление</w:t>
            </w:r>
            <w:r w:rsidRPr="00F33C70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«Знание»/</w:t>
            </w:r>
            <w:r w:rsidRPr="00F33C7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Обеспечение</w:t>
            </w:r>
            <w:r w:rsidRPr="00F33C7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условий</w:t>
            </w:r>
            <w:r w:rsidRPr="00F33C70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для</w:t>
            </w:r>
            <w:r w:rsidRPr="00F33C70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организации</w:t>
            </w:r>
            <w:r w:rsidRPr="00F33C70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образования</w:t>
            </w:r>
            <w:r w:rsidRPr="00F33C70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обучающихся</w:t>
            </w:r>
            <w:r w:rsidRPr="00F33C70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</w:t>
            </w:r>
          </w:p>
          <w:p w14:paraId="6C5D796C" w14:textId="77777777" w:rsidR="00F33C70" w:rsidRPr="00F33C70" w:rsidRDefault="00F33C70" w:rsidP="00F33C70">
            <w:pPr>
              <w:spacing w:before="48"/>
              <w:ind w:left="110" w:right="96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ограниченными</w:t>
            </w:r>
            <w:r w:rsidRPr="00F33C7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возможностями</w:t>
            </w:r>
            <w:r w:rsidRPr="00F33C70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здоровья</w:t>
            </w:r>
            <w:r w:rsidRPr="00F33C70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(ОВЗ),</w:t>
            </w:r>
            <w:r w:rsidRPr="00F33C7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</w:t>
            </w:r>
            <w:r w:rsidRPr="00F33C7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инвалидностью</w:t>
            </w:r>
          </w:p>
        </w:tc>
      </w:tr>
      <w:tr w:rsidR="00F33C70" w:rsidRPr="00F33C70" w14:paraId="7B228E91" w14:textId="77777777" w:rsidTr="00FA27AA">
        <w:trPr>
          <w:trHeight w:val="741"/>
        </w:trPr>
        <w:tc>
          <w:tcPr>
            <w:tcW w:w="8644" w:type="dxa"/>
          </w:tcPr>
          <w:p w14:paraId="2490BAB8" w14:textId="77777777" w:rsidR="00F33C70" w:rsidRPr="00F33C70" w:rsidRDefault="00F33C70" w:rsidP="00F33C70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Обеспечение</w:t>
            </w:r>
            <w:r w:rsidRPr="00F33C7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 открытости, доступности информации</w:t>
            </w:r>
          </w:p>
          <w:p w14:paraId="5F57F850" w14:textId="77777777" w:rsidR="00F33C70" w:rsidRPr="00F33C70" w:rsidRDefault="00F33C70" w:rsidP="00F33C70">
            <w:pPr>
              <w:spacing w:before="50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об</w:t>
            </w:r>
            <w:r w:rsidRPr="00F33C70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Pr="00F33C70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Pr="00F33C70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</w:t>
            </w:r>
            <w:r w:rsidRPr="00F33C70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F33C70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ОВЗ,</w:t>
            </w:r>
            <w:r w:rsidRPr="00F33C70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F33C70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инвалидностью</w:t>
            </w:r>
            <w:r w:rsidRPr="00F33C70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за</w:t>
            </w:r>
            <w:proofErr w:type="spellEnd"/>
          </w:p>
        </w:tc>
        <w:tc>
          <w:tcPr>
            <w:tcW w:w="5919" w:type="dxa"/>
          </w:tcPr>
          <w:p w14:paraId="4CDDFC3D" w14:textId="19651156" w:rsidR="00F33C70" w:rsidRPr="00F33C70" w:rsidRDefault="00F33C70" w:rsidP="00F33C70">
            <w:pPr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Информация</w:t>
            </w:r>
            <w:r w:rsidRPr="00F33C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F33C7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официальном</w:t>
            </w:r>
            <w:r w:rsidRPr="00F33C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сайте</w:t>
            </w:r>
            <w:r w:rsidRPr="00F33C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</w:t>
            </w:r>
          </w:p>
        </w:tc>
      </w:tr>
    </w:tbl>
    <w:p w14:paraId="77C44BC8" w14:textId="77777777" w:rsidR="00F33C70" w:rsidRPr="00F33C70" w:rsidRDefault="00F33C70" w:rsidP="00F33C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F33C70" w:rsidRPr="00F33C70" w:rsidSect="00F33C70">
          <w:headerReference w:type="default" r:id="rId16"/>
          <w:footerReference w:type="default" r:id="rId17"/>
          <w:pgSz w:w="16840" w:h="11910" w:orient="landscape"/>
          <w:pgMar w:top="1100" w:right="1020" w:bottom="280" w:left="1020" w:header="0" w:footer="0" w:gutter="0"/>
          <w:cols w:space="720"/>
        </w:sectPr>
      </w:pPr>
    </w:p>
    <w:p w14:paraId="409C2248" w14:textId="77777777" w:rsidR="00F33C70" w:rsidRPr="00F33C70" w:rsidRDefault="00F33C70" w:rsidP="00F33C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40DBE9EA" w14:textId="77777777" w:rsidR="00F33C70" w:rsidRPr="00F33C70" w:rsidRDefault="00F33C70" w:rsidP="00F33C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4FA993F8" w14:textId="77777777" w:rsidR="00F33C70" w:rsidRPr="00F33C70" w:rsidRDefault="00F33C70" w:rsidP="00F33C7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4"/>
        <w:gridCol w:w="5919"/>
      </w:tblGrid>
      <w:tr w:rsidR="00F33C70" w:rsidRPr="00F33C70" w14:paraId="0ED15328" w14:textId="77777777" w:rsidTr="00FA27AA">
        <w:trPr>
          <w:trHeight w:val="738"/>
        </w:trPr>
        <w:tc>
          <w:tcPr>
            <w:tcW w:w="8644" w:type="dxa"/>
          </w:tcPr>
          <w:p w14:paraId="379E6264" w14:textId="77777777" w:rsidR="00F33C70" w:rsidRPr="00F33C70" w:rsidRDefault="00F33C70" w:rsidP="00F33C70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исключением</w:t>
            </w:r>
            <w:r w:rsidRPr="00F33C70">
              <w:rPr>
                <w:rFonts w:ascii="Times New Roman" w:eastAsia="Times New Roman" w:hAnsi="Times New Roman" w:cs="Times New Roman"/>
                <w:spacing w:val="62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персональной</w:t>
            </w:r>
            <w:r w:rsidRPr="00F33C70">
              <w:rPr>
                <w:rFonts w:ascii="Times New Roman" w:eastAsia="Times New Roman" w:hAnsi="Times New Roman" w:cs="Times New Roman"/>
                <w:spacing w:val="60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информации,</w:t>
            </w:r>
            <w:r w:rsidRPr="00F33C70">
              <w:rPr>
                <w:rFonts w:ascii="Times New Roman" w:eastAsia="Times New Roman" w:hAnsi="Times New Roman" w:cs="Times New Roman"/>
                <w:spacing w:val="62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33C70">
              <w:rPr>
                <w:rFonts w:ascii="Times New Roman" w:eastAsia="Times New Roman" w:hAnsi="Times New Roman" w:cs="Times New Roman"/>
                <w:spacing w:val="6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том</w:t>
            </w:r>
            <w:r w:rsidRPr="00F33C70">
              <w:rPr>
                <w:rFonts w:ascii="Times New Roman" w:eastAsia="Times New Roman" w:hAnsi="Times New Roman" w:cs="Times New Roman"/>
                <w:spacing w:val="63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числе</w:t>
            </w:r>
            <w:r w:rsidRPr="00F33C70">
              <w:rPr>
                <w:rFonts w:ascii="Times New Roman" w:eastAsia="Times New Roman" w:hAnsi="Times New Roman" w:cs="Times New Roman"/>
                <w:spacing w:val="59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F33C70">
              <w:rPr>
                <w:rFonts w:ascii="Times New Roman" w:eastAsia="Times New Roman" w:hAnsi="Times New Roman" w:cs="Times New Roman"/>
                <w:spacing w:val="6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состоянии</w:t>
            </w:r>
          </w:p>
          <w:p w14:paraId="5231733D" w14:textId="2E36803E" w:rsidR="00F33C70" w:rsidRPr="006D5C99" w:rsidRDefault="00F33C70" w:rsidP="00F33C70">
            <w:pPr>
              <w:spacing w:before="47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здоровья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обучающихся</w:t>
            </w:r>
            <w:proofErr w:type="spellEnd"/>
            <w:r w:rsidR="006D5C99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</w:p>
        </w:tc>
        <w:tc>
          <w:tcPr>
            <w:tcW w:w="5919" w:type="dxa"/>
          </w:tcPr>
          <w:p w14:paraId="4E1ECDFD" w14:textId="77777777" w:rsidR="00F33C70" w:rsidRPr="00F33C70" w:rsidRDefault="00F33C70" w:rsidP="00F33C7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33C70" w:rsidRPr="00F33C70" w14:paraId="1E73B2C8" w14:textId="77777777" w:rsidTr="00FA27AA">
        <w:trPr>
          <w:trHeight w:val="741"/>
        </w:trPr>
        <w:tc>
          <w:tcPr>
            <w:tcW w:w="8644" w:type="dxa"/>
          </w:tcPr>
          <w:p w14:paraId="0F6FDCC2" w14:textId="77777777" w:rsidR="00F33C70" w:rsidRPr="00F33C70" w:rsidRDefault="00F33C70" w:rsidP="00F33C70">
            <w:pPr>
              <w:tabs>
                <w:tab w:val="left" w:pos="1896"/>
                <w:tab w:val="left" w:pos="3789"/>
                <w:tab w:val="left" w:pos="4579"/>
                <w:tab w:val="left" w:pos="5788"/>
                <w:tab w:val="left" w:pos="6637"/>
                <w:tab w:val="left" w:pos="8122"/>
              </w:tabs>
              <w:spacing w:before="2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Обеспечение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приобретения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ТСО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рабочих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мест,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учебников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для</w:t>
            </w:r>
          </w:p>
          <w:p w14:paraId="5174ACEE" w14:textId="77777777" w:rsidR="00F33C70" w:rsidRPr="00F33C70" w:rsidRDefault="00F33C70" w:rsidP="00F33C70">
            <w:pPr>
              <w:spacing w:before="48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</w:t>
            </w:r>
            <w:r w:rsidRPr="00F33C7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F33C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ОВЗ,</w:t>
            </w:r>
            <w:r w:rsidRPr="00F33C7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F33C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инвалидностью</w:t>
            </w:r>
          </w:p>
        </w:tc>
        <w:tc>
          <w:tcPr>
            <w:tcW w:w="5919" w:type="dxa"/>
          </w:tcPr>
          <w:p w14:paraId="041B17FB" w14:textId="77777777" w:rsidR="00F33C70" w:rsidRPr="00F33C70" w:rsidRDefault="00F33C70" w:rsidP="00F33C70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Приобретение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</w:rPr>
              <w:t>ТСО,</w:t>
            </w:r>
            <w:r w:rsidRPr="00F33C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учебников</w:t>
            </w:r>
            <w:proofErr w:type="spellEnd"/>
          </w:p>
        </w:tc>
      </w:tr>
      <w:tr w:rsidR="00F33C70" w:rsidRPr="00F33C70" w14:paraId="7455B084" w14:textId="77777777" w:rsidTr="00FA27AA">
        <w:trPr>
          <w:trHeight w:val="1480"/>
        </w:trPr>
        <w:tc>
          <w:tcPr>
            <w:tcW w:w="8644" w:type="dxa"/>
          </w:tcPr>
          <w:p w14:paraId="579E57C8" w14:textId="77777777" w:rsidR="00F33C70" w:rsidRPr="00F33C70" w:rsidRDefault="00F33C70" w:rsidP="00F33C70">
            <w:pPr>
              <w:spacing w:line="278" w:lineRule="auto"/>
              <w:ind w:left="110" w:right="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Pr="00F33C70">
              <w:rPr>
                <w:rFonts w:ascii="Times New Roman" w:eastAsia="Times New Roman" w:hAnsi="Times New Roman" w:cs="Times New Roman"/>
                <w:spacing w:val="3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систематического</w:t>
            </w:r>
            <w:r w:rsidRPr="00F33C70">
              <w:rPr>
                <w:rFonts w:ascii="Times New Roman" w:eastAsia="Times New Roman" w:hAnsi="Times New Roman" w:cs="Times New Roman"/>
                <w:spacing w:val="36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повышения</w:t>
            </w:r>
            <w:r w:rsidRPr="00F33C70">
              <w:rPr>
                <w:rFonts w:ascii="Times New Roman" w:eastAsia="Times New Roman" w:hAnsi="Times New Roman" w:cs="Times New Roman"/>
                <w:spacing w:val="39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квалификации</w:t>
            </w:r>
            <w:r w:rsidRPr="00F33C70">
              <w:rPr>
                <w:rFonts w:ascii="Times New Roman" w:eastAsia="Times New Roman" w:hAnsi="Times New Roman" w:cs="Times New Roman"/>
                <w:spacing w:val="36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педагогов</w:t>
            </w:r>
            <w:r w:rsidRPr="00F33C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F33C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вопросам</w:t>
            </w:r>
            <w:r w:rsidRPr="00F33C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профессионального</w:t>
            </w:r>
            <w:r w:rsidRPr="00F33C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</w:t>
            </w:r>
            <w:r w:rsidRPr="00F33C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F33C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совершенствования</w:t>
            </w:r>
          </w:p>
          <w:p w14:paraId="709A652D" w14:textId="77777777" w:rsidR="00F33C70" w:rsidRPr="00F33C70" w:rsidRDefault="00F33C70" w:rsidP="00F33C70">
            <w:pPr>
              <w:spacing w:line="317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профессиональных</w:t>
            </w:r>
            <w:r w:rsidRPr="00F33C70">
              <w:rPr>
                <w:rFonts w:ascii="Times New Roman" w:eastAsia="Times New Roman" w:hAnsi="Times New Roman" w:cs="Times New Roman"/>
                <w:spacing w:val="2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компетенций</w:t>
            </w:r>
            <w:r w:rsidRPr="00F33C70">
              <w:rPr>
                <w:rFonts w:ascii="Times New Roman" w:eastAsia="Times New Roman" w:hAnsi="Times New Roman" w:cs="Times New Roman"/>
                <w:spacing w:val="28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педагогических</w:t>
            </w:r>
            <w:r w:rsidRPr="00F33C70">
              <w:rPr>
                <w:rFonts w:ascii="Times New Roman" w:eastAsia="Times New Roman" w:hAnsi="Times New Roman" w:cs="Times New Roman"/>
                <w:spacing w:val="28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работников</w:t>
            </w:r>
            <w:r w:rsidRPr="00F33C70">
              <w:rPr>
                <w:rFonts w:ascii="Times New Roman" w:eastAsia="Times New Roman" w:hAnsi="Times New Roman" w:cs="Times New Roman"/>
                <w:spacing w:val="29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33C70">
              <w:rPr>
                <w:rFonts w:ascii="Times New Roman" w:eastAsia="Times New Roman" w:hAnsi="Times New Roman" w:cs="Times New Roman"/>
                <w:spacing w:val="29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части</w:t>
            </w:r>
          </w:p>
          <w:p w14:paraId="6E286129" w14:textId="77777777" w:rsidR="00F33C70" w:rsidRPr="00F33C70" w:rsidRDefault="00F33C70" w:rsidP="00F33C70">
            <w:pPr>
              <w:spacing w:before="47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обучения</w:t>
            </w:r>
            <w:r w:rsidRPr="00F33C7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F33C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воспитания</w:t>
            </w:r>
            <w:r w:rsidRPr="00F33C7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обучающимися</w:t>
            </w:r>
            <w:r w:rsidRPr="00F33C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F33C7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ОВЗ,</w:t>
            </w:r>
            <w:r w:rsidRPr="00F33C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F33C7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инвалидностью</w:t>
            </w:r>
          </w:p>
        </w:tc>
        <w:tc>
          <w:tcPr>
            <w:tcW w:w="5919" w:type="dxa"/>
          </w:tcPr>
          <w:p w14:paraId="1E245ECD" w14:textId="77777777" w:rsidR="00F33C70" w:rsidRPr="00F33C70" w:rsidRDefault="00F33C70" w:rsidP="00F33C70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График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курсовой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подготовки</w:t>
            </w:r>
            <w:proofErr w:type="spellEnd"/>
          </w:p>
        </w:tc>
      </w:tr>
      <w:tr w:rsidR="00F33C70" w:rsidRPr="00F33C70" w14:paraId="3D4A4F35" w14:textId="77777777" w:rsidTr="00FA27AA">
        <w:trPr>
          <w:trHeight w:val="371"/>
        </w:trPr>
        <w:tc>
          <w:tcPr>
            <w:tcW w:w="14563" w:type="dxa"/>
            <w:gridSpan w:val="2"/>
          </w:tcPr>
          <w:p w14:paraId="1661B430" w14:textId="77777777" w:rsidR="00F33C70" w:rsidRPr="00F33C70" w:rsidRDefault="00F33C70" w:rsidP="00F33C70">
            <w:pPr>
              <w:spacing w:before="2"/>
              <w:ind w:left="496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Магистральное</w:t>
            </w:r>
            <w:r w:rsidRPr="00F33C7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направление</w:t>
            </w:r>
            <w:r w:rsidRPr="00F33C70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«Здоровье»/</w:t>
            </w:r>
            <w:r w:rsidRPr="00F33C7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Создание</w:t>
            </w:r>
            <w:r w:rsidRPr="00F33C7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условий</w:t>
            </w:r>
            <w:r w:rsidRPr="00F33C70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для</w:t>
            </w:r>
            <w:r w:rsidRPr="00F33C70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занятий</w:t>
            </w:r>
            <w:r w:rsidRPr="00F33C70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физической</w:t>
            </w:r>
            <w:r w:rsidRPr="00F33C7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культурой</w:t>
            </w:r>
            <w:r w:rsidRPr="00F33C70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</w:t>
            </w:r>
            <w:r w:rsidRPr="00F33C70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спортом</w:t>
            </w:r>
          </w:p>
        </w:tc>
      </w:tr>
      <w:tr w:rsidR="00F33C70" w:rsidRPr="00F33C70" w14:paraId="3C56A6BC" w14:textId="77777777" w:rsidTr="00FA27AA">
        <w:trPr>
          <w:trHeight w:val="1480"/>
        </w:trPr>
        <w:tc>
          <w:tcPr>
            <w:tcW w:w="8644" w:type="dxa"/>
          </w:tcPr>
          <w:p w14:paraId="66CD7FD0" w14:textId="77777777" w:rsidR="00F33C70" w:rsidRPr="00F33C70" w:rsidRDefault="00F33C70" w:rsidP="00F33C70">
            <w:pPr>
              <w:spacing w:line="276" w:lineRule="auto"/>
              <w:ind w:left="110" w:right="9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Определение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сетевых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партнеров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(предприятия,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организации)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ближайшем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окружении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или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дистанционно,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которые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могли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бы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предоставить</w:t>
            </w:r>
            <w:r w:rsidRPr="00F33C70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школе</w:t>
            </w:r>
            <w:r w:rsidRPr="00F33C70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ресурсы</w:t>
            </w:r>
            <w:r w:rsidRPr="00F33C7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(профессиональные</w:t>
            </w:r>
            <w:r w:rsidRPr="00F33C7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кадры,</w:t>
            </w:r>
            <w:r w:rsidRPr="00F33C7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материально-</w:t>
            </w:r>
          </w:p>
          <w:p w14:paraId="74AD4D6A" w14:textId="77777777" w:rsidR="00F33C70" w:rsidRPr="00F33C70" w:rsidRDefault="00F33C70" w:rsidP="00F33C70">
            <w:pPr>
              <w:ind w:left="11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техническую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базу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F33C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образовательные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ресурсы</w:t>
            </w:r>
            <w:proofErr w:type="spellEnd"/>
          </w:p>
        </w:tc>
        <w:tc>
          <w:tcPr>
            <w:tcW w:w="5919" w:type="dxa"/>
          </w:tcPr>
          <w:p w14:paraId="377FC934" w14:textId="77777777" w:rsidR="00F33C70" w:rsidRPr="00F33C70" w:rsidRDefault="00F33C70" w:rsidP="00F33C70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договор</w:t>
            </w:r>
            <w:proofErr w:type="spellEnd"/>
          </w:p>
        </w:tc>
      </w:tr>
      <w:tr w:rsidR="00F33C70" w:rsidRPr="00F33C70" w14:paraId="551D769B" w14:textId="77777777" w:rsidTr="00FA27AA">
        <w:trPr>
          <w:trHeight w:val="741"/>
        </w:trPr>
        <w:tc>
          <w:tcPr>
            <w:tcW w:w="8644" w:type="dxa"/>
          </w:tcPr>
          <w:p w14:paraId="634741C7" w14:textId="77777777" w:rsidR="00F33C70" w:rsidRPr="00F33C70" w:rsidRDefault="00F33C70" w:rsidP="00F33C70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Привлечение</w:t>
            </w:r>
            <w:r w:rsidRPr="00F33C70">
              <w:rPr>
                <w:rFonts w:ascii="Times New Roman" w:eastAsia="Times New Roman" w:hAnsi="Times New Roman" w:cs="Times New Roman"/>
                <w:spacing w:val="2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</w:t>
            </w:r>
            <w:r w:rsidRPr="00F33C70">
              <w:rPr>
                <w:rFonts w:ascii="Times New Roman" w:eastAsia="Times New Roman" w:hAnsi="Times New Roman" w:cs="Times New Roman"/>
                <w:spacing w:val="93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F33C70">
              <w:rPr>
                <w:rFonts w:ascii="Times New Roman" w:eastAsia="Times New Roman" w:hAnsi="Times New Roman" w:cs="Times New Roman"/>
                <w:spacing w:val="9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участию</w:t>
            </w:r>
            <w:r w:rsidRPr="00F33C70">
              <w:rPr>
                <w:rFonts w:ascii="Times New Roman" w:eastAsia="Times New Roman" w:hAnsi="Times New Roman" w:cs="Times New Roman"/>
                <w:spacing w:val="9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33C70">
              <w:rPr>
                <w:rFonts w:ascii="Times New Roman" w:eastAsia="Times New Roman" w:hAnsi="Times New Roman" w:cs="Times New Roman"/>
                <w:spacing w:val="93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массовых</w:t>
            </w:r>
            <w:r w:rsidRPr="00F33C70">
              <w:rPr>
                <w:rFonts w:ascii="Times New Roman" w:eastAsia="Times New Roman" w:hAnsi="Times New Roman" w:cs="Times New Roman"/>
                <w:spacing w:val="9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физкультурно-</w:t>
            </w:r>
          </w:p>
          <w:p w14:paraId="3FB35412" w14:textId="77777777" w:rsidR="00F33C70" w:rsidRPr="00F33C70" w:rsidRDefault="00F33C70" w:rsidP="00F33C70">
            <w:pPr>
              <w:spacing w:before="50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спортивных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мероприятиях</w:t>
            </w:r>
            <w:proofErr w:type="spellEnd"/>
          </w:p>
        </w:tc>
        <w:tc>
          <w:tcPr>
            <w:tcW w:w="5919" w:type="dxa"/>
          </w:tcPr>
          <w:p w14:paraId="5DAD1C24" w14:textId="77777777" w:rsidR="00F33C70" w:rsidRPr="00F33C70" w:rsidRDefault="00F33C70" w:rsidP="00F33C70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план</w:t>
            </w:r>
            <w:proofErr w:type="spellEnd"/>
          </w:p>
        </w:tc>
      </w:tr>
      <w:tr w:rsidR="00F33C70" w:rsidRPr="00F33C70" w14:paraId="711A8554" w14:textId="77777777" w:rsidTr="00FA27AA">
        <w:trPr>
          <w:trHeight w:val="369"/>
        </w:trPr>
        <w:tc>
          <w:tcPr>
            <w:tcW w:w="14563" w:type="dxa"/>
            <w:gridSpan w:val="2"/>
          </w:tcPr>
          <w:p w14:paraId="665BF6DE" w14:textId="77777777" w:rsidR="00F33C70" w:rsidRPr="00F33C70" w:rsidRDefault="00F33C70" w:rsidP="00F33C70">
            <w:pPr>
              <w:ind w:left="108"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Магистральное</w:t>
            </w:r>
            <w:r w:rsidRPr="00F33C70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направление</w:t>
            </w:r>
            <w:r w:rsidRPr="00F33C70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«Творчество»/</w:t>
            </w:r>
            <w:r w:rsidRPr="00F33C7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Развитие</w:t>
            </w:r>
            <w:r w:rsidRPr="00F33C70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талантов</w:t>
            </w:r>
          </w:p>
        </w:tc>
      </w:tr>
      <w:tr w:rsidR="00F33C70" w:rsidRPr="00F33C70" w14:paraId="334D814B" w14:textId="77777777" w:rsidTr="00FA27AA">
        <w:trPr>
          <w:trHeight w:val="1111"/>
        </w:trPr>
        <w:tc>
          <w:tcPr>
            <w:tcW w:w="8644" w:type="dxa"/>
          </w:tcPr>
          <w:p w14:paraId="2179C9D3" w14:textId="77777777" w:rsidR="00F33C70" w:rsidRPr="00F33C70" w:rsidRDefault="00F33C70" w:rsidP="00F33C70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Pr="00F33C7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сетевой</w:t>
            </w:r>
            <w:r w:rsidRPr="00F33C7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формы</w:t>
            </w:r>
            <w:r w:rsidRPr="00F33C7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реализации</w:t>
            </w:r>
            <w:r w:rsidRPr="00F33C7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</w:t>
            </w:r>
            <w:r w:rsidRPr="00F33C7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</w:p>
          <w:p w14:paraId="5840631E" w14:textId="77777777" w:rsidR="00F33C70" w:rsidRPr="00F33C70" w:rsidRDefault="00F33C70" w:rsidP="00F33C70">
            <w:pPr>
              <w:spacing w:line="370" w:lineRule="atLeast"/>
              <w:ind w:left="110" w:right="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образования.</w:t>
            </w:r>
            <w:r w:rsidRPr="00F33C70">
              <w:rPr>
                <w:rFonts w:ascii="Times New Roman" w:eastAsia="Times New Roman" w:hAnsi="Times New Roman" w:cs="Times New Roman"/>
                <w:spacing w:val="33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F33C70">
              <w:rPr>
                <w:rFonts w:ascii="Times New Roman" w:eastAsia="Times New Roman" w:hAnsi="Times New Roman" w:cs="Times New Roman"/>
                <w:spacing w:val="3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мониторинга</w:t>
            </w:r>
            <w:r w:rsidRPr="00F33C70">
              <w:rPr>
                <w:rFonts w:ascii="Times New Roman" w:eastAsia="Times New Roman" w:hAnsi="Times New Roman" w:cs="Times New Roman"/>
                <w:spacing w:val="3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ресурсов</w:t>
            </w:r>
            <w:r w:rsidRPr="00F33C70">
              <w:rPr>
                <w:rFonts w:ascii="Times New Roman" w:eastAsia="Times New Roman" w:hAnsi="Times New Roman" w:cs="Times New Roman"/>
                <w:spacing w:val="30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внешней</w:t>
            </w:r>
            <w:r w:rsidRPr="00F33C70">
              <w:rPr>
                <w:rFonts w:ascii="Times New Roman" w:eastAsia="Times New Roman" w:hAnsi="Times New Roman" w:cs="Times New Roman"/>
                <w:spacing w:val="3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среды</w:t>
            </w:r>
            <w:r w:rsidRPr="00F33C70">
              <w:rPr>
                <w:rFonts w:ascii="Times New Roman" w:eastAsia="Times New Roman" w:hAnsi="Times New Roman" w:cs="Times New Roman"/>
                <w:spacing w:val="32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F33C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реализации</w:t>
            </w:r>
            <w:r w:rsidRPr="00F33C7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 дополнительного</w:t>
            </w:r>
            <w:r w:rsidRPr="00F33C7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5919" w:type="dxa"/>
          </w:tcPr>
          <w:p w14:paraId="392749F8" w14:textId="77777777" w:rsidR="00F33C70" w:rsidRPr="00F33C70" w:rsidRDefault="00F33C70" w:rsidP="00F33C70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Договор</w:t>
            </w:r>
            <w:proofErr w:type="spellEnd"/>
          </w:p>
        </w:tc>
      </w:tr>
      <w:tr w:rsidR="00F33C70" w:rsidRPr="00F33C70" w14:paraId="0E03732F" w14:textId="77777777" w:rsidTr="00FA27AA">
        <w:trPr>
          <w:trHeight w:val="1482"/>
        </w:trPr>
        <w:tc>
          <w:tcPr>
            <w:tcW w:w="8644" w:type="dxa"/>
          </w:tcPr>
          <w:p w14:paraId="3F65D7B0" w14:textId="77777777" w:rsidR="00F33C70" w:rsidRPr="00F33C70" w:rsidRDefault="00F33C70" w:rsidP="00F33C70">
            <w:pPr>
              <w:spacing w:before="2" w:line="276" w:lineRule="auto"/>
              <w:ind w:left="110" w:right="9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Разработка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локального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нормативного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акта,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регламентирующего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мониторинг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интересов</w:t>
            </w:r>
            <w:proofErr w:type="gramEnd"/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(предусмотреть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наличие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разделов:</w:t>
            </w:r>
            <w:r w:rsidRPr="00F33C7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диагностика,</w:t>
            </w:r>
            <w:r w:rsidRPr="00F33C7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учет</w:t>
            </w:r>
            <w:r w:rsidRPr="00F33C7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результатов</w:t>
            </w:r>
            <w:r w:rsidRPr="00F33C7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диагностики,</w:t>
            </w:r>
            <w:r w:rsidRPr="00F33C7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мероприятия</w:t>
            </w:r>
            <w:r w:rsidRPr="00F33C7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</w:p>
          <w:p w14:paraId="411052AE" w14:textId="77777777" w:rsidR="00F33C70" w:rsidRPr="00F33C70" w:rsidRDefault="00F33C70" w:rsidP="00F33C70">
            <w:pPr>
              <w:spacing w:line="320" w:lineRule="exact"/>
              <w:ind w:left="11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сопровождению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F33C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развитии</w:t>
            </w:r>
            <w:proofErr w:type="spellEnd"/>
          </w:p>
        </w:tc>
        <w:tc>
          <w:tcPr>
            <w:tcW w:w="5919" w:type="dxa"/>
          </w:tcPr>
          <w:p w14:paraId="2A40AB96" w14:textId="77777777" w:rsidR="00F33C70" w:rsidRPr="00F33C70" w:rsidRDefault="00F33C70" w:rsidP="00F33C70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Локальный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акт</w:t>
            </w:r>
            <w:proofErr w:type="spellEnd"/>
          </w:p>
        </w:tc>
      </w:tr>
    </w:tbl>
    <w:p w14:paraId="356695CF" w14:textId="77777777" w:rsidR="00F33C70" w:rsidRPr="00F33C70" w:rsidRDefault="00F33C70" w:rsidP="00F33C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F33C70" w:rsidRPr="00F33C70" w:rsidSect="00F33C70">
          <w:headerReference w:type="default" r:id="rId18"/>
          <w:footerReference w:type="default" r:id="rId19"/>
          <w:pgSz w:w="16840" w:h="11910" w:orient="landscape"/>
          <w:pgMar w:top="1100" w:right="1020" w:bottom="1240" w:left="1020" w:header="717" w:footer="1051" w:gutter="0"/>
          <w:pgNumType w:start="183"/>
          <w:cols w:space="720"/>
        </w:sectPr>
      </w:pPr>
    </w:p>
    <w:p w14:paraId="3B8E07D5" w14:textId="77777777" w:rsidR="00F33C70" w:rsidRPr="00F33C70" w:rsidRDefault="00F33C70" w:rsidP="00F33C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52CF43DB" w14:textId="77777777" w:rsidR="00F33C70" w:rsidRPr="00F33C70" w:rsidRDefault="00F33C70" w:rsidP="00F33C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746AFB5A" w14:textId="77777777" w:rsidR="00F33C70" w:rsidRPr="00F33C70" w:rsidRDefault="00F33C70" w:rsidP="00F33C7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4"/>
        <w:gridCol w:w="5919"/>
      </w:tblGrid>
      <w:tr w:rsidR="00F33C70" w:rsidRPr="00F33C70" w14:paraId="42308488" w14:textId="77777777" w:rsidTr="00FA27AA">
        <w:trPr>
          <w:trHeight w:val="369"/>
        </w:trPr>
        <w:tc>
          <w:tcPr>
            <w:tcW w:w="8644" w:type="dxa"/>
          </w:tcPr>
          <w:p w14:paraId="4739A0E2" w14:textId="77777777" w:rsidR="00F33C70" w:rsidRPr="00F33C70" w:rsidRDefault="00F33C70" w:rsidP="00F33C70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Создание</w:t>
            </w:r>
            <w:r w:rsidRPr="00F33C7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F33C7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функционирование</w:t>
            </w:r>
            <w:r w:rsidRPr="00F33C7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школьного</w:t>
            </w:r>
            <w:r w:rsidRPr="00F33C7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медиацентра</w:t>
            </w:r>
            <w:proofErr w:type="spellEnd"/>
          </w:p>
        </w:tc>
        <w:tc>
          <w:tcPr>
            <w:tcW w:w="5919" w:type="dxa"/>
          </w:tcPr>
          <w:p w14:paraId="08DDDB3E" w14:textId="77777777" w:rsidR="00F33C70" w:rsidRPr="00F33C70" w:rsidRDefault="00F33C70" w:rsidP="00F33C70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Локальный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акт</w:t>
            </w:r>
            <w:proofErr w:type="spellEnd"/>
          </w:p>
        </w:tc>
      </w:tr>
      <w:tr w:rsidR="00F33C70" w:rsidRPr="00F33C70" w14:paraId="2BF7843B" w14:textId="77777777" w:rsidTr="00FA27AA">
        <w:trPr>
          <w:trHeight w:val="371"/>
        </w:trPr>
        <w:tc>
          <w:tcPr>
            <w:tcW w:w="14563" w:type="dxa"/>
            <w:gridSpan w:val="2"/>
          </w:tcPr>
          <w:p w14:paraId="5A593949" w14:textId="77777777" w:rsidR="00F33C70" w:rsidRPr="00F33C70" w:rsidRDefault="00F33C70" w:rsidP="00F33C70">
            <w:pPr>
              <w:ind w:left="1646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Магистральное</w:t>
            </w:r>
            <w:r w:rsidRPr="00F33C70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направление</w:t>
            </w:r>
            <w:r w:rsidRPr="00F33C70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«Воспитание»/</w:t>
            </w:r>
            <w:r w:rsidRPr="00F33C7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Организация</w:t>
            </w:r>
            <w:r w:rsidRPr="00F33C70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воспитательной</w:t>
            </w:r>
            <w:r w:rsidRPr="00F33C70">
              <w:rPr>
                <w:rFonts w:ascii="Times New Roman" w:eastAsia="Times New Roman" w:hAnsi="Times New Roman" w:cs="Times New Roman"/>
                <w:b/>
                <w:spacing w:val="-8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деятельности</w:t>
            </w:r>
          </w:p>
        </w:tc>
      </w:tr>
      <w:tr w:rsidR="00F33C70" w:rsidRPr="00F33C70" w14:paraId="01F7FBCC" w14:textId="77777777" w:rsidTr="00FA27AA">
        <w:trPr>
          <w:trHeight w:val="1110"/>
        </w:trPr>
        <w:tc>
          <w:tcPr>
            <w:tcW w:w="8644" w:type="dxa"/>
          </w:tcPr>
          <w:p w14:paraId="519895B0" w14:textId="77777777" w:rsidR="00F33C70" w:rsidRPr="00F33C70" w:rsidRDefault="00F33C70" w:rsidP="00F33C70">
            <w:pPr>
              <w:spacing w:line="276" w:lineRule="auto"/>
              <w:ind w:left="110" w:right="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Обеспечение</w:t>
            </w:r>
            <w:r w:rsidRPr="00F33C70">
              <w:rPr>
                <w:rFonts w:ascii="Times New Roman" w:eastAsia="Times New Roman" w:hAnsi="Times New Roman" w:cs="Times New Roman"/>
                <w:spacing w:val="52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повышения</w:t>
            </w:r>
            <w:r w:rsidRPr="00F33C70">
              <w:rPr>
                <w:rFonts w:ascii="Times New Roman" w:eastAsia="Times New Roman" w:hAnsi="Times New Roman" w:cs="Times New Roman"/>
                <w:spacing w:val="52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квалификации</w:t>
            </w:r>
            <w:r w:rsidRPr="00F33C70">
              <w:rPr>
                <w:rFonts w:ascii="Times New Roman" w:eastAsia="Times New Roman" w:hAnsi="Times New Roman" w:cs="Times New Roman"/>
                <w:spacing w:val="52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педагогических</w:t>
            </w:r>
            <w:r w:rsidRPr="00F33C70">
              <w:rPr>
                <w:rFonts w:ascii="Times New Roman" w:eastAsia="Times New Roman" w:hAnsi="Times New Roman" w:cs="Times New Roman"/>
                <w:spacing w:val="52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работников</w:t>
            </w:r>
            <w:r w:rsidRPr="00F33C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F33C70">
              <w:rPr>
                <w:rFonts w:ascii="Times New Roman" w:eastAsia="Times New Roman" w:hAnsi="Times New Roman" w:cs="Times New Roman"/>
                <w:spacing w:val="47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вопросам</w:t>
            </w:r>
            <w:r w:rsidRPr="00F33C70">
              <w:rPr>
                <w:rFonts w:ascii="Times New Roman" w:eastAsia="Times New Roman" w:hAnsi="Times New Roman" w:cs="Times New Roman"/>
                <w:spacing w:val="4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Pr="00F33C70">
              <w:rPr>
                <w:rFonts w:ascii="Times New Roman" w:eastAsia="Times New Roman" w:hAnsi="Times New Roman" w:cs="Times New Roman"/>
                <w:spacing w:val="4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краеведческой</w:t>
            </w:r>
            <w:r w:rsidRPr="00F33C70">
              <w:rPr>
                <w:rFonts w:ascii="Times New Roman" w:eastAsia="Times New Roman" w:hAnsi="Times New Roman" w:cs="Times New Roman"/>
                <w:spacing w:val="4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  <w:r w:rsidRPr="00F33C70">
              <w:rPr>
                <w:rFonts w:ascii="Times New Roman" w:eastAsia="Times New Roman" w:hAnsi="Times New Roman" w:cs="Times New Roman"/>
                <w:spacing w:val="5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F33C70">
              <w:rPr>
                <w:rFonts w:ascii="Times New Roman" w:eastAsia="Times New Roman" w:hAnsi="Times New Roman" w:cs="Times New Roman"/>
                <w:spacing w:val="4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школьного</w:t>
            </w:r>
          </w:p>
          <w:p w14:paraId="65B35B00" w14:textId="77777777" w:rsidR="00F33C70" w:rsidRPr="00F33C70" w:rsidRDefault="00F33C70" w:rsidP="00F33C70">
            <w:pPr>
              <w:spacing w:line="32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туризма</w:t>
            </w:r>
            <w:proofErr w:type="spellEnd"/>
          </w:p>
        </w:tc>
        <w:tc>
          <w:tcPr>
            <w:tcW w:w="5919" w:type="dxa"/>
          </w:tcPr>
          <w:p w14:paraId="2CB6F594" w14:textId="77777777" w:rsidR="00F33C70" w:rsidRPr="00F33C70" w:rsidRDefault="00F33C70" w:rsidP="00F33C70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График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курсовой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подготовки</w:t>
            </w:r>
            <w:proofErr w:type="spellEnd"/>
          </w:p>
        </w:tc>
      </w:tr>
      <w:tr w:rsidR="00F33C70" w:rsidRPr="00F33C70" w14:paraId="498A0246" w14:textId="77777777" w:rsidTr="00FA27AA">
        <w:trPr>
          <w:trHeight w:val="369"/>
        </w:trPr>
        <w:tc>
          <w:tcPr>
            <w:tcW w:w="14563" w:type="dxa"/>
            <w:gridSpan w:val="2"/>
          </w:tcPr>
          <w:p w14:paraId="21836A19" w14:textId="77777777" w:rsidR="00F33C70" w:rsidRPr="00F33C70" w:rsidRDefault="00F33C70" w:rsidP="00F33C70">
            <w:pPr>
              <w:ind w:left="110"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Магистральное</w:t>
            </w:r>
            <w:r w:rsidRPr="00F33C70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направление</w:t>
            </w:r>
            <w:r w:rsidRPr="00F33C70">
              <w:rPr>
                <w:rFonts w:ascii="Times New Roman" w:eastAsia="Times New Roman" w:hAnsi="Times New Roman" w:cs="Times New Roman"/>
                <w:b/>
                <w:spacing w:val="-8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«Профориентация»/</w:t>
            </w:r>
            <w:r w:rsidRPr="00F33C70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Сопровождение</w:t>
            </w:r>
            <w:r w:rsidRPr="00F33C70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выбора</w:t>
            </w:r>
            <w:r w:rsidRPr="00F33C70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профессии</w:t>
            </w:r>
          </w:p>
        </w:tc>
      </w:tr>
      <w:tr w:rsidR="00F33C70" w:rsidRPr="00F33C70" w14:paraId="1E38A339" w14:textId="77777777" w:rsidTr="00FA27AA">
        <w:trPr>
          <w:trHeight w:val="1110"/>
        </w:trPr>
        <w:tc>
          <w:tcPr>
            <w:tcW w:w="8644" w:type="dxa"/>
          </w:tcPr>
          <w:p w14:paraId="4E8602F5" w14:textId="77777777" w:rsidR="00F33C70" w:rsidRPr="00F33C70" w:rsidRDefault="00F33C70" w:rsidP="00F33C70">
            <w:pPr>
              <w:tabs>
                <w:tab w:val="left" w:pos="1782"/>
                <w:tab w:val="left" w:pos="2223"/>
                <w:tab w:val="left" w:pos="3096"/>
                <w:tab w:val="left" w:pos="5992"/>
                <w:tab w:val="left" w:pos="7160"/>
                <w:tab w:val="left" w:pos="8401"/>
              </w:tabs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Включение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план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профориентационной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работы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участия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</w:p>
          <w:p w14:paraId="062C4E71" w14:textId="77777777" w:rsidR="00F33C70" w:rsidRPr="00F33C70" w:rsidRDefault="00F33C70" w:rsidP="00F33C70">
            <w:pPr>
              <w:spacing w:before="2" w:line="370" w:lineRule="atLeast"/>
              <w:ind w:left="110" w:right="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профессиональных</w:t>
            </w:r>
            <w:r w:rsidRPr="00F33C7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пробах</w:t>
            </w:r>
            <w:r w:rsidRPr="00F33C7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F33C7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региональных</w:t>
            </w:r>
            <w:r w:rsidRPr="00F33C7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площадках</w:t>
            </w:r>
            <w:r w:rsidRPr="00F33C7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региона,</w:t>
            </w:r>
            <w:r w:rsidRPr="00F33C70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33C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проекте</w:t>
            </w:r>
            <w:r w:rsidRPr="00F33C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«Первая</w:t>
            </w:r>
            <w:r w:rsidRPr="00F33C7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профессия»</w:t>
            </w:r>
          </w:p>
        </w:tc>
        <w:tc>
          <w:tcPr>
            <w:tcW w:w="5919" w:type="dxa"/>
          </w:tcPr>
          <w:p w14:paraId="6CCA0BEE" w14:textId="77777777" w:rsidR="00F33C70" w:rsidRPr="00F33C70" w:rsidRDefault="00F33C70" w:rsidP="00F33C70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План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профориентационной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proofErr w:type="spellEnd"/>
          </w:p>
        </w:tc>
      </w:tr>
      <w:tr w:rsidR="00F33C70" w:rsidRPr="00F33C70" w14:paraId="5C5E2EF4" w14:textId="77777777" w:rsidTr="00FA27AA">
        <w:trPr>
          <w:trHeight w:val="741"/>
        </w:trPr>
        <w:tc>
          <w:tcPr>
            <w:tcW w:w="8644" w:type="dxa"/>
          </w:tcPr>
          <w:p w14:paraId="41C592A0" w14:textId="1E930B23" w:rsidR="00F33C70" w:rsidRPr="00F33C70" w:rsidRDefault="00F33C70" w:rsidP="00E41319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Pr="00F33C7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профориентационной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Pr="00F33C7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совместно</w:t>
            </w:r>
            <w:r w:rsidRPr="00F33C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F33C7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="00E41319">
              <w:rPr>
                <w:rFonts w:ascii="Times New Roman" w:eastAsia="Times New Roman" w:hAnsi="Times New Roman" w:cs="Times New Roman"/>
                <w:sz w:val="28"/>
                <w:lang w:val="ru-RU"/>
              </w:rPr>
              <w:t>ДГУНХ</w:t>
            </w:r>
            <w:r w:rsidRPr="00F33C7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proofErr w:type="spellStart"/>
            <w:r w:rsidR="00E41319">
              <w:rPr>
                <w:rFonts w:ascii="Times New Roman" w:eastAsia="Times New Roman" w:hAnsi="Times New Roman" w:cs="Times New Roman"/>
                <w:sz w:val="28"/>
                <w:lang w:val="ru-RU"/>
              </w:rPr>
              <w:t>г.Махачкала</w:t>
            </w:r>
            <w:proofErr w:type="spellEnd"/>
          </w:p>
        </w:tc>
        <w:tc>
          <w:tcPr>
            <w:tcW w:w="5919" w:type="dxa"/>
          </w:tcPr>
          <w:p w14:paraId="5396D45F" w14:textId="77777777" w:rsidR="00F33C70" w:rsidRPr="00F33C70" w:rsidRDefault="00F33C70" w:rsidP="00F33C70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План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proofErr w:type="spellEnd"/>
          </w:p>
        </w:tc>
      </w:tr>
      <w:tr w:rsidR="00F33C70" w:rsidRPr="00F33C70" w14:paraId="23C2371F" w14:textId="77777777" w:rsidTr="00FA27AA">
        <w:trPr>
          <w:trHeight w:val="741"/>
        </w:trPr>
        <w:tc>
          <w:tcPr>
            <w:tcW w:w="14563" w:type="dxa"/>
            <w:gridSpan w:val="2"/>
          </w:tcPr>
          <w:p w14:paraId="243C3CCE" w14:textId="77777777" w:rsidR="00F33C70" w:rsidRPr="00F33C70" w:rsidRDefault="00F33C70" w:rsidP="00F33C70">
            <w:pPr>
              <w:ind w:left="106" w:right="98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Магистральное</w:t>
            </w:r>
            <w:r w:rsidRPr="00F33C70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направление</w:t>
            </w:r>
            <w:r w:rsidRPr="00F33C70">
              <w:rPr>
                <w:rFonts w:ascii="Times New Roman" w:eastAsia="Times New Roman" w:hAnsi="Times New Roman" w:cs="Times New Roman"/>
                <w:b/>
                <w:spacing w:val="-8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«Учитель.</w:t>
            </w:r>
            <w:r w:rsidRPr="00F33C70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Школьная</w:t>
            </w:r>
            <w:r w:rsidRPr="00F33C70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команда»/</w:t>
            </w:r>
            <w:r w:rsidRPr="00F33C70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Методическое</w:t>
            </w:r>
            <w:r w:rsidRPr="00F33C70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сопровождение</w:t>
            </w:r>
            <w:r w:rsidRPr="00F33C70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педагогических</w:t>
            </w:r>
          </w:p>
          <w:p w14:paraId="35F56F79" w14:textId="77777777" w:rsidR="00F33C70" w:rsidRPr="00F33C70" w:rsidRDefault="00F33C70" w:rsidP="00F33C70">
            <w:pPr>
              <w:spacing w:before="48"/>
              <w:ind w:left="110" w:right="9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3C70">
              <w:rPr>
                <w:rFonts w:ascii="Times New Roman" w:eastAsia="Times New Roman" w:hAnsi="Times New Roman" w:cs="Times New Roman"/>
                <w:b/>
                <w:sz w:val="28"/>
              </w:rPr>
              <w:t>кадров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 w:rsidRPr="00F33C70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F33C70">
              <w:rPr>
                <w:rFonts w:ascii="Times New Roman" w:eastAsia="Times New Roman" w:hAnsi="Times New Roman" w:cs="Times New Roman"/>
                <w:b/>
                <w:sz w:val="28"/>
              </w:rPr>
              <w:t>Система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F33C70">
              <w:rPr>
                <w:rFonts w:ascii="Times New Roman" w:eastAsia="Times New Roman" w:hAnsi="Times New Roman" w:cs="Times New Roman"/>
                <w:b/>
                <w:sz w:val="28"/>
              </w:rPr>
              <w:t>наставничества</w:t>
            </w:r>
            <w:proofErr w:type="spellEnd"/>
          </w:p>
        </w:tc>
      </w:tr>
      <w:tr w:rsidR="00F33C70" w:rsidRPr="00F33C70" w14:paraId="30A3BE84" w14:textId="77777777" w:rsidTr="00FA27AA">
        <w:trPr>
          <w:trHeight w:val="1480"/>
        </w:trPr>
        <w:tc>
          <w:tcPr>
            <w:tcW w:w="8644" w:type="dxa"/>
          </w:tcPr>
          <w:p w14:paraId="6CC962A5" w14:textId="77777777" w:rsidR="00F33C70" w:rsidRPr="00F33C70" w:rsidRDefault="00F33C70" w:rsidP="00F33C70">
            <w:pPr>
              <w:spacing w:line="276" w:lineRule="auto"/>
              <w:ind w:left="110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мониторинга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обучения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педагогических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работников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общеобразовательной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программам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повышения</w:t>
            </w:r>
            <w:r w:rsidRPr="00F33C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квалификации,</w:t>
            </w:r>
            <w:r w:rsidRPr="00F33C70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размещенным</w:t>
            </w:r>
            <w:r w:rsidRPr="00F33C70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33C70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Федеральном</w:t>
            </w:r>
            <w:r w:rsidRPr="00F33C70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реестре</w:t>
            </w:r>
            <w:r w:rsidRPr="00F33C70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дополнительных</w:t>
            </w:r>
          </w:p>
          <w:p w14:paraId="04DA519A" w14:textId="77777777" w:rsidR="00F33C70" w:rsidRPr="00F33C70" w:rsidRDefault="00F33C70" w:rsidP="00F33C70">
            <w:pPr>
              <w:ind w:left="11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профессиональных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программ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педагогического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образования</w:t>
            </w:r>
            <w:proofErr w:type="spellEnd"/>
          </w:p>
        </w:tc>
        <w:tc>
          <w:tcPr>
            <w:tcW w:w="5919" w:type="dxa"/>
          </w:tcPr>
          <w:p w14:paraId="46792596" w14:textId="77777777" w:rsidR="00F33C70" w:rsidRPr="00F33C70" w:rsidRDefault="00F33C70" w:rsidP="00F33C70">
            <w:pPr>
              <w:tabs>
                <w:tab w:val="left" w:pos="2542"/>
                <w:tab w:val="left" w:pos="4430"/>
              </w:tabs>
              <w:spacing w:line="276" w:lineRule="auto"/>
              <w:ind w:left="107" w:right="9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Составление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графика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pacing w:val="-1"/>
                <w:sz w:val="28"/>
              </w:rPr>
              <w:t>повышения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квалификации</w:t>
            </w:r>
            <w:proofErr w:type="spellEnd"/>
          </w:p>
        </w:tc>
      </w:tr>
      <w:tr w:rsidR="00F33C70" w:rsidRPr="00F33C70" w14:paraId="1F7D9990" w14:textId="77777777" w:rsidTr="00FA27AA">
        <w:trPr>
          <w:trHeight w:val="369"/>
        </w:trPr>
        <w:tc>
          <w:tcPr>
            <w:tcW w:w="14563" w:type="dxa"/>
            <w:gridSpan w:val="2"/>
          </w:tcPr>
          <w:p w14:paraId="14D08B53" w14:textId="77777777" w:rsidR="00F33C70" w:rsidRPr="00F33C70" w:rsidRDefault="00F33C70" w:rsidP="00F33C70">
            <w:pPr>
              <w:ind w:left="85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Магистральное</w:t>
            </w:r>
            <w:r w:rsidRPr="00F33C70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направление</w:t>
            </w:r>
            <w:r w:rsidRPr="00F33C70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«Учитель.</w:t>
            </w:r>
            <w:r w:rsidRPr="00F33C70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Школьная</w:t>
            </w:r>
            <w:r w:rsidRPr="00F33C70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команда»/</w:t>
            </w:r>
            <w:r w:rsidRPr="00F33C7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Развитие</w:t>
            </w:r>
            <w:r w:rsidRPr="00F33C7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</w:t>
            </w:r>
            <w:r w:rsidRPr="00F33C70">
              <w:rPr>
                <w:rFonts w:ascii="Times New Roman" w:eastAsia="Times New Roman" w:hAnsi="Times New Roman" w:cs="Times New Roman"/>
                <w:b/>
                <w:spacing w:val="-9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повышение</w:t>
            </w:r>
            <w:r w:rsidRPr="00F33C7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квалификации</w:t>
            </w:r>
          </w:p>
        </w:tc>
      </w:tr>
      <w:tr w:rsidR="00F33C70" w:rsidRPr="00F33C70" w14:paraId="7CEF0F7D" w14:textId="77777777" w:rsidTr="00FA27AA">
        <w:trPr>
          <w:trHeight w:val="1852"/>
        </w:trPr>
        <w:tc>
          <w:tcPr>
            <w:tcW w:w="8644" w:type="dxa"/>
          </w:tcPr>
          <w:p w14:paraId="3078FBCF" w14:textId="77777777" w:rsidR="00F33C70" w:rsidRPr="00F33C70" w:rsidRDefault="00F33C70" w:rsidP="00F33C70">
            <w:pPr>
              <w:tabs>
                <w:tab w:val="left" w:pos="1807"/>
                <w:tab w:val="left" w:pos="3373"/>
                <w:tab w:val="left" w:pos="4680"/>
                <w:tab w:val="left" w:pos="5081"/>
                <w:tab w:val="left" w:pos="7193"/>
                <w:tab w:val="left" w:pos="8395"/>
              </w:tabs>
              <w:spacing w:line="278" w:lineRule="auto"/>
              <w:ind w:left="110" w:right="10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Повышение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мотивации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педагога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необходимости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участия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3C7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в</w:t>
            </w:r>
            <w:r w:rsidRPr="00F33C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конкурсном</w:t>
            </w:r>
            <w:r w:rsidRPr="00F33C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движении</w:t>
            </w:r>
          </w:p>
        </w:tc>
        <w:tc>
          <w:tcPr>
            <w:tcW w:w="5919" w:type="dxa"/>
          </w:tcPr>
          <w:p w14:paraId="2C610D84" w14:textId="77777777" w:rsidR="00F33C70" w:rsidRPr="00F33C70" w:rsidRDefault="00F33C70" w:rsidP="00F33C70">
            <w:pPr>
              <w:spacing w:line="276" w:lineRule="auto"/>
              <w:ind w:left="107" w:right="9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Локальный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акт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материального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нематериального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стимулирования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участников</w:t>
            </w:r>
            <w:r w:rsidRPr="00F33C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профессиональных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конкурсов,</w:t>
            </w:r>
            <w:r w:rsidRPr="00F33C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синхронизация</w:t>
            </w:r>
            <w:r w:rsidRPr="00F33C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его</w:t>
            </w:r>
            <w:r w:rsidRPr="00F33C70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F33C70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положением</w:t>
            </w:r>
            <w:r w:rsidRPr="00F33C70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об</w:t>
            </w:r>
            <w:r w:rsidRPr="00F33C70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оплате</w:t>
            </w:r>
            <w:r w:rsidRPr="00F33C70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труда</w:t>
            </w:r>
            <w:r w:rsidRPr="00F33C70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F33C7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14:paraId="22504836" w14:textId="77777777" w:rsidR="00F33C70" w:rsidRPr="00F33C70" w:rsidRDefault="00F33C70" w:rsidP="00F33C70">
            <w:pPr>
              <w:spacing w:before="2"/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коллективным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F33C70">
              <w:rPr>
                <w:rFonts w:ascii="Times New Roman" w:eastAsia="Times New Roman" w:hAnsi="Times New Roman" w:cs="Times New Roman"/>
                <w:sz w:val="28"/>
              </w:rPr>
              <w:t>договором</w:t>
            </w:r>
            <w:proofErr w:type="spellEnd"/>
            <w:r w:rsidRPr="00F33C7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</w:tbl>
    <w:p w14:paraId="2763E3D6" w14:textId="77777777" w:rsidR="00F33C70" w:rsidRDefault="00F33C7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582566" w14:textId="77777777" w:rsidR="00F33C70" w:rsidRDefault="00F33C70" w:rsidP="00E41319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3818FB" w14:textId="77777777" w:rsidR="00F33C70" w:rsidRPr="007C3589" w:rsidRDefault="00F33C7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BE9B7E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14:paraId="1E5FFCD4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500"/>
        <w:gridCol w:w="1709"/>
        <w:gridCol w:w="1422"/>
        <w:gridCol w:w="2012"/>
        <w:gridCol w:w="1682"/>
        <w:gridCol w:w="892"/>
        <w:gridCol w:w="1507"/>
        <w:gridCol w:w="499"/>
        <w:gridCol w:w="1443"/>
        <w:gridCol w:w="1730"/>
        <w:gridCol w:w="1730"/>
      </w:tblGrid>
      <w:tr w:rsidR="00742C8E" w:rsidRPr="0075658D" w14:paraId="64E96A17" w14:textId="77777777" w:rsidTr="00742C8E">
        <w:trPr>
          <w:trHeight w:val="2684"/>
        </w:trPr>
        <w:tc>
          <w:tcPr>
            <w:tcW w:w="165" w:type="pct"/>
            <w:textDirection w:val="btLr"/>
            <w:vAlign w:val="center"/>
          </w:tcPr>
          <w:p w14:paraId="63731280" w14:textId="77777777" w:rsidR="00E3729D" w:rsidRPr="0075658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5" w:type="pct"/>
            <w:textDirection w:val="btLr"/>
            <w:vAlign w:val="center"/>
          </w:tcPr>
          <w:p w14:paraId="5099AF43" w14:textId="77777777" w:rsidR="00E3729D" w:rsidRPr="0075658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70" w:type="pct"/>
            <w:textDirection w:val="btLr"/>
            <w:vAlign w:val="center"/>
          </w:tcPr>
          <w:p w14:paraId="32E5735C" w14:textId="77777777" w:rsidR="00E3729D" w:rsidRPr="0075658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665" w:type="pct"/>
            <w:textDirection w:val="btLr"/>
            <w:vAlign w:val="center"/>
          </w:tcPr>
          <w:p w14:paraId="278757FB" w14:textId="77777777" w:rsidR="00E3729D" w:rsidRPr="0075658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56" w:type="pct"/>
            <w:textDirection w:val="btLr"/>
            <w:vAlign w:val="center"/>
          </w:tcPr>
          <w:p w14:paraId="0E46FD92" w14:textId="77777777" w:rsidR="00E3729D" w:rsidRPr="0075658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95" w:type="pct"/>
            <w:textDirection w:val="btLr"/>
            <w:vAlign w:val="center"/>
          </w:tcPr>
          <w:p w14:paraId="547A8528" w14:textId="77777777" w:rsidR="00E3729D" w:rsidRPr="0075658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98" w:type="pct"/>
            <w:textDirection w:val="btLr"/>
            <w:vAlign w:val="center"/>
          </w:tcPr>
          <w:p w14:paraId="7B53356E" w14:textId="77777777" w:rsidR="00E3729D" w:rsidRPr="0075658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65" w:type="pct"/>
            <w:textDirection w:val="btLr"/>
            <w:vAlign w:val="center"/>
          </w:tcPr>
          <w:p w14:paraId="4235BE5D" w14:textId="77777777" w:rsidR="00E3729D" w:rsidRPr="0075658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77" w:type="pct"/>
            <w:textDirection w:val="btLr"/>
            <w:vAlign w:val="center"/>
          </w:tcPr>
          <w:p w14:paraId="22D4C3F0" w14:textId="77777777" w:rsidR="00E3729D" w:rsidRPr="0075658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572" w:type="pct"/>
            <w:textDirection w:val="btLr"/>
            <w:vAlign w:val="center"/>
          </w:tcPr>
          <w:p w14:paraId="576D92F8" w14:textId="77777777" w:rsidR="00E3729D" w:rsidRPr="0075658D" w:rsidRDefault="00E3729D" w:rsidP="00A36C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572" w:type="pct"/>
            <w:textDirection w:val="btLr"/>
            <w:vAlign w:val="center"/>
          </w:tcPr>
          <w:p w14:paraId="21AC2A8F" w14:textId="77777777" w:rsidR="00E3729D" w:rsidRPr="0075658D" w:rsidRDefault="00E3729D" w:rsidP="00A36C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742C8E" w:rsidRPr="0075658D" w14:paraId="619810C6" w14:textId="77777777" w:rsidTr="00742C8E">
        <w:tc>
          <w:tcPr>
            <w:tcW w:w="165" w:type="pct"/>
          </w:tcPr>
          <w:p w14:paraId="6997F2C2" w14:textId="77777777" w:rsidR="00E3729D" w:rsidRPr="0075658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" w:type="pct"/>
          </w:tcPr>
          <w:p w14:paraId="0548E6BB" w14:textId="77777777" w:rsidR="00E3729D" w:rsidRPr="0075658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70" w:type="pct"/>
          </w:tcPr>
          <w:p w14:paraId="58C836C6" w14:textId="25BC5E4A" w:rsidR="00E3729D" w:rsidRPr="0075658D" w:rsidRDefault="00E41319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Сетевая форма обучения</w:t>
            </w:r>
          </w:p>
        </w:tc>
        <w:tc>
          <w:tcPr>
            <w:tcW w:w="665" w:type="pct"/>
          </w:tcPr>
          <w:p w14:paraId="13EA3588" w14:textId="38E71860" w:rsidR="00E3729D" w:rsidRPr="0075658D" w:rsidRDefault="00E41319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Заключить договор  и организовать сетевую форму реализации программ </w:t>
            </w:r>
          </w:p>
        </w:tc>
        <w:tc>
          <w:tcPr>
            <w:tcW w:w="556" w:type="pct"/>
          </w:tcPr>
          <w:p w14:paraId="1B144F97" w14:textId="0E5AF5D5" w:rsidR="00E3729D" w:rsidRPr="0075658D" w:rsidRDefault="00E41319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сетевой формы реализации программ</w:t>
            </w:r>
          </w:p>
        </w:tc>
        <w:tc>
          <w:tcPr>
            <w:tcW w:w="295" w:type="pct"/>
          </w:tcPr>
          <w:p w14:paraId="753E1BA2" w14:textId="23F88452" w:rsidR="00E3729D" w:rsidRPr="0075658D" w:rsidRDefault="00E41319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498" w:type="pct"/>
          </w:tcPr>
          <w:p w14:paraId="6AB71680" w14:textId="5EE45FB0" w:rsidR="00E3729D" w:rsidRPr="0075658D" w:rsidRDefault="00E41319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организаций для заключения договоров; заключение договоров</w:t>
            </w:r>
          </w:p>
        </w:tc>
        <w:tc>
          <w:tcPr>
            <w:tcW w:w="165" w:type="pct"/>
          </w:tcPr>
          <w:p w14:paraId="0CE7280F" w14:textId="77777777" w:rsidR="00E3729D" w:rsidRPr="0075658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14:paraId="1AF88F15" w14:textId="58519672" w:rsidR="00E3729D" w:rsidRPr="0075658D" w:rsidRDefault="00E41319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УВР</w:t>
            </w:r>
          </w:p>
        </w:tc>
        <w:tc>
          <w:tcPr>
            <w:tcW w:w="572" w:type="pct"/>
          </w:tcPr>
          <w:p w14:paraId="4C95E4FB" w14:textId="0B486061" w:rsidR="00E3729D" w:rsidRPr="0075658D" w:rsidRDefault="00E41319" w:rsidP="00A36C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572" w:type="pct"/>
          </w:tcPr>
          <w:p w14:paraId="2D7E4E8C" w14:textId="07135A3C" w:rsidR="00E3729D" w:rsidRPr="0075658D" w:rsidRDefault="00E41319" w:rsidP="00A36C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договора</w:t>
            </w:r>
          </w:p>
        </w:tc>
      </w:tr>
      <w:tr w:rsidR="00742C8E" w:rsidRPr="0075658D" w14:paraId="76FD8BC3" w14:textId="77777777" w:rsidTr="00742C8E">
        <w:tc>
          <w:tcPr>
            <w:tcW w:w="165" w:type="pct"/>
          </w:tcPr>
          <w:p w14:paraId="20AD8A7F" w14:textId="77777777" w:rsidR="00E41319" w:rsidRPr="0075658D" w:rsidRDefault="00E41319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</w:tcPr>
          <w:p w14:paraId="3CA6EE79" w14:textId="77777777" w:rsidR="00E41319" w:rsidRPr="0075658D" w:rsidRDefault="00E41319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</w:tcPr>
          <w:p w14:paraId="6B17649B" w14:textId="580BFAC7" w:rsidR="00E41319" w:rsidRDefault="00E41319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319">
              <w:rPr>
                <w:rFonts w:ascii="Times New Roman" w:eastAsia="Times New Roman" w:hAnsi="Times New Roman" w:cs="Times New Roman"/>
                <w:sz w:val="24"/>
              </w:rPr>
              <w:t>Успех</w:t>
            </w:r>
            <w:r w:rsidRPr="00E4131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1319">
              <w:rPr>
                <w:rFonts w:ascii="Times New Roman" w:eastAsia="Times New Roman" w:hAnsi="Times New Roman" w:cs="Times New Roman"/>
                <w:sz w:val="24"/>
              </w:rPr>
              <w:t>каждого</w:t>
            </w:r>
            <w:r w:rsidRPr="00E4131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E41319"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</w:p>
        </w:tc>
        <w:tc>
          <w:tcPr>
            <w:tcW w:w="665" w:type="pct"/>
          </w:tcPr>
          <w:p w14:paraId="39462E29" w14:textId="63F6905D" w:rsidR="00E41319" w:rsidRPr="00E41319" w:rsidRDefault="00E41319" w:rsidP="00E41319">
            <w:pPr>
              <w:widowControl w:val="0"/>
              <w:autoSpaceDE w:val="0"/>
              <w:autoSpaceDN w:val="0"/>
              <w:ind w:left="99" w:right="291"/>
              <w:rPr>
                <w:rFonts w:ascii="Times New Roman" w:eastAsia="Times New Roman" w:hAnsi="Times New Roman" w:cs="Times New Roman"/>
                <w:sz w:val="24"/>
              </w:rPr>
            </w:pPr>
            <w:r w:rsidRPr="00E41319">
              <w:rPr>
                <w:rFonts w:ascii="Times New Roman" w:eastAsia="Times New Roman" w:hAnsi="Times New Roman" w:cs="Times New Roman"/>
                <w:sz w:val="24"/>
              </w:rPr>
              <w:t>Размещение на</w:t>
            </w:r>
            <w:r w:rsidR="006D5C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4131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6D5C9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="006D5C99">
              <w:rPr>
                <w:rFonts w:ascii="Times New Roman" w:eastAsia="Times New Roman" w:hAnsi="Times New Roman" w:cs="Times New Roman"/>
                <w:sz w:val="24"/>
              </w:rPr>
              <w:t xml:space="preserve">сайте школы </w:t>
            </w:r>
            <w:r w:rsidRPr="00E41319">
              <w:rPr>
                <w:rFonts w:ascii="Times New Roman" w:eastAsia="Times New Roman" w:hAnsi="Times New Roman" w:cs="Times New Roman"/>
                <w:sz w:val="24"/>
              </w:rPr>
              <w:t>материалов</w:t>
            </w:r>
          </w:p>
          <w:p w14:paraId="5465A0BA" w14:textId="77777777" w:rsidR="00E41319" w:rsidRPr="00E41319" w:rsidRDefault="00E41319" w:rsidP="00E41319">
            <w:pPr>
              <w:widowControl w:val="0"/>
              <w:autoSpaceDE w:val="0"/>
              <w:autoSpaceDN w:val="0"/>
              <w:ind w:left="99"/>
              <w:rPr>
                <w:rFonts w:ascii="Times New Roman" w:eastAsia="Times New Roman" w:hAnsi="Times New Roman" w:cs="Times New Roman"/>
                <w:sz w:val="24"/>
              </w:rPr>
            </w:pPr>
            <w:r w:rsidRPr="00E4131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E4131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41319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</w:p>
          <w:p w14:paraId="7B7B878A" w14:textId="59D3E47F" w:rsidR="00E41319" w:rsidRDefault="00E41319" w:rsidP="00E413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31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E4131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41319">
              <w:rPr>
                <w:rFonts w:ascii="Times New Roman" w:eastAsia="Times New Roman" w:hAnsi="Times New Roman" w:cs="Times New Roman"/>
                <w:sz w:val="24"/>
              </w:rPr>
              <w:t>одаренными</w:t>
            </w:r>
            <w:r w:rsidRPr="00E4131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41319">
              <w:rPr>
                <w:rFonts w:ascii="Times New Roman" w:eastAsia="Times New Roman" w:hAnsi="Times New Roman" w:cs="Times New Roman"/>
                <w:sz w:val="24"/>
              </w:rPr>
              <w:t>детьми.</w:t>
            </w:r>
          </w:p>
        </w:tc>
        <w:tc>
          <w:tcPr>
            <w:tcW w:w="556" w:type="pct"/>
          </w:tcPr>
          <w:p w14:paraId="6137B9DB" w14:textId="75D48E8A" w:rsidR="00E41319" w:rsidRPr="00E41319" w:rsidRDefault="00E41319" w:rsidP="00E41319">
            <w:pPr>
              <w:widowControl w:val="0"/>
              <w:autoSpaceDE w:val="0"/>
              <w:autoSpaceDN w:val="0"/>
              <w:spacing w:line="276" w:lineRule="auto"/>
              <w:ind w:left="97" w:right="89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E41319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="006D5C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4131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41319">
              <w:rPr>
                <w:rFonts w:ascii="Times New Roman" w:eastAsia="Times New Roman" w:hAnsi="Times New Roman" w:cs="Times New Roman"/>
                <w:sz w:val="24"/>
              </w:rPr>
              <w:t>раздела</w:t>
            </w:r>
            <w:proofErr w:type="gramEnd"/>
          </w:p>
          <w:p w14:paraId="4D0BB570" w14:textId="31E1E4F8" w:rsidR="00E41319" w:rsidRDefault="00E41319" w:rsidP="00E413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319">
              <w:rPr>
                <w:rFonts w:ascii="Times New Roman" w:eastAsia="Times New Roman" w:hAnsi="Times New Roman" w:cs="Times New Roman"/>
                <w:spacing w:val="-1"/>
                <w:sz w:val="24"/>
              </w:rPr>
              <w:t>«Одаренные</w:t>
            </w:r>
            <w:r w:rsidRPr="00E4131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41319">
              <w:rPr>
                <w:rFonts w:ascii="Times New Roman" w:eastAsia="Times New Roman" w:hAnsi="Times New Roman" w:cs="Times New Roman"/>
                <w:sz w:val="24"/>
              </w:rPr>
              <w:t>дети»</w:t>
            </w:r>
          </w:p>
        </w:tc>
        <w:tc>
          <w:tcPr>
            <w:tcW w:w="295" w:type="pct"/>
          </w:tcPr>
          <w:p w14:paraId="553C70B7" w14:textId="2908FDCC" w:rsidR="00E41319" w:rsidRDefault="00E41319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498" w:type="pct"/>
          </w:tcPr>
          <w:p w14:paraId="0ABCECF5" w14:textId="01238B4F" w:rsidR="00E41319" w:rsidRPr="006D5C99" w:rsidRDefault="00E41319" w:rsidP="006D5C99">
            <w:pPr>
              <w:widowControl w:val="0"/>
              <w:autoSpaceDE w:val="0"/>
              <w:autoSpaceDN w:val="0"/>
              <w:spacing w:line="276" w:lineRule="auto"/>
              <w:ind w:left="97" w:right="10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1319">
              <w:rPr>
                <w:rFonts w:ascii="Times New Roman" w:eastAsia="Times New Roman" w:hAnsi="Times New Roman" w:cs="Times New Roman"/>
                <w:sz w:val="24"/>
              </w:rPr>
              <w:t>Размещение на</w:t>
            </w:r>
            <w:r w:rsidRPr="00E4131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6D5C9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</w:t>
            </w:r>
            <w:r w:rsidRPr="00E41319">
              <w:rPr>
                <w:rFonts w:ascii="Times New Roman" w:eastAsia="Times New Roman" w:hAnsi="Times New Roman" w:cs="Times New Roman"/>
                <w:sz w:val="24"/>
              </w:rPr>
              <w:t>сайте</w:t>
            </w:r>
            <w:r w:rsidRPr="00E4131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6D5C99">
              <w:rPr>
                <w:rFonts w:ascii="Times New Roman" w:eastAsia="Times New Roman" w:hAnsi="Times New Roman" w:cs="Times New Roman"/>
                <w:sz w:val="24"/>
              </w:rPr>
              <w:t>школы материало</w:t>
            </w:r>
            <w:r w:rsidRPr="00E4131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6D5C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4131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E4131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41319">
              <w:rPr>
                <w:rFonts w:ascii="Times New Roman" w:eastAsia="Times New Roman" w:hAnsi="Times New Roman" w:cs="Times New Roman"/>
                <w:sz w:val="24"/>
              </w:rPr>
              <w:t>одаренными</w:t>
            </w:r>
            <w:r w:rsidRPr="00E4131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41319">
              <w:rPr>
                <w:rFonts w:ascii="Times New Roman" w:eastAsia="Times New Roman" w:hAnsi="Times New Roman" w:cs="Times New Roman"/>
                <w:sz w:val="24"/>
              </w:rPr>
              <w:t>детьми.</w:t>
            </w:r>
          </w:p>
        </w:tc>
        <w:tc>
          <w:tcPr>
            <w:tcW w:w="165" w:type="pct"/>
          </w:tcPr>
          <w:p w14:paraId="0CDB29A1" w14:textId="77777777" w:rsidR="00E41319" w:rsidRPr="0075658D" w:rsidRDefault="00E41319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14:paraId="4ED8C8EC" w14:textId="58079359" w:rsidR="00E41319" w:rsidRDefault="00034DCE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УВР</w:t>
            </w:r>
          </w:p>
        </w:tc>
        <w:tc>
          <w:tcPr>
            <w:tcW w:w="572" w:type="pct"/>
          </w:tcPr>
          <w:p w14:paraId="6DA0F1DA" w14:textId="64110695" w:rsidR="00E41319" w:rsidRDefault="00034DCE" w:rsidP="00A36C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на сайте</w:t>
            </w:r>
          </w:p>
        </w:tc>
        <w:tc>
          <w:tcPr>
            <w:tcW w:w="572" w:type="pct"/>
          </w:tcPr>
          <w:p w14:paraId="526B3C85" w14:textId="6448B3CF" w:rsidR="00E41319" w:rsidRDefault="00034DCE" w:rsidP="00A36C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на сайте</w:t>
            </w:r>
          </w:p>
        </w:tc>
      </w:tr>
      <w:tr w:rsidR="00742C8E" w:rsidRPr="0075658D" w14:paraId="498B25EA" w14:textId="77777777" w:rsidTr="00742C8E">
        <w:tc>
          <w:tcPr>
            <w:tcW w:w="165" w:type="pct"/>
          </w:tcPr>
          <w:p w14:paraId="745E4501" w14:textId="77777777" w:rsidR="00E41319" w:rsidRPr="0075658D" w:rsidRDefault="00E41319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</w:tcPr>
          <w:p w14:paraId="5F8A2CED" w14:textId="77777777" w:rsidR="00E41319" w:rsidRPr="0075658D" w:rsidRDefault="00E41319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</w:tcPr>
          <w:p w14:paraId="52EA59C9" w14:textId="6CFCF7AD" w:rsidR="00E41319" w:rsidRDefault="00034DCE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DCE">
              <w:rPr>
                <w:rFonts w:ascii="Times New Roman" w:eastAsia="Times New Roman" w:hAnsi="Times New Roman" w:cs="Times New Roman"/>
                <w:sz w:val="24"/>
              </w:rPr>
              <w:t>Олимпиадное</w:t>
            </w:r>
            <w:r w:rsidRPr="00034D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34DCE">
              <w:rPr>
                <w:rFonts w:ascii="Times New Roman" w:eastAsia="Times New Roman" w:hAnsi="Times New Roman" w:cs="Times New Roman"/>
                <w:sz w:val="24"/>
              </w:rPr>
              <w:t>движение</w:t>
            </w:r>
          </w:p>
        </w:tc>
        <w:tc>
          <w:tcPr>
            <w:tcW w:w="665" w:type="pct"/>
          </w:tcPr>
          <w:p w14:paraId="03835E1F" w14:textId="2B046E11" w:rsidR="00E41319" w:rsidRDefault="00034DCE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DCE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034DC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34DCE">
              <w:rPr>
                <w:rFonts w:ascii="Times New Roman" w:eastAsia="Times New Roman" w:hAnsi="Times New Roman" w:cs="Times New Roman"/>
                <w:sz w:val="24"/>
              </w:rPr>
              <w:t>участия</w:t>
            </w:r>
            <w:r w:rsidRPr="00034DC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34DCE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556" w:type="pct"/>
          </w:tcPr>
          <w:p w14:paraId="45FF087A" w14:textId="2E74B7B9" w:rsidR="00034DCE" w:rsidRPr="00034DCE" w:rsidRDefault="00034DCE" w:rsidP="00034DCE">
            <w:pPr>
              <w:widowControl w:val="0"/>
              <w:autoSpaceDE w:val="0"/>
              <w:autoSpaceDN w:val="0"/>
              <w:spacing w:line="276" w:lineRule="auto"/>
              <w:ind w:left="97" w:right="204"/>
              <w:rPr>
                <w:rFonts w:ascii="Times New Roman" w:eastAsia="Times New Roman" w:hAnsi="Times New Roman" w:cs="Times New Roman"/>
                <w:sz w:val="24"/>
              </w:rPr>
            </w:pPr>
            <w:r w:rsidRPr="00034DCE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034DC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34DCE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34DCE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14:paraId="61BE8687" w14:textId="63F51014" w:rsidR="00E41319" w:rsidRDefault="00034DCE" w:rsidP="00034D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DCE">
              <w:rPr>
                <w:rFonts w:ascii="Times New Roman" w:eastAsia="Times New Roman" w:hAnsi="Times New Roman" w:cs="Times New Roman"/>
                <w:sz w:val="24"/>
              </w:rPr>
              <w:t>олимпиадном</w:t>
            </w:r>
            <w:r w:rsidRPr="00034D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34DCE">
              <w:rPr>
                <w:rFonts w:ascii="Times New Roman" w:eastAsia="Times New Roman" w:hAnsi="Times New Roman" w:cs="Times New Roman"/>
                <w:sz w:val="24"/>
              </w:rPr>
              <w:lastRenderedPageBreak/>
              <w:t>движении</w:t>
            </w:r>
          </w:p>
        </w:tc>
        <w:tc>
          <w:tcPr>
            <w:tcW w:w="295" w:type="pct"/>
          </w:tcPr>
          <w:p w14:paraId="653BDCE1" w14:textId="7B2F26F0" w:rsidR="00E41319" w:rsidRDefault="00034DCE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498" w:type="pct"/>
          </w:tcPr>
          <w:p w14:paraId="50BECF60" w14:textId="3EC95F0C" w:rsidR="00034DCE" w:rsidRPr="00034DCE" w:rsidRDefault="00034DCE" w:rsidP="00034DCE">
            <w:pPr>
              <w:widowControl w:val="0"/>
              <w:autoSpaceDE w:val="0"/>
              <w:autoSpaceDN w:val="0"/>
              <w:spacing w:line="276" w:lineRule="auto"/>
              <w:ind w:left="97" w:right="-38"/>
              <w:rPr>
                <w:rFonts w:ascii="Times New Roman" w:eastAsia="Times New Roman" w:hAnsi="Times New Roman" w:cs="Times New Roman"/>
                <w:sz w:val="24"/>
              </w:rPr>
            </w:pPr>
            <w:r w:rsidRPr="00034DCE">
              <w:rPr>
                <w:rFonts w:ascii="Times New Roman" w:eastAsia="Times New Roman" w:hAnsi="Times New Roman" w:cs="Times New Roman"/>
                <w:sz w:val="24"/>
              </w:rPr>
              <w:t>Выявле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</w:t>
            </w:r>
            <w:r w:rsidRPr="00034DCE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034D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34DCE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034DCE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034DCE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14:paraId="56F6E1AC" w14:textId="77777777" w:rsidR="00E41319" w:rsidRDefault="00034DCE" w:rsidP="00034D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34DCE">
              <w:rPr>
                <w:rFonts w:ascii="Times New Roman" w:eastAsia="Times New Roman" w:hAnsi="Times New Roman" w:cs="Times New Roman"/>
                <w:sz w:val="24"/>
              </w:rPr>
              <w:t>ысокими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DC3F71D" w14:textId="3D106621" w:rsidR="00034DCE" w:rsidRDefault="00034DCE" w:rsidP="00034D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</w:p>
          <w:p w14:paraId="44959CE6" w14:textId="6285D69B" w:rsidR="00034DCE" w:rsidRDefault="00034DCE" w:rsidP="00034D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участия в олимпиадном движении. Составление Плана подготовки уч-ся к олимпиаде, проведение мероприятий по подготовке уч-ся к олимпиаде</w:t>
            </w:r>
          </w:p>
        </w:tc>
        <w:tc>
          <w:tcPr>
            <w:tcW w:w="165" w:type="pct"/>
          </w:tcPr>
          <w:p w14:paraId="3AB0F261" w14:textId="77777777" w:rsidR="00E41319" w:rsidRPr="0075658D" w:rsidRDefault="00E41319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14:paraId="314F5060" w14:textId="1C3B026A" w:rsidR="00E41319" w:rsidRPr="00034DCE" w:rsidRDefault="00034DCE" w:rsidP="00034DCE">
            <w:pPr>
              <w:widowControl w:val="0"/>
              <w:autoSpaceDE w:val="0"/>
              <w:autoSpaceDN w:val="0"/>
              <w:spacing w:line="276" w:lineRule="auto"/>
              <w:ind w:left="9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УВР, учителя-предметни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ки</w:t>
            </w:r>
          </w:p>
        </w:tc>
        <w:tc>
          <w:tcPr>
            <w:tcW w:w="572" w:type="pct"/>
          </w:tcPr>
          <w:p w14:paraId="41CB28AC" w14:textId="4E83A88D" w:rsidR="00E41319" w:rsidRDefault="00034DCE" w:rsidP="00A42650">
            <w:pPr>
              <w:widowControl w:val="0"/>
              <w:autoSpaceDE w:val="0"/>
              <w:autoSpaceDN w:val="0"/>
              <w:spacing w:line="276" w:lineRule="auto"/>
              <w:ind w:left="97" w:right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34DCE">
              <w:rPr>
                <w:rFonts w:ascii="Times New Roman" w:eastAsia="Times New Roman" w:hAnsi="Times New Roman" w:cs="Times New Roman"/>
                <w:sz w:val="24"/>
              </w:rPr>
              <w:lastRenderedPageBreak/>
              <w:t>Количест</w:t>
            </w:r>
            <w:proofErr w:type="spellEnd"/>
            <w:r w:rsidRPr="00034DC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034DCE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034DCE">
              <w:rPr>
                <w:rFonts w:ascii="Times New Roman" w:eastAsia="Times New Roman" w:hAnsi="Times New Roman" w:cs="Times New Roman"/>
                <w:sz w:val="24"/>
              </w:rPr>
              <w:t>венны</w:t>
            </w:r>
            <w:r w:rsidR="00A42650"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gramEnd"/>
          </w:p>
          <w:p w14:paraId="657235E6" w14:textId="7980535B" w:rsidR="00A42650" w:rsidRDefault="00A42650" w:rsidP="00A42650">
            <w:pPr>
              <w:widowControl w:val="0"/>
              <w:autoSpaceDE w:val="0"/>
              <w:autoSpaceDN w:val="0"/>
              <w:spacing w:line="276" w:lineRule="auto"/>
              <w:ind w:righ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Показатель участия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призовых мест в олимпиадах</w:t>
            </w:r>
          </w:p>
          <w:p w14:paraId="051BF2FD" w14:textId="77777777" w:rsidR="00A42650" w:rsidRDefault="00A42650" w:rsidP="00A42650">
            <w:pPr>
              <w:widowControl w:val="0"/>
              <w:autoSpaceDE w:val="0"/>
              <w:autoSpaceDN w:val="0"/>
              <w:spacing w:line="276" w:lineRule="auto"/>
              <w:ind w:right="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BB916B" w14:textId="77777777" w:rsidR="00A42650" w:rsidRDefault="00A42650" w:rsidP="00A42650">
            <w:pPr>
              <w:widowControl w:val="0"/>
              <w:autoSpaceDE w:val="0"/>
              <w:autoSpaceDN w:val="0"/>
              <w:spacing w:line="276" w:lineRule="auto"/>
              <w:ind w:right="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CB443F" w14:textId="4C0827F3" w:rsidR="00A42650" w:rsidRDefault="00A42650" w:rsidP="00034DC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pct"/>
          </w:tcPr>
          <w:p w14:paraId="714EAA7E" w14:textId="77777777" w:rsidR="00A42650" w:rsidRDefault="00A42650" w:rsidP="00A42650">
            <w:pPr>
              <w:widowControl w:val="0"/>
              <w:autoSpaceDE w:val="0"/>
              <w:autoSpaceDN w:val="0"/>
              <w:spacing w:line="276" w:lineRule="auto"/>
              <w:ind w:left="97" w:right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34DCE">
              <w:rPr>
                <w:rFonts w:ascii="Times New Roman" w:eastAsia="Times New Roman" w:hAnsi="Times New Roman" w:cs="Times New Roman"/>
                <w:sz w:val="24"/>
              </w:rPr>
              <w:lastRenderedPageBreak/>
              <w:t>Количест</w:t>
            </w:r>
            <w:proofErr w:type="spellEnd"/>
            <w:r w:rsidRPr="00034DC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034DCE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034DCE">
              <w:rPr>
                <w:rFonts w:ascii="Times New Roman" w:eastAsia="Times New Roman" w:hAnsi="Times New Roman" w:cs="Times New Roman"/>
                <w:sz w:val="24"/>
              </w:rPr>
              <w:t>венны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gramEnd"/>
          </w:p>
          <w:p w14:paraId="71EF89F9" w14:textId="2394CFE2" w:rsidR="00A42650" w:rsidRDefault="00A42650" w:rsidP="00A42650">
            <w:pPr>
              <w:widowControl w:val="0"/>
              <w:autoSpaceDE w:val="0"/>
              <w:autoSpaceDN w:val="0"/>
              <w:spacing w:line="276" w:lineRule="auto"/>
              <w:ind w:righ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Показатель участия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призовых мест в олимпиадах</w:t>
            </w:r>
          </w:p>
          <w:p w14:paraId="0D8D0C5F" w14:textId="77777777" w:rsidR="00A42650" w:rsidRDefault="00A42650" w:rsidP="00A42650">
            <w:pPr>
              <w:widowControl w:val="0"/>
              <w:autoSpaceDE w:val="0"/>
              <w:autoSpaceDN w:val="0"/>
              <w:spacing w:line="276" w:lineRule="auto"/>
              <w:ind w:right="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0608C3" w14:textId="77777777" w:rsidR="00E41319" w:rsidRDefault="00E41319" w:rsidP="00A36C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C8E" w:rsidRPr="0075658D" w14:paraId="1C98CEDC" w14:textId="77777777" w:rsidTr="00742C8E">
        <w:tc>
          <w:tcPr>
            <w:tcW w:w="165" w:type="pct"/>
          </w:tcPr>
          <w:p w14:paraId="21C85373" w14:textId="77777777" w:rsidR="00E3729D" w:rsidRPr="0075658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65" w:type="pct"/>
          </w:tcPr>
          <w:p w14:paraId="6A7DEE40" w14:textId="77777777" w:rsidR="00E3729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  <w:p w14:paraId="2D2B64F1" w14:textId="77777777" w:rsidR="00A42650" w:rsidRDefault="00A42650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D1BE24" w14:textId="77777777" w:rsidR="00A42650" w:rsidRDefault="00A42650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2C23C5" w14:textId="77777777" w:rsidR="00A42650" w:rsidRDefault="00A42650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C5DDB1" w14:textId="77777777" w:rsidR="00A42650" w:rsidRDefault="00A42650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361C40" w14:textId="77777777" w:rsidR="00A42650" w:rsidRPr="0075658D" w:rsidRDefault="00A42650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</w:tcPr>
          <w:p w14:paraId="3FE682F0" w14:textId="3B086940" w:rsidR="00E3729D" w:rsidRPr="0075658D" w:rsidRDefault="00A42650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Реализация </w:t>
            </w:r>
            <w:r w:rsidRPr="00A42650">
              <w:rPr>
                <w:rFonts w:ascii="Times New Roman" w:eastAsia="Times New Roman" w:hAnsi="Times New Roman" w:cs="Times New Roman"/>
              </w:rPr>
              <w:t>программ</w:t>
            </w:r>
            <w:r w:rsidRPr="00A4265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42650">
              <w:rPr>
                <w:rFonts w:ascii="Times New Roman" w:eastAsia="Times New Roman" w:hAnsi="Times New Roman" w:cs="Times New Roman"/>
              </w:rPr>
              <w:t>краеведения</w:t>
            </w:r>
            <w:r w:rsidRPr="00A42650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A42650">
              <w:rPr>
                <w:rFonts w:ascii="Times New Roman" w:eastAsia="Times New Roman" w:hAnsi="Times New Roman" w:cs="Times New Roman"/>
              </w:rPr>
              <w:t>и</w:t>
            </w:r>
            <w:r w:rsidRPr="00A42650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42650">
              <w:rPr>
                <w:rFonts w:ascii="Times New Roman" w:eastAsia="Times New Roman" w:hAnsi="Times New Roman" w:cs="Times New Roman"/>
              </w:rPr>
              <w:t>школьного</w:t>
            </w:r>
            <w:r w:rsidRPr="00A4265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42650">
              <w:rPr>
                <w:rFonts w:ascii="Times New Roman" w:eastAsia="Times New Roman" w:hAnsi="Times New Roman" w:cs="Times New Roman"/>
              </w:rPr>
              <w:t>туризма</w:t>
            </w:r>
          </w:p>
        </w:tc>
        <w:tc>
          <w:tcPr>
            <w:tcW w:w="665" w:type="pct"/>
          </w:tcPr>
          <w:p w14:paraId="093A1A2A" w14:textId="5D7E0A6D" w:rsidR="00E3729D" w:rsidRPr="0075658D" w:rsidRDefault="00A42650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педагогических работников по вопросам организации краеведческой деятельности и школьного туризма</w:t>
            </w:r>
          </w:p>
        </w:tc>
        <w:tc>
          <w:tcPr>
            <w:tcW w:w="556" w:type="pct"/>
          </w:tcPr>
          <w:p w14:paraId="150A8318" w14:textId="5BC2092F" w:rsidR="00E3729D" w:rsidRPr="0075658D" w:rsidRDefault="00A42650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педагогических работников по вопросам организации краеведческой деятельности и школьного туризма</w:t>
            </w:r>
          </w:p>
        </w:tc>
        <w:tc>
          <w:tcPr>
            <w:tcW w:w="295" w:type="pct"/>
          </w:tcPr>
          <w:p w14:paraId="4F53EE49" w14:textId="24484A1E" w:rsidR="00E3729D" w:rsidRPr="0075658D" w:rsidRDefault="00A42650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498" w:type="pct"/>
          </w:tcPr>
          <w:p w14:paraId="61E933B2" w14:textId="0D9FA8EA" w:rsidR="00E3729D" w:rsidRPr="0075658D" w:rsidRDefault="00A42650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График </w:t>
            </w:r>
            <w:r w:rsidRPr="00A42650">
              <w:rPr>
                <w:rFonts w:ascii="Times New Roman" w:eastAsia="Times New Roman" w:hAnsi="Times New Roman" w:cs="Times New Roman"/>
                <w:sz w:val="24"/>
              </w:rPr>
              <w:t>курсовой</w:t>
            </w:r>
            <w:r w:rsidRPr="00A4265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42650"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</w:p>
        </w:tc>
        <w:tc>
          <w:tcPr>
            <w:tcW w:w="165" w:type="pct"/>
          </w:tcPr>
          <w:p w14:paraId="4A7110F3" w14:textId="77777777" w:rsidR="00E3729D" w:rsidRPr="0075658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14:paraId="6EA41995" w14:textId="411FCD3C" w:rsidR="00E3729D" w:rsidRPr="0075658D" w:rsidRDefault="00A42650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по ВР</w:t>
            </w:r>
          </w:p>
        </w:tc>
        <w:tc>
          <w:tcPr>
            <w:tcW w:w="572" w:type="pct"/>
          </w:tcPr>
          <w:p w14:paraId="28766B22" w14:textId="7B5CC5AA" w:rsidR="00E3729D" w:rsidRPr="0075658D" w:rsidRDefault="00A42650" w:rsidP="00A36C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урочной и внеурочной деятельности дополнительного образования</w:t>
            </w:r>
            <w:r w:rsidR="0074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краеведению и школьному туризму</w:t>
            </w:r>
          </w:p>
        </w:tc>
        <w:tc>
          <w:tcPr>
            <w:tcW w:w="572" w:type="pct"/>
          </w:tcPr>
          <w:p w14:paraId="61F8B085" w14:textId="7A24B3E3" w:rsidR="00E3729D" w:rsidRPr="0075658D" w:rsidRDefault="00742C8E" w:rsidP="00A36C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урочной и внеурочной деятельности дополнительного образования по краеведению и школьному туризму</w:t>
            </w:r>
          </w:p>
        </w:tc>
      </w:tr>
      <w:tr w:rsidR="00742C8E" w:rsidRPr="0075658D" w14:paraId="7CF18B42" w14:textId="77777777" w:rsidTr="00742C8E">
        <w:tc>
          <w:tcPr>
            <w:tcW w:w="165" w:type="pct"/>
          </w:tcPr>
          <w:p w14:paraId="2D44A105" w14:textId="77777777" w:rsidR="00E3729D" w:rsidRPr="0075658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pct"/>
          </w:tcPr>
          <w:p w14:paraId="7DFEE81E" w14:textId="77777777" w:rsidR="00E3729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  <w:p w14:paraId="3C8D2667" w14:textId="77777777" w:rsidR="00742C8E" w:rsidRDefault="00742C8E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812039" w14:textId="77777777" w:rsidR="00742C8E" w:rsidRDefault="00742C8E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BE09A5" w14:textId="77777777" w:rsidR="00742C8E" w:rsidRDefault="00742C8E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9B0619" w14:textId="77777777" w:rsidR="00742C8E" w:rsidRDefault="00742C8E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E20127" w14:textId="77777777" w:rsidR="00742C8E" w:rsidRPr="0075658D" w:rsidRDefault="00742C8E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</w:tcPr>
          <w:p w14:paraId="455301D2" w14:textId="56543F81" w:rsidR="00E3729D" w:rsidRPr="0075658D" w:rsidRDefault="00742C8E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C8E">
              <w:rPr>
                <w:rFonts w:ascii="Times New Roman" w:eastAsia="Times New Roman" w:hAnsi="Times New Roman" w:cs="Times New Roman"/>
                <w:sz w:val="24"/>
              </w:rPr>
              <w:lastRenderedPageBreak/>
              <w:t>Физкуль</w:t>
            </w:r>
            <w:proofErr w:type="spellEnd"/>
            <w:r w:rsidRPr="00742C8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42C8E">
              <w:rPr>
                <w:rFonts w:ascii="Times New Roman" w:eastAsia="Times New Roman" w:hAnsi="Times New Roman" w:cs="Times New Roman"/>
                <w:sz w:val="24"/>
              </w:rPr>
              <w:lastRenderedPageBreak/>
              <w:t>турно</w:t>
            </w:r>
            <w:proofErr w:type="spellEnd"/>
            <w:r w:rsidRPr="00742C8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спортивное</w:t>
            </w:r>
            <w:r w:rsidRPr="00742C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движение</w:t>
            </w:r>
          </w:p>
        </w:tc>
        <w:tc>
          <w:tcPr>
            <w:tcW w:w="665" w:type="pct"/>
          </w:tcPr>
          <w:p w14:paraId="1C79A82A" w14:textId="0E69CFC1" w:rsidR="00E3729D" w:rsidRPr="0075658D" w:rsidRDefault="00742C8E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C8E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Развитие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lastRenderedPageBreak/>
              <w:t>школьного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спортивного</w:t>
            </w:r>
            <w:r w:rsidRPr="00742C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клуба</w:t>
            </w:r>
          </w:p>
        </w:tc>
        <w:tc>
          <w:tcPr>
            <w:tcW w:w="556" w:type="pct"/>
          </w:tcPr>
          <w:p w14:paraId="023502B1" w14:textId="707F12A9" w:rsidR="00E3729D" w:rsidRPr="0075658D" w:rsidRDefault="00742C8E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C8E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Развитие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lastRenderedPageBreak/>
              <w:t>школьного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спортивного</w:t>
            </w:r>
            <w:r w:rsidRPr="00742C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клуба</w:t>
            </w:r>
          </w:p>
        </w:tc>
        <w:tc>
          <w:tcPr>
            <w:tcW w:w="295" w:type="pct"/>
          </w:tcPr>
          <w:p w14:paraId="46B4F2F4" w14:textId="662606D9" w:rsidR="00E3729D" w:rsidRPr="0075658D" w:rsidRDefault="00742C8E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498" w:type="pct"/>
          </w:tcPr>
          <w:p w14:paraId="26D94C64" w14:textId="373C2DE4" w:rsidR="00E3729D" w:rsidRPr="0075658D" w:rsidRDefault="00742C8E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C8E"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Выявление</w:t>
            </w:r>
            <w:r w:rsidRPr="00742C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lastRenderedPageBreak/>
              <w:t>детей с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высокими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42C8E">
              <w:rPr>
                <w:rFonts w:ascii="Times New Roman" w:eastAsia="Times New Roman" w:hAnsi="Times New Roman" w:cs="Times New Roman"/>
                <w:sz w:val="24"/>
              </w:rPr>
              <w:t>показате</w:t>
            </w:r>
            <w:proofErr w:type="spellEnd"/>
            <w:r w:rsidRPr="00742C8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42C8E">
              <w:rPr>
                <w:rFonts w:ascii="Times New Roman" w:eastAsia="Times New Roman" w:hAnsi="Times New Roman" w:cs="Times New Roman"/>
                <w:sz w:val="24"/>
              </w:rPr>
              <w:t>лями</w:t>
            </w:r>
            <w:proofErr w:type="spellEnd"/>
            <w:r w:rsidRPr="00742C8E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спорте</w:t>
            </w:r>
          </w:p>
        </w:tc>
        <w:tc>
          <w:tcPr>
            <w:tcW w:w="165" w:type="pct"/>
          </w:tcPr>
          <w:p w14:paraId="79546953" w14:textId="77777777" w:rsidR="00E3729D" w:rsidRPr="0075658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14:paraId="1FCDD266" w14:textId="4F2E13CD" w:rsidR="00742C8E" w:rsidRPr="00742C8E" w:rsidRDefault="00742C8E" w:rsidP="00742C8E">
            <w:pPr>
              <w:widowControl w:val="0"/>
              <w:autoSpaceDE w:val="0"/>
              <w:autoSpaceDN w:val="0"/>
              <w:spacing w:line="276" w:lineRule="auto"/>
              <w:ind w:left="106" w:right="222"/>
              <w:rPr>
                <w:rFonts w:ascii="Times New Roman" w:eastAsia="Times New Roman" w:hAnsi="Times New Roman" w:cs="Times New Roman"/>
                <w:sz w:val="24"/>
              </w:rPr>
            </w:pPr>
            <w:r w:rsidRPr="00742C8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6597C8E" w14:textId="360D45EF" w:rsidR="00E3729D" w:rsidRPr="0075658D" w:rsidRDefault="00742C8E" w:rsidP="00742C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C8E">
              <w:rPr>
                <w:rFonts w:ascii="Times New Roman" w:eastAsia="Times New Roman" w:hAnsi="Times New Roman" w:cs="Times New Roman"/>
                <w:sz w:val="24"/>
              </w:rPr>
              <w:lastRenderedPageBreak/>
              <w:t>директора</w:t>
            </w:r>
            <w:r w:rsidRPr="00742C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42C8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572" w:type="pct"/>
          </w:tcPr>
          <w:p w14:paraId="75AEB210" w14:textId="77777777" w:rsidR="00742C8E" w:rsidRPr="00742C8E" w:rsidRDefault="00742C8E" w:rsidP="00742C8E">
            <w:pPr>
              <w:widowControl w:val="0"/>
              <w:autoSpaceDE w:val="0"/>
              <w:autoSpaceDN w:val="0"/>
              <w:spacing w:line="276" w:lineRule="auto"/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742C8E">
              <w:rPr>
                <w:rFonts w:ascii="Times New Roman" w:eastAsia="Times New Roman" w:hAnsi="Times New Roman" w:cs="Times New Roman"/>
                <w:sz w:val="24"/>
              </w:rPr>
              <w:lastRenderedPageBreak/>
              <w:t>Увеличение</w:t>
            </w:r>
            <w:r w:rsidRPr="00742C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lastRenderedPageBreak/>
              <w:t>количества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учащихся,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742C8E">
              <w:rPr>
                <w:rFonts w:ascii="Times New Roman" w:eastAsia="Times New Roman" w:hAnsi="Times New Roman" w:cs="Times New Roman"/>
                <w:sz w:val="24"/>
              </w:rPr>
              <w:t>посещаю-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42C8E">
              <w:rPr>
                <w:rFonts w:ascii="Times New Roman" w:eastAsia="Times New Roman" w:hAnsi="Times New Roman" w:cs="Times New Roman"/>
                <w:sz w:val="24"/>
              </w:rPr>
              <w:t>щих</w:t>
            </w:r>
            <w:proofErr w:type="spellEnd"/>
            <w:proofErr w:type="gramEnd"/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</w:p>
          <w:p w14:paraId="220C208A" w14:textId="49F205D3" w:rsidR="00E3729D" w:rsidRPr="0075658D" w:rsidRDefault="00742C8E" w:rsidP="00742C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C8E">
              <w:rPr>
                <w:rFonts w:ascii="Times New Roman" w:eastAsia="Times New Roman" w:hAnsi="Times New Roman" w:cs="Times New Roman"/>
                <w:sz w:val="24"/>
              </w:rPr>
              <w:t>секции</w:t>
            </w:r>
          </w:p>
        </w:tc>
        <w:tc>
          <w:tcPr>
            <w:tcW w:w="572" w:type="pct"/>
          </w:tcPr>
          <w:p w14:paraId="2F20385E" w14:textId="77777777" w:rsidR="00742C8E" w:rsidRDefault="00742C8E" w:rsidP="00A36C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42C8E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Победы в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lastRenderedPageBreak/>
              <w:t>районных</w:t>
            </w:r>
            <w:r w:rsidRPr="00742C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спортивных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42C8E">
              <w:rPr>
                <w:rFonts w:ascii="Times New Roman" w:eastAsia="Times New Roman" w:hAnsi="Times New Roman" w:cs="Times New Roman"/>
                <w:sz w:val="24"/>
              </w:rPr>
              <w:t>соревно</w:t>
            </w:r>
            <w:proofErr w:type="spellEnd"/>
          </w:p>
          <w:p w14:paraId="46491683" w14:textId="75A0A67E" w:rsidR="00E3729D" w:rsidRPr="0075658D" w:rsidRDefault="00742C8E" w:rsidP="00A36C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C8E">
              <w:rPr>
                <w:rFonts w:ascii="Times New Roman" w:eastAsia="Times New Roman" w:hAnsi="Times New Roman" w:cs="Times New Roman"/>
                <w:sz w:val="24"/>
              </w:rPr>
              <w:t>ваниях</w:t>
            </w:r>
            <w:proofErr w:type="spellEnd"/>
          </w:p>
        </w:tc>
      </w:tr>
      <w:tr w:rsidR="00742C8E" w:rsidRPr="0075658D" w14:paraId="72176E61" w14:textId="77777777" w:rsidTr="00742C8E">
        <w:tc>
          <w:tcPr>
            <w:tcW w:w="165" w:type="pct"/>
          </w:tcPr>
          <w:p w14:paraId="597863DA" w14:textId="77777777" w:rsidR="00E3729D" w:rsidRPr="0075658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65" w:type="pct"/>
          </w:tcPr>
          <w:p w14:paraId="05DCFDCB" w14:textId="77777777" w:rsidR="00E3729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  <w:p w14:paraId="62D3B052" w14:textId="77777777" w:rsidR="00742C8E" w:rsidRDefault="00742C8E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F75B12" w14:textId="77777777" w:rsidR="00742C8E" w:rsidRDefault="00742C8E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9B8C37" w14:textId="77777777" w:rsidR="00742C8E" w:rsidRPr="0075658D" w:rsidRDefault="00742C8E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</w:tcPr>
          <w:p w14:paraId="6677F5DB" w14:textId="64792BED" w:rsidR="00742C8E" w:rsidRPr="00742C8E" w:rsidRDefault="00742C8E" w:rsidP="00742C8E">
            <w:pPr>
              <w:widowControl w:val="0"/>
              <w:autoSpaceDE w:val="0"/>
              <w:autoSpaceDN w:val="0"/>
              <w:spacing w:line="276" w:lineRule="auto"/>
              <w:ind w:left="107" w:right="-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C8E">
              <w:rPr>
                <w:rFonts w:ascii="Times New Roman" w:eastAsia="Times New Roman" w:hAnsi="Times New Roman" w:cs="Times New Roman"/>
                <w:spacing w:val="-1"/>
                <w:sz w:val="24"/>
              </w:rPr>
              <w:t>Сетеая</w:t>
            </w:r>
            <w:proofErr w:type="spellEnd"/>
            <w:r w:rsidRPr="00742C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</w:p>
          <w:p w14:paraId="3C5F1B02" w14:textId="231FCF2B" w:rsidR="00E3729D" w:rsidRPr="0075658D" w:rsidRDefault="00742C8E" w:rsidP="00742C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right="-1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C8E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742C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дополни-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тельного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42C8E">
              <w:rPr>
                <w:rFonts w:ascii="Times New Roman" w:eastAsia="Times New Roman" w:hAnsi="Times New Roman" w:cs="Times New Roman"/>
                <w:sz w:val="24"/>
              </w:rPr>
              <w:t>образова</w:t>
            </w:r>
            <w:proofErr w:type="spellEnd"/>
            <w:r w:rsidRPr="00742C8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42C8E">
              <w:rPr>
                <w:rFonts w:ascii="Times New Roman" w:eastAsia="Times New Roman" w:hAnsi="Times New Roman" w:cs="Times New Roman"/>
                <w:sz w:val="24"/>
              </w:rPr>
              <w:t>ния</w:t>
            </w:r>
            <w:proofErr w:type="spellEnd"/>
          </w:p>
        </w:tc>
        <w:tc>
          <w:tcPr>
            <w:tcW w:w="665" w:type="pct"/>
          </w:tcPr>
          <w:p w14:paraId="5A6C6349" w14:textId="4C40F991" w:rsidR="00742C8E" w:rsidRPr="00742C8E" w:rsidRDefault="00742C8E" w:rsidP="00742C8E">
            <w:pPr>
              <w:widowControl w:val="0"/>
              <w:tabs>
                <w:tab w:val="left" w:pos="1559"/>
              </w:tabs>
              <w:autoSpaceDE w:val="0"/>
              <w:autoSpaceDN w:val="0"/>
              <w:spacing w:line="276" w:lineRule="auto"/>
              <w:ind w:left="109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742C8E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pacing w:val="-4"/>
                <w:sz w:val="24"/>
              </w:rPr>
              <w:t>и</w:t>
            </w:r>
            <w:r w:rsidRPr="00742C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</w:p>
          <w:p w14:paraId="0B29CB07" w14:textId="3AA7D6CB" w:rsidR="00742C8E" w:rsidRPr="00742C8E" w:rsidRDefault="00742C8E" w:rsidP="00742C8E">
            <w:pPr>
              <w:widowControl w:val="0"/>
              <w:autoSpaceDE w:val="0"/>
              <w:autoSpaceDN w:val="0"/>
              <w:spacing w:line="276" w:lineRule="auto"/>
              <w:ind w:left="109" w:right="243"/>
              <w:rPr>
                <w:rFonts w:ascii="Times New Roman" w:eastAsia="Times New Roman" w:hAnsi="Times New Roman" w:cs="Times New Roman"/>
                <w:sz w:val="24"/>
              </w:rPr>
            </w:pPr>
            <w:r w:rsidRPr="00742C8E">
              <w:rPr>
                <w:rFonts w:ascii="Times New Roman" w:eastAsia="Times New Roman" w:hAnsi="Times New Roman" w:cs="Times New Roman"/>
                <w:sz w:val="24"/>
              </w:rPr>
              <w:t>образовате</w:t>
            </w: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ьных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 xml:space="preserve">программ, </w:t>
            </w:r>
            <w:proofErr w:type="gramStart"/>
            <w:r w:rsidRPr="00742C8E">
              <w:rPr>
                <w:rFonts w:ascii="Times New Roman" w:eastAsia="Times New Roman" w:hAnsi="Times New Roman" w:cs="Times New Roman"/>
                <w:sz w:val="24"/>
              </w:rPr>
              <w:t>реализую-</w:t>
            </w:r>
            <w:r w:rsidRPr="00742C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42C8E">
              <w:rPr>
                <w:rFonts w:ascii="Times New Roman" w:eastAsia="Times New Roman" w:hAnsi="Times New Roman" w:cs="Times New Roman"/>
                <w:sz w:val="24"/>
              </w:rPr>
              <w:t>щихся</w:t>
            </w:r>
            <w:proofErr w:type="spellEnd"/>
            <w:proofErr w:type="gramEnd"/>
            <w:r w:rsidRPr="00742C8E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сетевой</w:t>
            </w:r>
          </w:p>
          <w:p w14:paraId="5D5E8769" w14:textId="77C7731C" w:rsidR="00742C8E" w:rsidRPr="00742C8E" w:rsidRDefault="00742C8E" w:rsidP="00742C8E">
            <w:pPr>
              <w:widowControl w:val="0"/>
              <w:tabs>
                <w:tab w:val="left" w:pos="1135"/>
              </w:tabs>
              <w:autoSpaceDE w:val="0"/>
              <w:autoSpaceDN w:val="0"/>
              <w:spacing w:line="276" w:lineRule="auto"/>
              <w:ind w:left="109" w:right="703" w:firstLine="60"/>
              <w:rPr>
                <w:rFonts w:ascii="Times New Roman" w:eastAsia="Times New Roman" w:hAnsi="Times New Roman" w:cs="Times New Roman"/>
                <w:sz w:val="24"/>
              </w:rPr>
            </w:pPr>
            <w:r w:rsidRPr="00742C8E">
              <w:rPr>
                <w:rFonts w:ascii="Times New Roman" w:eastAsia="Times New Roman" w:hAnsi="Times New Roman" w:cs="Times New Roman"/>
                <w:sz w:val="24"/>
              </w:rPr>
              <w:t>форме, по</w:t>
            </w:r>
            <w:r w:rsidRPr="00742C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шести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направл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н</w:t>
            </w:r>
          </w:p>
          <w:p w14:paraId="279BED7A" w14:textId="0E7DA602" w:rsidR="00E3729D" w:rsidRPr="0075658D" w:rsidRDefault="00742C8E" w:rsidP="00742C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C8E">
              <w:rPr>
                <w:rFonts w:ascii="Times New Roman" w:eastAsia="Times New Roman" w:hAnsi="Times New Roman" w:cs="Times New Roman"/>
                <w:sz w:val="24"/>
              </w:rPr>
              <w:t>ностям</w:t>
            </w:r>
            <w:proofErr w:type="spellEnd"/>
          </w:p>
        </w:tc>
        <w:tc>
          <w:tcPr>
            <w:tcW w:w="556" w:type="pct"/>
          </w:tcPr>
          <w:p w14:paraId="49D96732" w14:textId="77777777" w:rsidR="00742C8E" w:rsidRPr="00742C8E" w:rsidRDefault="00742C8E" w:rsidP="00742C8E">
            <w:pPr>
              <w:widowControl w:val="0"/>
              <w:autoSpaceDE w:val="0"/>
              <w:autoSpaceDN w:val="0"/>
              <w:spacing w:line="276" w:lineRule="auto"/>
              <w:ind w:left="107" w:right="363"/>
              <w:rPr>
                <w:rFonts w:ascii="Times New Roman" w:eastAsia="Times New Roman" w:hAnsi="Times New Roman" w:cs="Times New Roman"/>
                <w:sz w:val="24"/>
              </w:rPr>
            </w:pPr>
            <w:r w:rsidRPr="00742C8E"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r w:rsidRPr="00742C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</w:p>
          <w:p w14:paraId="3458CBC5" w14:textId="77777777" w:rsidR="00742C8E" w:rsidRPr="00742C8E" w:rsidRDefault="00742C8E" w:rsidP="00742C8E">
            <w:pPr>
              <w:widowControl w:val="0"/>
              <w:autoSpaceDE w:val="0"/>
              <w:autoSpaceDN w:val="0"/>
              <w:spacing w:line="276" w:lineRule="auto"/>
              <w:ind w:left="107" w:right="22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742C8E">
              <w:rPr>
                <w:rFonts w:ascii="Times New Roman" w:eastAsia="Times New Roman" w:hAnsi="Times New Roman" w:cs="Times New Roman"/>
                <w:sz w:val="24"/>
              </w:rPr>
              <w:t>дополнитель</w:t>
            </w:r>
            <w:proofErr w:type="spellEnd"/>
            <w:r w:rsidRPr="00742C8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42C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42C8E"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proofErr w:type="gramEnd"/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для</w:t>
            </w:r>
          </w:p>
          <w:p w14:paraId="4D8E1FE7" w14:textId="77777777" w:rsidR="00742C8E" w:rsidRPr="00742C8E" w:rsidRDefault="00742C8E" w:rsidP="00742C8E">
            <w:pPr>
              <w:widowControl w:val="0"/>
              <w:autoSpaceDE w:val="0"/>
              <w:autoSpaceDN w:val="0"/>
              <w:spacing w:line="276" w:lineRule="auto"/>
              <w:ind w:left="107" w:right="214" w:firstLine="60"/>
              <w:rPr>
                <w:rFonts w:ascii="Times New Roman" w:eastAsia="Times New Roman" w:hAnsi="Times New Roman" w:cs="Times New Roman"/>
                <w:sz w:val="24"/>
              </w:rPr>
            </w:pPr>
            <w:r w:rsidRPr="00742C8E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способностей одаренных</w:t>
            </w:r>
          </w:p>
          <w:p w14:paraId="23F21B51" w14:textId="606ACADD" w:rsidR="00E3729D" w:rsidRPr="0075658D" w:rsidRDefault="00742C8E" w:rsidP="00742C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C8E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295" w:type="pct"/>
          </w:tcPr>
          <w:p w14:paraId="1A0EBC88" w14:textId="52944B91" w:rsidR="00E3729D" w:rsidRPr="0075658D" w:rsidRDefault="00742C8E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498" w:type="pct"/>
          </w:tcPr>
          <w:p w14:paraId="07C3EC26" w14:textId="77777777" w:rsidR="00742C8E" w:rsidRPr="00742C8E" w:rsidRDefault="00742C8E" w:rsidP="00742C8E">
            <w:pPr>
              <w:widowControl w:val="0"/>
              <w:autoSpaceDE w:val="0"/>
              <w:autoSpaceDN w:val="0"/>
              <w:spacing w:line="276" w:lineRule="auto"/>
              <w:ind w:left="107" w:right="511"/>
              <w:rPr>
                <w:rFonts w:ascii="Times New Roman" w:eastAsia="Times New Roman" w:hAnsi="Times New Roman" w:cs="Times New Roman"/>
                <w:sz w:val="24"/>
              </w:rPr>
            </w:pPr>
            <w:r w:rsidRPr="00742C8E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 w:rsidRPr="00742C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742C8E">
              <w:rPr>
                <w:rFonts w:ascii="Times New Roman" w:eastAsia="Times New Roman" w:hAnsi="Times New Roman" w:cs="Times New Roman"/>
                <w:sz w:val="24"/>
              </w:rPr>
              <w:t>дополни-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тельного</w:t>
            </w:r>
            <w:proofErr w:type="gramEnd"/>
          </w:p>
          <w:p w14:paraId="42637989" w14:textId="0247111A" w:rsidR="00E3729D" w:rsidRPr="0075658D" w:rsidRDefault="00742C8E" w:rsidP="00742C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C8E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</w:p>
        </w:tc>
        <w:tc>
          <w:tcPr>
            <w:tcW w:w="165" w:type="pct"/>
          </w:tcPr>
          <w:p w14:paraId="7D3A4539" w14:textId="77777777" w:rsidR="00E3729D" w:rsidRPr="0075658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14:paraId="6226C2B7" w14:textId="77777777" w:rsidR="00742C8E" w:rsidRPr="00742C8E" w:rsidRDefault="00742C8E" w:rsidP="00742C8E">
            <w:pPr>
              <w:widowControl w:val="0"/>
              <w:autoSpaceDE w:val="0"/>
              <w:autoSpaceDN w:val="0"/>
              <w:spacing w:line="276" w:lineRule="auto"/>
              <w:ind w:left="106" w:right="222"/>
              <w:rPr>
                <w:rFonts w:ascii="Times New Roman" w:eastAsia="Times New Roman" w:hAnsi="Times New Roman" w:cs="Times New Roman"/>
                <w:sz w:val="24"/>
              </w:rPr>
            </w:pPr>
            <w:r w:rsidRPr="00742C8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F7E8E59" w14:textId="0408CAD0" w:rsidR="00E3729D" w:rsidRPr="0075658D" w:rsidRDefault="00742C8E" w:rsidP="00742C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C8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742C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42C8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572" w:type="pct"/>
          </w:tcPr>
          <w:p w14:paraId="7527C2DF" w14:textId="58E21B4C" w:rsidR="00E3729D" w:rsidRPr="0075658D" w:rsidRDefault="00742C8E" w:rsidP="00A36C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C8E">
              <w:rPr>
                <w:rFonts w:ascii="Times New Roman" w:eastAsia="Times New Roman" w:hAnsi="Times New Roman" w:cs="Times New Roman"/>
                <w:sz w:val="24"/>
              </w:rPr>
              <w:t>Рабочие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программы дополни-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тельного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42C8E">
              <w:rPr>
                <w:rFonts w:ascii="Times New Roman" w:eastAsia="Times New Roman" w:hAnsi="Times New Roman" w:cs="Times New Roman"/>
                <w:sz w:val="24"/>
              </w:rPr>
              <w:t>образова</w:t>
            </w:r>
            <w:proofErr w:type="spellEnd"/>
            <w:r w:rsidRPr="00742C8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42C8E">
              <w:rPr>
                <w:rFonts w:ascii="Times New Roman" w:eastAsia="Times New Roman" w:hAnsi="Times New Roman" w:cs="Times New Roman"/>
                <w:sz w:val="24"/>
              </w:rPr>
              <w:t>ния</w:t>
            </w:r>
            <w:proofErr w:type="spellEnd"/>
          </w:p>
        </w:tc>
        <w:tc>
          <w:tcPr>
            <w:tcW w:w="572" w:type="pct"/>
          </w:tcPr>
          <w:p w14:paraId="116BDD5A" w14:textId="43173A29" w:rsidR="00E3729D" w:rsidRPr="0075658D" w:rsidRDefault="00742C8E" w:rsidP="00A36C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C8E">
              <w:rPr>
                <w:rFonts w:ascii="Times New Roman" w:eastAsia="Times New Roman" w:hAnsi="Times New Roman" w:cs="Times New Roman"/>
                <w:sz w:val="24"/>
              </w:rPr>
              <w:t>Рабочие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программы дополни-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тельного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42C8E">
              <w:rPr>
                <w:rFonts w:ascii="Times New Roman" w:eastAsia="Times New Roman" w:hAnsi="Times New Roman" w:cs="Times New Roman"/>
                <w:sz w:val="24"/>
              </w:rPr>
              <w:t>образова</w:t>
            </w:r>
            <w:proofErr w:type="spellEnd"/>
            <w:r w:rsidRPr="00742C8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42C8E">
              <w:rPr>
                <w:rFonts w:ascii="Times New Roman" w:eastAsia="Times New Roman" w:hAnsi="Times New Roman" w:cs="Times New Roman"/>
                <w:sz w:val="24"/>
              </w:rPr>
              <w:t>ния</w:t>
            </w:r>
            <w:proofErr w:type="spellEnd"/>
          </w:p>
        </w:tc>
      </w:tr>
      <w:tr w:rsidR="00742C8E" w:rsidRPr="0075658D" w14:paraId="5A337340" w14:textId="77777777" w:rsidTr="00742C8E">
        <w:trPr>
          <w:trHeight w:val="495"/>
        </w:trPr>
        <w:tc>
          <w:tcPr>
            <w:tcW w:w="165" w:type="pct"/>
          </w:tcPr>
          <w:p w14:paraId="07F27148" w14:textId="77777777" w:rsidR="00E3729D" w:rsidRPr="0075658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5" w:type="pct"/>
          </w:tcPr>
          <w:p w14:paraId="66FC47DD" w14:textId="77777777" w:rsidR="00E3729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  <w:p w14:paraId="65E7D3B4" w14:textId="77777777" w:rsidR="00742C8E" w:rsidRDefault="00742C8E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F7BE0F" w14:textId="77777777" w:rsidR="00742C8E" w:rsidRDefault="00742C8E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F09C50" w14:textId="77777777" w:rsidR="00742C8E" w:rsidRPr="0075658D" w:rsidRDefault="00742C8E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</w:tcPr>
          <w:p w14:paraId="7BA99C00" w14:textId="7BC4FD15" w:rsidR="00E3729D" w:rsidRPr="0075658D" w:rsidRDefault="00742C8E" w:rsidP="00742C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C8E">
              <w:rPr>
                <w:rFonts w:ascii="Times New Roman" w:eastAsia="Times New Roman" w:hAnsi="Times New Roman" w:cs="Times New Roman"/>
                <w:sz w:val="24"/>
              </w:rPr>
              <w:t>Профори</w:t>
            </w:r>
            <w:proofErr w:type="spellEnd"/>
            <w:r w:rsidRPr="00742C8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42C8E">
              <w:rPr>
                <w:rFonts w:ascii="Times New Roman" w:eastAsia="Times New Roman" w:hAnsi="Times New Roman" w:cs="Times New Roman"/>
                <w:sz w:val="24"/>
              </w:rPr>
              <w:t>ентационная</w:t>
            </w:r>
            <w:proofErr w:type="spellEnd"/>
            <w:r w:rsidRPr="00742C8E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665" w:type="pct"/>
          </w:tcPr>
          <w:p w14:paraId="2AFFFC68" w14:textId="77777777" w:rsidR="00742C8E" w:rsidRPr="00742C8E" w:rsidRDefault="00742C8E" w:rsidP="00742C8E">
            <w:pPr>
              <w:widowControl w:val="0"/>
              <w:autoSpaceDE w:val="0"/>
              <w:autoSpaceDN w:val="0"/>
              <w:spacing w:line="276" w:lineRule="auto"/>
              <w:ind w:left="109" w:right="502"/>
              <w:rPr>
                <w:rFonts w:ascii="Times New Roman" w:eastAsia="Times New Roman" w:hAnsi="Times New Roman" w:cs="Times New Roman"/>
                <w:sz w:val="24"/>
              </w:rPr>
            </w:pPr>
            <w:r w:rsidRPr="00742C8E">
              <w:rPr>
                <w:rFonts w:ascii="Times New Roman" w:eastAsia="Times New Roman" w:hAnsi="Times New Roman" w:cs="Times New Roman"/>
                <w:sz w:val="24"/>
              </w:rPr>
              <w:t>Включение в</w:t>
            </w:r>
            <w:r w:rsidRPr="00742C8E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42C8E">
              <w:rPr>
                <w:rFonts w:ascii="Times New Roman" w:eastAsia="Times New Roman" w:hAnsi="Times New Roman" w:cs="Times New Roman"/>
                <w:sz w:val="24"/>
              </w:rPr>
              <w:t>профориен</w:t>
            </w:r>
            <w:proofErr w:type="spellEnd"/>
            <w:r w:rsidRPr="00742C8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42C8E">
              <w:rPr>
                <w:rFonts w:ascii="Times New Roman" w:eastAsia="Times New Roman" w:hAnsi="Times New Roman" w:cs="Times New Roman"/>
                <w:sz w:val="24"/>
              </w:rPr>
              <w:t>тационной</w:t>
            </w:r>
            <w:proofErr w:type="spellEnd"/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участия в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742C8E">
              <w:rPr>
                <w:rFonts w:ascii="Times New Roman" w:eastAsia="Times New Roman" w:hAnsi="Times New Roman" w:cs="Times New Roman"/>
                <w:sz w:val="24"/>
              </w:rPr>
              <w:t>профессио</w:t>
            </w:r>
            <w:proofErr w:type="spellEnd"/>
            <w:r w:rsidRPr="00742C8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42C8E">
              <w:rPr>
                <w:rFonts w:ascii="Times New Roman" w:eastAsia="Times New Roman" w:hAnsi="Times New Roman" w:cs="Times New Roman"/>
                <w:sz w:val="24"/>
              </w:rPr>
              <w:t>нальных</w:t>
            </w:r>
            <w:proofErr w:type="spellEnd"/>
            <w:proofErr w:type="gramEnd"/>
          </w:p>
          <w:p w14:paraId="34D29E6B" w14:textId="6064CD37" w:rsidR="00E3729D" w:rsidRPr="0075658D" w:rsidRDefault="00742C8E" w:rsidP="00742C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C8E">
              <w:rPr>
                <w:rFonts w:ascii="Times New Roman" w:eastAsia="Times New Roman" w:hAnsi="Times New Roman" w:cs="Times New Roman"/>
                <w:sz w:val="24"/>
              </w:rPr>
              <w:t>пробах</w:t>
            </w:r>
            <w:r w:rsidRPr="00742C8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муниципальных площадках</w:t>
            </w:r>
          </w:p>
        </w:tc>
        <w:tc>
          <w:tcPr>
            <w:tcW w:w="556" w:type="pct"/>
          </w:tcPr>
          <w:p w14:paraId="632FB61C" w14:textId="77777777" w:rsidR="00742C8E" w:rsidRPr="00742C8E" w:rsidRDefault="00742C8E" w:rsidP="00742C8E">
            <w:pPr>
              <w:widowControl w:val="0"/>
              <w:autoSpaceDE w:val="0"/>
              <w:autoSpaceDN w:val="0"/>
              <w:spacing w:line="276" w:lineRule="auto"/>
              <w:ind w:left="107" w:right="458"/>
              <w:rPr>
                <w:rFonts w:ascii="Times New Roman" w:eastAsia="Times New Roman" w:hAnsi="Times New Roman" w:cs="Times New Roman"/>
                <w:sz w:val="24"/>
              </w:rPr>
            </w:pPr>
            <w:r w:rsidRPr="00742C8E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742C8E">
              <w:rPr>
                <w:rFonts w:ascii="Times New Roman" w:eastAsia="Times New Roman" w:hAnsi="Times New Roman" w:cs="Times New Roman"/>
                <w:sz w:val="24"/>
              </w:rPr>
              <w:t>профессио</w:t>
            </w:r>
            <w:proofErr w:type="spellEnd"/>
            <w:r w:rsidRPr="00742C8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42C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42C8E">
              <w:rPr>
                <w:rFonts w:ascii="Times New Roman" w:eastAsia="Times New Roman" w:hAnsi="Times New Roman" w:cs="Times New Roman"/>
                <w:sz w:val="24"/>
              </w:rPr>
              <w:t>нальных</w:t>
            </w:r>
            <w:proofErr w:type="spellEnd"/>
            <w:proofErr w:type="gramEnd"/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пробах</w:t>
            </w:r>
          </w:p>
          <w:p w14:paraId="0F143070" w14:textId="386A2D62" w:rsidR="00E3729D" w:rsidRPr="0075658D" w:rsidRDefault="00742C8E" w:rsidP="00742C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C8E"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proofErr w:type="spellStart"/>
            <w:r w:rsidRPr="00742C8E">
              <w:rPr>
                <w:rFonts w:ascii="Times New Roman" w:eastAsia="Times New Roman" w:hAnsi="Times New Roman" w:cs="Times New Roman"/>
                <w:sz w:val="24"/>
              </w:rPr>
              <w:t>регио</w:t>
            </w:r>
            <w:proofErr w:type="spellEnd"/>
            <w:r w:rsidRPr="00742C8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42C8E">
              <w:rPr>
                <w:rFonts w:ascii="Times New Roman" w:eastAsia="Times New Roman" w:hAnsi="Times New Roman" w:cs="Times New Roman"/>
                <w:sz w:val="24"/>
              </w:rPr>
              <w:t>нальных</w:t>
            </w:r>
            <w:proofErr w:type="spellEnd"/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площадках</w:t>
            </w:r>
          </w:p>
        </w:tc>
        <w:tc>
          <w:tcPr>
            <w:tcW w:w="295" w:type="pct"/>
          </w:tcPr>
          <w:p w14:paraId="3495663C" w14:textId="77777777" w:rsidR="00742C8E" w:rsidRPr="00742C8E" w:rsidRDefault="00742C8E" w:rsidP="00742C8E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42C8E">
              <w:rPr>
                <w:rFonts w:ascii="Times New Roman" w:eastAsia="Times New Roman" w:hAnsi="Times New Roman" w:cs="Times New Roman"/>
                <w:sz w:val="24"/>
              </w:rPr>
              <w:t>2024-</w:t>
            </w:r>
          </w:p>
          <w:p w14:paraId="1492E9B2" w14:textId="627FE39C" w:rsidR="00E3729D" w:rsidRPr="0075658D" w:rsidRDefault="00742C8E" w:rsidP="00742C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C8E">
              <w:rPr>
                <w:rFonts w:ascii="Times New Roman" w:eastAsia="Times New Roman" w:hAnsi="Times New Roman" w:cs="Times New Roman"/>
                <w:sz w:val="24"/>
              </w:rPr>
              <w:t>2026</w:t>
            </w:r>
          </w:p>
        </w:tc>
        <w:tc>
          <w:tcPr>
            <w:tcW w:w="498" w:type="pct"/>
          </w:tcPr>
          <w:p w14:paraId="6BD60203" w14:textId="77777777" w:rsidR="00742C8E" w:rsidRPr="00742C8E" w:rsidRDefault="00742C8E" w:rsidP="00742C8E">
            <w:pPr>
              <w:widowControl w:val="0"/>
              <w:autoSpaceDE w:val="0"/>
              <w:autoSpaceDN w:val="0"/>
              <w:spacing w:line="276" w:lineRule="auto"/>
              <w:ind w:left="107" w:right="422"/>
              <w:rPr>
                <w:rFonts w:ascii="Times New Roman" w:eastAsia="Times New Roman" w:hAnsi="Times New Roman" w:cs="Times New Roman"/>
                <w:sz w:val="24"/>
              </w:rPr>
            </w:pPr>
            <w:r w:rsidRPr="00742C8E">
              <w:rPr>
                <w:rFonts w:ascii="Times New Roman" w:eastAsia="Times New Roman" w:hAnsi="Times New Roman" w:cs="Times New Roman"/>
                <w:sz w:val="24"/>
              </w:rPr>
              <w:t>Включение</w:t>
            </w:r>
            <w:r w:rsidRPr="00742C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в план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42C8E">
              <w:rPr>
                <w:rFonts w:ascii="Times New Roman" w:eastAsia="Times New Roman" w:hAnsi="Times New Roman" w:cs="Times New Roman"/>
                <w:sz w:val="24"/>
              </w:rPr>
              <w:t>профорие</w:t>
            </w:r>
            <w:proofErr w:type="spellEnd"/>
            <w:r w:rsidRPr="00742C8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42C8E">
              <w:rPr>
                <w:rFonts w:ascii="Times New Roman" w:eastAsia="Times New Roman" w:hAnsi="Times New Roman" w:cs="Times New Roman"/>
                <w:spacing w:val="-1"/>
                <w:sz w:val="24"/>
              </w:rPr>
              <w:t>нтационной</w:t>
            </w:r>
            <w:proofErr w:type="spellEnd"/>
            <w:r w:rsidRPr="00742C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участия в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742C8E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професси</w:t>
            </w:r>
            <w:proofErr w:type="spellEnd"/>
            <w:r w:rsidRPr="00742C8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42C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42C8E">
              <w:rPr>
                <w:rFonts w:ascii="Times New Roman" w:eastAsia="Times New Roman" w:hAnsi="Times New Roman" w:cs="Times New Roman"/>
                <w:sz w:val="24"/>
              </w:rPr>
              <w:t>ональных</w:t>
            </w:r>
            <w:proofErr w:type="spellEnd"/>
            <w:proofErr w:type="gramEnd"/>
          </w:p>
          <w:p w14:paraId="631BFD32" w14:textId="0C1827E7" w:rsidR="00E3729D" w:rsidRPr="0075658D" w:rsidRDefault="00742C8E" w:rsidP="00742C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C8E">
              <w:rPr>
                <w:rFonts w:ascii="Times New Roman" w:eastAsia="Times New Roman" w:hAnsi="Times New Roman" w:cs="Times New Roman"/>
                <w:sz w:val="24"/>
              </w:rPr>
              <w:t>пробах</w:t>
            </w:r>
            <w:r w:rsidRPr="00742C8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на</w:t>
            </w:r>
          </w:p>
        </w:tc>
        <w:tc>
          <w:tcPr>
            <w:tcW w:w="165" w:type="pct"/>
          </w:tcPr>
          <w:p w14:paraId="43CD5575" w14:textId="77777777" w:rsidR="00E3729D" w:rsidRPr="0075658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14:paraId="5911CE3B" w14:textId="77777777" w:rsidR="00742C8E" w:rsidRPr="00742C8E" w:rsidRDefault="00742C8E" w:rsidP="00742C8E">
            <w:pPr>
              <w:widowControl w:val="0"/>
              <w:autoSpaceDE w:val="0"/>
              <w:autoSpaceDN w:val="0"/>
              <w:spacing w:line="276" w:lineRule="auto"/>
              <w:ind w:left="106" w:right="222"/>
              <w:rPr>
                <w:rFonts w:ascii="Times New Roman" w:eastAsia="Times New Roman" w:hAnsi="Times New Roman" w:cs="Times New Roman"/>
                <w:sz w:val="24"/>
              </w:rPr>
            </w:pPr>
            <w:r w:rsidRPr="00742C8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75451BB" w14:textId="1B21930A" w:rsidR="00E3729D" w:rsidRPr="0075658D" w:rsidRDefault="00742C8E" w:rsidP="00742C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C8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742C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42C8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572" w:type="pct"/>
          </w:tcPr>
          <w:p w14:paraId="38D03FD0" w14:textId="5C02BFF3" w:rsidR="00E3729D" w:rsidRPr="0075658D" w:rsidRDefault="00742C8E" w:rsidP="00A36C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C8E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742C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2C8E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</w:p>
        </w:tc>
        <w:tc>
          <w:tcPr>
            <w:tcW w:w="572" w:type="pct"/>
          </w:tcPr>
          <w:p w14:paraId="282CCFFA" w14:textId="6C276B7A" w:rsidR="00E3729D" w:rsidRPr="0075658D" w:rsidRDefault="00273E1A" w:rsidP="00A36C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E1A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73E1A">
              <w:rPr>
                <w:rFonts w:ascii="Times New Roman" w:eastAsia="Times New Roman" w:hAnsi="Times New Roman" w:cs="Times New Roman"/>
                <w:spacing w:val="-4"/>
                <w:sz w:val="24"/>
              </w:rPr>
              <w:t>в</w:t>
            </w:r>
            <w:r w:rsidRPr="00273E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73E1A">
              <w:rPr>
                <w:rFonts w:ascii="Times New Roman" w:eastAsia="Times New Roman" w:hAnsi="Times New Roman" w:cs="Times New Roman"/>
                <w:sz w:val="24"/>
              </w:rPr>
              <w:t>профориен</w:t>
            </w:r>
            <w:proofErr w:type="spellEnd"/>
            <w:r w:rsidRPr="00273E1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73E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73E1A">
              <w:rPr>
                <w:rFonts w:ascii="Times New Roman" w:eastAsia="Times New Roman" w:hAnsi="Times New Roman" w:cs="Times New Roman"/>
                <w:sz w:val="24"/>
              </w:rPr>
              <w:t>тационных</w:t>
            </w:r>
            <w:proofErr w:type="spellEnd"/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73E1A">
              <w:rPr>
                <w:rFonts w:ascii="Times New Roman" w:eastAsia="Times New Roman" w:hAnsi="Times New Roman" w:cs="Times New Roman"/>
                <w:sz w:val="24"/>
              </w:rPr>
              <w:t>мероприя</w:t>
            </w:r>
            <w:proofErr w:type="spellEnd"/>
            <w:r w:rsidRPr="00273E1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73E1A">
              <w:rPr>
                <w:rFonts w:ascii="Times New Roman" w:eastAsia="Times New Roman" w:hAnsi="Times New Roman" w:cs="Times New Roman"/>
                <w:sz w:val="24"/>
              </w:rPr>
              <w:t>тиях</w:t>
            </w:r>
            <w:proofErr w:type="spellEnd"/>
          </w:p>
        </w:tc>
      </w:tr>
      <w:tr w:rsidR="00273E1A" w:rsidRPr="0075658D" w14:paraId="6D422029" w14:textId="77777777" w:rsidTr="00742C8E">
        <w:trPr>
          <w:trHeight w:val="495"/>
        </w:trPr>
        <w:tc>
          <w:tcPr>
            <w:tcW w:w="165" w:type="pct"/>
          </w:tcPr>
          <w:p w14:paraId="29E2043B" w14:textId="77777777" w:rsidR="00273E1A" w:rsidRPr="0075658D" w:rsidRDefault="00273E1A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</w:tcPr>
          <w:p w14:paraId="5EC90833" w14:textId="77777777" w:rsidR="00273E1A" w:rsidRPr="0075658D" w:rsidRDefault="00273E1A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</w:tcPr>
          <w:p w14:paraId="60889012" w14:textId="77777777" w:rsidR="00273E1A" w:rsidRDefault="00273E1A" w:rsidP="00742C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ДГНУХ </w:t>
            </w:r>
          </w:p>
          <w:p w14:paraId="614C7247" w14:textId="485E3472" w:rsidR="00273E1A" w:rsidRPr="00742C8E" w:rsidRDefault="00273E1A" w:rsidP="00742C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Г.Махачкал</w:t>
            </w:r>
            <w:proofErr w:type="spellEnd"/>
          </w:p>
        </w:tc>
        <w:tc>
          <w:tcPr>
            <w:tcW w:w="665" w:type="pct"/>
          </w:tcPr>
          <w:p w14:paraId="4444403D" w14:textId="146B554E" w:rsidR="00273E1A" w:rsidRPr="00273E1A" w:rsidRDefault="00273E1A" w:rsidP="00273E1A">
            <w:pPr>
              <w:widowControl w:val="0"/>
              <w:autoSpaceDE w:val="0"/>
              <w:autoSpaceDN w:val="0"/>
              <w:spacing w:before="2" w:line="276" w:lineRule="auto"/>
              <w:ind w:left="109" w:right="515"/>
              <w:rPr>
                <w:rFonts w:ascii="Times New Roman" w:eastAsia="Times New Roman" w:hAnsi="Times New Roman" w:cs="Times New Roman"/>
                <w:sz w:val="24"/>
              </w:rPr>
            </w:pPr>
            <w:r w:rsidRPr="00273E1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3E1A">
              <w:rPr>
                <w:rFonts w:ascii="Times New Roman" w:eastAsia="Times New Roman" w:hAnsi="Times New Roman" w:cs="Times New Roman"/>
                <w:sz w:val="24"/>
              </w:rPr>
              <w:t>профориен</w:t>
            </w:r>
            <w:proofErr w:type="spellEnd"/>
            <w:r w:rsidRPr="00273E1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73E1A">
              <w:rPr>
                <w:rFonts w:ascii="Times New Roman" w:eastAsia="Times New Roman" w:hAnsi="Times New Roman" w:cs="Times New Roman"/>
                <w:sz w:val="24"/>
              </w:rPr>
              <w:t>тационной</w:t>
            </w:r>
            <w:proofErr w:type="spellEnd"/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  <w:p w14:paraId="4CC90142" w14:textId="78F1AA95" w:rsidR="00273E1A" w:rsidRPr="00742C8E" w:rsidRDefault="00273E1A" w:rsidP="00273E1A">
            <w:pPr>
              <w:widowControl w:val="0"/>
              <w:autoSpaceDE w:val="0"/>
              <w:autoSpaceDN w:val="0"/>
              <w:spacing w:line="276" w:lineRule="auto"/>
              <w:ind w:left="109" w:right="-125"/>
              <w:rPr>
                <w:rFonts w:ascii="Times New Roman" w:eastAsia="Times New Roman" w:hAnsi="Times New Roman" w:cs="Times New Roman"/>
                <w:sz w:val="24"/>
              </w:rPr>
            </w:pPr>
            <w:r w:rsidRPr="00273E1A">
              <w:rPr>
                <w:rFonts w:ascii="Times New Roman" w:eastAsia="Times New Roman" w:hAnsi="Times New Roman" w:cs="Times New Roman"/>
                <w:sz w:val="24"/>
              </w:rPr>
              <w:t>Совместно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ДГНУХ</w:t>
            </w:r>
          </w:p>
        </w:tc>
        <w:tc>
          <w:tcPr>
            <w:tcW w:w="556" w:type="pct"/>
          </w:tcPr>
          <w:p w14:paraId="5642174B" w14:textId="3164183C" w:rsidR="00273E1A" w:rsidRPr="00742C8E" w:rsidRDefault="00273E1A" w:rsidP="00273E1A">
            <w:pPr>
              <w:widowControl w:val="0"/>
              <w:tabs>
                <w:tab w:val="left" w:pos="999"/>
              </w:tabs>
              <w:autoSpaceDE w:val="0"/>
              <w:autoSpaceDN w:val="0"/>
              <w:spacing w:line="276" w:lineRule="auto"/>
              <w:ind w:left="107" w:right="458"/>
              <w:rPr>
                <w:rFonts w:ascii="Times New Roman" w:eastAsia="Times New Roman" w:hAnsi="Times New Roman" w:cs="Times New Roman"/>
                <w:sz w:val="24"/>
              </w:rPr>
            </w:pPr>
            <w:r w:rsidRPr="00273E1A"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выпускников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лицея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73E1A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 w:rsidRPr="00273E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73E1A">
              <w:rPr>
                <w:rFonts w:ascii="Times New Roman" w:eastAsia="Times New Roman" w:hAnsi="Times New Roman" w:cs="Times New Roman"/>
                <w:sz w:val="24"/>
              </w:rPr>
              <w:t>юридичес</w:t>
            </w:r>
            <w:proofErr w:type="spellEnd"/>
            <w:r w:rsidRPr="00273E1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кому</w:t>
            </w:r>
            <w:r w:rsidRPr="00273E1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профилю</w:t>
            </w:r>
          </w:p>
        </w:tc>
        <w:tc>
          <w:tcPr>
            <w:tcW w:w="295" w:type="pct"/>
          </w:tcPr>
          <w:p w14:paraId="6693CF0D" w14:textId="77777777" w:rsidR="00273E1A" w:rsidRPr="00273E1A" w:rsidRDefault="00273E1A" w:rsidP="00273E1A">
            <w:pPr>
              <w:widowControl w:val="0"/>
              <w:autoSpaceDE w:val="0"/>
              <w:autoSpaceDN w:val="0"/>
              <w:spacing w:before="2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73E1A">
              <w:rPr>
                <w:rFonts w:ascii="Times New Roman" w:eastAsia="Times New Roman" w:hAnsi="Times New Roman" w:cs="Times New Roman"/>
                <w:sz w:val="24"/>
              </w:rPr>
              <w:t>2024-</w:t>
            </w:r>
          </w:p>
          <w:p w14:paraId="40847BAD" w14:textId="4F7B1BBC" w:rsidR="00273E1A" w:rsidRPr="00742C8E" w:rsidRDefault="00273E1A" w:rsidP="00273E1A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73E1A">
              <w:rPr>
                <w:rFonts w:ascii="Times New Roman" w:eastAsia="Times New Roman" w:hAnsi="Times New Roman" w:cs="Times New Roman"/>
                <w:sz w:val="24"/>
              </w:rPr>
              <w:t>2026</w:t>
            </w:r>
          </w:p>
        </w:tc>
        <w:tc>
          <w:tcPr>
            <w:tcW w:w="498" w:type="pct"/>
          </w:tcPr>
          <w:p w14:paraId="7BC3496A" w14:textId="77777777" w:rsidR="00273E1A" w:rsidRPr="00273E1A" w:rsidRDefault="00273E1A" w:rsidP="00273E1A">
            <w:pPr>
              <w:widowControl w:val="0"/>
              <w:autoSpaceDE w:val="0"/>
              <w:autoSpaceDN w:val="0"/>
              <w:spacing w:before="2" w:line="276" w:lineRule="auto"/>
              <w:ind w:left="107" w:right="398"/>
              <w:rPr>
                <w:rFonts w:ascii="Times New Roman" w:eastAsia="Times New Roman" w:hAnsi="Times New Roman" w:cs="Times New Roman"/>
                <w:sz w:val="24"/>
              </w:rPr>
            </w:pPr>
            <w:r w:rsidRPr="00273E1A">
              <w:rPr>
                <w:rFonts w:ascii="Times New Roman" w:eastAsia="Times New Roman" w:hAnsi="Times New Roman" w:cs="Times New Roman"/>
                <w:sz w:val="24"/>
              </w:rPr>
              <w:t>Увеличение</w:t>
            </w:r>
            <w:r w:rsidRPr="00273E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доли</w:t>
            </w:r>
          </w:p>
          <w:p w14:paraId="3589771C" w14:textId="0DE472A7" w:rsidR="00273E1A" w:rsidRPr="00742C8E" w:rsidRDefault="00273E1A" w:rsidP="00273E1A">
            <w:pPr>
              <w:widowControl w:val="0"/>
              <w:autoSpaceDE w:val="0"/>
              <w:autoSpaceDN w:val="0"/>
              <w:spacing w:line="276" w:lineRule="auto"/>
              <w:ind w:left="107" w:right="422"/>
              <w:rPr>
                <w:rFonts w:ascii="Times New Roman" w:eastAsia="Times New Roman" w:hAnsi="Times New Roman" w:cs="Times New Roman"/>
                <w:sz w:val="24"/>
              </w:rPr>
            </w:pPr>
            <w:r w:rsidRPr="00273E1A">
              <w:rPr>
                <w:rFonts w:ascii="Times New Roman" w:eastAsia="Times New Roman" w:hAnsi="Times New Roman" w:cs="Times New Roman"/>
                <w:sz w:val="24"/>
              </w:rPr>
              <w:t>обучающихся,</w:t>
            </w:r>
            <w:r w:rsidRPr="00273E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выбирающих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юридический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профиль</w:t>
            </w:r>
          </w:p>
        </w:tc>
        <w:tc>
          <w:tcPr>
            <w:tcW w:w="165" w:type="pct"/>
          </w:tcPr>
          <w:p w14:paraId="75AB5026" w14:textId="77777777" w:rsidR="00273E1A" w:rsidRPr="0075658D" w:rsidRDefault="00273E1A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14:paraId="3C985AE7" w14:textId="47DAD623" w:rsidR="00273E1A" w:rsidRPr="00273E1A" w:rsidRDefault="00273E1A" w:rsidP="00273E1A">
            <w:pPr>
              <w:widowControl w:val="0"/>
              <w:autoSpaceDE w:val="0"/>
              <w:autoSpaceDN w:val="0"/>
              <w:spacing w:before="2" w:line="276" w:lineRule="auto"/>
              <w:ind w:left="106" w:right="222"/>
              <w:rPr>
                <w:rFonts w:ascii="Times New Roman" w:eastAsia="Times New Roman" w:hAnsi="Times New Roman" w:cs="Times New Roman"/>
                <w:sz w:val="24"/>
              </w:rPr>
            </w:pPr>
            <w:r w:rsidRPr="00273E1A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482EBFFC" w14:textId="3BE4172D" w:rsidR="00273E1A" w:rsidRPr="00742C8E" w:rsidRDefault="00273E1A" w:rsidP="00273E1A">
            <w:pPr>
              <w:widowControl w:val="0"/>
              <w:autoSpaceDE w:val="0"/>
              <w:autoSpaceDN w:val="0"/>
              <w:spacing w:line="276" w:lineRule="auto"/>
              <w:ind w:left="106" w:right="222"/>
              <w:rPr>
                <w:rFonts w:ascii="Times New Roman" w:eastAsia="Times New Roman" w:hAnsi="Times New Roman" w:cs="Times New Roman"/>
                <w:sz w:val="24"/>
              </w:rPr>
            </w:pPr>
            <w:r w:rsidRPr="00273E1A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273E1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УВР,</w:t>
            </w:r>
            <w:r w:rsidRPr="00273E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73E1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572" w:type="pct"/>
          </w:tcPr>
          <w:p w14:paraId="6BFBB938" w14:textId="64DD1B76" w:rsidR="00273E1A" w:rsidRPr="00273E1A" w:rsidRDefault="00273E1A" w:rsidP="00273E1A">
            <w:pPr>
              <w:widowControl w:val="0"/>
              <w:tabs>
                <w:tab w:val="left" w:pos="579"/>
                <w:tab w:val="left" w:pos="742"/>
              </w:tabs>
              <w:autoSpaceDE w:val="0"/>
              <w:autoSpaceDN w:val="0"/>
              <w:spacing w:before="2" w:line="276" w:lineRule="auto"/>
              <w:ind w:left="107" w:right="94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273E1A">
              <w:rPr>
                <w:rFonts w:ascii="Times New Roman" w:eastAsia="Times New Roman" w:hAnsi="Times New Roman" w:cs="Times New Roman"/>
                <w:sz w:val="24"/>
              </w:rPr>
              <w:t>Повыше-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73E1A"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proofErr w:type="spellEnd"/>
            <w:proofErr w:type="gramEnd"/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73E1A">
              <w:rPr>
                <w:rFonts w:ascii="Times New Roman" w:eastAsia="Times New Roman" w:hAnsi="Times New Roman" w:cs="Times New Roman"/>
                <w:sz w:val="24"/>
              </w:rPr>
              <w:t>выпускни</w:t>
            </w:r>
            <w:proofErr w:type="spellEnd"/>
            <w:r w:rsidRPr="00273E1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ков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73E1A">
              <w:rPr>
                <w:rFonts w:ascii="Times New Roman" w:eastAsia="Times New Roman" w:hAnsi="Times New Roman" w:cs="Times New Roman"/>
                <w:spacing w:val="-1"/>
                <w:sz w:val="24"/>
              </w:rPr>
              <w:t>лицея</w:t>
            </w:r>
            <w:r w:rsidRPr="00273E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сельскохозяйственн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ому</w:t>
            </w:r>
          </w:p>
          <w:p w14:paraId="4487FBE4" w14:textId="32FD7847" w:rsidR="00273E1A" w:rsidRPr="00742C8E" w:rsidRDefault="00273E1A" w:rsidP="00273E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73E1A">
              <w:rPr>
                <w:rFonts w:ascii="Times New Roman" w:eastAsia="Times New Roman" w:hAnsi="Times New Roman" w:cs="Times New Roman"/>
                <w:sz w:val="24"/>
              </w:rPr>
              <w:t>профилю</w:t>
            </w:r>
          </w:p>
        </w:tc>
        <w:tc>
          <w:tcPr>
            <w:tcW w:w="572" w:type="pct"/>
          </w:tcPr>
          <w:p w14:paraId="1044140E" w14:textId="7D1B3740" w:rsidR="00273E1A" w:rsidRPr="00273E1A" w:rsidRDefault="00273E1A" w:rsidP="00273E1A">
            <w:pPr>
              <w:widowControl w:val="0"/>
              <w:tabs>
                <w:tab w:val="left" w:pos="579"/>
                <w:tab w:val="left" w:pos="742"/>
              </w:tabs>
              <w:autoSpaceDE w:val="0"/>
              <w:autoSpaceDN w:val="0"/>
              <w:spacing w:before="2" w:line="276" w:lineRule="auto"/>
              <w:ind w:left="107" w:right="94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273E1A">
              <w:rPr>
                <w:rFonts w:ascii="Times New Roman" w:eastAsia="Times New Roman" w:hAnsi="Times New Roman" w:cs="Times New Roman"/>
                <w:sz w:val="24"/>
              </w:rPr>
              <w:t>Повыше-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73E1A"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proofErr w:type="spellEnd"/>
            <w:proofErr w:type="gramEnd"/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73E1A">
              <w:rPr>
                <w:rFonts w:ascii="Times New Roman" w:eastAsia="Times New Roman" w:hAnsi="Times New Roman" w:cs="Times New Roman"/>
                <w:sz w:val="24"/>
              </w:rPr>
              <w:t>выпускни</w:t>
            </w:r>
            <w:proofErr w:type="spellEnd"/>
            <w:r w:rsidRPr="00273E1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ков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73E1A">
              <w:rPr>
                <w:rFonts w:ascii="Times New Roman" w:eastAsia="Times New Roman" w:hAnsi="Times New Roman" w:cs="Times New Roman"/>
                <w:spacing w:val="-1"/>
                <w:sz w:val="24"/>
              </w:rPr>
              <w:t>лицея</w:t>
            </w:r>
            <w:r w:rsidRPr="00273E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сельскохозяйственн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ому</w:t>
            </w:r>
          </w:p>
          <w:p w14:paraId="2FD72F66" w14:textId="1EC213F0" w:rsidR="00273E1A" w:rsidRPr="00273E1A" w:rsidRDefault="00273E1A" w:rsidP="00273E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73E1A">
              <w:rPr>
                <w:rFonts w:ascii="Times New Roman" w:eastAsia="Times New Roman" w:hAnsi="Times New Roman" w:cs="Times New Roman"/>
                <w:sz w:val="24"/>
              </w:rPr>
              <w:t>профилю</w:t>
            </w:r>
          </w:p>
        </w:tc>
      </w:tr>
      <w:tr w:rsidR="00742C8E" w:rsidRPr="0075658D" w14:paraId="0F8879F5" w14:textId="77777777" w:rsidTr="00742C8E">
        <w:tc>
          <w:tcPr>
            <w:tcW w:w="165" w:type="pct"/>
          </w:tcPr>
          <w:p w14:paraId="02D93865" w14:textId="77777777" w:rsidR="00E3729D" w:rsidRPr="0075658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5" w:type="pct"/>
          </w:tcPr>
          <w:p w14:paraId="38536080" w14:textId="77777777" w:rsidR="00E3729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  <w:p w14:paraId="1F34986B" w14:textId="77777777" w:rsidR="00273E1A" w:rsidRDefault="00273E1A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C7CE12" w14:textId="77777777" w:rsidR="00273E1A" w:rsidRDefault="00273E1A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551B82" w14:textId="77777777" w:rsidR="00273E1A" w:rsidRPr="0075658D" w:rsidRDefault="00273E1A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</w:tcPr>
          <w:p w14:paraId="760D397F" w14:textId="08274E69" w:rsidR="00E3729D" w:rsidRPr="0075658D" w:rsidRDefault="00273E1A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E1A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Конкурсное</w:t>
            </w:r>
            <w:r w:rsidRPr="00273E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движение</w:t>
            </w:r>
          </w:p>
        </w:tc>
        <w:tc>
          <w:tcPr>
            <w:tcW w:w="665" w:type="pct"/>
          </w:tcPr>
          <w:p w14:paraId="7463A3DC" w14:textId="46250F51" w:rsidR="00E3729D" w:rsidRPr="0075658D" w:rsidRDefault="00273E1A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E1A"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r w:rsidRPr="00273E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мотивации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педагога в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73E1A">
              <w:rPr>
                <w:rFonts w:ascii="Times New Roman" w:eastAsia="Times New Roman" w:hAnsi="Times New Roman" w:cs="Times New Roman"/>
                <w:sz w:val="24"/>
              </w:rPr>
              <w:t>необходи</w:t>
            </w:r>
            <w:proofErr w:type="spellEnd"/>
            <w:r w:rsidRPr="00273E1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мости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участия в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конкурсном</w:t>
            </w:r>
            <w:r w:rsidRPr="00273E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движении</w:t>
            </w:r>
          </w:p>
        </w:tc>
        <w:tc>
          <w:tcPr>
            <w:tcW w:w="556" w:type="pct"/>
          </w:tcPr>
          <w:p w14:paraId="2D923053" w14:textId="247CBFE6" w:rsidR="00E3729D" w:rsidRPr="0075658D" w:rsidRDefault="00273E1A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E1A">
              <w:rPr>
                <w:rFonts w:ascii="Times New Roman" w:eastAsia="Times New Roman" w:hAnsi="Times New Roman" w:cs="Times New Roman"/>
                <w:sz w:val="24"/>
              </w:rPr>
              <w:t>Участие в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73E1A">
              <w:rPr>
                <w:rFonts w:ascii="Times New Roman" w:eastAsia="Times New Roman" w:hAnsi="Times New Roman" w:cs="Times New Roman"/>
                <w:sz w:val="24"/>
              </w:rPr>
              <w:t>профессио</w:t>
            </w:r>
            <w:proofErr w:type="spellEnd"/>
            <w:r w:rsidRPr="00273E1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73E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73E1A">
              <w:rPr>
                <w:rFonts w:ascii="Times New Roman" w:eastAsia="Times New Roman" w:hAnsi="Times New Roman" w:cs="Times New Roman"/>
                <w:sz w:val="24"/>
              </w:rPr>
              <w:t>нальных</w:t>
            </w:r>
            <w:proofErr w:type="spellEnd"/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конкурсах</w:t>
            </w:r>
          </w:p>
        </w:tc>
        <w:tc>
          <w:tcPr>
            <w:tcW w:w="295" w:type="pct"/>
          </w:tcPr>
          <w:p w14:paraId="57FE9773" w14:textId="77777777" w:rsidR="00273E1A" w:rsidRPr="00273E1A" w:rsidRDefault="00273E1A" w:rsidP="00273E1A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73E1A">
              <w:rPr>
                <w:rFonts w:ascii="Times New Roman" w:eastAsia="Times New Roman" w:hAnsi="Times New Roman" w:cs="Times New Roman"/>
                <w:sz w:val="24"/>
              </w:rPr>
              <w:t>2024-</w:t>
            </w:r>
          </w:p>
          <w:p w14:paraId="5C54AE4D" w14:textId="5D04F8DB" w:rsidR="00E3729D" w:rsidRPr="0075658D" w:rsidRDefault="00273E1A" w:rsidP="00273E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E1A">
              <w:rPr>
                <w:rFonts w:ascii="Times New Roman" w:eastAsia="Times New Roman" w:hAnsi="Times New Roman" w:cs="Times New Roman"/>
                <w:sz w:val="24"/>
              </w:rPr>
              <w:t>2026</w:t>
            </w:r>
          </w:p>
        </w:tc>
        <w:tc>
          <w:tcPr>
            <w:tcW w:w="498" w:type="pct"/>
          </w:tcPr>
          <w:p w14:paraId="1480977E" w14:textId="77777777" w:rsidR="00273E1A" w:rsidRPr="00273E1A" w:rsidRDefault="00273E1A" w:rsidP="00273E1A">
            <w:pPr>
              <w:widowControl w:val="0"/>
              <w:autoSpaceDE w:val="0"/>
              <w:autoSpaceDN w:val="0"/>
              <w:spacing w:line="276" w:lineRule="auto"/>
              <w:ind w:left="107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273E1A">
              <w:rPr>
                <w:rFonts w:ascii="Times New Roman" w:eastAsia="Times New Roman" w:hAnsi="Times New Roman" w:cs="Times New Roman"/>
                <w:sz w:val="24"/>
              </w:rPr>
              <w:t>Локальный акт</w:t>
            </w:r>
            <w:r w:rsidRPr="00273E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о системе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материального</w:t>
            </w:r>
            <w:r w:rsidRPr="00273E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proofErr w:type="gramStart"/>
            <w:r w:rsidRPr="00273E1A">
              <w:rPr>
                <w:rFonts w:ascii="Times New Roman" w:eastAsia="Times New Roman" w:hAnsi="Times New Roman" w:cs="Times New Roman"/>
                <w:sz w:val="24"/>
              </w:rPr>
              <w:t>нематери</w:t>
            </w:r>
            <w:proofErr w:type="spellEnd"/>
            <w:r w:rsidRPr="00273E1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73E1A">
              <w:rPr>
                <w:rFonts w:ascii="Times New Roman" w:eastAsia="Times New Roman" w:hAnsi="Times New Roman" w:cs="Times New Roman"/>
                <w:sz w:val="24"/>
              </w:rPr>
              <w:t>ального</w:t>
            </w:r>
            <w:proofErr w:type="spellEnd"/>
            <w:proofErr w:type="gramEnd"/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73E1A">
              <w:rPr>
                <w:rFonts w:ascii="Times New Roman" w:eastAsia="Times New Roman" w:hAnsi="Times New Roman" w:cs="Times New Roman"/>
                <w:sz w:val="24"/>
              </w:rPr>
              <w:t>стимулиро</w:t>
            </w:r>
            <w:proofErr w:type="spellEnd"/>
            <w:r w:rsidRPr="00273E1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73E1A">
              <w:rPr>
                <w:rFonts w:ascii="Times New Roman" w:eastAsia="Times New Roman" w:hAnsi="Times New Roman" w:cs="Times New Roman"/>
                <w:sz w:val="24"/>
              </w:rPr>
              <w:t>вания</w:t>
            </w:r>
            <w:proofErr w:type="spellEnd"/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73E1A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професси</w:t>
            </w:r>
            <w:proofErr w:type="spellEnd"/>
            <w:r w:rsidRPr="00273E1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73E1A">
              <w:rPr>
                <w:rFonts w:ascii="Times New Roman" w:eastAsia="Times New Roman" w:hAnsi="Times New Roman" w:cs="Times New Roman"/>
                <w:sz w:val="24"/>
              </w:rPr>
              <w:t>ональных</w:t>
            </w:r>
            <w:proofErr w:type="spellEnd"/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конкурсов,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синхронизация</w:t>
            </w:r>
          </w:p>
          <w:p w14:paraId="525D9AC6" w14:textId="48C267C2" w:rsidR="00273E1A" w:rsidRPr="00273E1A" w:rsidRDefault="00273E1A" w:rsidP="00273E1A">
            <w:pPr>
              <w:tabs>
                <w:tab w:val="left" w:pos="971"/>
              </w:tabs>
              <w:spacing w:line="276" w:lineRule="auto"/>
              <w:ind w:left="107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положением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73E1A">
              <w:rPr>
                <w:rFonts w:ascii="Times New Roman" w:eastAsia="Times New Roman" w:hAnsi="Times New Roman" w:cs="Times New Roman"/>
                <w:spacing w:val="-1"/>
                <w:sz w:val="24"/>
              </w:rPr>
              <w:t>оплате</w:t>
            </w:r>
            <w:r w:rsidRPr="00273E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труда и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коллективным</w:t>
            </w:r>
          </w:p>
          <w:p w14:paraId="37AFAB1F" w14:textId="6C0790DE" w:rsidR="00E3729D" w:rsidRPr="0075658D" w:rsidRDefault="00273E1A" w:rsidP="00273E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E1A">
              <w:rPr>
                <w:rFonts w:ascii="Times New Roman" w:eastAsia="Times New Roman" w:hAnsi="Times New Roman" w:cs="Times New Roman"/>
                <w:sz w:val="24"/>
              </w:rPr>
              <w:t>договором</w:t>
            </w:r>
          </w:p>
        </w:tc>
        <w:tc>
          <w:tcPr>
            <w:tcW w:w="165" w:type="pct"/>
          </w:tcPr>
          <w:p w14:paraId="6944945C" w14:textId="77777777" w:rsidR="00E3729D" w:rsidRPr="0075658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14:paraId="7AEE6D99" w14:textId="4BB52C2B" w:rsidR="00273E1A" w:rsidRPr="00273E1A" w:rsidRDefault="00273E1A" w:rsidP="00273E1A">
            <w:pPr>
              <w:widowControl w:val="0"/>
              <w:autoSpaceDE w:val="0"/>
              <w:autoSpaceDN w:val="0"/>
              <w:spacing w:before="2" w:line="276" w:lineRule="auto"/>
              <w:ind w:left="106" w:right="222"/>
              <w:rPr>
                <w:rFonts w:ascii="Times New Roman" w:eastAsia="Times New Roman" w:hAnsi="Times New Roman" w:cs="Times New Roman"/>
                <w:sz w:val="24"/>
              </w:rPr>
            </w:pPr>
            <w:r w:rsidRPr="00273E1A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06FC6DEF" w14:textId="27EF8357" w:rsidR="00E3729D" w:rsidRPr="0075658D" w:rsidRDefault="00273E1A" w:rsidP="00273E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E1A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273E1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УВР,</w:t>
            </w:r>
            <w:r w:rsidRPr="00273E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73E1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572" w:type="pct"/>
          </w:tcPr>
          <w:p w14:paraId="1D121B81" w14:textId="2851CB96" w:rsidR="00E3729D" w:rsidRPr="0075658D" w:rsidRDefault="00273E1A" w:rsidP="00A36C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E1A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73E1A">
              <w:rPr>
                <w:rFonts w:ascii="Times New Roman" w:eastAsia="Times New Roman" w:hAnsi="Times New Roman" w:cs="Times New Roman"/>
                <w:spacing w:val="-4"/>
                <w:sz w:val="24"/>
              </w:rPr>
              <w:t>в</w:t>
            </w:r>
            <w:r w:rsidRPr="00273E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конкурсах</w:t>
            </w:r>
          </w:p>
        </w:tc>
        <w:tc>
          <w:tcPr>
            <w:tcW w:w="572" w:type="pct"/>
          </w:tcPr>
          <w:p w14:paraId="465FDDE7" w14:textId="77777777" w:rsidR="00273E1A" w:rsidRPr="00273E1A" w:rsidRDefault="00273E1A" w:rsidP="00273E1A">
            <w:pPr>
              <w:widowControl w:val="0"/>
              <w:autoSpaceDE w:val="0"/>
              <w:autoSpaceDN w:val="0"/>
              <w:spacing w:line="276" w:lineRule="auto"/>
              <w:ind w:left="106" w:right="97"/>
              <w:rPr>
                <w:rFonts w:ascii="Times New Roman" w:eastAsia="Times New Roman" w:hAnsi="Times New Roman" w:cs="Times New Roman"/>
                <w:sz w:val="24"/>
              </w:rPr>
            </w:pPr>
            <w:r w:rsidRPr="00273E1A">
              <w:rPr>
                <w:rFonts w:ascii="Times New Roman" w:eastAsia="Times New Roman" w:hAnsi="Times New Roman" w:cs="Times New Roman"/>
                <w:spacing w:val="-1"/>
                <w:sz w:val="24"/>
              </w:rPr>
              <w:t>Повышение</w:t>
            </w:r>
            <w:r w:rsidRPr="00273E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 w:rsidRPr="00273E1A">
              <w:rPr>
                <w:rFonts w:ascii="Times New Roman" w:eastAsia="Times New Roman" w:hAnsi="Times New Roman" w:cs="Times New Roman"/>
                <w:sz w:val="24"/>
              </w:rPr>
              <w:t>числен-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73E1A">
              <w:rPr>
                <w:rFonts w:ascii="Times New Roman" w:eastAsia="Times New Roman" w:hAnsi="Times New Roman" w:cs="Times New Roman"/>
                <w:sz w:val="24"/>
              </w:rPr>
              <w:t>ности</w:t>
            </w:r>
            <w:proofErr w:type="spellEnd"/>
            <w:proofErr w:type="gramEnd"/>
          </w:p>
          <w:p w14:paraId="5AB5E7BF" w14:textId="66D0B597" w:rsidR="00E3729D" w:rsidRPr="0075658D" w:rsidRDefault="00273E1A" w:rsidP="00273E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E1A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273E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участвую-</w:t>
            </w:r>
            <w:r w:rsidRPr="00273E1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273E1A">
              <w:rPr>
                <w:rFonts w:ascii="Times New Roman" w:eastAsia="Times New Roman" w:hAnsi="Times New Roman" w:cs="Times New Roman"/>
                <w:sz w:val="24"/>
              </w:rPr>
              <w:t>щих</w:t>
            </w:r>
            <w:proofErr w:type="spellEnd"/>
            <w:r w:rsidRPr="00273E1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конкурсах</w:t>
            </w:r>
          </w:p>
        </w:tc>
      </w:tr>
      <w:tr w:rsidR="00742C8E" w:rsidRPr="0075658D" w14:paraId="0E5C04A0" w14:textId="77777777" w:rsidTr="00742C8E">
        <w:tc>
          <w:tcPr>
            <w:tcW w:w="165" w:type="pct"/>
          </w:tcPr>
          <w:p w14:paraId="01BB713E" w14:textId="77777777" w:rsidR="00E3729D" w:rsidRPr="0075658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65" w:type="pct"/>
          </w:tcPr>
          <w:p w14:paraId="206BEF5F" w14:textId="77777777" w:rsidR="00E3729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  <w:p w14:paraId="6A39A379" w14:textId="77777777" w:rsidR="00273E1A" w:rsidRDefault="00273E1A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BB8EEE" w14:textId="77777777" w:rsidR="00273E1A" w:rsidRDefault="00273E1A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F404B5" w14:textId="77777777" w:rsidR="00273E1A" w:rsidRPr="0075658D" w:rsidRDefault="00273E1A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</w:tcPr>
          <w:p w14:paraId="0693F9E9" w14:textId="77777777" w:rsidR="00273E1A" w:rsidRPr="00273E1A" w:rsidRDefault="00273E1A" w:rsidP="00273E1A">
            <w:pPr>
              <w:widowControl w:val="0"/>
              <w:autoSpaceDE w:val="0"/>
              <w:autoSpaceDN w:val="0"/>
              <w:spacing w:line="276" w:lineRule="auto"/>
              <w:ind w:left="107" w:right="4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73E1A">
              <w:rPr>
                <w:rFonts w:ascii="Times New Roman" w:eastAsia="Times New Roman" w:hAnsi="Times New Roman" w:cs="Times New Roman"/>
                <w:sz w:val="24"/>
              </w:rPr>
              <w:t>Формиро</w:t>
            </w:r>
            <w:proofErr w:type="spellEnd"/>
            <w:r w:rsidRPr="00273E1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73E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73E1A">
              <w:rPr>
                <w:rFonts w:ascii="Times New Roman" w:eastAsia="Times New Roman" w:hAnsi="Times New Roman" w:cs="Times New Roman"/>
                <w:sz w:val="24"/>
              </w:rPr>
              <w:t>вание</w:t>
            </w:r>
            <w:proofErr w:type="spellEnd"/>
            <w:proofErr w:type="gramEnd"/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73E1A">
              <w:rPr>
                <w:rFonts w:ascii="Times New Roman" w:eastAsia="Times New Roman" w:hAnsi="Times New Roman" w:cs="Times New Roman"/>
                <w:sz w:val="24"/>
              </w:rPr>
              <w:t>психоло</w:t>
            </w:r>
            <w:proofErr w:type="spellEnd"/>
            <w:r w:rsidRPr="00273E1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73E1A">
              <w:rPr>
                <w:rFonts w:ascii="Times New Roman" w:eastAsia="Times New Roman" w:hAnsi="Times New Roman" w:cs="Times New Roman"/>
                <w:sz w:val="24"/>
              </w:rPr>
              <w:t>гически</w:t>
            </w:r>
            <w:proofErr w:type="spellEnd"/>
          </w:p>
          <w:p w14:paraId="42655B8A" w14:textId="75E71F08" w:rsidR="00E3729D" w:rsidRPr="0075658D" w:rsidRDefault="00273E1A" w:rsidP="00273E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E1A">
              <w:rPr>
                <w:rFonts w:ascii="Times New Roman" w:eastAsia="Times New Roman" w:hAnsi="Times New Roman" w:cs="Times New Roman"/>
                <w:sz w:val="24"/>
              </w:rPr>
              <w:t>благопри</w:t>
            </w:r>
            <w:proofErr w:type="spellEnd"/>
            <w:r w:rsidRPr="00273E1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73E1A">
              <w:rPr>
                <w:rFonts w:ascii="Times New Roman" w:eastAsia="Times New Roman" w:hAnsi="Times New Roman" w:cs="Times New Roman"/>
                <w:sz w:val="24"/>
              </w:rPr>
              <w:t>ятного</w:t>
            </w:r>
            <w:proofErr w:type="spellEnd"/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r w:rsidRPr="00273E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климата</w:t>
            </w:r>
          </w:p>
        </w:tc>
        <w:tc>
          <w:tcPr>
            <w:tcW w:w="665" w:type="pct"/>
          </w:tcPr>
          <w:p w14:paraId="2232C84B" w14:textId="77777777" w:rsidR="00273E1A" w:rsidRPr="00273E1A" w:rsidRDefault="00273E1A" w:rsidP="00273E1A">
            <w:pPr>
              <w:widowControl w:val="0"/>
              <w:autoSpaceDE w:val="0"/>
              <w:autoSpaceDN w:val="0"/>
              <w:spacing w:line="276" w:lineRule="auto"/>
              <w:ind w:left="109" w:right="509"/>
              <w:rPr>
                <w:rFonts w:ascii="Times New Roman" w:eastAsia="Times New Roman" w:hAnsi="Times New Roman" w:cs="Times New Roman"/>
                <w:sz w:val="24"/>
              </w:rPr>
            </w:pPr>
            <w:r w:rsidRPr="00273E1A">
              <w:rPr>
                <w:rFonts w:ascii="Times New Roman" w:eastAsia="Times New Roman" w:hAnsi="Times New Roman" w:cs="Times New Roman"/>
                <w:spacing w:val="-1"/>
                <w:sz w:val="24"/>
              </w:rPr>
              <w:t>Обеспечение</w:t>
            </w:r>
            <w:r w:rsidRPr="00273E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273E1A">
              <w:rPr>
                <w:rFonts w:ascii="Times New Roman" w:eastAsia="Times New Roman" w:hAnsi="Times New Roman" w:cs="Times New Roman"/>
                <w:sz w:val="24"/>
              </w:rPr>
              <w:t>дифферен</w:t>
            </w:r>
            <w:proofErr w:type="spellEnd"/>
            <w:r w:rsidRPr="00273E1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73E1A">
              <w:rPr>
                <w:rFonts w:ascii="Times New Roman" w:eastAsia="Times New Roman" w:hAnsi="Times New Roman" w:cs="Times New Roman"/>
                <w:sz w:val="24"/>
              </w:rPr>
              <w:t>цированных</w:t>
            </w:r>
            <w:proofErr w:type="spellEnd"/>
            <w:proofErr w:type="gramEnd"/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</w:p>
          <w:p w14:paraId="113AA696" w14:textId="77777777" w:rsidR="00273E1A" w:rsidRPr="00273E1A" w:rsidRDefault="00273E1A" w:rsidP="00273E1A">
            <w:pPr>
              <w:widowControl w:val="0"/>
              <w:tabs>
                <w:tab w:val="left" w:pos="1726"/>
              </w:tabs>
              <w:autoSpaceDE w:val="0"/>
              <w:autoSpaceDN w:val="0"/>
              <w:spacing w:line="276" w:lineRule="auto"/>
              <w:ind w:left="109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273E1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73E1A">
              <w:rPr>
                <w:rFonts w:ascii="Times New Roman" w:eastAsia="Times New Roman" w:hAnsi="Times New Roman" w:cs="Times New Roman"/>
                <w:spacing w:val="-4"/>
                <w:sz w:val="24"/>
              </w:rPr>
              <w:t>и</w:t>
            </w:r>
            <w:r w:rsidRPr="00273E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</w:p>
          <w:p w14:paraId="12158AF5" w14:textId="77777777" w:rsidR="00273E1A" w:rsidRPr="00273E1A" w:rsidRDefault="00273E1A" w:rsidP="00273E1A">
            <w:pPr>
              <w:widowControl w:val="0"/>
              <w:tabs>
                <w:tab w:val="left" w:pos="1748"/>
              </w:tabs>
              <w:autoSpaceDE w:val="0"/>
              <w:autoSpaceDN w:val="0"/>
              <w:spacing w:before="1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73E1A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</w:p>
          <w:p w14:paraId="5F8090E6" w14:textId="77777777" w:rsidR="00273E1A" w:rsidRPr="00273E1A" w:rsidRDefault="00273E1A" w:rsidP="00273E1A">
            <w:pPr>
              <w:widowControl w:val="0"/>
              <w:autoSpaceDE w:val="0"/>
              <w:autoSpaceDN w:val="0"/>
              <w:spacing w:before="40" w:line="276" w:lineRule="auto"/>
              <w:ind w:left="109" w:right="686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273E1A">
              <w:rPr>
                <w:rFonts w:ascii="Times New Roman" w:eastAsia="Times New Roman" w:hAnsi="Times New Roman" w:cs="Times New Roman"/>
                <w:sz w:val="24"/>
              </w:rPr>
              <w:t>ограничен-</w:t>
            </w:r>
            <w:r w:rsidRPr="00273E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73E1A">
              <w:rPr>
                <w:rFonts w:ascii="Times New Roman" w:eastAsia="Times New Roman" w:hAnsi="Times New Roman" w:cs="Times New Roman"/>
                <w:sz w:val="24"/>
              </w:rPr>
              <w:t>ными</w:t>
            </w:r>
            <w:proofErr w:type="spellEnd"/>
            <w:proofErr w:type="gramEnd"/>
          </w:p>
          <w:p w14:paraId="6243B4B9" w14:textId="77777777" w:rsidR="00273E1A" w:rsidRPr="00273E1A" w:rsidRDefault="00273E1A" w:rsidP="00273E1A">
            <w:pPr>
              <w:widowControl w:val="0"/>
              <w:tabs>
                <w:tab w:val="left" w:pos="1743"/>
              </w:tabs>
              <w:autoSpaceDE w:val="0"/>
              <w:autoSpaceDN w:val="0"/>
              <w:spacing w:line="276" w:lineRule="auto"/>
              <w:ind w:left="109" w:right="94"/>
              <w:rPr>
                <w:rFonts w:ascii="Times New Roman" w:eastAsia="Times New Roman" w:hAnsi="Times New Roman" w:cs="Times New Roman"/>
                <w:sz w:val="24"/>
              </w:rPr>
            </w:pPr>
            <w:r w:rsidRPr="00273E1A">
              <w:rPr>
                <w:rFonts w:ascii="Times New Roman" w:eastAsia="Times New Roman" w:hAnsi="Times New Roman" w:cs="Times New Roman"/>
                <w:sz w:val="24"/>
              </w:rPr>
              <w:t>возможностями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73E1A">
              <w:rPr>
                <w:rFonts w:ascii="Times New Roman" w:eastAsia="Times New Roman" w:hAnsi="Times New Roman" w:cs="Times New Roman"/>
                <w:spacing w:val="-4"/>
                <w:sz w:val="24"/>
              </w:rPr>
              <w:t>в</w:t>
            </w:r>
            <w:r w:rsidRPr="00273E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lastRenderedPageBreak/>
              <w:t>соответствии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73E1A">
              <w:rPr>
                <w:rFonts w:ascii="Times New Roman" w:eastAsia="Times New Roman" w:hAnsi="Times New Roman" w:cs="Times New Roman"/>
                <w:spacing w:val="-1"/>
                <w:sz w:val="24"/>
              </w:rPr>
              <w:t>с</w:t>
            </w:r>
            <w:r w:rsidRPr="00273E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73E1A">
              <w:rPr>
                <w:rFonts w:ascii="Times New Roman" w:eastAsia="Times New Roman" w:hAnsi="Times New Roman" w:cs="Times New Roman"/>
                <w:sz w:val="24"/>
              </w:rPr>
              <w:t>рекоменда</w:t>
            </w:r>
            <w:proofErr w:type="spellEnd"/>
            <w:r w:rsidRPr="00273E1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14:paraId="45758810" w14:textId="5A790FFF" w:rsidR="00E3729D" w:rsidRPr="0075658D" w:rsidRDefault="00273E1A" w:rsidP="00273E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E1A">
              <w:rPr>
                <w:rFonts w:ascii="Times New Roman" w:eastAsia="Times New Roman" w:hAnsi="Times New Roman" w:cs="Times New Roman"/>
                <w:sz w:val="24"/>
              </w:rPr>
              <w:t>циями</w:t>
            </w:r>
            <w:proofErr w:type="spellEnd"/>
            <w:r w:rsidRPr="00273E1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ПМПК</w:t>
            </w:r>
          </w:p>
        </w:tc>
        <w:tc>
          <w:tcPr>
            <w:tcW w:w="556" w:type="pct"/>
          </w:tcPr>
          <w:p w14:paraId="4CA9D046" w14:textId="77777777" w:rsidR="00273E1A" w:rsidRPr="00273E1A" w:rsidRDefault="00273E1A" w:rsidP="00273E1A">
            <w:pPr>
              <w:widowControl w:val="0"/>
              <w:autoSpaceDE w:val="0"/>
              <w:autoSpaceDN w:val="0"/>
              <w:spacing w:line="278" w:lineRule="auto"/>
              <w:ind w:left="107" w:right="245"/>
              <w:rPr>
                <w:rFonts w:ascii="Times New Roman" w:eastAsia="Times New Roman" w:hAnsi="Times New Roman" w:cs="Times New Roman"/>
                <w:sz w:val="24"/>
              </w:rPr>
            </w:pPr>
            <w:r w:rsidRPr="00273E1A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</w:t>
            </w:r>
            <w:r w:rsidRPr="00273E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  <w:p w14:paraId="48F199DD" w14:textId="29A7E7F2" w:rsidR="00E3729D" w:rsidRPr="0075658D" w:rsidRDefault="00273E1A" w:rsidP="00273E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E1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73E1A">
              <w:rPr>
                <w:rFonts w:ascii="Times New Roman" w:eastAsia="Times New Roman" w:hAnsi="Times New Roman" w:cs="Times New Roman"/>
                <w:spacing w:val="-1"/>
                <w:sz w:val="24"/>
              </w:rPr>
              <w:t>созданию</w:t>
            </w:r>
            <w:r w:rsidRPr="00273E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73E1A">
              <w:rPr>
                <w:rFonts w:ascii="Times New Roman" w:eastAsia="Times New Roman" w:hAnsi="Times New Roman" w:cs="Times New Roman"/>
                <w:spacing w:val="-2"/>
                <w:sz w:val="24"/>
              </w:rPr>
              <w:t>для</w:t>
            </w:r>
            <w:r w:rsidRPr="00273E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оказания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психолого-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педагоги-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ческой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целевым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группам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lastRenderedPageBreak/>
              <w:t>обучающихся</w:t>
            </w:r>
          </w:p>
        </w:tc>
        <w:tc>
          <w:tcPr>
            <w:tcW w:w="295" w:type="pct"/>
          </w:tcPr>
          <w:p w14:paraId="01CED893" w14:textId="77777777" w:rsidR="00273E1A" w:rsidRPr="00273E1A" w:rsidRDefault="00273E1A" w:rsidP="00273E1A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73E1A">
              <w:rPr>
                <w:rFonts w:ascii="Times New Roman" w:eastAsia="Times New Roman" w:hAnsi="Times New Roman" w:cs="Times New Roman"/>
                <w:sz w:val="24"/>
              </w:rPr>
              <w:lastRenderedPageBreak/>
              <w:t>2024-</w:t>
            </w:r>
          </w:p>
          <w:p w14:paraId="77A89B22" w14:textId="77573AAB" w:rsidR="00E3729D" w:rsidRPr="0075658D" w:rsidRDefault="00273E1A" w:rsidP="00273E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E1A">
              <w:rPr>
                <w:rFonts w:ascii="Times New Roman" w:eastAsia="Times New Roman" w:hAnsi="Times New Roman" w:cs="Times New Roman"/>
                <w:sz w:val="24"/>
              </w:rPr>
              <w:t>2026</w:t>
            </w:r>
          </w:p>
        </w:tc>
        <w:tc>
          <w:tcPr>
            <w:tcW w:w="498" w:type="pct"/>
          </w:tcPr>
          <w:p w14:paraId="7989A51C" w14:textId="77777777" w:rsidR="00BE0E76" w:rsidRPr="00BE0E76" w:rsidRDefault="00BE0E76" w:rsidP="00BE0E76">
            <w:pPr>
              <w:widowControl w:val="0"/>
              <w:autoSpaceDE w:val="0"/>
              <w:autoSpaceDN w:val="0"/>
              <w:spacing w:line="278" w:lineRule="auto"/>
              <w:ind w:left="107" w:right="259"/>
              <w:rPr>
                <w:rFonts w:ascii="Times New Roman" w:eastAsia="Times New Roman" w:hAnsi="Times New Roman" w:cs="Times New Roman"/>
                <w:sz w:val="24"/>
              </w:rPr>
            </w:pPr>
            <w:r w:rsidRPr="00BE0E76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BE0E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  <w:p w14:paraId="1A545E1E" w14:textId="30902C24" w:rsidR="00E3729D" w:rsidRPr="0075658D" w:rsidRDefault="00BE0E76" w:rsidP="00BE0E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E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E0E76">
              <w:rPr>
                <w:rFonts w:ascii="Times New Roman" w:eastAsia="Times New Roman" w:hAnsi="Times New Roman" w:cs="Times New Roman"/>
                <w:spacing w:val="-1"/>
                <w:sz w:val="24"/>
              </w:rPr>
              <w:t>созданию</w:t>
            </w:r>
            <w:r w:rsidRPr="00BE0E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E0E76"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 w:rsidRPr="00BE0E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оказания</w:t>
            </w:r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психолого-</w:t>
            </w:r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педагоги-</w:t>
            </w:r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ческой</w:t>
            </w:r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целевым</w:t>
            </w:r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группам</w:t>
            </w:r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lastRenderedPageBreak/>
              <w:t>обучающихся</w:t>
            </w:r>
          </w:p>
        </w:tc>
        <w:tc>
          <w:tcPr>
            <w:tcW w:w="165" w:type="pct"/>
          </w:tcPr>
          <w:p w14:paraId="31AB54A1" w14:textId="77777777" w:rsidR="00E3729D" w:rsidRPr="0075658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14:paraId="0B663C38" w14:textId="77777777" w:rsidR="00BE0E76" w:rsidRPr="00273E1A" w:rsidRDefault="00BE0E76" w:rsidP="00BE0E76">
            <w:pPr>
              <w:widowControl w:val="0"/>
              <w:autoSpaceDE w:val="0"/>
              <w:autoSpaceDN w:val="0"/>
              <w:spacing w:before="2" w:line="276" w:lineRule="auto"/>
              <w:ind w:left="106" w:right="222"/>
              <w:rPr>
                <w:rFonts w:ascii="Times New Roman" w:eastAsia="Times New Roman" w:hAnsi="Times New Roman" w:cs="Times New Roman"/>
                <w:sz w:val="24"/>
              </w:rPr>
            </w:pPr>
            <w:r w:rsidRPr="00273E1A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14DA7304" w14:textId="6C20EADC" w:rsidR="00E3729D" w:rsidRPr="0075658D" w:rsidRDefault="00BE0E76" w:rsidP="00BE0E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E1A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273E1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73E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УВР,</w:t>
            </w:r>
            <w:r w:rsidRPr="00273E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73E1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73E1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572" w:type="pct"/>
          </w:tcPr>
          <w:p w14:paraId="2526DFD5" w14:textId="77777777" w:rsidR="00BE0E76" w:rsidRPr="00BE0E76" w:rsidRDefault="00BE0E76" w:rsidP="00BE0E76">
            <w:pPr>
              <w:widowControl w:val="0"/>
              <w:autoSpaceDE w:val="0"/>
              <w:autoSpaceDN w:val="0"/>
              <w:spacing w:line="276" w:lineRule="auto"/>
              <w:ind w:left="107" w:right="341"/>
              <w:rPr>
                <w:rFonts w:ascii="Times New Roman" w:eastAsia="Times New Roman" w:hAnsi="Times New Roman" w:cs="Times New Roman"/>
                <w:sz w:val="24"/>
              </w:rPr>
            </w:pPr>
            <w:r w:rsidRPr="00BE0E76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BE0E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для</w:t>
            </w:r>
          </w:p>
          <w:p w14:paraId="1B7B21B8" w14:textId="5F65A7B3" w:rsidR="00E3729D" w:rsidRPr="0075658D" w:rsidRDefault="00BE0E76" w:rsidP="00BE0E7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E76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BE0E76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E0E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BE0E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целевым</w:t>
            </w:r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группам</w:t>
            </w:r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обучающих</w:t>
            </w:r>
            <w:r w:rsidRPr="00BE0E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  <w:tc>
          <w:tcPr>
            <w:tcW w:w="572" w:type="pct"/>
          </w:tcPr>
          <w:p w14:paraId="64B8F89B" w14:textId="77777777" w:rsidR="00BE0E76" w:rsidRPr="00BE0E76" w:rsidRDefault="00BE0E76" w:rsidP="00BE0E76">
            <w:pPr>
              <w:widowControl w:val="0"/>
              <w:autoSpaceDE w:val="0"/>
              <w:autoSpaceDN w:val="0"/>
              <w:spacing w:line="276" w:lineRule="auto"/>
              <w:ind w:left="107" w:right="341"/>
              <w:rPr>
                <w:rFonts w:ascii="Times New Roman" w:eastAsia="Times New Roman" w:hAnsi="Times New Roman" w:cs="Times New Roman"/>
                <w:sz w:val="24"/>
              </w:rPr>
            </w:pPr>
            <w:r w:rsidRPr="00BE0E76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BE0E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для</w:t>
            </w:r>
          </w:p>
          <w:p w14:paraId="5DC94B56" w14:textId="27262E66" w:rsidR="00E3729D" w:rsidRPr="0075658D" w:rsidRDefault="00BE0E76" w:rsidP="00BE0E7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E76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BE0E76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E0E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BE0E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целевым</w:t>
            </w:r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группам</w:t>
            </w:r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обучающих</w:t>
            </w:r>
            <w:r w:rsidRPr="00BE0E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</w:tr>
      <w:tr w:rsidR="00742C8E" w:rsidRPr="0075658D" w14:paraId="6EDEE65A" w14:textId="77777777" w:rsidTr="00742C8E">
        <w:tc>
          <w:tcPr>
            <w:tcW w:w="165" w:type="pct"/>
          </w:tcPr>
          <w:p w14:paraId="7B2A348E" w14:textId="77777777" w:rsidR="00E3729D" w:rsidRPr="0075658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65" w:type="pct"/>
          </w:tcPr>
          <w:p w14:paraId="1D19A1E4" w14:textId="77777777" w:rsidR="00E3729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  <w:p w14:paraId="563D37EB" w14:textId="77777777" w:rsidR="00BE0E76" w:rsidRDefault="00BE0E76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96BB77" w14:textId="77777777" w:rsidR="00BE0E76" w:rsidRDefault="00BE0E76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2F21E6" w14:textId="77777777" w:rsidR="00BE0E76" w:rsidRPr="0075658D" w:rsidRDefault="00BE0E76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</w:tcPr>
          <w:p w14:paraId="34344734" w14:textId="77785D62" w:rsidR="00E3729D" w:rsidRPr="0075658D" w:rsidRDefault="00BE0E76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E76">
              <w:rPr>
                <w:rFonts w:ascii="Times New Roman" w:eastAsia="Times New Roman" w:hAnsi="Times New Roman" w:cs="Times New Roman"/>
                <w:sz w:val="24"/>
              </w:rPr>
              <w:t>Цифровая</w:t>
            </w:r>
            <w:r w:rsidRPr="00BE0E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BE0E76">
              <w:rPr>
                <w:rFonts w:ascii="Times New Roman" w:eastAsia="Times New Roman" w:hAnsi="Times New Roman" w:cs="Times New Roman"/>
                <w:sz w:val="24"/>
              </w:rPr>
              <w:t>образова</w:t>
            </w:r>
            <w:proofErr w:type="spellEnd"/>
            <w:r w:rsidRPr="00BE0E76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E0E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тельная</w:t>
            </w:r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665" w:type="pct"/>
          </w:tcPr>
          <w:p w14:paraId="1E947210" w14:textId="77777777" w:rsidR="00BE0E76" w:rsidRPr="00BE0E76" w:rsidRDefault="00BE0E76" w:rsidP="00BE0E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</w:t>
            </w:r>
            <w:r w:rsidRPr="00BE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для повышения квалификации педагогов образовательной организации</w:t>
            </w:r>
            <w:r w:rsidRPr="00BE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E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области</w:t>
            </w:r>
          </w:p>
          <w:p w14:paraId="094BC2C0" w14:textId="7A10222A" w:rsidR="00BE0E76" w:rsidRPr="00BE0E76" w:rsidRDefault="00BE0E76" w:rsidP="00BE0E76">
            <w:pPr>
              <w:tabs>
                <w:tab w:val="left" w:pos="1736"/>
              </w:tabs>
              <w:spacing w:line="276" w:lineRule="auto"/>
              <w:ind w:left="109" w:right="94"/>
              <w:rPr>
                <w:rFonts w:ascii="Times New Roman" w:eastAsia="Times New Roman" w:hAnsi="Times New Roman" w:cs="Times New Roman"/>
                <w:sz w:val="24"/>
              </w:rPr>
            </w:pPr>
            <w:r w:rsidRPr="00BE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 xml:space="preserve"> технологий</w:t>
            </w:r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онлайн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E0E76">
              <w:rPr>
                <w:rFonts w:ascii="Times New Roman" w:eastAsia="Times New Roman" w:hAnsi="Times New Roman" w:cs="Times New Roman"/>
                <w:spacing w:val="-4"/>
                <w:sz w:val="24"/>
              </w:rPr>
              <w:t>–</w:t>
            </w:r>
          </w:p>
          <w:p w14:paraId="3A7AFF11" w14:textId="77777777" w:rsidR="00BE0E76" w:rsidRPr="00BE0E76" w:rsidRDefault="00BE0E76" w:rsidP="00BE0E76">
            <w:pPr>
              <w:widowControl w:val="0"/>
              <w:autoSpaceDE w:val="0"/>
              <w:autoSpaceDN w:val="0"/>
              <w:spacing w:line="278" w:lineRule="auto"/>
              <w:ind w:left="109" w:right="673"/>
              <w:rPr>
                <w:rFonts w:ascii="Times New Roman" w:eastAsia="Times New Roman" w:hAnsi="Times New Roman" w:cs="Times New Roman"/>
                <w:sz w:val="24"/>
              </w:rPr>
            </w:pPr>
            <w:r w:rsidRPr="00BE0E76">
              <w:rPr>
                <w:rFonts w:ascii="Times New Roman" w:eastAsia="Times New Roman" w:hAnsi="Times New Roman" w:cs="Times New Roman"/>
                <w:sz w:val="24"/>
              </w:rPr>
              <w:t>обучения,</w:t>
            </w:r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</w:p>
          <w:p w14:paraId="1B97F550" w14:textId="77777777" w:rsidR="00BE0E76" w:rsidRPr="00BE0E76" w:rsidRDefault="00BE0E76" w:rsidP="00BE0E76">
            <w:pPr>
              <w:widowControl w:val="0"/>
              <w:tabs>
                <w:tab w:val="left" w:pos="1735"/>
              </w:tabs>
              <w:autoSpaceDE w:val="0"/>
              <w:autoSpaceDN w:val="0"/>
              <w:spacing w:line="276" w:lineRule="auto"/>
              <w:ind w:left="109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BE0E76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E0E76">
              <w:rPr>
                <w:rFonts w:ascii="Times New Roman" w:eastAsia="Times New Roman" w:hAnsi="Times New Roman" w:cs="Times New Roman"/>
                <w:spacing w:val="-4"/>
                <w:sz w:val="24"/>
              </w:rPr>
              <w:t>к</w:t>
            </w:r>
            <w:r w:rsidRPr="00BE0E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использованию</w:t>
            </w:r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возможностей</w:t>
            </w:r>
          </w:p>
          <w:p w14:paraId="2FAAB224" w14:textId="77777777" w:rsidR="00BE0E76" w:rsidRPr="00BE0E76" w:rsidRDefault="00BE0E76" w:rsidP="00BE0E76">
            <w:pPr>
              <w:widowControl w:val="0"/>
              <w:autoSpaceDE w:val="0"/>
              <w:autoSpaceDN w:val="0"/>
              <w:spacing w:line="276" w:lineRule="auto"/>
              <w:ind w:left="109" w:right="93"/>
              <w:rPr>
                <w:rFonts w:ascii="Times New Roman" w:eastAsia="Times New Roman" w:hAnsi="Times New Roman" w:cs="Times New Roman"/>
                <w:sz w:val="24"/>
              </w:rPr>
            </w:pPr>
            <w:r w:rsidRPr="00BE0E76">
              <w:rPr>
                <w:rFonts w:ascii="Times New Roman" w:eastAsia="Times New Roman" w:hAnsi="Times New Roman" w:cs="Times New Roman"/>
                <w:sz w:val="24"/>
              </w:rPr>
              <w:t>федеральной</w:t>
            </w:r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информационно-</w:t>
            </w:r>
            <w:r w:rsidRPr="00BE0E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сервисной</w:t>
            </w:r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платформы</w:t>
            </w:r>
          </w:p>
          <w:p w14:paraId="4280CBC5" w14:textId="77777777" w:rsidR="00BE0E76" w:rsidRPr="00BE0E76" w:rsidRDefault="00BE0E76" w:rsidP="00BE0E76">
            <w:pPr>
              <w:widowControl w:val="0"/>
              <w:tabs>
                <w:tab w:val="left" w:pos="1738"/>
              </w:tabs>
              <w:autoSpaceDE w:val="0"/>
              <w:autoSpaceDN w:val="0"/>
              <w:spacing w:line="276" w:lineRule="auto"/>
              <w:ind w:left="109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BE0E76">
              <w:rPr>
                <w:rFonts w:ascii="Times New Roman" w:eastAsia="Times New Roman" w:hAnsi="Times New Roman" w:cs="Times New Roman"/>
                <w:sz w:val="24"/>
              </w:rPr>
              <w:t>цифровой</w:t>
            </w:r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BE0E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lastRenderedPageBreak/>
              <w:t>среды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E0E76">
              <w:rPr>
                <w:rFonts w:ascii="Times New Roman" w:eastAsia="Times New Roman" w:hAnsi="Times New Roman" w:cs="Times New Roman"/>
                <w:spacing w:val="-4"/>
                <w:sz w:val="24"/>
              </w:rPr>
              <w:t>в</w:t>
            </w:r>
          </w:p>
          <w:p w14:paraId="62162359" w14:textId="77777777" w:rsidR="00BE0E76" w:rsidRPr="00BE0E76" w:rsidRDefault="00BE0E76" w:rsidP="00BE0E76">
            <w:pPr>
              <w:widowControl w:val="0"/>
              <w:autoSpaceDE w:val="0"/>
              <w:autoSpaceDN w:val="0"/>
              <w:spacing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E0E76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</w:p>
          <w:p w14:paraId="549C56C7" w14:textId="065704EC" w:rsidR="00E3729D" w:rsidRPr="0075658D" w:rsidRDefault="00BE0E76" w:rsidP="00BE0E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E76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556" w:type="pct"/>
          </w:tcPr>
          <w:p w14:paraId="0CB9F5AD" w14:textId="37FDC53B" w:rsidR="00E3729D" w:rsidRPr="0075658D" w:rsidRDefault="00BE0E76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E76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Повышение</w:t>
            </w:r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E0E76">
              <w:rPr>
                <w:rFonts w:ascii="Times New Roman" w:eastAsia="Times New Roman" w:hAnsi="Times New Roman" w:cs="Times New Roman"/>
                <w:sz w:val="24"/>
              </w:rPr>
              <w:t>квалифика</w:t>
            </w:r>
            <w:proofErr w:type="spellEnd"/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E0E76">
              <w:rPr>
                <w:rFonts w:ascii="Times New Roman" w:eastAsia="Times New Roman" w:hAnsi="Times New Roman" w:cs="Times New Roman"/>
                <w:sz w:val="24"/>
              </w:rPr>
              <w:t>ции</w:t>
            </w:r>
            <w:proofErr w:type="spellEnd"/>
            <w:r w:rsidRPr="00BE0E76">
              <w:rPr>
                <w:rFonts w:ascii="Times New Roman" w:eastAsia="Times New Roman" w:hAnsi="Times New Roman" w:cs="Times New Roman"/>
                <w:sz w:val="24"/>
              </w:rPr>
              <w:t xml:space="preserve"> педагогов</w:t>
            </w:r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ab/>
              <w:t>области</w:t>
            </w:r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современных</w:t>
            </w:r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технологий</w:t>
            </w:r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онлайн–</w:t>
            </w:r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</w:p>
        </w:tc>
        <w:tc>
          <w:tcPr>
            <w:tcW w:w="295" w:type="pct"/>
          </w:tcPr>
          <w:p w14:paraId="0C9DADD5" w14:textId="77777777" w:rsidR="00BE0E76" w:rsidRPr="00BE0E76" w:rsidRDefault="00BE0E76" w:rsidP="00BE0E76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E0E76">
              <w:rPr>
                <w:rFonts w:ascii="Times New Roman" w:eastAsia="Times New Roman" w:hAnsi="Times New Roman" w:cs="Times New Roman"/>
                <w:sz w:val="24"/>
              </w:rPr>
              <w:t>2024-</w:t>
            </w:r>
          </w:p>
          <w:p w14:paraId="5512981B" w14:textId="18227276" w:rsidR="00E3729D" w:rsidRPr="0075658D" w:rsidRDefault="00BE0E76" w:rsidP="00BE0E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E76">
              <w:rPr>
                <w:rFonts w:ascii="Times New Roman" w:eastAsia="Times New Roman" w:hAnsi="Times New Roman" w:cs="Times New Roman"/>
                <w:sz w:val="24"/>
              </w:rPr>
              <w:t>2026</w:t>
            </w:r>
          </w:p>
        </w:tc>
        <w:tc>
          <w:tcPr>
            <w:tcW w:w="498" w:type="pct"/>
          </w:tcPr>
          <w:p w14:paraId="45622EBB" w14:textId="0CFEA209" w:rsidR="00E3729D" w:rsidRPr="0075658D" w:rsidRDefault="00BE0E76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E76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r w:rsidRPr="00BE0E76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курсовой</w:t>
            </w:r>
            <w:r w:rsidRPr="00BE0E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E0E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данному</w:t>
            </w:r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направлению</w:t>
            </w:r>
          </w:p>
        </w:tc>
        <w:tc>
          <w:tcPr>
            <w:tcW w:w="165" w:type="pct"/>
          </w:tcPr>
          <w:p w14:paraId="62A79D7D" w14:textId="77777777" w:rsidR="00E3729D" w:rsidRPr="0075658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14:paraId="5351B148" w14:textId="77777777" w:rsidR="00E3729D" w:rsidRPr="0075658D" w:rsidRDefault="00E3729D" w:rsidP="00A36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pct"/>
          </w:tcPr>
          <w:p w14:paraId="19FDD7E0" w14:textId="77777777" w:rsidR="00BE0E76" w:rsidRPr="00BE0E76" w:rsidRDefault="00BE0E76" w:rsidP="00BE0E76">
            <w:pPr>
              <w:widowControl w:val="0"/>
              <w:autoSpaceDE w:val="0"/>
              <w:autoSpaceDN w:val="0"/>
              <w:spacing w:line="276" w:lineRule="auto"/>
              <w:ind w:left="107" w:right="143"/>
              <w:rPr>
                <w:rFonts w:ascii="Times New Roman" w:eastAsia="Times New Roman" w:hAnsi="Times New Roman" w:cs="Times New Roman"/>
                <w:sz w:val="24"/>
              </w:rPr>
            </w:pPr>
            <w:r w:rsidRPr="00BE0E76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повышения</w:t>
            </w:r>
            <w:r w:rsidRPr="00BE0E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BE0E76">
              <w:rPr>
                <w:rFonts w:ascii="Times New Roman" w:eastAsia="Times New Roman" w:hAnsi="Times New Roman" w:cs="Times New Roman"/>
                <w:sz w:val="24"/>
              </w:rPr>
              <w:t>квалифи</w:t>
            </w:r>
            <w:proofErr w:type="spellEnd"/>
            <w:r w:rsidRPr="00BE0E76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E0E76">
              <w:rPr>
                <w:rFonts w:ascii="Times New Roman" w:eastAsia="Times New Roman" w:hAnsi="Times New Roman" w:cs="Times New Roman"/>
                <w:sz w:val="24"/>
              </w:rPr>
              <w:t>кации</w:t>
            </w:r>
            <w:proofErr w:type="spellEnd"/>
            <w:proofErr w:type="gramEnd"/>
          </w:p>
          <w:p w14:paraId="3A4F5CEE" w14:textId="77777777" w:rsidR="00BE0E76" w:rsidRPr="00BE0E76" w:rsidRDefault="00BE0E76" w:rsidP="00BE0E76">
            <w:pPr>
              <w:widowControl w:val="0"/>
              <w:autoSpaceDE w:val="0"/>
              <w:autoSpaceDN w:val="0"/>
              <w:spacing w:line="276" w:lineRule="auto"/>
              <w:ind w:left="107" w:right="319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E0E76">
              <w:rPr>
                <w:rFonts w:ascii="Times New Roman" w:eastAsia="Times New Roman" w:hAnsi="Times New Roman" w:cs="Times New Roman"/>
                <w:sz w:val="24"/>
              </w:rPr>
              <w:t>педагоги-</w:t>
            </w:r>
            <w:r w:rsidRPr="00BE0E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E0E76">
              <w:rPr>
                <w:rFonts w:ascii="Times New Roman" w:eastAsia="Times New Roman" w:hAnsi="Times New Roman" w:cs="Times New Roman"/>
                <w:sz w:val="24"/>
              </w:rPr>
              <w:t>ческих</w:t>
            </w:r>
            <w:proofErr w:type="spellEnd"/>
            <w:proofErr w:type="gramEnd"/>
          </w:p>
          <w:p w14:paraId="000AEE14" w14:textId="11ACFBEB" w:rsidR="00E3729D" w:rsidRPr="0075658D" w:rsidRDefault="00BE0E76" w:rsidP="00BE0E7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E76"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  <w:r w:rsidRPr="00BE0E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E0E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лицее</w:t>
            </w:r>
          </w:p>
        </w:tc>
        <w:tc>
          <w:tcPr>
            <w:tcW w:w="572" w:type="pct"/>
          </w:tcPr>
          <w:p w14:paraId="3E5C1D5A" w14:textId="37B459FA" w:rsidR="00E3729D" w:rsidRPr="0075658D" w:rsidRDefault="00BE0E76" w:rsidP="00A36C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0E76">
              <w:rPr>
                <w:rFonts w:ascii="Times New Roman" w:eastAsia="Times New Roman" w:hAnsi="Times New Roman" w:cs="Times New Roman"/>
                <w:sz w:val="24"/>
              </w:rPr>
              <w:t>Использо</w:t>
            </w:r>
            <w:proofErr w:type="spellEnd"/>
            <w:r w:rsidRPr="00BE0E76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E0E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E0E76">
              <w:rPr>
                <w:rFonts w:ascii="Times New Roman" w:eastAsia="Times New Roman" w:hAnsi="Times New Roman" w:cs="Times New Roman"/>
                <w:sz w:val="24"/>
              </w:rPr>
              <w:t>вание</w:t>
            </w:r>
            <w:proofErr w:type="spellEnd"/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E0E76">
              <w:rPr>
                <w:rFonts w:ascii="Times New Roman" w:eastAsia="Times New Roman" w:hAnsi="Times New Roman" w:cs="Times New Roman"/>
                <w:sz w:val="24"/>
              </w:rPr>
              <w:t>возмож</w:t>
            </w:r>
            <w:proofErr w:type="spellEnd"/>
            <w:r w:rsidRPr="00BE0E76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E0E76">
              <w:rPr>
                <w:rFonts w:ascii="Times New Roman" w:eastAsia="Times New Roman" w:hAnsi="Times New Roman" w:cs="Times New Roman"/>
                <w:sz w:val="24"/>
              </w:rPr>
              <w:t>ностей</w:t>
            </w:r>
            <w:proofErr w:type="spellEnd"/>
            <w:r w:rsidRPr="00BE0E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E76">
              <w:rPr>
                <w:rFonts w:ascii="Times New Roman" w:eastAsia="Times New Roman" w:hAnsi="Times New Roman" w:cs="Times New Roman"/>
                <w:sz w:val="24"/>
              </w:rPr>
              <w:t>ЦОС</w:t>
            </w:r>
          </w:p>
        </w:tc>
      </w:tr>
    </w:tbl>
    <w:p w14:paraId="7837FE4E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2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17240108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0422021" w14:textId="77777777" w:rsidR="000B5CF0" w:rsidRPr="000B5CF0" w:rsidRDefault="000B5CF0" w:rsidP="00BD4590">
      <w:pPr>
        <w:widowControl w:val="0"/>
        <w:numPr>
          <w:ilvl w:val="0"/>
          <w:numId w:val="5"/>
        </w:numPr>
        <w:tabs>
          <w:tab w:val="left" w:pos="652"/>
        </w:tabs>
        <w:autoSpaceDE w:val="0"/>
        <w:autoSpaceDN w:val="0"/>
        <w:spacing w:after="0" w:line="276" w:lineRule="auto"/>
        <w:ind w:right="111" w:firstLine="0"/>
        <w:jc w:val="both"/>
        <w:rPr>
          <w:rFonts w:ascii="Times New Roman" w:eastAsia="Times New Roman" w:hAnsi="Times New Roman" w:cs="Times New Roman"/>
          <w:sz w:val="28"/>
        </w:rPr>
      </w:pPr>
      <w:r w:rsidRPr="000B5CF0">
        <w:rPr>
          <w:rFonts w:ascii="Times New Roman" w:eastAsia="Times New Roman" w:hAnsi="Times New Roman" w:cs="Times New Roman"/>
          <w:sz w:val="28"/>
        </w:rPr>
        <w:t>Обеспечение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качества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общего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и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дополнительного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образования,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соответствующего</w:t>
      </w:r>
      <w:r w:rsidRPr="000B5CF0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ФГОС,</w:t>
      </w:r>
      <w:r w:rsidRPr="000B5CF0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социальному</w:t>
      </w:r>
      <w:r w:rsidRPr="000B5CF0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заказу,</w:t>
      </w:r>
      <w:r w:rsidRPr="000B5CF0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возможностям</w:t>
      </w:r>
      <w:r w:rsidRPr="000B5CF0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и</w:t>
      </w:r>
      <w:r w:rsidRPr="000B5CF0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потребностям</w:t>
      </w:r>
      <w:r w:rsidRPr="000B5CF0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обучающихся.</w:t>
      </w:r>
    </w:p>
    <w:p w14:paraId="63D7798A" w14:textId="3007AD81" w:rsidR="000B5CF0" w:rsidRPr="000B5CF0" w:rsidRDefault="000B5CF0" w:rsidP="00BD4590">
      <w:pPr>
        <w:widowControl w:val="0"/>
        <w:numPr>
          <w:ilvl w:val="0"/>
          <w:numId w:val="5"/>
        </w:numPr>
        <w:tabs>
          <w:tab w:val="left" w:pos="431"/>
        </w:tabs>
        <w:autoSpaceDE w:val="0"/>
        <w:autoSpaceDN w:val="0"/>
        <w:spacing w:after="0" w:line="276" w:lineRule="auto"/>
        <w:ind w:right="106" w:firstLine="0"/>
        <w:jc w:val="both"/>
        <w:rPr>
          <w:rFonts w:ascii="Times New Roman" w:eastAsia="Times New Roman" w:hAnsi="Times New Roman" w:cs="Times New Roman"/>
          <w:sz w:val="28"/>
        </w:rPr>
      </w:pPr>
      <w:r w:rsidRPr="000B5CF0">
        <w:rPr>
          <w:rFonts w:ascii="Times New Roman" w:eastAsia="Times New Roman" w:hAnsi="Times New Roman" w:cs="Times New Roman"/>
          <w:sz w:val="28"/>
        </w:rPr>
        <w:t>Повышение качества образования (выпускники должны достичь в рамках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ОГЭ и ЕГЭ средних действующих результатов равных или выше средних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 xml:space="preserve">действующих результатов по Российской Федерации, </w:t>
      </w:r>
      <w:proofErr w:type="spellStart"/>
      <w:r w:rsidR="001A522B">
        <w:rPr>
          <w:rFonts w:ascii="Times New Roman" w:eastAsia="Times New Roman" w:hAnsi="Times New Roman" w:cs="Times New Roman"/>
          <w:sz w:val="28"/>
        </w:rPr>
        <w:t>Бабаюртовского</w:t>
      </w:r>
      <w:proofErr w:type="spellEnd"/>
      <w:r w:rsidR="001A522B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1A522B">
        <w:rPr>
          <w:rFonts w:ascii="Times New Roman" w:eastAsia="Times New Roman" w:hAnsi="Times New Roman" w:cs="Times New Roman"/>
          <w:sz w:val="28"/>
        </w:rPr>
        <w:t>района</w:t>
      </w:r>
      <w:r w:rsidRPr="000B5CF0">
        <w:rPr>
          <w:rFonts w:ascii="Times New Roman" w:eastAsia="Times New Roman" w:hAnsi="Times New Roman" w:cs="Times New Roman"/>
          <w:sz w:val="28"/>
        </w:rPr>
        <w:t xml:space="preserve">  по</w:t>
      </w:r>
      <w:proofErr w:type="gramEnd"/>
      <w:r w:rsidR="001A522B">
        <w:rPr>
          <w:rFonts w:ascii="Times New Roman" w:eastAsia="Times New Roman" w:hAnsi="Times New Roman" w:cs="Times New Roman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обязательным предметам государственной итоговой аттестации и предметам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по выбору</w:t>
      </w:r>
      <w:r w:rsidRPr="000B5CF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выпускников).</w:t>
      </w:r>
    </w:p>
    <w:p w14:paraId="5C5E7E05" w14:textId="77777777" w:rsidR="000B5CF0" w:rsidRPr="000B5CF0" w:rsidRDefault="000B5CF0" w:rsidP="00BD4590">
      <w:pPr>
        <w:widowControl w:val="0"/>
        <w:numPr>
          <w:ilvl w:val="0"/>
          <w:numId w:val="5"/>
        </w:numPr>
        <w:tabs>
          <w:tab w:val="left" w:pos="484"/>
        </w:tabs>
        <w:autoSpaceDE w:val="0"/>
        <w:autoSpaceDN w:val="0"/>
        <w:spacing w:after="0" w:line="276" w:lineRule="auto"/>
        <w:ind w:right="107" w:firstLine="0"/>
        <w:jc w:val="both"/>
        <w:rPr>
          <w:rFonts w:ascii="Times New Roman" w:eastAsia="Times New Roman" w:hAnsi="Times New Roman" w:cs="Times New Roman"/>
          <w:sz w:val="28"/>
        </w:rPr>
      </w:pPr>
      <w:r w:rsidRPr="000B5CF0">
        <w:rPr>
          <w:rFonts w:ascii="Times New Roman" w:eastAsia="Times New Roman" w:hAnsi="Times New Roman" w:cs="Times New Roman"/>
          <w:sz w:val="28"/>
        </w:rPr>
        <w:t>Выпускники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наберут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достаточное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количество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баллов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по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предметам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на</w:t>
      </w:r>
      <w:r w:rsidRPr="000B5CF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государственной итоговой аттестации для получения аттестата об основном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общем</w:t>
      </w:r>
      <w:r w:rsidRPr="000B5CF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и среднем общем образовании.</w:t>
      </w:r>
    </w:p>
    <w:p w14:paraId="30156C52" w14:textId="77777777" w:rsidR="000B5CF0" w:rsidRPr="000B5CF0" w:rsidRDefault="000B5CF0" w:rsidP="00BD4590">
      <w:pPr>
        <w:widowControl w:val="0"/>
        <w:numPr>
          <w:ilvl w:val="0"/>
          <w:numId w:val="5"/>
        </w:numPr>
        <w:tabs>
          <w:tab w:val="left" w:pos="721"/>
        </w:tabs>
        <w:autoSpaceDE w:val="0"/>
        <w:autoSpaceDN w:val="0"/>
        <w:spacing w:after="0" w:line="276" w:lineRule="auto"/>
        <w:ind w:right="114" w:firstLine="0"/>
        <w:jc w:val="both"/>
        <w:rPr>
          <w:rFonts w:ascii="Times New Roman" w:eastAsia="Times New Roman" w:hAnsi="Times New Roman" w:cs="Times New Roman"/>
          <w:sz w:val="28"/>
        </w:rPr>
      </w:pPr>
      <w:r w:rsidRPr="000B5CF0">
        <w:rPr>
          <w:rFonts w:ascii="Times New Roman" w:eastAsia="Times New Roman" w:hAnsi="Times New Roman" w:cs="Times New Roman"/>
          <w:sz w:val="28"/>
        </w:rPr>
        <w:t>Расширение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перечня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дополнительных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образовательных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услуг,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предоставляемых обучающимся.</w:t>
      </w:r>
    </w:p>
    <w:p w14:paraId="40E94BD9" w14:textId="77777777" w:rsidR="000B5CF0" w:rsidRPr="000B5CF0" w:rsidRDefault="000B5CF0" w:rsidP="00BD4590">
      <w:pPr>
        <w:widowControl w:val="0"/>
        <w:numPr>
          <w:ilvl w:val="0"/>
          <w:numId w:val="5"/>
        </w:numPr>
        <w:tabs>
          <w:tab w:val="left" w:pos="587"/>
        </w:tabs>
        <w:autoSpaceDE w:val="0"/>
        <w:autoSpaceDN w:val="0"/>
        <w:spacing w:before="2" w:after="0" w:line="276" w:lineRule="auto"/>
        <w:ind w:right="116" w:firstLine="0"/>
        <w:jc w:val="both"/>
        <w:rPr>
          <w:rFonts w:ascii="Times New Roman" w:eastAsia="Times New Roman" w:hAnsi="Times New Roman" w:cs="Times New Roman"/>
          <w:sz w:val="28"/>
        </w:rPr>
      </w:pPr>
      <w:r w:rsidRPr="000B5CF0">
        <w:rPr>
          <w:rFonts w:ascii="Times New Roman" w:eastAsia="Times New Roman" w:hAnsi="Times New Roman" w:cs="Times New Roman"/>
          <w:sz w:val="28"/>
        </w:rPr>
        <w:t>Повышение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эффективности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системы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по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работе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с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одаренными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и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талантливыми</w:t>
      </w:r>
      <w:r w:rsidRPr="000B5CF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детьми.</w:t>
      </w:r>
    </w:p>
    <w:p w14:paraId="510F974D" w14:textId="77777777" w:rsidR="000B5CF0" w:rsidRPr="000B5CF0" w:rsidRDefault="000B5CF0" w:rsidP="00BD4590">
      <w:pPr>
        <w:widowControl w:val="0"/>
        <w:numPr>
          <w:ilvl w:val="0"/>
          <w:numId w:val="5"/>
        </w:numPr>
        <w:tabs>
          <w:tab w:val="left" w:pos="453"/>
        </w:tabs>
        <w:autoSpaceDE w:val="0"/>
        <w:autoSpaceDN w:val="0"/>
        <w:spacing w:after="0" w:line="276" w:lineRule="auto"/>
        <w:ind w:right="108" w:firstLine="0"/>
        <w:jc w:val="both"/>
        <w:rPr>
          <w:rFonts w:ascii="Times New Roman" w:eastAsia="Times New Roman" w:hAnsi="Times New Roman" w:cs="Times New Roman"/>
          <w:sz w:val="28"/>
        </w:rPr>
      </w:pPr>
      <w:r w:rsidRPr="000B5CF0">
        <w:rPr>
          <w:rFonts w:ascii="Times New Roman" w:eastAsia="Times New Roman" w:hAnsi="Times New Roman" w:cs="Times New Roman"/>
          <w:sz w:val="28"/>
        </w:rPr>
        <w:t>Готовность выпускников школы к дальнейшему обучению и получению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профессии.</w:t>
      </w:r>
    </w:p>
    <w:p w14:paraId="5E2C4C26" w14:textId="77777777" w:rsidR="000B5CF0" w:rsidRPr="000B5CF0" w:rsidRDefault="000B5CF0" w:rsidP="00BD4590">
      <w:pPr>
        <w:widowControl w:val="0"/>
        <w:numPr>
          <w:ilvl w:val="0"/>
          <w:numId w:val="5"/>
        </w:numPr>
        <w:tabs>
          <w:tab w:val="left" w:pos="410"/>
        </w:tabs>
        <w:autoSpaceDE w:val="0"/>
        <w:autoSpaceDN w:val="0"/>
        <w:spacing w:after="0" w:line="276" w:lineRule="auto"/>
        <w:ind w:right="113" w:firstLine="0"/>
        <w:jc w:val="both"/>
        <w:rPr>
          <w:rFonts w:ascii="Times New Roman" w:eastAsia="Times New Roman" w:hAnsi="Times New Roman" w:cs="Times New Roman"/>
          <w:sz w:val="28"/>
        </w:rPr>
      </w:pPr>
      <w:r w:rsidRPr="000B5CF0">
        <w:rPr>
          <w:rFonts w:ascii="Times New Roman" w:eastAsia="Times New Roman" w:hAnsi="Times New Roman" w:cs="Times New Roman"/>
          <w:sz w:val="28"/>
        </w:rPr>
        <w:t>Создание системы выявления, поддержки и развития талантливых детей на</w:t>
      </w:r>
      <w:r w:rsidRPr="000B5CF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различных уровнях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обучения в</w:t>
      </w:r>
      <w:r w:rsidRPr="000B5CF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школе.</w:t>
      </w:r>
    </w:p>
    <w:p w14:paraId="64722C36" w14:textId="77777777" w:rsidR="000B5CF0" w:rsidRPr="000B5CF0" w:rsidRDefault="000B5CF0" w:rsidP="00BD4590">
      <w:pPr>
        <w:widowControl w:val="0"/>
        <w:numPr>
          <w:ilvl w:val="0"/>
          <w:numId w:val="5"/>
        </w:numPr>
        <w:tabs>
          <w:tab w:val="left" w:pos="408"/>
        </w:tabs>
        <w:autoSpaceDE w:val="0"/>
        <w:autoSpaceDN w:val="0"/>
        <w:spacing w:after="0" w:line="321" w:lineRule="exact"/>
        <w:ind w:left="407" w:hanging="306"/>
        <w:rPr>
          <w:rFonts w:ascii="Times New Roman" w:eastAsia="Times New Roman" w:hAnsi="Times New Roman" w:cs="Times New Roman"/>
          <w:sz w:val="28"/>
        </w:rPr>
      </w:pPr>
      <w:r w:rsidRPr="000B5CF0">
        <w:rPr>
          <w:rFonts w:ascii="Times New Roman" w:eastAsia="Times New Roman" w:hAnsi="Times New Roman" w:cs="Times New Roman"/>
          <w:sz w:val="28"/>
        </w:rPr>
        <w:t>Расширение</w:t>
      </w:r>
      <w:r w:rsidRPr="000B5CF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сетевого</w:t>
      </w:r>
      <w:r w:rsidRPr="000B5CF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взаимодействия</w:t>
      </w:r>
      <w:r w:rsidRPr="000B5CF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с</w:t>
      </w:r>
      <w:r w:rsidRPr="000B5CF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социальными</w:t>
      </w:r>
      <w:r w:rsidRPr="000B5CF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партнёрами.</w:t>
      </w:r>
    </w:p>
    <w:p w14:paraId="0B170EBA" w14:textId="77777777" w:rsidR="000B5CF0" w:rsidRPr="000B5CF0" w:rsidRDefault="000B5CF0" w:rsidP="00BD4590">
      <w:pPr>
        <w:widowControl w:val="0"/>
        <w:numPr>
          <w:ilvl w:val="0"/>
          <w:numId w:val="5"/>
        </w:numPr>
        <w:tabs>
          <w:tab w:val="left" w:pos="407"/>
          <w:tab w:val="left" w:pos="2125"/>
          <w:tab w:val="left" w:pos="2704"/>
          <w:tab w:val="left" w:pos="3563"/>
          <w:tab w:val="left" w:pos="5507"/>
          <w:tab w:val="left" w:pos="7229"/>
          <w:tab w:val="left" w:pos="9298"/>
        </w:tabs>
        <w:autoSpaceDE w:val="0"/>
        <w:autoSpaceDN w:val="0"/>
        <w:spacing w:before="49" w:after="0" w:line="276" w:lineRule="auto"/>
        <w:ind w:right="107" w:firstLine="0"/>
        <w:rPr>
          <w:rFonts w:ascii="Times New Roman" w:eastAsia="Times New Roman" w:hAnsi="Times New Roman" w:cs="Times New Roman"/>
          <w:sz w:val="28"/>
        </w:rPr>
      </w:pPr>
      <w:r w:rsidRPr="000B5CF0">
        <w:rPr>
          <w:rFonts w:ascii="Times New Roman" w:eastAsia="Times New Roman" w:hAnsi="Times New Roman" w:cs="Times New Roman"/>
          <w:sz w:val="28"/>
        </w:rPr>
        <w:t>Повышение профессиональной компетентности педагогов, в том числе в</w:t>
      </w:r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 xml:space="preserve">области овладения инновационными образовательными и </w:t>
      </w:r>
      <w:proofErr w:type="spellStart"/>
      <w:r w:rsidRPr="000B5CF0">
        <w:rPr>
          <w:rFonts w:ascii="Times New Roman" w:eastAsia="Times New Roman" w:hAnsi="Times New Roman" w:cs="Times New Roman"/>
          <w:sz w:val="28"/>
        </w:rPr>
        <w:t>метапредметными</w:t>
      </w:r>
      <w:proofErr w:type="spellEnd"/>
      <w:r w:rsidRPr="000B5C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технологиями</w:t>
      </w:r>
      <w:r w:rsidRPr="000B5CF0">
        <w:rPr>
          <w:rFonts w:ascii="Times New Roman" w:eastAsia="Times New Roman" w:hAnsi="Times New Roman" w:cs="Times New Roman"/>
          <w:sz w:val="28"/>
        </w:rPr>
        <w:tab/>
        <w:t>за</w:t>
      </w:r>
      <w:r w:rsidRPr="000B5CF0">
        <w:rPr>
          <w:rFonts w:ascii="Times New Roman" w:eastAsia="Times New Roman" w:hAnsi="Times New Roman" w:cs="Times New Roman"/>
          <w:sz w:val="28"/>
        </w:rPr>
        <w:tab/>
        <w:t>счет</w:t>
      </w:r>
      <w:r w:rsidRPr="000B5CF0">
        <w:rPr>
          <w:rFonts w:ascii="Times New Roman" w:eastAsia="Times New Roman" w:hAnsi="Times New Roman" w:cs="Times New Roman"/>
          <w:sz w:val="28"/>
        </w:rPr>
        <w:tab/>
        <w:t>прохождения</w:t>
      </w:r>
      <w:r w:rsidRPr="000B5CF0">
        <w:rPr>
          <w:rFonts w:ascii="Times New Roman" w:eastAsia="Times New Roman" w:hAnsi="Times New Roman" w:cs="Times New Roman"/>
          <w:sz w:val="28"/>
        </w:rPr>
        <w:tab/>
        <w:t>повышения</w:t>
      </w:r>
      <w:r w:rsidRPr="000B5CF0">
        <w:rPr>
          <w:rFonts w:ascii="Times New Roman" w:eastAsia="Times New Roman" w:hAnsi="Times New Roman" w:cs="Times New Roman"/>
          <w:sz w:val="28"/>
        </w:rPr>
        <w:tab/>
        <w:t>квалификации</w:t>
      </w:r>
      <w:r w:rsidRPr="000B5CF0">
        <w:rPr>
          <w:rFonts w:ascii="Times New Roman" w:eastAsia="Times New Roman" w:hAnsi="Times New Roman" w:cs="Times New Roman"/>
          <w:sz w:val="28"/>
        </w:rPr>
        <w:tab/>
        <w:t>и</w:t>
      </w:r>
      <w:r w:rsidRPr="000B5CF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переподготовки</w:t>
      </w:r>
      <w:r w:rsidRPr="000B5CF0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работников,</w:t>
      </w:r>
      <w:r w:rsidRPr="000B5CF0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участия</w:t>
      </w:r>
      <w:r w:rsidRPr="000B5CF0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в</w:t>
      </w:r>
      <w:r w:rsidRPr="000B5CF0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муниципальных</w:t>
      </w:r>
      <w:r w:rsidRPr="000B5CF0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и</w:t>
      </w:r>
      <w:r w:rsidRPr="000B5CF0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региональных</w:t>
      </w:r>
      <w:r w:rsidRPr="000B5CF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0B5CF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B5CF0">
        <w:rPr>
          <w:rFonts w:ascii="Times New Roman" w:eastAsia="Times New Roman" w:hAnsi="Times New Roman" w:cs="Times New Roman"/>
          <w:sz w:val="28"/>
        </w:rPr>
        <w:t>мероприятиях.</w:t>
      </w:r>
    </w:p>
    <w:p w14:paraId="720D84CF" w14:textId="77777777" w:rsidR="000B5CF0" w:rsidRDefault="000B5CF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484BC6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8FC9C9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6E538C4D" w14:textId="601257CC" w:rsidR="00FA27AA" w:rsidRPr="00FA27AA" w:rsidRDefault="00FA27AA" w:rsidP="00BD4590">
      <w:pPr>
        <w:pStyle w:val="a3"/>
        <w:widowControl w:val="0"/>
        <w:numPr>
          <w:ilvl w:val="0"/>
          <w:numId w:val="9"/>
        </w:numPr>
        <w:tabs>
          <w:tab w:val="left" w:pos="834"/>
        </w:tabs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27A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Механизмы</w:t>
      </w:r>
      <w:r w:rsidRPr="00FA27A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A27AA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FA27A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A27AA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FA27A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A27AA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развития.</w:t>
      </w:r>
    </w:p>
    <w:p w14:paraId="163A686D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59C4DA37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6FF447CB" w14:textId="77777777" w:rsidR="00FA27AA" w:rsidRPr="00FA27AA" w:rsidRDefault="00FA27AA" w:rsidP="00FA27A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0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5"/>
        <w:gridCol w:w="2559"/>
        <w:gridCol w:w="3346"/>
        <w:gridCol w:w="2362"/>
        <w:gridCol w:w="2561"/>
      </w:tblGrid>
      <w:tr w:rsidR="00FA27AA" w:rsidRPr="00FA27AA" w14:paraId="128A6A9B" w14:textId="77777777" w:rsidTr="00FA27AA">
        <w:trPr>
          <w:trHeight w:val="1272"/>
        </w:trPr>
        <w:tc>
          <w:tcPr>
            <w:tcW w:w="3735" w:type="dxa"/>
          </w:tcPr>
          <w:p w14:paraId="09733275" w14:textId="77777777" w:rsidR="00FA27AA" w:rsidRPr="00FA27AA" w:rsidRDefault="00FA27AA" w:rsidP="00FA27AA">
            <w:pPr>
              <w:spacing w:before="6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14:paraId="236361C9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блока</w:t>
            </w:r>
            <w:proofErr w:type="spellEnd"/>
          </w:p>
        </w:tc>
        <w:tc>
          <w:tcPr>
            <w:tcW w:w="2559" w:type="dxa"/>
          </w:tcPr>
          <w:p w14:paraId="36AB2719" w14:textId="77777777" w:rsidR="00FA27AA" w:rsidRPr="00FA27AA" w:rsidRDefault="00FA27AA" w:rsidP="00FA27AA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5F07C412" w14:textId="77777777" w:rsidR="00FA27AA" w:rsidRPr="00FA27AA" w:rsidRDefault="00FA27AA" w:rsidP="00FA27AA">
            <w:pPr>
              <w:spacing w:before="1" w:line="276" w:lineRule="auto"/>
              <w:ind w:right="43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ресурсов</w:t>
            </w:r>
            <w:proofErr w:type="spellEnd"/>
          </w:p>
        </w:tc>
        <w:tc>
          <w:tcPr>
            <w:tcW w:w="3346" w:type="dxa"/>
          </w:tcPr>
          <w:p w14:paraId="47F9C626" w14:textId="77777777" w:rsidR="00FA27AA" w:rsidRPr="00FA27AA" w:rsidRDefault="00FA27AA" w:rsidP="00FA27AA">
            <w:pPr>
              <w:spacing w:before="78" w:line="276" w:lineRule="auto"/>
              <w:ind w:right="5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Наличие (по факту):</w:t>
            </w:r>
            <w:r w:rsidRPr="00FA27AA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 и</w:t>
            </w:r>
            <w:r w:rsidRPr="00FA27A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характеристики</w:t>
            </w:r>
          </w:p>
        </w:tc>
        <w:tc>
          <w:tcPr>
            <w:tcW w:w="2362" w:type="dxa"/>
          </w:tcPr>
          <w:p w14:paraId="543370F3" w14:textId="77777777" w:rsidR="00FA27AA" w:rsidRPr="00FA27AA" w:rsidRDefault="00FA27AA" w:rsidP="00FA27AA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54810F9D" w14:textId="77777777" w:rsidR="00FA27AA" w:rsidRPr="00FA27AA" w:rsidRDefault="00FA27AA" w:rsidP="00FA27AA">
            <w:pPr>
              <w:spacing w:before="1" w:line="276" w:lineRule="auto"/>
              <w:ind w:right="54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Требуемые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ресурсы</w:t>
            </w:r>
            <w:proofErr w:type="spellEnd"/>
          </w:p>
        </w:tc>
        <w:tc>
          <w:tcPr>
            <w:tcW w:w="2561" w:type="dxa"/>
          </w:tcPr>
          <w:p w14:paraId="7640E51B" w14:textId="77777777" w:rsidR="00FA27AA" w:rsidRPr="00FA27AA" w:rsidRDefault="00FA27AA" w:rsidP="00FA27AA">
            <w:pPr>
              <w:spacing w:line="276" w:lineRule="auto"/>
              <w:ind w:right="62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Источники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получения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</w:p>
          <w:p w14:paraId="32A22C4E" w14:textId="77777777" w:rsidR="00FA27AA" w:rsidRPr="00FA27AA" w:rsidRDefault="00FA27AA" w:rsidP="00FA27AA">
            <w:pPr>
              <w:spacing w:before="15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приобретения</w:t>
            </w:r>
            <w:proofErr w:type="spellEnd"/>
          </w:p>
        </w:tc>
      </w:tr>
      <w:tr w:rsidR="00FA27AA" w:rsidRPr="00FA27AA" w14:paraId="5A25A1B2" w14:textId="77777777" w:rsidTr="00FA27AA">
        <w:trPr>
          <w:trHeight w:val="1379"/>
        </w:trPr>
        <w:tc>
          <w:tcPr>
            <w:tcW w:w="3735" w:type="dxa"/>
            <w:vMerge w:val="restart"/>
          </w:tcPr>
          <w:p w14:paraId="63286D9C" w14:textId="77777777" w:rsidR="00FA27AA" w:rsidRPr="00FA27AA" w:rsidRDefault="00FA27AA" w:rsidP="00FA27AA">
            <w:pPr>
              <w:spacing w:line="278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1.Материально-техническое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proofErr w:type="spellEnd"/>
          </w:p>
        </w:tc>
        <w:tc>
          <w:tcPr>
            <w:tcW w:w="2559" w:type="dxa"/>
          </w:tcPr>
          <w:p w14:paraId="2101E772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Оснащение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кабинетов</w:t>
            </w:r>
            <w:proofErr w:type="spellEnd"/>
          </w:p>
        </w:tc>
        <w:tc>
          <w:tcPr>
            <w:tcW w:w="3346" w:type="dxa"/>
          </w:tcPr>
          <w:p w14:paraId="6118B7DC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кабинеты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оснащены</w:t>
            </w:r>
            <w:proofErr w:type="spellEnd"/>
          </w:p>
        </w:tc>
        <w:tc>
          <w:tcPr>
            <w:tcW w:w="2362" w:type="dxa"/>
          </w:tcPr>
          <w:p w14:paraId="0C525CA6" w14:textId="77777777" w:rsidR="00FA27AA" w:rsidRPr="00FA27AA" w:rsidRDefault="00FA27AA" w:rsidP="00FA27AA">
            <w:pPr>
              <w:ind w:right="10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Оснащение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кабинетов</w:t>
            </w:r>
          </w:p>
          <w:p w14:paraId="4EB90B18" w14:textId="626CBC83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(12</w:t>
            </w:r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проекторов,</w:t>
            </w:r>
          </w:p>
          <w:p w14:paraId="2BEB79CD" w14:textId="44F39856" w:rsidR="00FA27AA" w:rsidRPr="00FA27AA" w:rsidRDefault="00FA27AA" w:rsidP="00FA27AA">
            <w:pPr>
              <w:spacing w:line="270" w:lineRule="atLeast"/>
              <w:ind w:right="7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 принтеров)</w:t>
            </w:r>
          </w:p>
        </w:tc>
        <w:tc>
          <w:tcPr>
            <w:tcW w:w="2561" w:type="dxa"/>
          </w:tcPr>
          <w:p w14:paraId="0B79C921" w14:textId="26F4220C" w:rsidR="00FA27AA" w:rsidRPr="00FA27AA" w:rsidRDefault="00FA27AA" w:rsidP="00FA27AA">
            <w:pPr>
              <w:ind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РУО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внебюджетные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средства</w:t>
            </w:r>
          </w:p>
        </w:tc>
      </w:tr>
      <w:tr w:rsidR="00FA27AA" w:rsidRPr="00FA27AA" w14:paraId="37588BCC" w14:textId="77777777" w:rsidTr="00FA27AA">
        <w:trPr>
          <w:trHeight w:val="827"/>
        </w:trPr>
        <w:tc>
          <w:tcPr>
            <w:tcW w:w="3735" w:type="dxa"/>
            <w:vMerge/>
            <w:tcBorders>
              <w:top w:val="nil"/>
            </w:tcBorders>
          </w:tcPr>
          <w:p w14:paraId="70B91808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9" w:type="dxa"/>
          </w:tcPr>
          <w:p w14:paraId="07DBDA1B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Мебель</w:t>
            </w:r>
            <w:proofErr w:type="spellEnd"/>
          </w:p>
        </w:tc>
        <w:tc>
          <w:tcPr>
            <w:tcW w:w="3346" w:type="dxa"/>
          </w:tcPr>
          <w:p w14:paraId="184AE034" w14:textId="77777777" w:rsidR="00FA27AA" w:rsidRPr="00FA27AA" w:rsidRDefault="00FA27AA" w:rsidP="00FA27AA">
            <w:pPr>
              <w:ind w:righ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Мебель</w:t>
            </w:r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кабинетах</w:t>
            </w:r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имеется,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требуется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замена</w:t>
            </w:r>
          </w:p>
        </w:tc>
        <w:tc>
          <w:tcPr>
            <w:tcW w:w="2362" w:type="dxa"/>
          </w:tcPr>
          <w:p w14:paraId="0B87ECAE" w14:textId="77777777" w:rsidR="00FA27AA" w:rsidRPr="00FA27AA" w:rsidRDefault="00FA27AA" w:rsidP="00FA27AA">
            <w:pPr>
              <w:spacing w:line="276" w:lineRule="exact"/>
              <w:ind w:right="-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Приобретение мебели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1-11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</w:p>
        </w:tc>
        <w:tc>
          <w:tcPr>
            <w:tcW w:w="2561" w:type="dxa"/>
          </w:tcPr>
          <w:p w14:paraId="788F951E" w14:textId="09C4FF63" w:rsidR="00FA27AA" w:rsidRPr="00FA27AA" w:rsidRDefault="00FA27AA" w:rsidP="00FA27AA">
            <w:pPr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районного Управления образования</w:t>
            </w:r>
          </w:p>
        </w:tc>
      </w:tr>
      <w:tr w:rsidR="00FA27AA" w:rsidRPr="00FA27AA" w14:paraId="025197A9" w14:textId="77777777" w:rsidTr="00FA27AA">
        <w:trPr>
          <w:trHeight w:val="1105"/>
        </w:trPr>
        <w:tc>
          <w:tcPr>
            <w:tcW w:w="3735" w:type="dxa"/>
            <w:vMerge/>
            <w:tcBorders>
              <w:top w:val="nil"/>
            </w:tcBorders>
          </w:tcPr>
          <w:p w14:paraId="5AF7DA2A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9" w:type="dxa"/>
          </w:tcPr>
          <w:p w14:paraId="71795AEA" w14:textId="77777777" w:rsidR="00FA27AA" w:rsidRPr="00FA27AA" w:rsidRDefault="00FA27AA" w:rsidP="00FA27AA">
            <w:pPr>
              <w:spacing w:before="1" w:line="276" w:lineRule="auto"/>
              <w:ind w:right="10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Спортивное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оборудование</w:t>
            </w:r>
            <w:proofErr w:type="spellEnd"/>
          </w:p>
        </w:tc>
        <w:tc>
          <w:tcPr>
            <w:tcW w:w="3346" w:type="dxa"/>
          </w:tcPr>
          <w:p w14:paraId="57A1C528" w14:textId="20D5C4DF" w:rsidR="00FA27AA" w:rsidRPr="00FA27AA" w:rsidRDefault="00FA27AA" w:rsidP="00FA27AA">
            <w:pPr>
              <w:tabs>
                <w:tab w:val="left" w:pos="1807"/>
              </w:tabs>
              <w:spacing w:before="1" w:line="276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Спортивное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оборудование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частично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требуется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приобретение</w:t>
            </w:r>
          </w:p>
        </w:tc>
        <w:tc>
          <w:tcPr>
            <w:tcW w:w="2362" w:type="dxa"/>
          </w:tcPr>
          <w:p w14:paraId="74157D00" w14:textId="77777777" w:rsidR="00FA27AA" w:rsidRPr="00FA27AA" w:rsidRDefault="00FA27AA" w:rsidP="00FA27AA">
            <w:pPr>
              <w:spacing w:line="270" w:lineRule="atLeast"/>
              <w:ind w:right="8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Ремонт и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приобретение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спортивного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оборудования</w:t>
            </w:r>
          </w:p>
        </w:tc>
        <w:tc>
          <w:tcPr>
            <w:tcW w:w="2561" w:type="dxa"/>
          </w:tcPr>
          <w:p w14:paraId="7769514C" w14:textId="45E0E806" w:rsidR="00FA27AA" w:rsidRPr="00FA27AA" w:rsidRDefault="00FA27AA" w:rsidP="00FA27AA">
            <w:pPr>
              <w:spacing w:before="1"/>
              <w:ind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районного Управления образования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внебюджетные</w:t>
            </w:r>
          </w:p>
          <w:p w14:paraId="1E60CAD2" w14:textId="77777777" w:rsidR="00FA27AA" w:rsidRPr="00FA27AA" w:rsidRDefault="00FA27AA" w:rsidP="00FA27AA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</w:p>
        </w:tc>
      </w:tr>
      <w:tr w:rsidR="00FA27AA" w:rsidRPr="00FA27AA" w14:paraId="1A9F065C" w14:textId="77777777" w:rsidTr="00FA27AA">
        <w:trPr>
          <w:trHeight w:val="1379"/>
        </w:trPr>
        <w:tc>
          <w:tcPr>
            <w:tcW w:w="3735" w:type="dxa"/>
            <w:vMerge/>
            <w:tcBorders>
              <w:top w:val="nil"/>
            </w:tcBorders>
          </w:tcPr>
          <w:p w14:paraId="0F33D8CF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9" w:type="dxa"/>
          </w:tcPr>
          <w:p w14:paraId="53112955" w14:textId="77777777" w:rsidR="00FA27AA" w:rsidRPr="00FA27AA" w:rsidRDefault="00FA27AA" w:rsidP="00FA27AA">
            <w:pPr>
              <w:tabs>
                <w:tab w:val="left" w:pos="2093"/>
              </w:tabs>
              <w:spacing w:line="276" w:lineRule="auto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Аппаратура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</w:p>
          <w:p w14:paraId="546B9232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видеоконференций</w:t>
            </w:r>
            <w:proofErr w:type="spellEnd"/>
          </w:p>
        </w:tc>
        <w:tc>
          <w:tcPr>
            <w:tcW w:w="3346" w:type="dxa"/>
          </w:tcPr>
          <w:p w14:paraId="3DD46CB8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</w:p>
        </w:tc>
        <w:tc>
          <w:tcPr>
            <w:tcW w:w="2362" w:type="dxa"/>
          </w:tcPr>
          <w:p w14:paraId="195B9F8B" w14:textId="251D58D3" w:rsidR="00FA27AA" w:rsidRPr="00FA27AA" w:rsidRDefault="00FA27AA" w:rsidP="00FA27AA">
            <w:pPr>
              <w:ind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Оснащение</w:t>
            </w:r>
            <w:r w:rsidRPr="00FA27A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кабинета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аппаратурой для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</w:p>
          <w:p w14:paraId="6B046306" w14:textId="77777777" w:rsidR="00FA27AA" w:rsidRPr="006D5C99" w:rsidRDefault="00FA27AA" w:rsidP="00FA27AA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5C9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видеоконференций</w:t>
            </w:r>
          </w:p>
        </w:tc>
        <w:tc>
          <w:tcPr>
            <w:tcW w:w="2561" w:type="dxa"/>
          </w:tcPr>
          <w:p w14:paraId="2257BA9E" w14:textId="77777777" w:rsidR="00FA27AA" w:rsidRPr="00FA27AA" w:rsidRDefault="00FA27AA" w:rsidP="00FA27AA">
            <w:pPr>
              <w:ind w:right="8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внебюджетные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</w:p>
        </w:tc>
      </w:tr>
      <w:tr w:rsidR="00FA27AA" w:rsidRPr="00FA27AA" w14:paraId="70CB97A8" w14:textId="77777777" w:rsidTr="00FA27AA">
        <w:trPr>
          <w:trHeight w:val="2208"/>
        </w:trPr>
        <w:tc>
          <w:tcPr>
            <w:tcW w:w="3735" w:type="dxa"/>
          </w:tcPr>
          <w:p w14:paraId="61C3AB6C" w14:textId="77777777" w:rsidR="00FA27AA" w:rsidRPr="00FA27AA" w:rsidRDefault="00FA27AA" w:rsidP="00FA27AA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Кадровые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ресурсы</w:t>
            </w:r>
            <w:proofErr w:type="spellEnd"/>
          </w:p>
        </w:tc>
        <w:tc>
          <w:tcPr>
            <w:tcW w:w="2559" w:type="dxa"/>
          </w:tcPr>
          <w:p w14:paraId="2A942A53" w14:textId="77777777" w:rsidR="00FA27AA" w:rsidRPr="00FA27AA" w:rsidRDefault="00FA27AA" w:rsidP="00FA27AA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</w:p>
        </w:tc>
        <w:tc>
          <w:tcPr>
            <w:tcW w:w="3346" w:type="dxa"/>
          </w:tcPr>
          <w:p w14:paraId="11286EB3" w14:textId="6B2C5D4B" w:rsidR="00FA27AA" w:rsidRPr="00FA27AA" w:rsidRDefault="00FA27AA" w:rsidP="00FA27AA">
            <w:pPr>
              <w:tabs>
                <w:tab w:val="left" w:pos="1626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Всего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педагогических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– 61</w:t>
            </w:r>
          </w:p>
          <w:p w14:paraId="572B7383" w14:textId="0740D3A5" w:rsidR="00FA27AA" w:rsidRPr="00FA27AA" w:rsidRDefault="00FA27AA" w:rsidP="00FA27AA">
            <w:pPr>
              <w:tabs>
                <w:tab w:val="left" w:pos="2118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- 56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педагогов-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психологов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– 1</w:t>
            </w:r>
          </w:p>
          <w:p w14:paraId="38FB420E" w14:textId="56635056" w:rsidR="00FA27AA" w:rsidRPr="00FA27AA" w:rsidRDefault="00FA27AA" w:rsidP="00FA27AA">
            <w:pPr>
              <w:spacing w:line="270" w:lineRule="atLeast"/>
              <w:ind w:right="4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учителя-логопеды – 0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социальные педагоги – 1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педагоги-библиотекари</w:t>
            </w:r>
            <w:r w:rsidRPr="00FA27A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FA27A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362" w:type="dxa"/>
          </w:tcPr>
          <w:p w14:paraId="1A21E848" w14:textId="77777777" w:rsidR="00FA27AA" w:rsidRPr="00FA27AA" w:rsidRDefault="00FA27AA" w:rsidP="00FA27AA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14:paraId="21D8D9CA" w14:textId="77777777" w:rsidR="00FA27AA" w:rsidRPr="00FA27AA" w:rsidRDefault="00FA27AA" w:rsidP="00FA27AA">
            <w:pPr>
              <w:spacing w:before="41" w:line="276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 английского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</w:p>
        </w:tc>
        <w:tc>
          <w:tcPr>
            <w:tcW w:w="2561" w:type="dxa"/>
          </w:tcPr>
          <w:p w14:paraId="1727E6BD" w14:textId="77777777" w:rsidR="00FA27AA" w:rsidRPr="00FA27AA" w:rsidRDefault="00FA27AA" w:rsidP="00FA27AA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14:paraId="4D85EE4F" w14:textId="77777777" w:rsidR="00FA27AA" w:rsidRPr="00FA27AA" w:rsidRDefault="00FA27AA" w:rsidP="00FA27AA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</w:rPr>
        <w:sectPr w:rsidR="00FA27AA" w:rsidRPr="00FA27AA">
          <w:headerReference w:type="default" r:id="rId21"/>
          <w:footerReference w:type="default" r:id="rId22"/>
          <w:pgSz w:w="16840" w:h="11910" w:orient="landscape"/>
          <w:pgMar w:top="1100" w:right="1020" w:bottom="280" w:left="1020" w:header="0" w:footer="0" w:gutter="0"/>
          <w:cols w:space="720"/>
        </w:sectPr>
      </w:pPr>
    </w:p>
    <w:p w14:paraId="2614244B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6DC111AF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22D04882" w14:textId="77777777" w:rsidR="00FA27AA" w:rsidRPr="00FA27AA" w:rsidRDefault="00FA27AA" w:rsidP="00FA27A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5"/>
        <w:gridCol w:w="2559"/>
        <w:gridCol w:w="3346"/>
        <w:gridCol w:w="2362"/>
        <w:gridCol w:w="2561"/>
      </w:tblGrid>
      <w:tr w:rsidR="00FA27AA" w:rsidRPr="00FA27AA" w14:paraId="5677562D" w14:textId="77777777" w:rsidTr="00FA27AA">
        <w:trPr>
          <w:trHeight w:val="1655"/>
        </w:trPr>
        <w:tc>
          <w:tcPr>
            <w:tcW w:w="3735" w:type="dxa"/>
          </w:tcPr>
          <w:p w14:paraId="2B7A664A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9" w:type="dxa"/>
          </w:tcPr>
          <w:p w14:paraId="11B2EE2A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46" w:type="dxa"/>
          </w:tcPr>
          <w:p w14:paraId="18678D76" w14:textId="17A3AA0F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FA27AA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FA27AA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A27AA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высшим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образованием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 </w:t>
            </w:r>
            <w:r w:rsidR="00474A32">
              <w:rPr>
                <w:rFonts w:ascii="Times New Roman" w:eastAsia="Times New Roman" w:hAnsi="Times New Roman" w:cs="Times New Roman"/>
                <w:sz w:val="24"/>
                <w:lang w:val="ru-RU"/>
              </w:rPr>
              <w:t>56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</w:p>
          <w:p w14:paraId="57AAB74A" w14:textId="77777777" w:rsidR="00FA27AA" w:rsidRPr="00FA27AA" w:rsidRDefault="00FA27AA" w:rsidP="00FA27AA">
            <w:pPr>
              <w:tabs>
                <w:tab w:val="left" w:pos="944"/>
                <w:tab w:val="left" w:pos="2234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учителей,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имеющих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высшую/первую</w:t>
            </w:r>
          </w:p>
          <w:p w14:paraId="4B468067" w14:textId="6578C58F" w:rsidR="00FA27AA" w:rsidRPr="00FA27AA" w:rsidRDefault="00FA27AA" w:rsidP="00FA27AA">
            <w:pPr>
              <w:spacing w:line="270" w:lineRule="atLeast"/>
              <w:ind w:right="1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квалификационную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74A32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категорию -15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</w:p>
        </w:tc>
        <w:tc>
          <w:tcPr>
            <w:tcW w:w="2362" w:type="dxa"/>
          </w:tcPr>
          <w:p w14:paraId="6AB8C62F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61" w:type="dxa"/>
          </w:tcPr>
          <w:p w14:paraId="4D97DFF3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A27AA" w:rsidRPr="00FA27AA" w14:paraId="7F31D272" w14:textId="77777777" w:rsidTr="00FA27AA">
        <w:trPr>
          <w:trHeight w:val="1476"/>
        </w:trPr>
        <w:tc>
          <w:tcPr>
            <w:tcW w:w="3735" w:type="dxa"/>
            <w:vMerge w:val="restart"/>
          </w:tcPr>
          <w:p w14:paraId="3B31E194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Финансовые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ресурсы</w:t>
            </w:r>
            <w:proofErr w:type="spellEnd"/>
          </w:p>
        </w:tc>
        <w:tc>
          <w:tcPr>
            <w:tcW w:w="2559" w:type="dxa"/>
            <w:vMerge w:val="restart"/>
          </w:tcPr>
          <w:p w14:paraId="03A7AD75" w14:textId="77777777" w:rsidR="00FA27AA" w:rsidRPr="00FA27AA" w:rsidRDefault="00FA27AA" w:rsidP="00FA27AA">
            <w:pPr>
              <w:ind w:right="2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Бюджетные</w:t>
            </w:r>
            <w:r w:rsidRPr="00FA27A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(федеральные,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региональные,</w:t>
            </w:r>
          </w:p>
          <w:p w14:paraId="52B607F1" w14:textId="55AAA1B9" w:rsidR="00FA27AA" w:rsidRPr="00FA27AA" w:rsidRDefault="00FA27AA" w:rsidP="00FA27AA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74A3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районного Управления образования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3346" w:type="dxa"/>
          </w:tcPr>
          <w:p w14:paraId="2C5B895C" w14:textId="65BDF1B7" w:rsidR="00FA27AA" w:rsidRPr="00FA27AA" w:rsidRDefault="00FA27AA" w:rsidP="00FA27AA">
            <w:pPr>
              <w:ind w:right="8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Ремонт здания и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отдельных помещений</w:t>
            </w:r>
          </w:p>
        </w:tc>
        <w:tc>
          <w:tcPr>
            <w:tcW w:w="2362" w:type="dxa"/>
          </w:tcPr>
          <w:p w14:paraId="4EB15BF9" w14:textId="77777777" w:rsidR="00FA27AA" w:rsidRPr="00FA27AA" w:rsidRDefault="00FA27AA" w:rsidP="00FA27AA">
            <w:pPr>
              <w:ind w:right="5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Замена оконных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блоков</w:t>
            </w:r>
          </w:p>
          <w:p w14:paraId="0522393A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кабинетах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0CFA0A6A" w14:textId="38B68006" w:rsidR="00FA27AA" w:rsidRPr="00FA27AA" w:rsidRDefault="00FA27AA" w:rsidP="00FA27AA">
            <w:pPr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коридорах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столовой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корпуса</w:t>
            </w:r>
            <w:proofErr w:type="spellEnd"/>
          </w:p>
        </w:tc>
        <w:tc>
          <w:tcPr>
            <w:tcW w:w="2561" w:type="dxa"/>
          </w:tcPr>
          <w:p w14:paraId="6F6E3BA7" w14:textId="268DB9D8" w:rsidR="00FA27AA" w:rsidRPr="00FA27AA" w:rsidRDefault="00474A32" w:rsidP="00FA27AA">
            <w:pPr>
              <w:ind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 районного Управления образования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="00FA27AA"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внебюджетные</w:t>
            </w:r>
          </w:p>
          <w:p w14:paraId="72F369E1" w14:textId="77777777" w:rsidR="00FA27AA" w:rsidRPr="006D5C99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5C9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</w:p>
        </w:tc>
      </w:tr>
      <w:tr w:rsidR="00FA27AA" w:rsidRPr="00FA27AA" w14:paraId="7018706E" w14:textId="77777777" w:rsidTr="00FA27AA">
        <w:trPr>
          <w:trHeight w:val="1103"/>
        </w:trPr>
        <w:tc>
          <w:tcPr>
            <w:tcW w:w="3735" w:type="dxa"/>
            <w:vMerge/>
            <w:tcBorders>
              <w:top w:val="nil"/>
            </w:tcBorders>
          </w:tcPr>
          <w:p w14:paraId="35636D67" w14:textId="77777777" w:rsidR="00FA27AA" w:rsidRPr="006D5C99" w:rsidRDefault="00FA27AA" w:rsidP="00FA27A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14:paraId="4268EA59" w14:textId="77777777" w:rsidR="00FA27AA" w:rsidRPr="006D5C99" w:rsidRDefault="00FA27AA" w:rsidP="00FA27A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46" w:type="dxa"/>
          </w:tcPr>
          <w:p w14:paraId="4DF341AE" w14:textId="77777777" w:rsidR="00FA27AA" w:rsidRPr="00FA27AA" w:rsidRDefault="00FA27AA" w:rsidP="00FA27AA">
            <w:pPr>
              <w:ind w:right="8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Ремонт здания и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отдельных помещений</w:t>
            </w:r>
            <w:r w:rsidRPr="00FA27A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лицея</w:t>
            </w:r>
          </w:p>
        </w:tc>
        <w:tc>
          <w:tcPr>
            <w:tcW w:w="2362" w:type="dxa"/>
          </w:tcPr>
          <w:p w14:paraId="082B98E4" w14:textId="44E25375" w:rsidR="00FA27AA" w:rsidRPr="00FA27AA" w:rsidRDefault="00FA27AA" w:rsidP="00FA27AA">
            <w:pPr>
              <w:spacing w:line="276" w:lineRule="exact"/>
              <w:ind w:right="6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Реконструкция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сигнализации в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корпусе</w:t>
            </w:r>
          </w:p>
        </w:tc>
        <w:tc>
          <w:tcPr>
            <w:tcW w:w="2561" w:type="dxa"/>
          </w:tcPr>
          <w:p w14:paraId="0B950CCB" w14:textId="31B138A4" w:rsidR="00FA27AA" w:rsidRPr="00FA27AA" w:rsidRDefault="00474A32" w:rsidP="00FA27AA">
            <w:pPr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 районного Управления образования</w:t>
            </w:r>
          </w:p>
        </w:tc>
      </w:tr>
      <w:tr w:rsidR="00FA27AA" w:rsidRPr="00FA27AA" w14:paraId="361AB38D" w14:textId="77777777" w:rsidTr="00FA27AA">
        <w:trPr>
          <w:trHeight w:val="1029"/>
        </w:trPr>
        <w:tc>
          <w:tcPr>
            <w:tcW w:w="3735" w:type="dxa"/>
            <w:vMerge/>
            <w:tcBorders>
              <w:top w:val="nil"/>
            </w:tcBorders>
          </w:tcPr>
          <w:p w14:paraId="749E1E00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14:paraId="70F1D185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46" w:type="dxa"/>
          </w:tcPr>
          <w:p w14:paraId="07FFCE56" w14:textId="77777777" w:rsidR="00FA27AA" w:rsidRPr="00FA27AA" w:rsidRDefault="00FA27AA" w:rsidP="00FA27AA">
            <w:pPr>
              <w:ind w:right="8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Ремонт здания и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отдельных помещений</w:t>
            </w:r>
            <w:r w:rsidRPr="00FA27A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лицея</w:t>
            </w:r>
          </w:p>
        </w:tc>
        <w:tc>
          <w:tcPr>
            <w:tcW w:w="2362" w:type="dxa"/>
          </w:tcPr>
          <w:p w14:paraId="7B9B65D2" w14:textId="0AE6465F" w:rsidR="00FA27AA" w:rsidRPr="00474A32" w:rsidRDefault="00474A32" w:rsidP="00FA27AA">
            <w:pPr>
              <w:ind w:right="3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Ремонт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кабинетов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универсального</w:t>
            </w:r>
          </w:p>
        </w:tc>
        <w:tc>
          <w:tcPr>
            <w:tcW w:w="2561" w:type="dxa"/>
          </w:tcPr>
          <w:p w14:paraId="139E2C6B" w14:textId="77777777" w:rsidR="00FA27AA" w:rsidRPr="00FA27AA" w:rsidRDefault="00FA27AA" w:rsidP="00FA27AA">
            <w:pPr>
              <w:ind w:right="8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внебюджетные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</w:p>
        </w:tc>
      </w:tr>
      <w:tr w:rsidR="00FA27AA" w:rsidRPr="00FA27AA" w14:paraId="17444F34" w14:textId="77777777" w:rsidTr="00FA27AA">
        <w:trPr>
          <w:trHeight w:val="827"/>
        </w:trPr>
        <w:tc>
          <w:tcPr>
            <w:tcW w:w="3735" w:type="dxa"/>
            <w:vMerge/>
            <w:tcBorders>
              <w:top w:val="nil"/>
            </w:tcBorders>
          </w:tcPr>
          <w:p w14:paraId="39670848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14:paraId="40B586C0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46" w:type="dxa"/>
          </w:tcPr>
          <w:p w14:paraId="0EFF505D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Мебель</w:t>
            </w:r>
            <w:proofErr w:type="spellEnd"/>
          </w:p>
        </w:tc>
        <w:tc>
          <w:tcPr>
            <w:tcW w:w="2362" w:type="dxa"/>
          </w:tcPr>
          <w:p w14:paraId="73BAC6BD" w14:textId="7858852C" w:rsidR="00FA27AA" w:rsidRPr="00FA27AA" w:rsidRDefault="00FA27AA" w:rsidP="00FA27AA">
            <w:pPr>
              <w:spacing w:line="276" w:lineRule="exact"/>
              <w:ind w:right="1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Обновление</w:t>
            </w:r>
            <w:r w:rsidRPr="00FA27A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мебели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74A3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учительской</w:t>
            </w:r>
          </w:p>
        </w:tc>
        <w:tc>
          <w:tcPr>
            <w:tcW w:w="2561" w:type="dxa"/>
          </w:tcPr>
          <w:p w14:paraId="5F674163" w14:textId="4F55AE4D" w:rsidR="00FA27AA" w:rsidRPr="00474A32" w:rsidRDefault="00474A32" w:rsidP="00FA27AA">
            <w:pPr>
              <w:ind w:right="8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Бюджет районного Управления образования, </w:t>
            </w:r>
            <w:r w:rsidR="00FA27AA" w:rsidRPr="00474A32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внебюджетные</w:t>
            </w:r>
            <w:r w:rsidR="00FA27AA" w:rsidRPr="00474A3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FA27AA" w:rsidRPr="00474A3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</w:p>
        </w:tc>
      </w:tr>
    </w:tbl>
    <w:p w14:paraId="670A5562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A27AA" w:rsidRPr="00FA27AA">
          <w:headerReference w:type="default" r:id="rId23"/>
          <w:footerReference w:type="default" r:id="rId24"/>
          <w:pgSz w:w="16840" w:h="11910" w:orient="landscape"/>
          <w:pgMar w:top="1100" w:right="1020" w:bottom="1240" w:left="1020" w:header="717" w:footer="1051" w:gutter="0"/>
          <w:pgNumType w:start="193"/>
          <w:cols w:space="720"/>
        </w:sectPr>
      </w:pPr>
    </w:p>
    <w:p w14:paraId="127A9142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03233FBC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7A50CFF5" w14:textId="77777777" w:rsidR="00FA27AA" w:rsidRPr="00FA27AA" w:rsidRDefault="00FA27AA" w:rsidP="00FA27A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5"/>
        <w:gridCol w:w="2559"/>
        <w:gridCol w:w="3346"/>
        <w:gridCol w:w="2362"/>
        <w:gridCol w:w="2561"/>
      </w:tblGrid>
      <w:tr w:rsidR="00FA27AA" w:rsidRPr="00FA27AA" w14:paraId="0BC12432" w14:textId="77777777" w:rsidTr="00FA27AA">
        <w:trPr>
          <w:trHeight w:val="827"/>
        </w:trPr>
        <w:tc>
          <w:tcPr>
            <w:tcW w:w="3735" w:type="dxa"/>
            <w:vMerge w:val="restart"/>
          </w:tcPr>
          <w:p w14:paraId="0946E0D9" w14:textId="77777777" w:rsidR="00FA27AA" w:rsidRPr="006D5C99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9" w:type="dxa"/>
            <w:vMerge w:val="restart"/>
          </w:tcPr>
          <w:p w14:paraId="7F2C8C2A" w14:textId="77777777" w:rsidR="00FA27AA" w:rsidRPr="006D5C99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346" w:type="dxa"/>
          </w:tcPr>
          <w:p w14:paraId="6B0A3552" w14:textId="6744D953" w:rsidR="00FA27AA" w:rsidRPr="00474A32" w:rsidRDefault="00FA27AA" w:rsidP="00FA27AA">
            <w:pPr>
              <w:tabs>
                <w:tab w:val="left" w:pos="2156"/>
              </w:tabs>
              <w:spacing w:line="276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4A3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Покрытие</w:t>
            </w:r>
            <w:r w:rsidRPr="00474A3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74A3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асфальтом</w:t>
            </w:r>
            <w:r w:rsidRPr="00474A3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74A32" w:rsidRPr="00474A32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входа  в школу</w:t>
            </w:r>
          </w:p>
        </w:tc>
        <w:tc>
          <w:tcPr>
            <w:tcW w:w="2362" w:type="dxa"/>
          </w:tcPr>
          <w:p w14:paraId="4FDC2C5F" w14:textId="11A5CE7E" w:rsidR="00FA27AA" w:rsidRPr="00474A32" w:rsidRDefault="00FA27AA" w:rsidP="00474A32">
            <w:pPr>
              <w:ind w:right="1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Покрытие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="00474A32">
              <w:rPr>
                <w:rFonts w:ascii="Times New Roman" w:eastAsia="Times New Roman" w:hAnsi="Times New Roman" w:cs="Times New Roman"/>
                <w:sz w:val="24"/>
              </w:rPr>
              <w:t>асфальтом</w:t>
            </w:r>
            <w:proofErr w:type="spellEnd"/>
            <w:r w:rsidR="00474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вода школы</w:t>
            </w:r>
          </w:p>
        </w:tc>
        <w:tc>
          <w:tcPr>
            <w:tcW w:w="2561" w:type="dxa"/>
          </w:tcPr>
          <w:p w14:paraId="4C9F064A" w14:textId="0E7480E8" w:rsidR="00FA27AA" w:rsidRPr="00FA27AA" w:rsidRDefault="00FA27AA" w:rsidP="00FA27AA">
            <w:pPr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бюджет </w:t>
            </w:r>
            <w:r w:rsidR="00474A3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районного Управления образования</w:t>
            </w:r>
            <w:r w:rsidR="00474A32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FA27AA" w:rsidRPr="00FA27AA" w14:paraId="35AD2397" w14:textId="77777777" w:rsidTr="00FA27AA">
        <w:trPr>
          <w:trHeight w:val="1029"/>
        </w:trPr>
        <w:tc>
          <w:tcPr>
            <w:tcW w:w="3735" w:type="dxa"/>
            <w:vMerge/>
            <w:tcBorders>
              <w:top w:val="nil"/>
            </w:tcBorders>
          </w:tcPr>
          <w:p w14:paraId="0B964771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14:paraId="1F3F7326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46" w:type="dxa"/>
          </w:tcPr>
          <w:p w14:paraId="60313C04" w14:textId="3ECC65C1" w:rsidR="00FA27AA" w:rsidRPr="00FA27AA" w:rsidRDefault="00FA27AA" w:rsidP="00FA27AA">
            <w:pPr>
              <w:ind w:right="8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Ремонт здания и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отдельных помещений</w:t>
            </w:r>
            <w:r w:rsidRPr="00FA27A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</w:p>
        </w:tc>
        <w:tc>
          <w:tcPr>
            <w:tcW w:w="2362" w:type="dxa"/>
          </w:tcPr>
          <w:p w14:paraId="5BD83CAB" w14:textId="77777777" w:rsidR="00FA27AA" w:rsidRPr="00FA27AA" w:rsidRDefault="00FA27AA" w:rsidP="00FA27AA">
            <w:pPr>
              <w:ind w:right="46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Ремонт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электропроводки</w:t>
            </w:r>
            <w:proofErr w:type="spellEnd"/>
          </w:p>
        </w:tc>
        <w:tc>
          <w:tcPr>
            <w:tcW w:w="2561" w:type="dxa"/>
          </w:tcPr>
          <w:p w14:paraId="119C5673" w14:textId="3C73D425" w:rsidR="00FA27AA" w:rsidRPr="00FA27AA" w:rsidRDefault="00FA27AA" w:rsidP="00FA27AA">
            <w:pPr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бюджет </w:t>
            </w:r>
            <w:r w:rsidR="00474A3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районного Управления образования</w:t>
            </w:r>
            <w:r w:rsidR="00474A32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FA27AA" w:rsidRPr="00FA27AA" w14:paraId="67D16FAB" w14:textId="77777777" w:rsidTr="00FA27AA">
        <w:trPr>
          <w:trHeight w:val="1029"/>
        </w:trPr>
        <w:tc>
          <w:tcPr>
            <w:tcW w:w="3735" w:type="dxa"/>
            <w:vMerge/>
            <w:tcBorders>
              <w:top w:val="nil"/>
            </w:tcBorders>
          </w:tcPr>
          <w:p w14:paraId="4E3B18F8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14:paraId="4C39B603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46" w:type="dxa"/>
          </w:tcPr>
          <w:p w14:paraId="5D087BB6" w14:textId="1183AC5D" w:rsidR="00FA27AA" w:rsidRPr="00FA27AA" w:rsidRDefault="00FA27AA" w:rsidP="00FA27AA">
            <w:pPr>
              <w:ind w:right="8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Ремонт здания и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отдельных помещений</w:t>
            </w:r>
            <w:r w:rsidRPr="00FA27A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</w:p>
        </w:tc>
        <w:tc>
          <w:tcPr>
            <w:tcW w:w="2362" w:type="dxa"/>
          </w:tcPr>
          <w:p w14:paraId="297EE12A" w14:textId="77777777" w:rsidR="00FA27AA" w:rsidRPr="00FA27AA" w:rsidRDefault="00FA27AA" w:rsidP="00FA27AA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Ремонт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отопления</w:t>
            </w:r>
            <w:proofErr w:type="spellEnd"/>
          </w:p>
        </w:tc>
        <w:tc>
          <w:tcPr>
            <w:tcW w:w="2561" w:type="dxa"/>
          </w:tcPr>
          <w:p w14:paraId="0390DF41" w14:textId="5102D4D4" w:rsidR="00FA27AA" w:rsidRPr="00FA27AA" w:rsidRDefault="00FA27AA" w:rsidP="00FA27AA">
            <w:pPr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бюджет </w:t>
            </w:r>
            <w:r w:rsidR="00474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районного Управления образования</w:t>
            </w:r>
            <w:r w:rsidR="00474A32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</w:tbl>
    <w:p w14:paraId="68B5CFA8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A27AA" w:rsidRPr="00FA27AA">
          <w:headerReference w:type="default" r:id="rId25"/>
          <w:footerReference w:type="default" r:id="rId26"/>
          <w:pgSz w:w="16840" w:h="11910" w:orient="landscape"/>
          <w:pgMar w:top="1100" w:right="1020" w:bottom="1240" w:left="1020" w:header="717" w:footer="1051" w:gutter="0"/>
          <w:cols w:space="720"/>
        </w:sectPr>
      </w:pPr>
    </w:p>
    <w:p w14:paraId="21EC4663" w14:textId="5BE2CDCA" w:rsidR="00FA27AA" w:rsidRPr="00FA27AA" w:rsidRDefault="00474A32" w:rsidP="00474A32">
      <w:pPr>
        <w:widowControl w:val="0"/>
        <w:tabs>
          <w:tab w:val="left" w:pos="949"/>
        </w:tabs>
        <w:autoSpaceDE w:val="0"/>
        <w:autoSpaceDN w:val="0"/>
        <w:spacing w:before="74" w:after="0" w:line="240" w:lineRule="auto"/>
        <w:ind w:left="562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7.</w:t>
      </w:r>
      <w:r w:rsidR="00FA27AA" w:rsidRPr="00FA27AA">
        <w:rPr>
          <w:rFonts w:ascii="Times New Roman" w:eastAsia="Times New Roman" w:hAnsi="Times New Roman" w:cs="Times New Roman"/>
          <w:b/>
          <w:sz w:val="28"/>
        </w:rPr>
        <w:t>Критерии</w:t>
      </w:r>
      <w:r w:rsidR="00FA27AA" w:rsidRPr="00FA27A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FA27AA" w:rsidRPr="00FA27AA">
        <w:rPr>
          <w:rFonts w:ascii="Times New Roman" w:eastAsia="Times New Roman" w:hAnsi="Times New Roman" w:cs="Times New Roman"/>
          <w:b/>
          <w:sz w:val="28"/>
        </w:rPr>
        <w:t>и</w:t>
      </w:r>
      <w:r w:rsidR="00FA27AA" w:rsidRPr="00FA27A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="00FA27AA" w:rsidRPr="00FA27AA">
        <w:rPr>
          <w:rFonts w:ascii="Times New Roman" w:eastAsia="Times New Roman" w:hAnsi="Times New Roman" w:cs="Times New Roman"/>
          <w:b/>
          <w:sz w:val="28"/>
        </w:rPr>
        <w:t>показатели</w:t>
      </w:r>
      <w:r w:rsidR="00FA27AA" w:rsidRPr="00FA27A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="00FA27AA" w:rsidRPr="00FA27AA">
        <w:rPr>
          <w:rFonts w:ascii="Times New Roman" w:eastAsia="Times New Roman" w:hAnsi="Times New Roman" w:cs="Times New Roman"/>
          <w:b/>
          <w:sz w:val="28"/>
        </w:rPr>
        <w:t>оценки</w:t>
      </w:r>
      <w:r w:rsidR="00FA27AA" w:rsidRPr="00FA27A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FA27AA" w:rsidRPr="00FA27AA">
        <w:rPr>
          <w:rFonts w:ascii="Times New Roman" w:eastAsia="Times New Roman" w:hAnsi="Times New Roman" w:cs="Times New Roman"/>
          <w:b/>
          <w:sz w:val="28"/>
        </w:rPr>
        <w:t>реализации</w:t>
      </w:r>
      <w:r w:rsidR="00FA27AA" w:rsidRPr="00FA27A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FA27AA" w:rsidRPr="00FA27AA">
        <w:rPr>
          <w:rFonts w:ascii="Times New Roman" w:eastAsia="Times New Roman" w:hAnsi="Times New Roman" w:cs="Times New Roman"/>
          <w:b/>
          <w:sz w:val="28"/>
        </w:rPr>
        <w:t>Программы</w:t>
      </w:r>
      <w:r w:rsidR="00FA27AA" w:rsidRPr="00FA27A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="00FA27AA" w:rsidRPr="00FA27AA">
        <w:rPr>
          <w:rFonts w:ascii="Times New Roman" w:eastAsia="Times New Roman" w:hAnsi="Times New Roman" w:cs="Times New Roman"/>
          <w:b/>
          <w:sz w:val="28"/>
        </w:rPr>
        <w:t>развития.</w:t>
      </w:r>
    </w:p>
    <w:p w14:paraId="0054FC17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5757B3B4" w14:textId="77777777" w:rsidR="00FA27AA" w:rsidRPr="00FA27AA" w:rsidRDefault="00FA27AA" w:rsidP="00FA27A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467"/>
        <w:gridCol w:w="2055"/>
      </w:tblGrid>
      <w:tr w:rsidR="00FA27AA" w:rsidRPr="00FA27AA" w14:paraId="1F22B2CA" w14:textId="77777777" w:rsidTr="00FA27AA">
        <w:trPr>
          <w:trHeight w:val="635"/>
        </w:trPr>
        <w:tc>
          <w:tcPr>
            <w:tcW w:w="3824" w:type="dxa"/>
          </w:tcPr>
          <w:p w14:paraId="5A95E6D1" w14:textId="77777777" w:rsidR="00FA27AA" w:rsidRPr="00FA27AA" w:rsidRDefault="00FA27AA" w:rsidP="00FA27AA">
            <w:pPr>
              <w:spacing w:before="157"/>
              <w:ind w:right="15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Задача</w:t>
            </w:r>
            <w:proofErr w:type="spellEnd"/>
          </w:p>
        </w:tc>
        <w:tc>
          <w:tcPr>
            <w:tcW w:w="3467" w:type="dxa"/>
          </w:tcPr>
          <w:p w14:paraId="43C4D3C4" w14:textId="77777777" w:rsidR="00FA27AA" w:rsidRPr="00FA27AA" w:rsidRDefault="00FA27AA" w:rsidP="00FA27AA">
            <w:pPr>
              <w:spacing w:before="15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Описание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результата</w:t>
            </w:r>
            <w:proofErr w:type="spellEnd"/>
          </w:p>
        </w:tc>
        <w:tc>
          <w:tcPr>
            <w:tcW w:w="2055" w:type="dxa"/>
          </w:tcPr>
          <w:p w14:paraId="70FCD8FF" w14:textId="77777777" w:rsidR="00FA27AA" w:rsidRPr="00FA27AA" w:rsidRDefault="00FA27AA" w:rsidP="00FA27AA">
            <w:pPr>
              <w:spacing w:line="275" w:lineRule="exact"/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Количественные</w:t>
            </w:r>
            <w:proofErr w:type="spellEnd"/>
          </w:p>
          <w:p w14:paraId="2F1DA3D3" w14:textId="77777777" w:rsidR="00FA27AA" w:rsidRPr="00FA27AA" w:rsidRDefault="00FA27AA" w:rsidP="00FA27AA">
            <w:pPr>
              <w:spacing w:before="41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показатели</w:t>
            </w:r>
            <w:proofErr w:type="spellEnd"/>
          </w:p>
        </w:tc>
      </w:tr>
      <w:tr w:rsidR="00FA27AA" w:rsidRPr="00FA27AA" w14:paraId="60907489" w14:textId="77777777" w:rsidTr="00FA27AA">
        <w:trPr>
          <w:trHeight w:val="633"/>
        </w:trPr>
        <w:tc>
          <w:tcPr>
            <w:tcW w:w="3824" w:type="dxa"/>
          </w:tcPr>
          <w:p w14:paraId="1131C0C2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самодиагностики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ОО</w:t>
            </w:r>
          </w:p>
        </w:tc>
        <w:tc>
          <w:tcPr>
            <w:tcW w:w="3467" w:type="dxa"/>
          </w:tcPr>
          <w:p w14:paraId="3CBC8FFE" w14:textId="77777777" w:rsidR="00FA27AA" w:rsidRPr="00FA27AA" w:rsidRDefault="00FA27AA" w:rsidP="00FA27AA">
            <w:pPr>
              <w:tabs>
                <w:tab w:val="left" w:pos="2206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Получены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proofErr w:type="spellEnd"/>
          </w:p>
          <w:p w14:paraId="28ECE1FC" w14:textId="77777777" w:rsidR="00FA27AA" w:rsidRPr="00FA27AA" w:rsidRDefault="00FA27AA" w:rsidP="00FA27AA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самодиагностики</w:t>
            </w:r>
            <w:proofErr w:type="spellEnd"/>
          </w:p>
        </w:tc>
        <w:tc>
          <w:tcPr>
            <w:tcW w:w="2055" w:type="dxa"/>
          </w:tcPr>
          <w:p w14:paraId="22A64ACE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A27AA" w:rsidRPr="00FA27AA" w14:paraId="05840E6A" w14:textId="77777777" w:rsidTr="00FA27AA">
        <w:trPr>
          <w:trHeight w:val="952"/>
        </w:trPr>
        <w:tc>
          <w:tcPr>
            <w:tcW w:w="3824" w:type="dxa"/>
          </w:tcPr>
          <w:p w14:paraId="20D39259" w14:textId="77777777" w:rsidR="00FA27AA" w:rsidRPr="00FA27AA" w:rsidRDefault="00FA27AA" w:rsidP="00FA27AA">
            <w:pPr>
              <w:tabs>
                <w:tab w:val="left" w:pos="1938"/>
                <w:tab w:val="left" w:pos="3027"/>
              </w:tabs>
              <w:spacing w:before="1" w:line="276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Управленческий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анализ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самодиагностики</w:t>
            </w:r>
          </w:p>
          <w:p w14:paraId="6FA22D5B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3467" w:type="dxa"/>
          </w:tcPr>
          <w:p w14:paraId="3BB2F1C6" w14:textId="77777777" w:rsidR="00FA27AA" w:rsidRPr="00FA27AA" w:rsidRDefault="00FA27AA" w:rsidP="00FA27AA">
            <w:pPr>
              <w:tabs>
                <w:tab w:val="left" w:pos="1369"/>
                <w:tab w:val="left" w:pos="2141"/>
              </w:tabs>
              <w:spacing w:before="1" w:line="276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результатах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самодиагностики.</w:t>
            </w:r>
          </w:p>
          <w:p w14:paraId="5AF1FA31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Аналитическая</w:t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справка</w:t>
            </w:r>
          </w:p>
        </w:tc>
        <w:tc>
          <w:tcPr>
            <w:tcW w:w="2055" w:type="dxa"/>
          </w:tcPr>
          <w:p w14:paraId="10180BA9" w14:textId="77777777" w:rsidR="00FA27AA" w:rsidRPr="00FA27AA" w:rsidRDefault="00FA27AA" w:rsidP="00FA27AA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A27AA" w:rsidRPr="00FA27AA" w14:paraId="4706B388" w14:textId="77777777" w:rsidTr="00FA27AA">
        <w:trPr>
          <w:trHeight w:val="635"/>
        </w:trPr>
        <w:tc>
          <w:tcPr>
            <w:tcW w:w="3824" w:type="dxa"/>
          </w:tcPr>
          <w:p w14:paraId="3629BEF1" w14:textId="77777777" w:rsidR="00FA27AA" w:rsidRPr="00FA27AA" w:rsidRDefault="00FA27AA" w:rsidP="00FA27AA">
            <w:pPr>
              <w:tabs>
                <w:tab w:val="left" w:pos="1113"/>
                <w:tab w:val="left" w:pos="3158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управленческого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трека</w:t>
            </w:r>
          </w:p>
          <w:p w14:paraId="7A8EF37F" w14:textId="77777777" w:rsidR="00FA27AA" w:rsidRPr="00FA27AA" w:rsidRDefault="00FA27AA" w:rsidP="00FA27AA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3467" w:type="dxa"/>
          </w:tcPr>
          <w:p w14:paraId="59204812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дорожной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карты</w:t>
            </w:r>
            <w:proofErr w:type="spellEnd"/>
          </w:p>
        </w:tc>
        <w:tc>
          <w:tcPr>
            <w:tcW w:w="2055" w:type="dxa"/>
          </w:tcPr>
          <w:p w14:paraId="4679BAF9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A27AA" w:rsidRPr="00FA27AA" w14:paraId="37795999" w14:textId="77777777" w:rsidTr="00FA27AA">
        <w:trPr>
          <w:trHeight w:val="1586"/>
        </w:trPr>
        <w:tc>
          <w:tcPr>
            <w:tcW w:w="3824" w:type="dxa"/>
          </w:tcPr>
          <w:p w14:paraId="67223069" w14:textId="77777777" w:rsidR="00FA27AA" w:rsidRPr="00FA27AA" w:rsidRDefault="00FA27AA" w:rsidP="00FA27AA">
            <w:pPr>
              <w:tabs>
                <w:tab w:val="left" w:pos="1316"/>
                <w:tab w:val="left" w:pos="1558"/>
                <w:tab w:val="left" w:pos="2627"/>
                <w:tab w:val="left" w:pos="2990"/>
              </w:tabs>
              <w:spacing w:line="276" w:lineRule="auto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условий</w:t>
            </w:r>
            <w:r w:rsidRPr="00FA27AA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перехода</w:t>
            </w:r>
            <w:r w:rsidRPr="00FA27AA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следующий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уровень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учётом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восьми магистральных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направлений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</w:p>
        </w:tc>
        <w:tc>
          <w:tcPr>
            <w:tcW w:w="3467" w:type="dxa"/>
          </w:tcPr>
          <w:p w14:paraId="25A81B57" w14:textId="77777777" w:rsidR="00FA27AA" w:rsidRPr="00FA27AA" w:rsidRDefault="00FA27AA" w:rsidP="00FA27AA">
            <w:pPr>
              <w:spacing w:line="276" w:lineRule="auto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FA27A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  <w:r w:rsidRPr="00FA27AA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программ,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графика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оценочных</w:t>
            </w:r>
          </w:p>
          <w:p w14:paraId="3D2DA15D" w14:textId="77777777" w:rsidR="00FA27AA" w:rsidRPr="00FA27AA" w:rsidRDefault="00FA27AA" w:rsidP="00FA27AA">
            <w:pPr>
              <w:tabs>
                <w:tab w:val="left" w:pos="1616"/>
              </w:tabs>
              <w:spacing w:line="276" w:lineRule="auto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процедур,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индивидуальных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 и</w:t>
            </w:r>
          </w:p>
          <w:p w14:paraId="1A942E93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</w:p>
        </w:tc>
        <w:tc>
          <w:tcPr>
            <w:tcW w:w="2055" w:type="dxa"/>
          </w:tcPr>
          <w:p w14:paraId="41CB8350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27AA" w:rsidRPr="00FA27AA" w14:paraId="1B3D8438" w14:textId="77777777" w:rsidTr="00FA27AA">
        <w:trPr>
          <w:trHeight w:val="2858"/>
        </w:trPr>
        <w:tc>
          <w:tcPr>
            <w:tcW w:w="3824" w:type="dxa"/>
          </w:tcPr>
          <w:p w14:paraId="456F0BA3" w14:textId="77777777" w:rsidR="00FA27AA" w:rsidRPr="00FA27AA" w:rsidRDefault="00FA27AA" w:rsidP="00FA27AA">
            <w:pPr>
              <w:tabs>
                <w:tab w:val="left" w:pos="1962"/>
                <w:tab w:val="left" w:pos="2014"/>
                <w:tab w:val="left" w:pos="2331"/>
                <w:tab w:val="left" w:pos="2495"/>
                <w:tab w:val="left" w:pos="2806"/>
                <w:tab w:val="left" w:pos="2848"/>
                <w:tab w:val="left" w:pos="3604"/>
              </w:tabs>
              <w:spacing w:line="276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Построение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системы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персонифицированного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развития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FA27A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A27A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  <w:r w:rsidRPr="00FA27A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обеспечивающей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современную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методическую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подготовку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нацеленностью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достижение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планируемых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образовательных</w:t>
            </w:r>
            <w:proofErr w:type="spellEnd"/>
          </w:p>
          <w:p w14:paraId="501E49E0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</w:p>
        </w:tc>
        <w:tc>
          <w:tcPr>
            <w:tcW w:w="3467" w:type="dxa"/>
          </w:tcPr>
          <w:p w14:paraId="3504F22A" w14:textId="77777777" w:rsidR="00FA27AA" w:rsidRPr="00FA27AA" w:rsidRDefault="00FA27AA" w:rsidP="00FA27AA">
            <w:pPr>
              <w:tabs>
                <w:tab w:val="left" w:pos="1836"/>
                <w:tab w:val="left" w:pos="2185"/>
              </w:tabs>
              <w:spacing w:line="276" w:lineRule="auto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Устранение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«дефицитных»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запросов педагогов и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руководителей,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построение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и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развивающих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FA27A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маршрутов</w:t>
            </w:r>
          </w:p>
        </w:tc>
        <w:tc>
          <w:tcPr>
            <w:tcW w:w="2055" w:type="dxa"/>
          </w:tcPr>
          <w:p w14:paraId="19CAFC4B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A27AA" w:rsidRPr="00FA27AA" w14:paraId="43906AEB" w14:textId="77777777" w:rsidTr="00FA27AA">
        <w:trPr>
          <w:trHeight w:val="952"/>
        </w:trPr>
        <w:tc>
          <w:tcPr>
            <w:tcW w:w="3824" w:type="dxa"/>
          </w:tcPr>
          <w:p w14:paraId="220609F3" w14:textId="77777777" w:rsidR="00FA27AA" w:rsidRPr="00FA27AA" w:rsidRDefault="00FA27AA" w:rsidP="00FA27AA">
            <w:pPr>
              <w:tabs>
                <w:tab w:val="left" w:pos="2545"/>
              </w:tabs>
              <w:spacing w:line="276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предметно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-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пространственной</w:t>
            </w:r>
            <w:proofErr w:type="spellEnd"/>
          </w:p>
          <w:p w14:paraId="5CB86C31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среды</w:t>
            </w:r>
            <w:proofErr w:type="spellEnd"/>
          </w:p>
        </w:tc>
        <w:tc>
          <w:tcPr>
            <w:tcW w:w="3467" w:type="dxa"/>
          </w:tcPr>
          <w:p w14:paraId="2A1B877E" w14:textId="77777777" w:rsidR="00FA27AA" w:rsidRPr="00FA27AA" w:rsidRDefault="00FA27AA" w:rsidP="00FA27AA">
            <w:pPr>
              <w:tabs>
                <w:tab w:val="left" w:pos="1673"/>
                <w:tab w:val="left" w:pos="2803"/>
              </w:tabs>
              <w:spacing w:line="276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Пройдены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курсы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КПК,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повышены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компетенции</w:t>
            </w:r>
          </w:p>
        </w:tc>
        <w:tc>
          <w:tcPr>
            <w:tcW w:w="2055" w:type="dxa"/>
          </w:tcPr>
          <w:p w14:paraId="7D29B1A1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14:paraId="166295E9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A27AA" w:rsidRPr="00FA27AA">
          <w:headerReference w:type="default" r:id="rId27"/>
          <w:footerReference w:type="default" r:id="rId28"/>
          <w:pgSz w:w="11910" w:h="16840"/>
          <w:pgMar w:top="1040" w:right="740" w:bottom="280" w:left="1600" w:header="0" w:footer="0" w:gutter="0"/>
          <w:cols w:space="720"/>
        </w:sectPr>
      </w:pPr>
    </w:p>
    <w:p w14:paraId="5F1DCBA2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1519E457" w14:textId="77777777" w:rsidR="00FA27AA" w:rsidRPr="00FA27AA" w:rsidRDefault="00FA27AA" w:rsidP="00FA27A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1D5992F5" w14:textId="5C1F95E9" w:rsidR="00FA27AA" w:rsidRPr="00FA27AA" w:rsidRDefault="00474A32" w:rsidP="00474A32">
      <w:pPr>
        <w:widowControl w:val="0"/>
        <w:tabs>
          <w:tab w:val="left" w:pos="961"/>
        </w:tabs>
        <w:autoSpaceDE w:val="0"/>
        <w:autoSpaceDN w:val="0"/>
        <w:spacing w:before="89" w:after="0" w:line="240" w:lineRule="auto"/>
        <w:ind w:left="56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="00FA27AA" w:rsidRPr="00FA27AA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Дорожная</w:t>
      </w:r>
      <w:r w:rsidR="00FA27AA" w:rsidRPr="00FA27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FA27AA" w:rsidRPr="00FA27AA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карта</w:t>
      </w:r>
      <w:r w:rsidR="00FA27AA" w:rsidRPr="00FA27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FA27AA" w:rsidRPr="00FA27AA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="00FA27AA" w:rsidRPr="00FA27A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FA27AA" w:rsidRPr="00FA27AA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="00FA27AA" w:rsidRPr="00FA27A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A27AA" w:rsidRPr="00FA27AA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развития.</w:t>
      </w:r>
    </w:p>
    <w:p w14:paraId="10678112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6DCF4EA0" w14:textId="77777777" w:rsidR="00FA27AA" w:rsidRPr="00FA27AA" w:rsidRDefault="00FA27AA" w:rsidP="00FA27AA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1575"/>
        <w:gridCol w:w="1496"/>
        <w:gridCol w:w="2653"/>
        <w:gridCol w:w="2437"/>
        <w:gridCol w:w="2181"/>
        <w:gridCol w:w="1940"/>
      </w:tblGrid>
      <w:tr w:rsidR="00FA27AA" w:rsidRPr="00FA27AA" w14:paraId="58C902F2" w14:textId="77777777" w:rsidTr="00FA27AA">
        <w:trPr>
          <w:trHeight w:val="318"/>
        </w:trPr>
        <w:tc>
          <w:tcPr>
            <w:tcW w:w="2480" w:type="dxa"/>
          </w:tcPr>
          <w:p w14:paraId="45084E14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3071" w:type="dxa"/>
            <w:gridSpan w:val="2"/>
          </w:tcPr>
          <w:p w14:paraId="6AA83C24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090" w:type="dxa"/>
            <w:gridSpan w:val="2"/>
          </w:tcPr>
          <w:p w14:paraId="531819FA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2181" w:type="dxa"/>
          </w:tcPr>
          <w:p w14:paraId="5EA9710C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Исполнитель</w:t>
            </w:r>
            <w:proofErr w:type="spellEnd"/>
          </w:p>
        </w:tc>
        <w:tc>
          <w:tcPr>
            <w:tcW w:w="1940" w:type="dxa"/>
          </w:tcPr>
          <w:p w14:paraId="2562C269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</w:p>
        </w:tc>
      </w:tr>
      <w:tr w:rsidR="00FA27AA" w:rsidRPr="00FA27AA" w14:paraId="5337C800" w14:textId="77777777" w:rsidTr="00FA27AA">
        <w:trPr>
          <w:trHeight w:val="1586"/>
        </w:trPr>
        <w:tc>
          <w:tcPr>
            <w:tcW w:w="2480" w:type="dxa"/>
          </w:tcPr>
          <w:p w14:paraId="3282DEB9" w14:textId="77777777" w:rsidR="00FA27AA" w:rsidRPr="00FA27AA" w:rsidRDefault="00FA27AA" w:rsidP="00FA27AA">
            <w:pPr>
              <w:spacing w:line="276" w:lineRule="auto"/>
              <w:ind w:right="4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575" w:type="dxa"/>
          </w:tcPr>
          <w:p w14:paraId="61A72CC2" w14:textId="77777777" w:rsidR="00FA27AA" w:rsidRPr="00FA27AA" w:rsidRDefault="00FA27AA" w:rsidP="00FA27AA">
            <w:pPr>
              <w:spacing w:line="276" w:lineRule="auto"/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плановая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получения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</w:p>
          <w:p w14:paraId="656CE83D" w14:textId="77777777" w:rsidR="00FA27AA" w:rsidRPr="00FA27AA" w:rsidRDefault="00FA27AA" w:rsidP="00FA27AA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дд.мм.гг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496" w:type="dxa"/>
          </w:tcPr>
          <w:p w14:paraId="1E165D3B" w14:textId="77777777" w:rsidR="00FA27AA" w:rsidRPr="00FA27AA" w:rsidRDefault="00FA27AA" w:rsidP="00FA27AA">
            <w:pPr>
              <w:spacing w:line="276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фактическая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дд.мм.гг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2653" w:type="dxa"/>
          </w:tcPr>
          <w:p w14:paraId="5B035794" w14:textId="77777777" w:rsidR="00FA27AA" w:rsidRPr="00FA27AA" w:rsidRDefault="00FA27AA" w:rsidP="00FA27AA">
            <w:pPr>
              <w:spacing w:line="276" w:lineRule="auto"/>
              <w:ind w:right="1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измеримый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индикатор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437" w:type="dxa"/>
          </w:tcPr>
          <w:p w14:paraId="2A43BCFB" w14:textId="77777777" w:rsidR="00FA27AA" w:rsidRPr="00FA27AA" w:rsidRDefault="00FA27AA" w:rsidP="00FA27AA">
            <w:pPr>
              <w:spacing w:line="276" w:lineRule="auto"/>
              <w:ind w:right="4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продукта</w:t>
            </w:r>
            <w:proofErr w:type="spellEnd"/>
          </w:p>
        </w:tc>
        <w:tc>
          <w:tcPr>
            <w:tcW w:w="2181" w:type="dxa"/>
          </w:tcPr>
          <w:p w14:paraId="03B5B876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0" w:type="dxa"/>
          </w:tcPr>
          <w:p w14:paraId="6D724116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27AA" w:rsidRPr="00FA27AA" w14:paraId="06B81E0F" w14:textId="77777777" w:rsidTr="00FA27AA">
        <w:trPr>
          <w:trHeight w:val="952"/>
        </w:trPr>
        <w:tc>
          <w:tcPr>
            <w:tcW w:w="10641" w:type="dxa"/>
            <w:gridSpan w:val="5"/>
          </w:tcPr>
          <w:p w14:paraId="1E008E21" w14:textId="77777777" w:rsidR="00FA27AA" w:rsidRPr="00FA27AA" w:rsidRDefault="00FA27AA" w:rsidP="00FA27AA">
            <w:pPr>
              <w:spacing w:before="157" w:line="278" w:lineRule="auto"/>
              <w:ind w:right="35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Задача1. Проведение самодиагностики образовательной организации, определение уровня</w:t>
            </w:r>
            <w:r w:rsidRPr="00FA27AA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соответствия</w:t>
            </w:r>
            <w:r w:rsidRPr="00FA27A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модели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«Школа</w:t>
            </w:r>
            <w:r w:rsidRPr="00FA27A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Минпросвещения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России»</w:t>
            </w:r>
          </w:p>
        </w:tc>
        <w:tc>
          <w:tcPr>
            <w:tcW w:w="4121" w:type="dxa"/>
            <w:gridSpan w:val="2"/>
          </w:tcPr>
          <w:p w14:paraId="16595192" w14:textId="77777777" w:rsidR="00FA27AA" w:rsidRPr="00FA27AA" w:rsidRDefault="00FA27AA" w:rsidP="00FA27AA">
            <w:pPr>
              <w:spacing w:line="276" w:lineRule="auto"/>
              <w:ind w:right="18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Должность и ФИО работника ОО,</w:t>
            </w:r>
            <w:r w:rsidRPr="00FA27AA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ответственного</w:t>
            </w:r>
            <w:r w:rsidRPr="00FA27A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</w:t>
            </w:r>
            <w:r w:rsidRPr="00FA27A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выполнение</w:t>
            </w:r>
          </w:p>
          <w:p w14:paraId="7B9B0FBF" w14:textId="261E272F" w:rsidR="00FA27AA" w:rsidRPr="00FA27AA" w:rsidRDefault="00FA27AA" w:rsidP="00FA27AA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задачи</w:t>
            </w:r>
            <w:r w:rsidRPr="00FA27A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FA27A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="00474A32">
              <w:rPr>
                <w:rFonts w:ascii="Times New Roman" w:eastAsia="Times New Roman" w:hAnsi="Times New Roman" w:cs="Times New Roman"/>
                <w:sz w:val="24"/>
                <w:lang w:val="ru-RU"/>
              </w:rPr>
              <w:t>Алыпкачева</w:t>
            </w:r>
            <w:proofErr w:type="spellEnd"/>
            <w:r w:rsidR="00474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Р.А.</w:t>
            </w:r>
          </w:p>
        </w:tc>
      </w:tr>
      <w:tr w:rsidR="00FA27AA" w:rsidRPr="00FA27AA" w14:paraId="02AA8382" w14:textId="77777777" w:rsidTr="00FA27AA">
        <w:trPr>
          <w:trHeight w:val="931"/>
        </w:trPr>
        <w:tc>
          <w:tcPr>
            <w:tcW w:w="2480" w:type="dxa"/>
            <w:tcBorders>
              <w:bottom w:val="nil"/>
            </w:tcBorders>
          </w:tcPr>
          <w:p w14:paraId="6065C8BD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Мероприятие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1. 1.</w:t>
            </w:r>
          </w:p>
          <w:p w14:paraId="3BD2E9B4" w14:textId="77777777" w:rsidR="00FA27AA" w:rsidRPr="00FA27AA" w:rsidRDefault="00FA27AA" w:rsidP="00FA27AA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14:paraId="255C7F93" w14:textId="77777777" w:rsidR="00FA27AA" w:rsidRPr="00FA27AA" w:rsidRDefault="00FA27AA" w:rsidP="00FA27AA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разработками</w:t>
            </w:r>
            <w:r w:rsidRPr="00FA27A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ФГБНУ</w:t>
            </w:r>
          </w:p>
        </w:tc>
        <w:tc>
          <w:tcPr>
            <w:tcW w:w="1575" w:type="dxa"/>
            <w:tcBorders>
              <w:bottom w:val="nil"/>
            </w:tcBorders>
          </w:tcPr>
          <w:p w14:paraId="6896F46E" w14:textId="16B31D74" w:rsidR="00FA27AA" w:rsidRPr="00FA27AA" w:rsidRDefault="00FA27AA" w:rsidP="00FA27AA">
            <w:pPr>
              <w:spacing w:line="276" w:lineRule="auto"/>
              <w:ind w:right="1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="003F766B"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  <w:p w14:paraId="022C0B7D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496" w:type="dxa"/>
            <w:tcBorders>
              <w:bottom w:val="nil"/>
            </w:tcBorders>
          </w:tcPr>
          <w:p w14:paraId="6EC1609F" w14:textId="52B8FDD2" w:rsidR="00FA27AA" w:rsidRPr="00FA27AA" w:rsidRDefault="00FA27AA" w:rsidP="00FA27AA">
            <w:pPr>
              <w:ind w:right="6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Ноябрь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3F766B"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  <w:p w14:paraId="0BA4A609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2653" w:type="dxa"/>
            <w:vMerge w:val="restart"/>
          </w:tcPr>
          <w:p w14:paraId="46824B76" w14:textId="77777777" w:rsidR="00FA27AA" w:rsidRPr="00FA27AA" w:rsidRDefault="00FA27AA" w:rsidP="00FA27AA">
            <w:pPr>
              <w:ind w:right="7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Управленческая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команда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изучила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ФГБНУ</w:t>
            </w:r>
          </w:p>
          <w:p w14:paraId="0F95BD72" w14:textId="77777777" w:rsidR="00FA27AA" w:rsidRPr="00FA27AA" w:rsidRDefault="00FA27AA" w:rsidP="00FA27AA">
            <w:pPr>
              <w:ind w:right="10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«Институт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образованием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академии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образования»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(раздел</w:t>
            </w:r>
          </w:p>
          <w:p w14:paraId="7E916E24" w14:textId="77777777" w:rsidR="00FA27AA" w:rsidRPr="00FA27AA" w:rsidRDefault="00FA27AA" w:rsidP="00FA27AA">
            <w:pPr>
              <w:ind w:right="705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Минпросвещения</w:t>
            </w:r>
            <w:proofErr w:type="spellEnd"/>
          </w:p>
          <w:p w14:paraId="2C3B4FF8" w14:textId="77777777" w:rsidR="00FA27AA" w:rsidRPr="00FA27AA" w:rsidRDefault="00FA27AA" w:rsidP="00FA27AA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»)</w:t>
            </w:r>
          </w:p>
        </w:tc>
        <w:tc>
          <w:tcPr>
            <w:tcW w:w="2437" w:type="dxa"/>
            <w:tcBorders>
              <w:bottom w:val="nil"/>
            </w:tcBorders>
          </w:tcPr>
          <w:p w14:paraId="7A779E5A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2181" w:type="dxa"/>
            <w:tcBorders>
              <w:bottom w:val="nil"/>
            </w:tcBorders>
          </w:tcPr>
          <w:p w14:paraId="5A02EAEA" w14:textId="77777777" w:rsidR="00FA27AA" w:rsidRPr="00FA27AA" w:rsidRDefault="00FA27AA" w:rsidP="00FA27AA">
            <w:pPr>
              <w:ind w:right="4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лицея</w:t>
            </w:r>
            <w:proofErr w:type="spellEnd"/>
          </w:p>
        </w:tc>
        <w:tc>
          <w:tcPr>
            <w:tcW w:w="1940" w:type="dxa"/>
            <w:tcBorders>
              <w:bottom w:val="nil"/>
            </w:tcBorders>
          </w:tcPr>
          <w:p w14:paraId="57EB89D6" w14:textId="77777777" w:rsidR="00FA27AA" w:rsidRDefault="00FA27AA" w:rsidP="00FA27AA">
            <w:pPr>
              <w:spacing w:line="276" w:lineRule="auto"/>
              <w:ind w:right="636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14:paraId="3CFAF58A" w14:textId="239BC2A3" w:rsidR="00474A32" w:rsidRPr="00FA27AA" w:rsidRDefault="00474A32" w:rsidP="00FA27AA">
            <w:pPr>
              <w:spacing w:line="276" w:lineRule="auto"/>
              <w:ind w:right="6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Алыпкачева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Р.А.</w:t>
            </w:r>
          </w:p>
        </w:tc>
      </w:tr>
      <w:tr w:rsidR="00FA27AA" w:rsidRPr="00FA27AA" w14:paraId="0E641873" w14:textId="77777777" w:rsidTr="00FA27AA">
        <w:trPr>
          <w:trHeight w:val="307"/>
        </w:trPr>
        <w:tc>
          <w:tcPr>
            <w:tcW w:w="2480" w:type="dxa"/>
            <w:tcBorders>
              <w:top w:val="nil"/>
              <w:bottom w:val="nil"/>
            </w:tcBorders>
          </w:tcPr>
          <w:p w14:paraId="6283B391" w14:textId="77777777" w:rsidR="00FA27AA" w:rsidRPr="00FA27AA" w:rsidRDefault="00FA27AA" w:rsidP="00FA27AA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Институт</w:t>
            </w:r>
            <w:proofErr w:type="spellEnd"/>
          </w:p>
        </w:tc>
        <w:tc>
          <w:tcPr>
            <w:tcW w:w="1575" w:type="dxa"/>
            <w:tcBorders>
              <w:top w:val="nil"/>
              <w:bottom w:val="nil"/>
            </w:tcBorders>
          </w:tcPr>
          <w:p w14:paraId="718CBB5C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3EFCA8AA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3" w:type="dxa"/>
            <w:vMerge/>
            <w:tcBorders>
              <w:top w:val="nil"/>
            </w:tcBorders>
          </w:tcPr>
          <w:p w14:paraId="7DDF5F7D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7D5F4787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4B47EF77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21BA97F3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27AA" w:rsidRPr="00FA27AA" w14:paraId="7065C248" w14:textId="77777777" w:rsidTr="00FA27AA">
        <w:trPr>
          <w:trHeight w:val="306"/>
        </w:trPr>
        <w:tc>
          <w:tcPr>
            <w:tcW w:w="2480" w:type="dxa"/>
            <w:tcBorders>
              <w:top w:val="nil"/>
              <w:bottom w:val="nil"/>
            </w:tcBorders>
          </w:tcPr>
          <w:p w14:paraId="310ABF15" w14:textId="77777777" w:rsidR="00FA27AA" w:rsidRPr="00FA27AA" w:rsidRDefault="00FA27AA" w:rsidP="00FA27AA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Управления</w:t>
            </w:r>
            <w:proofErr w:type="spellEnd"/>
          </w:p>
        </w:tc>
        <w:tc>
          <w:tcPr>
            <w:tcW w:w="1575" w:type="dxa"/>
            <w:tcBorders>
              <w:top w:val="nil"/>
              <w:bottom w:val="nil"/>
            </w:tcBorders>
          </w:tcPr>
          <w:p w14:paraId="0451512A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3EA36524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3" w:type="dxa"/>
            <w:vMerge/>
            <w:tcBorders>
              <w:top w:val="nil"/>
            </w:tcBorders>
          </w:tcPr>
          <w:p w14:paraId="1D6BE85A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4FBD891B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3541A46E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324DDEB6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27AA" w:rsidRPr="00FA27AA" w14:paraId="4B8CBF91" w14:textId="77777777" w:rsidTr="00FA27AA">
        <w:trPr>
          <w:trHeight w:val="308"/>
        </w:trPr>
        <w:tc>
          <w:tcPr>
            <w:tcW w:w="2480" w:type="dxa"/>
            <w:tcBorders>
              <w:top w:val="nil"/>
              <w:bottom w:val="nil"/>
            </w:tcBorders>
          </w:tcPr>
          <w:p w14:paraId="0ADB4004" w14:textId="77777777" w:rsidR="00FA27AA" w:rsidRPr="00FA27AA" w:rsidRDefault="00FA27AA" w:rsidP="00FA27AA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образованием</w:t>
            </w:r>
            <w:proofErr w:type="spellEnd"/>
          </w:p>
        </w:tc>
        <w:tc>
          <w:tcPr>
            <w:tcW w:w="1575" w:type="dxa"/>
            <w:tcBorders>
              <w:top w:val="nil"/>
              <w:bottom w:val="nil"/>
            </w:tcBorders>
          </w:tcPr>
          <w:p w14:paraId="183396AC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0E280753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3" w:type="dxa"/>
            <w:vMerge/>
            <w:tcBorders>
              <w:top w:val="nil"/>
            </w:tcBorders>
          </w:tcPr>
          <w:p w14:paraId="30ADAF87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1233A69D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628B7CF8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1C462F2E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27AA" w:rsidRPr="00FA27AA" w14:paraId="0F03DA6D" w14:textId="77777777" w:rsidTr="00FA27AA">
        <w:trPr>
          <w:trHeight w:val="308"/>
        </w:trPr>
        <w:tc>
          <w:tcPr>
            <w:tcW w:w="2480" w:type="dxa"/>
            <w:tcBorders>
              <w:top w:val="nil"/>
              <w:bottom w:val="nil"/>
            </w:tcBorders>
          </w:tcPr>
          <w:p w14:paraId="719DFEEE" w14:textId="77777777" w:rsidR="00FA27AA" w:rsidRPr="00FA27AA" w:rsidRDefault="00FA27AA" w:rsidP="00FA27AA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академии</w:t>
            </w:r>
            <w:proofErr w:type="spellEnd"/>
          </w:p>
        </w:tc>
        <w:tc>
          <w:tcPr>
            <w:tcW w:w="1575" w:type="dxa"/>
            <w:tcBorders>
              <w:top w:val="nil"/>
              <w:bottom w:val="nil"/>
            </w:tcBorders>
          </w:tcPr>
          <w:p w14:paraId="5549E7D2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0F4F4AC5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3" w:type="dxa"/>
            <w:vMerge/>
            <w:tcBorders>
              <w:top w:val="nil"/>
            </w:tcBorders>
          </w:tcPr>
          <w:p w14:paraId="6FF4151F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01DB30E4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50EF3A39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04997AAC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27AA" w:rsidRPr="00FA27AA" w14:paraId="125B4303" w14:textId="77777777" w:rsidTr="00FA27AA">
        <w:trPr>
          <w:trHeight w:val="306"/>
        </w:trPr>
        <w:tc>
          <w:tcPr>
            <w:tcW w:w="2480" w:type="dxa"/>
            <w:tcBorders>
              <w:top w:val="nil"/>
              <w:bottom w:val="nil"/>
            </w:tcBorders>
          </w:tcPr>
          <w:p w14:paraId="21DF3515" w14:textId="77777777" w:rsidR="00FA27AA" w:rsidRPr="00FA27AA" w:rsidRDefault="00FA27AA" w:rsidP="00FA27AA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FA27A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proofErr w:type="spellEnd"/>
          </w:p>
        </w:tc>
        <w:tc>
          <w:tcPr>
            <w:tcW w:w="1575" w:type="dxa"/>
            <w:tcBorders>
              <w:top w:val="nil"/>
              <w:bottom w:val="nil"/>
            </w:tcBorders>
          </w:tcPr>
          <w:p w14:paraId="0B0423EC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38E2DE8A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3" w:type="dxa"/>
            <w:vMerge/>
            <w:tcBorders>
              <w:top w:val="nil"/>
            </w:tcBorders>
          </w:tcPr>
          <w:p w14:paraId="72802ABF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39F4E0B1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025CB129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3905109E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27AA" w:rsidRPr="00FA27AA" w14:paraId="141F1BC5" w14:textId="77777777" w:rsidTr="00FA27AA">
        <w:trPr>
          <w:trHeight w:val="306"/>
        </w:trPr>
        <w:tc>
          <w:tcPr>
            <w:tcW w:w="2480" w:type="dxa"/>
            <w:tcBorders>
              <w:top w:val="nil"/>
              <w:bottom w:val="nil"/>
            </w:tcBorders>
          </w:tcPr>
          <w:p w14:paraId="52268AC1" w14:textId="77777777" w:rsidR="00FA27AA" w:rsidRPr="00FA27AA" w:rsidRDefault="00FA27AA" w:rsidP="00FA27AA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  <w:proofErr w:type="spellEnd"/>
          </w:p>
        </w:tc>
        <w:tc>
          <w:tcPr>
            <w:tcW w:w="1575" w:type="dxa"/>
            <w:tcBorders>
              <w:top w:val="nil"/>
              <w:bottom w:val="nil"/>
            </w:tcBorders>
          </w:tcPr>
          <w:p w14:paraId="2BA5DE96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1558FD7B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3" w:type="dxa"/>
            <w:vMerge/>
            <w:tcBorders>
              <w:top w:val="nil"/>
            </w:tcBorders>
          </w:tcPr>
          <w:p w14:paraId="12011B1F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4F7A3A05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1F10AFC7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5E343697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27AA" w:rsidRPr="00FA27AA" w14:paraId="5D324A14" w14:textId="77777777" w:rsidTr="00FA27AA">
        <w:trPr>
          <w:trHeight w:val="308"/>
        </w:trPr>
        <w:tc>
          <w:tcPr>
            <w:tcW w:w="2480" w:type="dxa"/>
            <w:tcBorders>
              <w:top w:val="nil"/>
              <w:bottom w:val="nil"/>
            </w:tcBorders>
          </w:tcPr>
          <w:p w14:paraId="0879110A" w14:textId="77777777" w:rsidR="00FA27AA" w:rsidRPr="00FA27AA" w:rsidRDefault="00FA27AA" w:rsidP="00FA27AA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</w:p>
        </w:tc>
        <w:tc>
          <w:tcPr>
            <w:tcW w:w="1575" w:type="dxa"/>
            <w:tcBorders>
              <w:top w:val="nil"/>
              <w:bottom w:val="nil"/>
            </w:tcBorders>
          </w:tcPr>
          <w:p w14:paraId="278F5027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40029F64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3" w:type="dxa"/>
            <w:vMerge/>
            <w:tcBorders>
              <w:top w:val="nil"/>
            </w:tcBorders>
          </w:tcPr>
          <w:p w14:paraId="3FA99426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14:paraId="67A540F5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49B9D7F6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799ED3DA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27AA" w:rsidRPr="00FA27AA" w14:paraId="003188D5" w14:textId="77777777" w:rsidTr="00FA27AA">
        <w:trPr>
          <w:trHeight w:val="782"/>
        </w:trPr>
        <w:tc>
          <w:tcPr>
            <w:tcW w:w="2480" w:type="dxa"/>
            <w:tcBorders>
              <w:top w:val="nil"/>
            </w:tcBorders>
          </w:tcPr>
          <w:p w14:paraId="6D50D314" w14:textId="77777777" w:rsidR="00FA27AA" w:rsidRPr="00FA27AA" w:rsidRDefault="00FA27AA" w:rsidP="00FA27AA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»).</w:t>
            </w:r>
          </w:p>
        </w:tc>
        <w:tc>
          <w:tcPr>
            <w:tcW w:w="1575" w:type="dxa"/>
            <w:tcBorders>
              <w:top w:val="nil"/>
            </w:tcBorders>
          </w:tcPr>
          <w:p w14:paraId="50BEA318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14:paraId="3C83C13C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53" w:type="dxa"/>
            <w:vMerge/>
            <w:tcBorders>
              <w:top w:val="nil"/>
            </w:tcBorders>
          </w:tcPr>
          <w:p w14:paraId="2598FBC2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37" w:type="dxa"/>
            <w:tcBorders>
              <w:top w:val="nil"/>
            </w:tcBorders>
          </w:tcPr>
          <w:p w14:paraId="78FEF699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14:paraId="68474377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14:paraId="10F41E0D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27AA" w:rsidRPr="00FA27AA" w14:paraId="33245A90" w14:textId="77777777" w:rsidTr="00FA27AA">
        <w:trPr>
          <w:trHeight w:val="1657"/>
        </w:trPr>
        <w:tc>
          <w:tcPr>
            <w:tcW w:w="2480" w:type="dxa"/>
          </w:tcPr>
          <w:p w14:paraId="075AF806" w14:textId="77777777" w:rsidR="00FA27AA" w:rsidRPr="00FA27AA" w:rsidRDefault="00FA27AA" w:rsidP="00FA27AA">
            <w:pPr>
              <w:spacing w:before="1"/>
              <w:ind w:right="3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Мероприятие 1.2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самодиагностики в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электронном</w:t>
            </w:r>
            <w:r w:rsidRPr="00FA27A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виде.</w:t>
            </w:r>
          </w:p>
        </w:tc>
        <w:tc>
          <w:tcPr>
            <w:tcW w:w="1575" w:type="dxa"/>
          </w:tcPr>
          <w:p w14:paraId="47E9AAD7" w14:textId="0BAE0885" w:rsidR="00FA27AA" w:rsidRPr="00FA27AA" w:rsidRDefault="003F766B" w:rsidP="00FA27AA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6.11.2024</w:t>
            </w:r>
          </w:p>
        </w:tc>
        <w:tc>
          <w:tcPr>
            <w:tcW w:w="1496" w:type="dxa"/>
          </w:tcPr>
          <w:p w14:paraId="6A4BC5D9" w14:textId="02DBF67D" w:rsidR="00FA27AA" w:rsidRPr="00FA27AA" w:rsidRDefault="003F766B" w:rsidP="00FA27AA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6.11.2024</w:t>
            </w:r>
          </w:p>
        </w:tc>
        <w:tc>
          <w:tcPr>
            <w:tcW w:w="2653" w:type="dxa"/>
          </w:tcPr>
          <w:p w14:paraId="77F1F8E2" w14:textId="77777777" w:rsidR="00FA27AA" w:rsidRPr="00FA27AA" w:rsidRDefault="00FA27AA" w:rsidP="00FA27AA">
            <w:pPr>
              <w:spacing w:before="1"/>
              <w:ind w:right="2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Получены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самодиагностики.</w:t>
            </w:r>
          </w:p>
          <w:p w14:paraId="18E5FB40" w14:textId="77777777" w:rsidR="00FA27AA" w:rsidRPr="00FA27AA" w:rsidRDefault="00FA27AA" w:rsidP="00FA27AA">
            <w:pPr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Изучены рекомендации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федерального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оператора</w:t>
            </w:r>
          </w:p>
          <w:p w14:paraId="49E4978C" w14:textId="77777777" w:rsidR="00FA27AA" w:rsidRPr="00FA27AA" w:rsidRDefault="00FA27AA" w:rsidP="00FA27AA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2437" w:type="dxa"/>
          </w:tcPr>
          <w:p w14:paraId="6196B2C5" w14:textId="77777777" w:rsidR="00FA27AA" w:rsidRPr="00FA27AA" w:rsidRDefault="00FA27AA" w:rsidP="00FA27AA">
            <w:pPr>
              <w:spacing w:before="1"/>
              <w:ind w:right="8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Графический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профиль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результата,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таблица,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</w:t>
            </w:r>
          </w:p>
        </w:tc>
        <w:tc>
          <w:tcPr>
            <w:tcW w:w="2181" w:type="dxa"/>
          </w:tcPr>
          <w:p w14:paraId="6D551265" w14:textId="1AF95D62" w:rsidR="00FA27AA" w:rsidRPr="003F766B" w:rsidRDefault="00FA27AA" w:rsidP="00FA27AA">
            <w:pPr>
              <w:spacing w:before="1"/>
              <w:ind w:right="4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766B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</w:t>
            </w:r>
            <w:r w:rsidRPr="003F766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3F766B" w:rsidRPr="003F76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F76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школы </w:t>
            </w:r>
          </w:p>
        </w:tc>
        <w:tc>
          <w:tcPr>
            <w:tcW w:w="1940" w:type="dxa"/>
          </w:tcPr>
          <w:p w14:paraId="5DA63F2C" w14:textId="77777777" w:rsidR="00FA27AA" w:rsidRDefault="00FA27AA" w:rsidP="00FA27AA">
            <w:pPr>
              <w:spacing w:before="1" w:line="276" w:lineRule="auto"/>
              <w:ind w:right="6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14:paraId="73AF9CEE" w14:textId="132EDF11" w:rsidR="003F766B" w:rsidRPr="00FA27AA" w:rsidRDefault="003F766B" w:rsidP="00FA27AA">
            <w:pPr>
              <w:spacing w:before="1" w:line="276" w:lineRule="auto"/>
              <w:ind w:right="6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Алыпкачева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Р.А.</w:t>
            </w:r>
          </w:p>
        </w:tc>
      </w:tr>
    </w:tbl>
    <w:p w14:paraId="14B302C8" w14:textId="77777777" w:rsidR="00FA27AA" w:rsidRPr="00FA27AA" w:rsidRDefault="00FA27AA" w:rsidP="00FA27A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</w:rPr>
        <w:sectPr w:rsidR="00FA27AA" w:rsidRPr="00FA27AA">
          <w:headerReference w:type="default" r:id="rId29"/>
          <w:footerReference w:type="default" r:id="rId30"/>
          <w:pgSz w:w="16840" w:h="11910" w:orient="landscape"/>
          <w:pgMar w:top="1100" w:right="820" w:bottom="280" w:left="1020" w:header="0" w:footer="0" w:gutter="0"/>
          <w:cols w:space="720"/>
        </w:sectPr>
      </w:pPr>
    </w:p>
    <w:p w14:paraId="327E7C89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397C715B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761584E0" w14:textId="77777777" w:rsidR="00FA27AA" w:rsidRPr="00FA27AA" w:rsidRDefault="00FA27AA" w:rsidP="00FA27A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1575"/>
        <w:gridCol w:w="1496"/>
        <w:gridCol w:w="2653"/>
        <w:gridCol w:w="2437"/>
        <w:gridCol w:w="2181"/>
        <w:gridCol w:w="1940"/>
      </w:tblGrid>
      <w:tr w:rsidR="00FA27AA" w:rsidRPr="00FA27AA" w14:paraId="50ECD883" w14:textId="77777777" w:rsidTr="00FA27AA">
        <w:trPr>
          <w:trHeight w:val="1696"/>
        </w:trPr>
        <w:tc>
          <w:tcPr>
            <w:tcW w:w="2480" w:type="dxa"/>
          </w:tcPr>
          <w:p w14:paraId="329776E4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5" w:type="dxa"/>
          </w:tcPr>
          <w:p w14:paraId="77B8E9DB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96" w:type="dxa"/>
          </w:tcPr>
          <w:p w14:paraId="0BF07F62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53" w:type="dxa"/>
          </w:tcPr>
          <w:p w14:paraId="245379CB" w14:textId="77777777" w:rsidR="00FA27AA" w:rsidRPr="00FA27AA" w:rsidRDefault="00FA27AA" w:rsidP="00FA27AA">
            <w:pPr>
              <w:ind w:right="6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повышению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стартового уровня</w:t>
            </w:r>
            <w:r w:rsidRPr="00FA27A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FA27AA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«Школа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Минпросвещения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России».</w:t>
            </w:r>
          </w:p>
        </w:tc>
        <w:tc>
          <w:tcPr>
            <w:tcW w:w="2437" w:type="dxa"/>
          </w:tcPr>
          <w:p w14:paraId="31741426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81" w:type="dxa"/>
          </w:tcPr>
          <w:p w14:paraId="4D35C082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40" w:type="dxa"/>
          </w:tcPr>
          <w:p w14:paraId="222718BD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A27AA" w:rsidRPr="00FA27AA" w14:paraId="431F91A8" w14:textId="77777777" w:rsidTr="00FA27AA">
        <w:trPr>
          <w:trHeight w:val="636"/>
        </w:trPr>
        <w:tc>
          <w:tcPr>
            <w:tcW w:w="14762" w:type="dxa"/>
            <w:gridSpan w:val="7"/>
          </w:tcPr>
          <w:p w14:paraId="293AE8DE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Перечень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критериев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самодиагностики</w:t>
            </w:r>
            <w:r w:rsidRPr="00FA27AA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проекта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ШМР,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значение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которых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увеличится</w:t>
            </w:r>
            <w:r w:rsidRPr="00FA27A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результате</w:t>
            </w:r>
            <w:r w:rsidRPr="00FA27A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успешной</w:t>
            </w:r>
            <w:r w:rsidRPr="00FA27AA">
              <w:rPr>
                <w:rFonts w:ascii="Times New Roman" w:eastAsia="Times New Roman" w:hAnsi="Times New Roman" w:cs="Times New Roman"/>
                <w:b/>
                <w:spacing w:val="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реализации</w:t>
            </w:r>
            <w:r w:rsidRPr="00FA27AA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задачи</w:t>
            </w:r>
            <w:r w:rsidRPr="00FA27AA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1:</w:t>
            </w:r>
          </w:p>
          <w:p w14:paraId="540446DE" w14:textId="77777777" w:rsidR="00FA27AA" w:rsidRPr="00FA27AA" w:rsidRDefault="00FA27AA" w:rsidP="00FA27AA">
            <w:pPr>
              <w:spacing w:before="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«знание»,</w:t>
            </w:r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«здоровье»,</w:t>
            </w:r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«творчество»,</w:t>
            </w:r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«воспитание»,</w:t>
            </w:r>
            <w:r w:rsidRPr="00FA27A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«профориентация»,</w:t>
            </w:r>
            <w:r w:rsidRPr="00FA27A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«учитель»,</w:t>
            </w:r>
            <w:r w:rsidRPr="00FA27A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«школьный</w:t>
            </w:r>
            <w:r w:rsidRPr="00FA27A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климат»,</w:t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«образовательная</w:t>
            </w:r>
            <w:r w:rsidRPr="00FA27A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среда»</w:t>
            </w:r>
          </w:p>
        </w:tc>
      </w:tr>
      <w:tr w:rsidR="00FA27AA" w:rsidRPr="00FA27AA" w14:paraId="6A42D945" w14:textId="77777777" w:rsidTr="00FA27AA">
        <w:trPr>
          <w:trHeight w:val="633"/>
        </w:trPr>
        <w:tc>
          <w:tcPr>
            <w:tcW w:w="10641" w:type="dxa"/>
            <w:gridSpan w:val="5"/>
          </w:tcPr>
          <w:p w14:paraId="2D23C029" w14:textId="77777777" w:rsidR="00FA27AA" w:rsidRPr="00FA27AA" w:rsidRDefault="00FA27AA" w:rsidP="00FA27AA">
            <w:pPr>
              <w:spacing w:line="275" w:lineRule="exact"/>
              <w:ind w:right="17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Задача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Управленческий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анализ</w:t>
            </w:r>
            <w:r w:rsidRPr="00FA27A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проектирование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условий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перехода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следующий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уровень</w:t>
            </w:r>
          </w:p>
          <w:p w14:paraId="4F8FAE79" w14:textId="77777777" w:rsidR="00FA27AA" w:rsidRPr="00FA27AA" w:rsidRDefault="00FA27AA" w:rsidP="00FA27AA">
            <w:pPr>
              <w:spacing w:before="41"/>
              <w:ind w:right="16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соответствия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модели</w:t>
            </w:r>
            <w:r w:rsidRPr="00FA27AA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«Школа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Минпросвещения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России»</w:t>
            </w:r>
          </w:p>
        </w:tc>
        <w:tc>
          <w:tcPr>
            <w:tcW w:w="4121" w:type="dxa"/>
            <w:gridSpan w:val="2"/>
          </w:tcPr>
          <w:p w14:paraId="56254008" w14:textId="77777777" w:rsidR="00FA27AA" w:rsidRPr="00FA27AA" w:rsidRDefault="00FA27AA" w:rsidP="00FA27AA">
            <w:pPr>
              <w:tabs>
                <w:tab w:val="left" w:pos="1666"/>
                <w:tab w:val="left" w:pos="3000"/>
                <w:tab w:val="left" w:pos="3542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директора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УВР</w:t>
            </w:r>
          </w:p>
          <w:p w14:paraId="6E165835" w14:textId="77777777" w:rsidR="00FA27AA" w:rsidRPr="00FA27AA" w:rsidRDefault="00FA27AA" w:rsidP="00FA27AA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Шишкина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Т.Ю.</w:t>
            </w:r>
          </w:p>
        </w:tc>
      </w:tr>
      <w:tr w:rsidR="00FA27AA" w:rsidRPr="00FA27AA" w14:paraId="2D589BFD" w14:textId="77777777" w:rsidTr="00FA27AA">
        <w:trPr>
          <w:trHeight w:val="2291"/>
        </w:trPr>
        <w:tc>
          <w:tcPr>
            <w:tcW w:w="2480" w:type="dxa"/>
          </w:tcPr>
          <w:p w14:paraId="21961B30" w14:textId="77777777" w:rsidR="00FA27AA" w:rsidRPr="00FA27AA" w:rsidRDefault="00FA27AA" w:rsidP="00FA27AA">
            <w:pPr>
              <w:spacing w:before="1"/>
              <w:ind w:right="5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Мероприятие 2.1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актива школьной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команды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(управленческая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команда),</w:t>
            </w:r>
          </w:p>
          <w:p w14:paraId="169DC23A" w14:textId="77777777" w:rsidR="00FA27AA" w:rsidRPr="00FA27AA" w:rsidRDefault="00FA27AA" w:rsidP="00FA27AA">
            <w:pPr>
              <w:tabs>
                <w:tab w:val="left" w:pos="2048"/>
              </w:tabs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proofErr w:type="spellEnd"/>
          </w:p>
          <w:p w14:paraId="3D30F0FB" w14:textId="77777777" w:rsidR="00FA27AA" w:rsidRPr="00FA27AA" w:rsidRDefault="00FA27AA" w:rsidP="00FA27AA">
            <w:pPr>
              <w:spacing w:before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75" w:type="dxa"/>
          </w:tcPr>
          <w:p w14:paraId="199992B8" w14:textId="77777777" w:rsidR="00FA27AA" w:rsidRPr="00FA27AA" w:rsidRDefault="00FA27AA" w:rsidP="00FA27AA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2023</w:t>
            </w:r>
          </w:p>
        </w:tc>
        <w:tc>
          <w:tcPr>
            <w:tcW w:w="1496" w:type="dxa"/>
          </w:tcPr>
          <w:p w14:paraId="339E65E6" w14:textId="77777777" w:rsidR="00FA27AA" w:rsidRPr="00FA27AA" w:rsidRDefault="00FA27AA" w:rsidP="00FA27AA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12.11.2023</w:t>
            </w:r>
          </w:p>
        </w:tc>
        <w:tc>
          <w:tcPr>
            <w:tcW w:w="2653" w:type="dxa"/>
          </w:tcPr>
          <w:p w14:paraId="5EB80637" w14:textId="77777777" w:rsidR="00FA27AA" w:rsidRPr="00FA27AA" w:rsidRDefault="00FA27AA" w:rsidP="00FA27AA">
            <w:pPr>
              <w:spacing w:before="1"/>
              <w:ind w:right="8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Управленческая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команда</w:t>
            </w:r>
          </w:p>
          <w:p w14:paraId="54D347C4" w14:textId="77777777" w:rsidR="00FA27AA" w:rsidRPr="00FA27AA" w:rsidRDefault="00FA27AA" w:rsidP="00FA27AA">
            <w:pPr>
              <w:ind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создана</w:t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приступила</w:t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выполнению</w:t>
            </w:r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задания.</w:t>
            </w:r>
          </w:p>
        </w:tc>
        <w:tc>
          <w:tcPr>
            <w:tcW w:w="2437" w:type="dxa"/>
          </w:tcPr>
          <w:p w14:paraId="48751799" w14:textId="77777777" w:rsidR="00FA27AA" w:rsidRPr="00FA27AA" w:rsidRDefault="00FA27AA" w:rsidP="00FA27AA">
            <w:pPr>
              <w:spacing w:before="1"/>
              <w:ind w:right="6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 о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управленческой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команде</w:t>
            </w:r>
          </w:p>
        </w:tc>
        <w:tc>
          <w:tcPr>
            <w:tcW w:w="2181" w:type="dxa"/>
          </w:tcPr>
          <w:p w14:paraId="370C9DF0" w14:textId="77777777" w:rsidR="00FA27AA" w:rsidRDefault="00FA27AA" w:rsidP="00FA27AA">
            <w:pPr>
              <w:spacing w:before="1"/>
              <w:ind w:right="4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4F1729EA" w14:textId="2BE889AB" w:rsidR="003F766B" w:rsidRPr="003F766B" w:rsidRDefault="003F766B" w:rsidP="00FA27AA">
            <w:pPr>
              <w:spacing w:before="1"/>
              <w:ind w:right="4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940" w:type="dxa"/>
          </w:tcPr>
          <w:p w14:paraId="46AFCDF9" w14:textId="77777777" w:rsidR="00FA27AA" w:rsidRPr="00FA27AA" w:rsidRDefault="00FA27AA" w:rsidP="00FA27AA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14:paraId="186492E0" w14:textId="77777777" w:rsidR="00FA27AA" w:rsidRDefault="00FA27AA" w:rsidP="00FA27AA">
            <w:pPr>
              <w:spacing w:before="41" w:line="276" w:lineRule="auto"/>
              <w:ind w:right="9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  <w:p w14:paraId="617DACBC" w14:textId="5BD4A4A5" w:rsidR="003F766B" w:rsidRPr="00FA27AA" w:rsidRDefault="003F766B" w:rsidP="00FA27AA">
            <w:pPr>
              <w:spacing w:before="41" w:line="276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Ибрагимова М.М.</w:t>
            </w:r>
          </w:p>
        </w:tc>
      </w:tr>
      <w:tr w:rsidR="00FA27AA" w:rsidRPr="00FA27AA" w14:paraId="29BE4228" w14:textId="77777777" w:rsidTr="00FA27AA">
        <w:trPr>
          <w:trHeight w:val="3588"/>
        </w:trPr>
        <w:tc>
          <w:tcPr>
            <w:tcW w:w="2480" w:type="dxa"/>
          </w:tcPr>
          <w:p w14:paraId="3B64FDC5" w14:textId="77777777" w:rsidR="00FA27AA" w:rsidRPr="00FA27AA" w:rsidRDefault="00FA27AA" w:rsidP="00FA27AA">
            <w:pPr>
              <w:ind w:right="3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Мероприятие 2.2.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FA27A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самодиагностики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 в рамках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Проекта:</w:t>
            </w:r>
          </w:p>
          <w:p w14:paraId="2C6845A2" w14:textId="77777777" w:rsidR="00FA27AA" w:rsidRPr="00FA27AA" w:rsidRDefault="00FA27AA" w:rsidP="00FA27AA">
            <w:pPr>
              <w:ind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достижения,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исходный уровень по</w:t>
            </w:r>
            <w:r w:rsidRPr="00FA27A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показателям</w:t>
            </w:r>
          </w:p>
          <w:p w14:paraId="3744343D" w14:textId="77777777" w:rsidR="00FA27AA" w:rsidRPr="00FA27AA" w:rsidRDefault="00FA27AA" w:rsidP="00FA27AA">
            <w:pPr>
              <w:spacing w:line="270" w:lineRule="atLeast"/>
              <w:ind w:righ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«Школы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Минпросвещения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России», проблемы,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требующие</w:t>
            </w:r>
            <w:r w:rsidRPr="00FA27A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перехода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</w:tc>
        <w:tc>
          <w:tcPr>
            <w:tcW w:w="1575" w:type="dxa"/>
          </w:tcPr>
          <w:p w14:paraId="4E94E093" w14:textId="68FB5D8E" w:rsidR="00FA27AA" w:rsidRPr="00FA27AA" w:rsidRDefault="00FA27AA" w:rsidP="00FA27AA">
            <w:pPr>
              <w:ind w:right="1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3F766B">
              <w:rPr>
                <w:rFonts w:ascii="Times New Roman" w:eastAsia="Times New Roman" w:hAnsi="Times New Roman" w:cs="Times New Roman"/>
                <w:sz w:val="24"/>
              </w:rPr>
              <w:t>30.11.2024</w:t>
            </w:r>
            <w:r w:rsidRPr="00FA27AA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496" w:type="dxa"/>
          </w:tcPr>
          <w:p w14:paraId="40784E21" w14:textId="2487EE0D" w:rsidR="00FA27AA" w:rsidRPr="00FA27AA" w:rsidRDefault="003F766B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30.11.2024</w:t>
            </w:r>
          </w:p>
          <w:p w14:paraId="625A22F3" w14:textId="77777777" w:rsidR="00FA27AA" w:rsidRPr="00FA27AA" w:rsidRDefault="00FA27AA" w:rsidP="00FA27AA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53" w:type="dxa"/>
          </w:tcPr>
          <w:p w14:paraId="36FBB1C0" w14:textId="77777777" w:rsidR="00FA27AA" w:rsidRPr="00FA27AA" w:rsidRDefault="00FA27AA" w:rsidP="00FA27AA">
            <w:pPr>
              <w:ind w:right="4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Отчет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FA27A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результатах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самодиагностики</w:t>
            </w:r>
            <w:proofErr w:type="spellEnd"/>
          </w:p>
        </w:tc>
        <w:tc>
          <w:tcPr>
            <w:tcW w:w="2437" w:type="dxa"/>
          </w:tcPr>
          <w:p w14:paraId="70DED4AF" w14:textId="77777777" w:rsidR="00FA27AA" w:rsidRPr="00FA27AA" w:rsidRDefault="00FA27AA" w:rsidP="00FA27AA">
            <w:pPr>
              <w:ind w:right="7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Аналитическая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proofErr w:type="spellEnd"/>
          </w:p>
        </w:tc>
        <w:tc>
          <w:tcPr>
            <w:tcW w:w="2181" w:type="dxa"/>
          </w:tcPr>
          <w:p w14:paraId="2F9237C9" w14:textId="77777777" w:rsidR="00FA27AA" w:rsidRPr="00FA27AA" w:rsidRDefault="00FA27AA" w:rsidP="00FA27AA">
            <w:pPr>
              <w:ind w:right="3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Управленческая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  <w:proofErr w:type="spellEnd"/>
          </w:p>
        </w:tc>
        <w:tc>
          <w:tcPr>
            <w:tcW w:w="1940" w:type="dxa"/>
          </w:tcPr>
          <w:p w14:paraId="1772D763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14:paraId="2BBDC1BD" w14:textId="799BFEB1" w:rsidR="00FA27AA" w:rsidRPr="00FA27AA" w:rsidRDefault="00FA27AA" w:rsidP="00FA27AA">
            <w:pPr>
              <w:spacing w:before="41" w:line="276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3F76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Ибрагимова М.М.</w:t>
            </w:r>
          </w:p>
        </w:tc>
      </w:tr>
    </w:tbl>
    <w:p w14:paraId="02FCD1DA" w14:textId="77777777" w:rsidR="00FA27AA" w:rsidRPr="00FA27AA" w:rsidRDefault="00FA27AA" w:rsidP="00FA27A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  <w:sectPr w:rsidR="00FA27AA" w:rsidRPr="00FA27AA">
          <w:headerReference w:type="default" r:id="rId31"/>
          <w:footerReference w:type="default" r:id="rId32"/>
          <w:pgSz w:w="16840" w:h="11910" w:orient="landscape"/>
          <w:pgMar w:top="1100" w:right="820" w:bottom="1220" w:left="1020" w:header="717" w:footer="1024" w:gutter="0"/>
          <w:pgNumType w:start="197"/>
          <w:cols w:space="720"/>
        </w:sectPr>
      </w:pPr>
    </w:p>
    <w:p w14:paraId="380B3917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2199F73C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2AAE750A" w14:textId="77777777" w:rsidR="00FA27AA" w:rsidRPr="00FA27AA" w:rsidRDefault="00FA27AA" w:rsidP="00FA27A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1575"/>
        <w:gridCol w:w="1496"/>
        <w:gridCol w:w="2653"/>
        <w:gridCol w:w="2437"/>
        <w:gridCol w:w="2181"/>
        <w:gridCol w:w="1940"/>
      </w:tblGrid>
      <w:tr w:rsidR="00FA27AA" w:rsidRPr="00FA27AA" w14:paraId="28174905" w14:textId="77777777" w:rsidTr="00FA27AA">
        <w:trPr>
          <w:trHeight w:val="551"/>
        </w:trPr>
        <w:tc>
          <w:tcPr>
            <w:tcW w:w="2480" w:type="dxa"/>
          </w:tcPr>
          <w:p w14:paraId="01CCDBF9" w14:textId="77777777" w:rsidR="00FA27AA" w:rsidRPr="00FA27AA" w:rsidRDefault="00FA27AA" w:rsidP="00FA27AA">
            <w:pPr>
              <w:spacing w:line="276" w:lineRule="exact"/>
              <w:ind w:right="8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высокий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75" w:type="dxa"/>
          </w:tcPr>
          <w:p w14:paraId="2B1FA30B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96" w:type="dxa"/>
          </w:tcPr>
          <w:p w14:paraId="77BEB0B1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53" w:type="dxa"/>
          </w:tcPr>
          <w:p w14:paraId="698D6305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37" w:type="dxa"/>
          </w:tcPr>
          <w:p w14:paraId="701CA63B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1" w:type="dxa"/>
          </w:tcPr>
          <w:p w14:paraId="16222976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0" w:type="dxa"/>
          </w:tcPr>
          <w:p w14:paraId="379D4971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27AA" w:rsidRPr="00FA27AA" w14:paraId="30AFF0AE" w14:textId="77777777" w:rsidTr="00FA27AA">
        <w:trPr>
          <w:trHeight w:val="3808"/>
        </w:trPr>
        <w:tc>
          <w:tcPr>
            <w:tcW w:w="2480" w:type="dxa"/>
          </w:tcPr>
          <w:p w14:paraId="20591DE9" w14:textId="77777777" w:rsidR="00FA27AA" w:rsidRPr="00FA27AA" w:rsidRDefault="00FA27AA" w:rsidP="00FA27AA">
            <w:pPr>
              <w:tabs>
                <w:tab w:val="left" w:pos="2014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Мероприятие</w:t>
            </w: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  <w:t>2.3.</w:t>
            </w:r>
          </w:p>
          <w:p w14:paraId="15DD2600" w14:textId="77777777" w:rsidR="00FA27AA" w:rsidRPr="00FA27AA" w:rsidRDefault="00FA27AA" w:rsidP="00FA27AA">
            <w:pPr>
              <w:ind w:right="11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дефицитов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показателей</w:t>
            </w:r>
          </w:p>
          <w:p w14:paraId="600783DF" w14:textId="77777777" w:rsidR="00FA27AA" w:rsidRPr="00FA27AA" w:rsidRDefault="00FA27AA" w:rsidP="00FA27AA">
            <w:pPr>
              <w:tabs>
                <w:tab w:val="left" w:pos="1496"/>
                <w:tab w:val="left" w:pos="1685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FA27AA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уровню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«Школы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Минпросвещения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России»;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анализ</w:t>
            </w:r>
          </w:p>
          <w:p w14:paraId="1B5AF2DB" w14:textId="77777777" w:rsidR="00FA27AA" w:rsidRPr="00FA27AA" w:rsidRDefault="00FA27AA" w:rsidP="00FA27AA">
            <w:pPr>
              <w:tabs>
                <w:tab w:val="left" w:pos="2017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ресурсов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для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следующего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(повышенного)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  <w:r w:rsidRPr="00FA27AA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условий.</w:t>
            </w:r>
          </w:p>
        </w:tc>
        <w:tc>
          <w:tcPr>
            <w:tcW w:w="1575" w:type="dxa"/>
          </w:tcPr>
          <w:p w14:paraId="0B23842B" w14:textId="341E13F7" w:rsidR="00FA27AA" w:rsidRPr="00FA27AA" w:rsidRDefault="00FA27AA" w:rsidP="00FA27AA">
            <w:pPr>
              <w:ind w:right="1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3F766B">
              <w:rPr>
                <w:rFonts w:ascii="Times New Roman" w:eastAsia="Times New Roman" w:hAnsi="Times New Roman" w:cs="Times New Roman"/>
                <w:sz w:val="24"/>
              </w:rPr>
              <w:t>30.11.2024</w:t>
            </w:r>
            <w:r w:rsidRPr="00FA27AA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496" w:type="dxa"/>
          </w:tcPr>
          <w:p w14:paraId="6C921978" w14:textId="419DFECF" w:rsidR="00FA27AA" w:rsidRPr="00FA27AA" w:rsidRDefault="003F766B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30.11.2024</w:t>
            </w:r>
          </w:p>
          <w:p w14:paraId="3BE8051C" w14:textId="77777777" w:rsidR="00FA27AA" w:rsidRPr="00FA27AA" w:rsidRDefault="00FA27AA" w:rsidP="00FA27AA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53" w:type="dxa"/>
          </w:tcPr>
          <w:p w14:paraId="4F18C808" w14:textId="77777777" w:rsidR="00FA27AA" w:rsidRPr="00FA27AA" w:rsidRDefault="00FA27AA" w:rsidP="00FA27AA">
            <w:pPr>
              <w:tabs>
                <w:tab w:val="left" w:pos="1392"/>
                <w:tab w:val="left" w:pos="1564"/>
                <w:tab w:val="left" w:pos="1683"/>
                <w:tab w:val="left" w:pos="1723"/>
                <w:tab w:val="left" w:pos="2104"/>
                <w:tab w:val="left" w:pos="2414"/>
              </w:tabs>
              <w:spacing w:line="276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Краткая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мер,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которых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позволит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обеспечить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необходимому</w:t>
            </w:r>
            <w:r w:rsidRPr="00FA27AA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уровню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«Школа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Минпросвещения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России»;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выявление,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формулирование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письменная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фиксация</w:t>
            </w:r>
          </w:p>
          <w:p w14:paraId="04BEB1FA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37" w:type="dxa"/>
          </w:tcPr>
          <w:p w14:paraId="22BE79D9" w14:textId="77777777" w:rsidR="00FA27AA" w:rsidRPr="00FA27AA" w:rsidRDefault="00FA27AA" w:rsidP="00FA27AA">
            <w:pPr>
              <w:ind w:right="7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Аналитическая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proofErr w:type="spellEnd"/>
          </w:p>
        </w:tc>
        <w:tc>
          <w:tcPr>
            <w:tcW w:w="2181" w:type="dxa"/>
          </w:tcPr>
          <w:p w14:paraId="00552BE3" w14:textId="77777777" w:rsidR="00FA27AA" w:rsidRPr="00FA27AA" w:rsidRDefault="00FA27AA" w:rsidP="00FA27AA">
            <w:pPr>
              <w:ind w:right="3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Управленческая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  <w:proofErr w:type="spellEnd"/>
          </w:p>
        </w:tc>
        <w:tc>
          <w:tcPr>
            <w:tcW w:w="1940" w:type="dxa"/>
          </w:tcPr>
          <w:p w14:paraId="5E8163D4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14:paraId="24DF96FB" w14:textId="5EC0B5C0" w:rsidR="00FA27AA" w:rsidRPr="00FA27AA" w:rsidRDefault="00FA27AA" w:rsidP="00FA27AA">
            <w:pPr>
              <w:spacing w:before="41" w:line="276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3F76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Ибрагимова М.М.</w:t>
            </w:r>
          </w:p>
        </w:tc>
      </w:tr>
      <w:tr w:rsidR="00FA27AA" w:rsidRPr="00FA27AA" w14:paraId="2CD80D80" w14:textId="77777777" w:rsidTr="00FA27AA">
        <w:trPr>
          <w:trHeight w:val="3173"/>
        </w:trPr>
        <w:tc>
          <w:tcPr>
            <w:tcW w:w="2480" w:type="dxa"/>
          </w:tcPr>
          <w:p w14:paraId="68B1005A" w14:textId="77777777" w:rsidR="00FA27AA" w:rsidRPr="00FA27AA" w:rsidRDefault="00FA27AA" w:rsidP="00FA27AA">
            <w:pPr>
              <w:tabs>
                <w:tab w:val="left" w:pos="2014"/>
              </w:tabs>
              <w:spacing w:line="276" w:lineRule="auto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Мероприятие</w:t>
            </w: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u w:val="single"/>
                <w:lang w:val="ru-RU"/>
              </w:rPr>
              <w:t>2.4.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</w:p>
          <w:p w14:paraId="69675EED" w14:textId="77777777" w:rsidR="00FA27AA" w:rsidRPr="00FA27AA" w:rsidRDefault="00FA27AA" w:rsidP="00FA27AA">
            <w:pPr>
              <w:spacing w:line="276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«дорожной карты» по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повышению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FA27AA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</w:p>
          <w:p w14:paraId="3DB188F5" w14:textId="77777777" w:rsidR="00FA27AA" w:rsidRPr="00FA27AA" w:rsidRDefault="00FA27AA" w:rsidP="00FA27AA">
            <w:pPr>
              <w:spacing w:line="276" w:lineRule="auto"/>
              <w:ind w:right="5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«Школы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Минпросвещения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управленческой</w:t>
            </w:r>
          </w:p>
          <w:p w14:paraId="5EDFF731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командой.</w:t>
            </w:r>
          </w:p>
        </w:tc>
        <w:tc>
          <w:tcPr>
            <w:tcW w:w="1575" w:type="dxa"/>
          </w:tcPr>
          <w:p w14:paraId="511B0AFC" w14:textId="7F461950" w:rsidR="00FA27AA" w:rsidRPr="00FA27AA" w:rsidRDefault="00FA27AA" w:rsidP="00FA27AA">
            <w:pPr>
              <w:ind w:right="1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E4650C">
              <w:rPr>
                <w:rFonts w:ascii="Times New Roman" w:eastAsia="Times New Roman" w:hAnsi="Times New Roman" w:cs="Times New Roman"/>
                <w:sz w:val="24"/>
              </w:rPr>
              <w:t>30.11.2024</w:t>
            </w:r>
            <w:r w:rsidRPr="00FA27AA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496" w:type="dxa"/>
          </w:tcPr>
          <w:p w14:paraId="15814CE0" w14:textId="19B6CDBD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30.11.202</w:t>
            </w:r>
            <w:r w:rsidR="00E4650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14:paraId="1C6EF35C" w14:textId="77777777" w:rsidR="00FA27AA" w:rsidRPr="00FA27AA" w:rsidRDefault="00FA27AA" w:rsidP="00FA27AA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53" w:type="dxa"/>
          </w:tcPr>
          <w:p w14:paraId="677ADCEC" w14:textId="77777777" w:rsidR="00FA27AA" w:rsidRPr="00FA27AA" w:rsidRDefault="00FA27AA" w:rsidP="00FA27AA">
            <w:pPr>
              <w:tabs>
                <w:tab w:val="left" w:pos="1308"/>
              </w:tabs>
              <w:spacing w:line="276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Управленческой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командой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разработана</w:t>
            </w:r>
          </w:p>
          <w:p w14:paraId="6F7A3507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«дорожная</w:t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карта».</w:t>
            </w:r>
          </w:p>
        </w:tc>
        <w:tc>
          <w:tcPr>
            <w:tcW w:w="2437" w:type="dxa"/>
          </w:tcPr>
          <w:p w14:paraId="3E5151F1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Дорожная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карта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181" w:type="dxa"/>
          </w:tcPr>
          <w:p w14:paraId="50C162E4" w14:textId="77777777" w:rsidR="00FA27AA" w:rsidRPr="00FA27AA" w:rsidRDefault="00FA27AA" w:rsidP="00FA27AA">
            <w:pPr>
              <w:ind w:right="3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Управленческая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  <w:proofErr w:type="spellEnd"/>
          </w:p>
        </w:tc>
        <w:tc>
          <w:tcPr>
            <w:tcW w:w="1940" w:type="dxa"/>
          </w:tcPr>
          <w:p w14:paraId="25FBA497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14:paraId="41E5ED94" w14:textId="082EA6F4" w:rsidR="00FA27AA" w:rsidRPr="00FA27AA" w:rsidRDefault="00FA27AA" w:rsidP="00FA27AA">
            <w:pPr>
              <w:spacing w:before="41" w:line="276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  <w:r w:rsidR="00E465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Ибрагимова М.М.</w:t>
            </w:r>
          </w:p>
        </w:tc>
      </w:tr>
      <w:tr w:rsidR="00FA27AA" w:rsidRPr="00FA27AA" w14:paraId="2E6EDAF9" w14:textId="77777777" w:rsidTr="00FA27AA">
        <w:trPr>
          <w:trHeight w:val="1345"/>
        </w:trPr>
        <w:tc>
          <w:tcPr>
            <w:tcW w:w="2480" w:type="dxa"/>
          </w:tcPr>
          <w:p w14:paraId="778AACF5" w14:textId="77777777" w:rsidR="00FA27AA" w:rsidRPr="00FA27AA" w:rsidRDefault="00FA27AA" w:rsidP="00FA27AA">
            <w:pPr>
              <w:spacing w:before="1" w:line="232" w:lineRule="auto"/>
              <w:ind w:right="5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Мероприятие 2.5.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Педагогический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</w:t>
            </w:r>
          </w:p>
          <w:p w14:paraId="1E1A1B75" w14:textId="77777777" w:rsidR="00FA27AA" w:rsidRPr="00FA27AA" w:rsidRDefault="00FA27AA" w:rsidP="00FA27AA">
            <w:pPr>
              <w:spacing w:line="268" w:lineRule="exact"/>
              <w:ind w:right="5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«Перспективный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портрет</w:t>
            </w:r>
            <w:r w:rsidRPr="00FA27A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школы».</w:t>
            </w:r>
          </w:p>
        </w:tc>
        <w:tc>
          <w:tcPr>
            <w:tcW w:w="1575" w:type="dxa"/>
          </w:tcPr>
          <w:p w14:paraId="6A9C1312" w14:textId="60068EB8" w:rsidR="00FA27AA" w:rsidRPr="00FA27AA" w:rsidRDefault="00FA27AA" w:rsidP="00FA27AA">
            <w:pPr>
              <w:spacing w:line="213" w:lineRule="auto"/>
              <w:ind w:right="13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E4650C">
              <w:rPr>
                <w:rFonts w:ascii="Times New Roman" w:eastAsia="Times New Roman" w:hAnsi="Times New Roman" w:cs="Times New Roman"/>
                <w:sz w:val="24"/>
              </w:rPr>
              <w:t>30.11.2024</w:t>
            </w:r>
            <w:r w:rsidRPr="00FA27AA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496" w:type="dxa"/>
          </w:tcPr>
          <w:p w14:paraId="009482E4" w14:textId="2974A20A" w:rsidR="00FA27AA" w:rsidRPr="00FA27AA" w:rsidRDefault="00E4650C" w:rsidP="00FA27AA">
            <w:pPr>
              <w:spacing w:line="23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24.11.2024</w:t>
            </w:r>
          </w:p>
          <w:p w14:paraId="5C6E2723" w14:textId="77777777" w:rsidR="00FA27AA" w:rsidRPr="00FA27AA" w:rsidRDefault="00FA27AA" w:rsidP="00FA27A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53" w:type="dxa"/>
          </w:tcPr>
          <w:p w14:paraId="08E06068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22DF29EF" w14:textId="77777777" w:rsidR="00FA27AA" w:rsidRPr="00FA27AA" w:rsidRDefault="00FA27AA" w:rsidP="00FA27AA">
            <w:pPr>
              <w:spacing w:before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14:paraId="6658797C" w14:textId="77777777" w:rsidR="00FA27AA" w:rsidRPr="00FA27AA" w:rsidRDefault="00FA27AA" w:rsidP="00FA27AA">
            <w:pPr>
              <w:spacing w:line="270" w:lineRule="atLeast"/>
              <w:ind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Педагогическом</w:t>
            </w:r>
            <w:r w:rsidRPr="00FA27AA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совете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Концепции</w:t>
            </w:r>
          </w:p>
        </w:tc>
        <w:tc>
          <w:tcPr>
            <w:tcW w:w="2437" w:type="dxa"/>
          </w:tcPr>
          <w:p w14:paraId="6B3964B5" w14:textId="77777777" w:rsidR="00FA27AA" w:rsidRPr="00FA27AA" w:rsidRDefault="00FA27AA" w:rsidP="00FA27AA">
            <w:pPr>
              <w:spacing w:line="23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Протокол</w:t>
            </w:r>
            <w:proofErr w:type="spellEnd"/>
          </w:p>
          <w:p w14:paraId="13D96BB8" w14:textId="77777777" w:rsidR="00FA27AA" w:rsidRPr="00FA27AA" w:rsidRDefault="00FA27AA" w:rsidP="00FA27AA">
            <w:pPr>
              <w:spacing w:before="9" w:line="213" w:lineRule="auto"/>
              <w:ind w:right="5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педагогического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proofErr w:type="spellEnd"/>
          </w:p>
        </w:tc>
        <w:tc>
          <w:tcPr>
            <w:tcW w:w="2181" w:type="dxa"/>
          </w:tcPr>
          <w:p w14:paraId="17061DFB" w14:textId="77777777" w:rsidR="00FA27AA" w:rsidRPr="00FA27AA" w:rsidRDefault="00FA27AA" w:rsidP="00FA27AA">
            <w:pPr>
              <w:spacing w:before="1"/>
              <w:ind w:right="3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Управленческая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  <w:proofErr w:type="spellEnd"/>
          </w:p>
        </w:tc>
        <w:tc>
          <w:tcPr>
            <w:tcW w:w="1940" w:type="dxa"/>
          </w:tcPr>
          <w:p w14:paraId="46868274" w14:textId="77777777" w:rsidR="00FA27AA" w:rsidRDefault="00FA27AA" w:rsidP="00FA27AA">
            <w:pPr>
              <w:spacing w:before="1" w:line="276" w:lineRule="auto"/>
              <w:ind w:right="5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14:paraId="60B8D922" w14:textId="466FDE48" w:rsidR="00E4650C" w:rsidRPr="00E4650C" w:rsidRDefault="00E4650C" w:rsidP="00FA27AA">
            <w:pPr>
              <w:spacing w:before="1" w:line="276" w:lineRule="auto"/>
              <w:ind w:right="5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Алыпкачева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Р.А.</w:t>
            </w:r>
          </w:p>
        </w:tc>
      </w:tr>
    </w:tbl>
    <w:p w14:paraId="6DD35254" w14:textId="77777777" w:rsidR="00FA27AA" w:rsidRPr="00FA27AA" w:rsidRDefault="00FA27AA" w:rsidP="00FA27A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</w:rPr>
        <w:sectPr w:rsidR="00FA27AA" w:rsidRPr="00FA27AA">
          <w:headerReference w:type="default" r:id="rId33"/>
          <w:footerReference w:type="default" r:id="rId34"/>
          <w:pgSz w:w="16840" w:h="11910" w:orient="landscape"/>
          <w:pgMar w:top="1100" w:right="820" w:bottom="1180" w:left="1020" w:header="717" w:footer="1000" w:gutter="0"/>
          <w:cols w:space="720"/>
        </w:sectPr>
      </w:pPr>
    </w:p>
    <w:p w14:paraId="5F0A527B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2A0B1D2A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076A9DFE" w14:textId="77777777" w:rsidR="00FA27AA" w:rsidRPr="00FA27AA" w:rsidRDefault="00FA27AA" w:rsidP="00FA27A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1575"/>
        <w:gridCol w:w="1496"/>
        <w:gridCol w:w="2653"/>
        <w:gridCol w:w="2437"/>
        <w:gridCol w:w="2181"/>
        <w:gridCol w:w="1940"/>
      </w:tblGrid>
      <w:tr w:rsidR="00FA27AA" w:rsidRPr="00FA27AA" w14:paraId="32B91B5B" w14:textId="77777777" w:rsidTr="00FA27AA">
        <w:trPr>
          <w:trHeight w:val="827"/>
        </w:trPr>
        <w:tc>
          <w:tcPr>
            <w:tcW w:w="2480" w:type="dxa"/>
          </w:tcPr>
          <w:p w14:paraId="203BC290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5" w:type="dxa"/>
          </w:tcPr>
          <w:p w14:paraId="2FA3C503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96" w:type="dxa"/>
          </w:tcPr>
          <w:p w14:paraId="38C9CE7F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53" w:type="dxa"/>
          </w:tcPr>
          <w:p w14:paraId="31039FC6" w14:textId="77777777" w:rsidR="00FA27AA" w:rsidRPr="00FA27AA" w:rsidRDefault="00FA27AA" w:rsidP="00FA27AA">
            <w:pPr>
              <w:spacing w:line="276" w:lineRule="exact"/>
              <w:ind w:right="2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 развития,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 конкретных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мероприятий.</w:t>
            </w:r>
          </w:p>
        </w:tc>
        <w:tc>
          <w:tcPr>
            <w:tcW w:w="2437" w:type="dxa"/>
          </w:tcPr>
          <w:p w14:paraId="73154D43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81" w:type="dxa"/>
          </w:tcPr>
          <w:p w14:paraId="1341F77B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40" w:type="dxa"/>
          </w:tcPr>
          <w:p w14:paraId="64BFF223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A27AA" w:rsidRPr="00FA27AA" w14:paraId="5AFD1657" w14:textId="77777777" w:rsidTr="00FA27AA">
        <w:trPr>
          <w:trHeight w:val="8038"/>
        </w:trPr>
        <w:tc>
          <w:tcPr>
            <w:tcW w:w="2480" w:type="dxa"/>
          </w:tcPr>
          <w:p w14:paraId="025B4874" w14:textId="77777777" w:rsidR="00FA27AA" w:rsidRPr="00FA27AA" w:rsidRDefault="00FA27AA" w:rsidP="00FA27AA">
            <w:pPr>
              <w:tabs>
                <w:tab w:val="left" w:pos="1215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Мероприятие 2.6.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Отчёт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учредителю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самодиагностике,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Концепции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FA27AA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A27A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«дорожная</w:t>
            </w:r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карта».</w:t>
            </w:r>
          </w:p>
        </w:tc>
        <w:tc>
          <w:tcPr>
            <w:tcW w:w="1575" w:type="dxa"/>
          </w:tcPr>
          <w:p w14:paraId="02F74E2E" w14:textId="5E2A860C" w:rsidR="00FA27AA" w:rsidRPr="00FA27AA" w:rsidRDefault="00FA27AA" w:rsidP="00FA27AA">
            <w:pPr>
              <w:ind w:right="1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E4650C">
              <w:rPr>
                <w:rFonts w:ascii="Times New Roman" w:eastAsia="Times New Roman" w:hAnsi="Times New Roman" w:cs="Times New Roman"/>
                <w:sz w:val="24"/>
              </w:rPr>
              <w:t>28.11.2024</w:t>
            </w:r>
            <w:r w:rsidRPr="00FA27AA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496" w:type="dxa"/>
          </w:tcPr>
          <w:p w14:paraId="647EEB7D" w14:textId="5D604810" w:rsidR="00FA27AA" w:rsidRPr="00FA27AA" w:rsidRDefault="00E4650C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28.11.2024</w:t>
            </w:r>
          </w:p>
          <w:p w14:paraId="741D14C3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53" w:type="dxa"/>
          </w:tcPr>
          <w:p w14:paraId="1AB266CB" w14:textId="77777777" w:rsidR="00FA27AA" w:rsidRPr="00FA27AA" w:rsidRDefault="00FA27AA" w:rsidP="00FA27AA">
            <w:pPr>
              <w:ind w:right="6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Итоговый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отчет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самодиагностике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:</w:t>
            </w:r>
          </w:p>
          <w:p w14:paraId="491E273A" w14:textId="77777777" w:rsidR="00FA27AA" w:rsidRPr="00FA27AA" w:rsidRDefault="00FA27AA" w:rsidP="00BD4590">
            <w:pPr>
              <w:numPr>
                <w:ilvl w:val="0"/>
                <w:numId w:val="7"/>
              </w:numPr>
              <w:tabs>
                <w:tab w:val="left" w:pos="253"/>
              </w:tabs>
              <w:ind w:left="108" w:right="798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Общая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выявленный</w:t>
            </w:r>
            <w:proofErr w:type="spellEnd"/>
          </w:p>
          <w:p w14:paraId="24D3BFBA" w14:textId="77777777" w:rsidR="00FA27AA" w:rsidRPr="00FA27AA" w:rsidRDefault="00FA27AA" w:rsidP="00FA27AA">
            <w:pPr>
              <w:ind w:right="2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интегральный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соответствия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параметрам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модели</w:t>
            </w:r>
            <w:proofErr w:type="spellEnd"/>
          </w:p>
          <w:p w14:paraId="6A6F0C5F" w14:textId="77777777" w:rsidR="00FA27AA" w:rsidRPr="00FA27AA" w:rsidRDefault="00FA27AA" w:rsidP="00FA27AA">
            <w:pPr>
              <w:ind w:right="705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Минпросвещения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»;</w:t>
            </w:r>
          </w:p>
          <w:p w14:paraId="413A957E" w14:textId="77777777" w:rsidR="00FA27AA" w:rsidRPr="00FA27AA" w:rsidRDefault="00FA27AA" w:rsidP="00BD4590">
            <w:pPr>
              <w:numPr>
                <w:ilvl w:val="0"/>
                <w:numId w:val="7"/>
              </w:numPr>
              <w:tabs>
                <w:tab w:val="left" w:pos="196"/>
              </w:tabs>
              <w:ind w:left="108" w:right="423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Аналитическая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(графическая)</w:t>
            </w:r>
            <w:r w:rsidRPr="00FA27A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часть;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Проблемное поле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  <w:p w14:paraId="7F85DBB6" w14:textId="77777777" w:rsidR="00FA27AA" w:rsidRPr="00FA27AA" w:rsidRDefault="00FA27AA" w:rsidP="00FA27AA">
            <w:pPr>
              <w:ind w:right="1185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выявленные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проблемы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);</w:t>
            </w:r>
          </w:p>
          <w:p w14:paraId="4D4AC642" w14:textId="77777777" w:rsidR="00FA27AA" w:rsidRPr="00FA27AA" w:rsidRDefault="00FA27AA" w:rsidP="00BD4590">
            <w:pPr>
              <w:numPr>
                <w:ilvl w:val="0"/>
                <w:numId w:val="7"/>
              </w:numPr>
              <w:tabs>
                <w:tab w:val="left" w:pos="512"/>
                <w:tab w:val="left" w:pos="513"/>
              </w:tabs>
              <w:ind w:left="108" w:right="402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Сводные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данные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14:paraId="48A4B69B" w14:textId="77777777" w:rsidR="00FA27AA" w:rsidRPr="00FA27AA" w:rsidRDefault="00FA27AA" w:rsidP="00FA27AA">
            <w:pPr>
              <w:ind w:right="12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выявленным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дефицитам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14:paraId="71FE2FF9" w14:textId="77777777" w:rsidR="00FA27AA" w:rsidRPr="00FA27AA" w:rsidRDefault="00FA27AA" w:rsidP="00FA27AA">
            <w:pPr>
              <w:ind w:right="9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указанными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критериями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3F83513A" w14:textId="77777777" w:rsidR="00FA27AA" w:rsidRPr="00FA27AA" w:rsidRDefault="00FA27AA" w:rsidP="00BD4590">
            <w:pPr>
              <w:numPr>
                <w:ilvl w:val="0"/>
                <w:numId w:val="6"/>
              </w:numPr>
              <w:tabs>
                <w:tab w:val="left" w:pos="340"/>
              </w:tabs>
              <w:ind w:left="108" w:right="872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Аудит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несоответствий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2BCFFBF5" w14:textId="77777777" w:rsidR="00FA27AA" w:rsidRPr="00FA27AA" w:rsidRDefault="00FA27AA" w:rsidP="00BD4590">
            <w:pPr>
              <w:numPr>
                <w:ilvl w:val="0"/>
                <w:numId w:val="6"/>
              </w:numPr>
              <w:tabs>
                <w:tab w:val="left" w:pos="340"/>
              </w:tabs>
              <w:spacing w:line="276" w:lineRule="exact"/>
              <w:ind w:left="108" w:right="960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Направления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</w:p>
        </w:tc>
        <w:tc>
          <w:tcPr>
            <w:tcW w:w="2437" w:type="dxa"/>
          </w:tcPr>
          <w:p w14:paraId="6501B055" w14:textId="77777777" w:rsidR="00FA27AA" w:rsidRPr="00FA27AA" w:rsidRDefault="00FA27AA" w:rsidP="00FA27AA">
            <w:pPr>
              <w:tabs>
                <w:tab w:val="left" w:pos="1168"/>
              </w:tabs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Концепции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</w:p>
        </w:tc>
        <w:tc>
          <w:tcPr>
            <w:tcW w:w="2181" w:type="dxa"/>
          </w:tcPr>
          <w:p w14:paraId="0CD68DEA" w14:textId="77777777" w:rsidR="00FA27AA" w:rsidRPr="00FA27AA" w:rsidRDefault="00FA27AA" w:rsidP="00FA27AA">
            <w:pPr>
              <w:spacing w:line="292" w:lineRule="auto"/>
              <w:ind w:right="3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Управленческая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  <w:proofErr w:type="spellEnd"/>
          </w:p>
        </w:tc>
        <w:tc>
          <w:tcPr>
            <w:tcW w:w="1940" w:type="dxa"/>
          </w:tcPr>
          <w:p w14:paraId="1E0F061A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</w:p>
          <w:p w14:paraId="4169E0D9" w14:textId="77777777" w:rsidR="00FA27AA" w:rsidRPr="00FA27AA" w:rsidRDefault="00FA27AA" w:rsidP="00FA27AA">
            <w:pPr>
              <w:tabs>
                <w:tab w:val="left" w:pos="1350"/>
              </w:tabs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Рудник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>В.Г.,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</w:p>
          <w:p w14:paraId="15E3B0AA" w14:textId="77777777" w:rsidR="00FA27AA" w:rsidRPr="00FA27AA" w:rsidRDefault="00FA27AA" w:rsidP="00FA27AA">
            <w:pPr>
              <w:tabs>
                <w:tab w:val="left" w:pos="792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Шишкина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Т.Ю.</w:t>
            </w:r>
          </w:p>
        </w:tc>
      </w:tr>
    </w:tbl>
    <w:p w14:paraId="3A4EE45E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A27AA" w:rsidRPr="00FA27AA">
          <w:headerReference w:type="default" r:id="rId35"/>
          <w:footerReference w:type="default" r:id="rId36"/>
          <w:pgSz w:w="16840" w:h="11910" w:orient="landscape"/>
          <w:pgMar w:top="1100" w:right="820" w:bottom="1220" w:left="1020" w:header="717" w:footer="1033" w:gutter="0"/>
          <w:cols w:space="720"/>
        </w:sectPr>
      </w:pPr>
    </w:p>
    <w:p w14:paraId="7F9BBF0A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14FCDB1F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436EEABC" w14:textId="77777777" w:rsidR="00FA27AA" w:rsidRPr="00FA27AA" w:rsidRDefault="00FA27AA" w:rsidP="00FA27A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1575"/>
        <w:gridCol w:w="1496"/>
        <w:gridCol w:w="2653"/>
        <w:gridCol w:w="2437"/>
        <w:gridCol w:w="2181"/>
        <w:gridCol w:w="1935"/>
      </w:tblGrid>
      <w:tr w:rsidR="00FA27AA" w:rsidRPr="00FA27AA" w14:paraId="6714A70D" w14:textId="77777777" w:rsidTr="00E4650C">
        <w:trPr>
          <w:trHeight w:val="2484"/>
        </w:trPr>
        <w:tc>
          <w:tcPr>
            <w:tcW w:w="2480" w:type="dxa"/>
          </w:tcPr>
          <w:p w14:paraId="11300A2A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5" w:type="dxa"/>
          </w:tcPr>
          <w:p w14:paraId="7B0294E4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96" w:type="dxa"/>
          </w:tcPr>
          <w:p w14:paraId="2D16F267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53" w:type="dxa"/>
          </w:tcPr>
          <w:p w14:paraId="645E31C2" w14:textId="73A8CE13" w:rsidR="00FA27AA" w:rsidRPr="00FA27AA" w:rsidRDefault="00E4650C" w:rsidP="00FA27AA">
            <w:pPr>
              <w:ind w:right="3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азвития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FA27AA"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</w:t>
            </w:r>
            <w:r w:rsidR="00FA27AA"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="00FA27AA"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следующему</w:t>
            </w:r>
            <w:r w:rsidR="00FA27AA" w:rsidRPr="00FA27A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уровню</w:t>
            </w:r>
            <w:r w:rsidR="00FA27AA"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="00FA27AA" w:rsidRPr="00FA27AA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«Школы</w:t>
            </w:r>
            <w:r w:rsidR="00FA27AA"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Минпросвещения</w:t>
            </w:r>
            <w:proofErr w:type="spellEnd"/>
            <w:r w:rsidR="00FA27AA"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</w:t>
            </w:r>
            <w:r w:rsidR="00FA27AA" w:rsidRPr="00FA27A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(«зоны</w:t>
            </w:r>
          </w:p>
          <w:p w14:paraId="0CA7BF3D" w14:textId="77777777" w:rsidR="00FA27AA" w:rsidRPr="00FA27AA" w:rsidRDefault="00FA27AA" w:rsidP="00FA27AA">
            <w:pPr>
              <w:spacing w:line="270" w:lineRule="atLeast"/>
              <w:ind w:right="6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ближайшего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»).</w:t>
            </w:r>
          </w:p>
        </w:tc>
        <w:tc>
          <w:tcPr>
            <w:tcW w:w="2437" w:type="dxa"/>
          </w:tcPr>
          <w:p w14:paraId="1A603FE2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1" w:type="dxa"/>
          </w:tcPr>
          <w:p w14:paraId="797F87D5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35" w:type="dxa"/>
          </w:tcPr>
          <w:p w14:paraId="2C8AE234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27AA" w:rsidRPr="00FA27AA" w14:paraId="1B8D2EA1" w14:textId="77777777" w:rsidTr="00E4650C">
        <w:trPr>
          <w:trHeight w:val="1931"/>
        </w:trPr>
        <w:tc>
          <w:tcPr>
            <w:tcW w:w="2480" w:type="dxa"/>
          </w:tcPr>
          <w:p w14:paraId="1E59867A" w14:textId="77777777" w:rsidR="00FA27AA" w:rsidRPr="00FA27AA" w:rsidRDefault="00FA27AA" w:rsidP="00FA27AA">
            <w:pPr>
              <w:ind w:right="3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Мероприятие 2.7.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</w:tc>
        <w:tc>
          <w:tcPr>
            <w:tcW w:w="1575" w:type="dxa"/>
          </w:tcPr>
          <w:p w14:paraId="6B88A73F" w14:textId="56DAC54A" w:rsidR="00FA27AA" w:rsidRPr="00FA27AA" w:rsidRDefault="00FA27AA" w:rsidP="00FA27AA">
            <w:pPr>
              <w:ind w:right="1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E4650C">
              <w:rPr>
                <w:rFonts w:ascii="Times New Roman" w:eastAsia="Times New Roman" w:hAnsi="Times New Roman" w:cs="Times New Roman"/>
                <w:sz w:val="24"/>
              </w:rPr>
              <w:t>03.12.2024</w:t>
            </w:r>
          </w:p>
          <w:p w14:paraId="74850D2D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496" w:type="dxa"/>
          </w:tcPr>
          <w:p w14:paraId="2F5769C4" w14:textId="190DC253" w:rsidR="00FA27AA" w:rsidRPr="00FA27AA" w:rsidRDefault="00E4650C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03.12.2024</w:t>
            </w:r>
          </w:p>
          <w:p w14:paraId="478145C4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53" w:type="dxa"/>
          </w:tcPr>
          <w:p w14:paraId="455E4792" w14:textId="77777777" w:rsidR="00FA27AA" w:rsidRPr="00FA27AA" w:rsidRDefault="00FA27AA" w:rsidP="00FA27AA">
            <w:pPr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 развития</w:t>
            </w:r>
            <w:r w:rsidRPr="00FA27A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согласована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14:paraId="4CEC7DEF" w14:textId="77777777" w:rsidR="00FA27AA" w:rsidRPr="00FA27AA" w:rsidRDefault="00FA27AA" w:rsidP="00FA27AA">
            <w:pPr>
              <w:spacing w:line="270" w:lineRule="atLeast"/>
              <w:ind w:right="5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Учредителем, с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Управляющим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советом</w:t>
            </w:r>
            <w:r w:rsidRPr="00FA27A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FA27A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педагогическим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советом.</w:t>
            </w:r>
          </w:p>
        </w:tc>
        <w:tc>
          <w:tcPr>
            <w:tcW w:w="2437" w:type="dxa"/>
          </w:tcPr>
          <w:p w14:paraId="27A8281F" w14:textId="77777777" w:rsidR="00FA27AA" w:rsidRPr="00FA27AA" w:rsidRDefault="00FA27AA" w:rsidP="00FA27AA">
            <w:pPr>
              <w:ind w:right="9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Программа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</w:p>
        </w:tc>
        <w:tc>
          <w:tcPr>
            <w:tcW w:w="2181" w:type="dxa"/>
          </w:tcPr>
          <w:p w14:paraId="7917EF1F" w14:textId="77777777" w:rsidR="00FA27AA" w:rsidRPr="00FA27AA" w:rsidRDefault="00FA27AA" w:rsidP="00FA27AA">
            <w:pPr>
              <w:spacing w:line="292" w:lineRule="auto"/>
              <w:ind w:right="2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Управленческая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  <w:proofErr w:type="spellEnd"/>
          </w:p>
        </w:tc>
        <w:tc>
          <w:tcPr>
            <w:tcW w:w="1935" w:type="dxa"/>
          </w:tcPr>
          <w:p w14:paraId="263D6B81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  <w:p w14:paraId="1D51F56E" w14:textId="1AA466CD" w:rsidR="00FA27AA" w:rsidRPr="00FA27AA" w:rsidRDefault="00E4650C" w:rsidP="00FA27AA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Алыпкачева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Р.А.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="00FA27AA"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14:paraId="56D8A832" w14:textId="77777777" w:rsidR="00FA27AA" w:rsidRDefault="00FA27AA" w:rsidP="00FA27AA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14:paraId="6C412DF6" w14:textId="5899EA34" w:rsidR="00E4650C" w:rsidRPr="00FA27AA" w:rsidRDefault="00E4650C" w:rsidP="00FA27AA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Ибрагимова М.М.</w:t>
            </w:r>
          </w:p>
        </w:tc>
      </w:tr>
      <w:tr w:rsidR="00FA27AA" w:rsidRPr="00FA27AA" w14:paraId="22AEF223" w14:textId="77777777" w:rsidTr="00E4650C">
        <w:trPr>
          <w:trHeight w:val="2207"/>
        </w:trPr>
        <w:tc>
          <w:tcPr>
            <w:tcW w:w="2480" w:type="dxa"/>
          </w:tcPr>
          <w:p w14:paraId="12429E7F" w14:textId="77777777" w:rsidR="00FA27AA" w:rsidRPr="00FA27AA" w:rsidRDefault="00FA27AA" w:rsidP="00FA27AA">
            <w:pPr>
              <w:spacing w:line="276" w:lineRule="exact"/>
              <w:ind w:right="3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Мероприятие 2.8.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и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постоянный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реализуемых в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Программы.</w:t>
            </w:r>
          </w:p>
        </w:tc>
        <w:tc>
          <w:tcPr>
            <w:tcW w:w="1575" w:type="dxa"/>
          </w:tcPr>
          <w:p w14:paraId="20C736F8" w14:textId="26241731" w:rsidR="00FA27AA" w:rsidRPr="00FA27AA" w:rsidRDefault="00FA27AA" w:rsidP="00FA27AA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A27AA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="00E4650C">
              <w:rPr>
                <w:rFonts w:ascii="Times New Roman" w:eastAsia="Times New Roman" w:hAnsi="Times New Roman" w:cs="Times New Roman"/>
                <w:sz w:val="24"/>
                <w:lang w:val="ru-RU"/>
              </w:rPr>
              <w:t>01.12.2024</w:t>
            </w:r>
          </w:p>
          <w:p w14:paraId="159490DA" w14:textId="77777777" w:rsidR="00FA27AA" w:rsidRPr="00FA27AA" w:rsidRDefault="00FA27AA" w:rsidP="00FA27AA">
            <w:pPr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г. Регулярно</w:t>
            </w:r>
            <w:r w:rsidRPr="00FA27A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14:paraId="7F85BCFB" w14:textId="77777777" w:rsidR="00FA27AA" w:rsidRPr="00FA27AA" w:rsidRDefault="00FA27AA" w:rsidP="00FA27AA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FA27AA">
              <w:rPr>
                <w:rFonts w:ascii="Times New Roman" w:eastAsia="Times New Roman" w:hAnsi="Times New Roman" w:cs="Times New Roman"/>
                <w:spacing w:val="-59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 «дорожной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картой».</w:t>
            </w:r>
          </w:p>
        </w:tc>
        <w:tc>
          <w:tcPr>
            <w:tcW w:w="1496" w:type="dxa"/>
          </w:tcPr>
          <w:p w14:paraId="48AFD574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2653" w:type="dxa"/>
          </w:tcPr>
          <w:p w14:paraId="1C9CAF1D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proofErr w:type="spellEnd"/>
          </w:p>
        </w:tc>
        <w:tc>
          <w:tcPr>
            <w:tcW w:w="2437" w:type="dxa"/>
          </w:tcPr>
          <w:p w14:paraId="41F6BB8F" w14:textId="77777777" w:rsidR="00FA27AA" w:rsidRPr="00FA27AA" w:rsidRDefault="00FA27AA" w:rsidP="00FA27AA">
            <w:pPr>
              <w:spacing w:line="292" w:lineRule="auto"/>
              <w:ind w:right="8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мониторинга</w:t>
            </w:r>
            <w:proofErr w:type="spellEnd"/>
          </w:p>
        </w:tc>
        <w:tc>
          <w:tcPr>
            <w:tcW w:w="2181" w:type="dxa"/>
          </w:tcPr>
          <w:p w14:paraId="3186367D" w14:textId="77777777" w:rsidR="00FA27AA" w:rsidRPr="00FA27AA" w:rsidRDefault="00FA27AA" w:rsidP="00FA27AA">
            <w:pPr>
              <w:spacing w:line="292" w:lineRule="auto"/>
              <w:ind w:right="2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Управленческая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  <w:proofErr w:type="spellEnd"/>
          </w:p>
        </w:tc>
        <w:tc>
          <w:tcPr>
            <w:tcW w:w="1935" w:type="dxa"/>
          </w:tcPr>
          <w:p w14:paraId="04E53593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  <w:p w14:paraId="68450BE9" w14:textId="034E4291" w:rsidR="00FA27AA" w:rsidRPr="00FA27AA" w:rsidRDefault="00E4650C" w:rsidP="00FA27AA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Алыпкачева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Р.А.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="00FA27AA"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14:paraId="6A321F7A" w14:textId="77777777" w:rsidR="00FA27AA" w:rsidRDefault="00FA27AA" w:rsidP="00FA27AA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14:paraId="3BE6DCBC" w14:textId="512469E6" w:rsidR="00E4650C" w:rsidRPr="00FA27AA" w:rsidRDefault="00E4650C" w:rsidP="00FA27AA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Ибрагимова М.М.</w:t>
            </w:r>
          </w:p>
        </w:tc>
      </w:tr>
      <w:tr w:rsidR="00FA27AA" w:rsidRPr="00FA27AA" w14:paraId="679C4E48" w14:textId="77777777" w:rsidTr="00E4650C">
        <w:trPr>
          <w:trHeight w:val="552"/>
        </w:trPr>
        <w:tc>
          <w:tcPr>
            <w:tcW w:w="14757" w:type="dxa"/>
            <w:gridSpan w:val="7"/>
          </w:tcPr>
          <w:p w14:paraId="2C8BFA63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Перечень</w:t>
            </w:r>
            <w:r w:rsidRPr="00FA27A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критериев</w:t>
            </w:r>
            <w:r w:rsidRPr="00FA27A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самодиагностики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проекта</w:t>
            </w:r>
            <w:r w:rsidRPr="00FA27A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ШМР,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значение которых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увеличится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результате</w:t>
            </w:r>
            <w:r w:rsidRPr="00FA27A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успешной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реализации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задачи</w:t>
            </w:r>
            <w:r w:rsidRPr="00FA27AA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2:</w:t>
            </w:r>
          </w:p>
          <w:p w14:paraId="1111815C" w14:textId="77777777" w:rsidR="00FA27AA" w:rsidRPr="00FA27AA" w:rsidRDefault="00FA27AA" w:rsidP="00FA27AA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«знание»,</w:t>
            </w:r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«здоровье»,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«творчество»,</w:t>
            </w:r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«воспитание»,</w:t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«профориентация»,</w:t>
            </w:r>
            <w:r w:rsidRPr="00FA27A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«учитель»,</w:t>
            </w:r>
            <w:r w:rsidRPr="00FA27A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«школьный</w:t>
            </w:r>
            <w:r w:rsidRPr="00FA27A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климат»,</w:t>
            </w:r>
            <w:r w:rsidRPr="00FA27A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«образовательная</w:t>
            </w:r>
            <w:r w:rsidRPr="00FA27A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среда»</w:t>
            </w:r>
          </w:p>
        </w:tc>
      </w:tr>
      <w:tr w:rsidR="00FA27AA" w:rsidRPr="00FA27AA" w14:paraId="63D41DD0" w14:textId="77777777" w:rsidTr="00E4650C">
        <w:trPr>
          <w:trHeight w:val="633"/>
        </w:trPr>
        <w:tc>
          <w:tcPr>
            <w:tcW w:w="10641" w:type="dxa"/>
            <w:gridSpan w:val="5"/>
          </w:tcPr>
          <w:p w14:paraId="72741245" w14:textId="77777777" w:rsidR="00FA27AA" w:rsidRPr="00FA27AA" w:rsidRDefault="00FA27AA" w:rsidP="00FA27AA">
            <w:pPr>
              <w:spacing w:line="239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Задача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Выбор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управленческого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трека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развития</w:t>
            </w:r>
            <w:r w:rsidRPr="00FA27A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школы</w:t>
            </w:r>
          </w:p>
        </w:tc>
        <w:tc>
          <w:tcPr>
            <w:tcW w:w="4116" w:type="dxa"/>
            <w:gridSpan w:val="2"/>
          </w:tcPr>
          <w:p w14:paraId="69EDD368" w14:textId="77777777" w:rsidR="00FA27AA" w:rsidRPr="00FA27AA" w:rsidRDefault="00FA27AA" w:rsidP="00FA27AA">
            <w:pPr>
              <w:tabs>
                <w:tab w:val="left" w:pos="1666"/>
                <w:tab w:val="left" w:pos="3000"/>
                <w:tab w:val="left" w:pos="3542"/>
              </w:tabs>
              <w:spacing w:line="316" w:lineRule="exact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директора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УВР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Шишкина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Т.Ю.</w:t>
            </w:r>
          </w:p>
        </w:tc>
      </w:tr>
      <w:tr w:rsidR="00FA27AA" w:rsidRPr="00FA27AA" w14:paraId="5798A803" w14:textId="77777777" w:rsidTr="00E4650C">
        <w:trPr>
          <w:trHeight w:val="829"/>
        </w:trPr>
        <w:tc>
          <w:tcPr>
            <w:tcW w:w="2480" w:type="dxa"/>
          </w:tcPr>
          <w:p w14:paraId="5B889704" w14:textId="77777777" w:rsidR="00FA27AA" w:rsidRPr="00FA27AA" w:rsidRDefault="00FA27AA" w:rsidP="00FA27AA">
            <w:pPr>
              <w:spacing w:before="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22166838" w14:textId="77777777" w:rsidR="00FA27AA" w:rsidRPr="00FA27AA" w:rsidRDefault="00FA27AA" w:rsidP="00FA27AA">
            <w:pPr>
              <w:spacing w:before="1" w:line="270" w:lineRule="atLeast"/>
              <w:ind w:right="3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</w:rPr>
              <w:t>Мероприятие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3.1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возможных</w:t>
            </w:r>
            <w:proofErr w:type="spellEnd"/>
          </w:p>
        </w:tc>
        <w:tc>
          <w:tcPr>
            <w:tcW w:w="1575" w:type="dxa"/>
          </w:tcPr>
          <w:p w14:paraId="50A8F82C" w14:textId="77777777" w:rsidR="00FA27AA" w:rsidRPr="00FA27AA" w:rsidRDefault="00FA27AA" w:rsidP="00FA27AA">
            <w:pPr>
              <w:spacing w:before="1" w:line="292" w:lineRule="auto"/>
              <w:ind w:right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 xml:space="preserve"> 2023</w:t>
            </w:r>
            <w:r w:rsidRPr="00FA27A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496" w:type="dxa"/>
          </w:tcPr>
          <w:p w14:paraId="7D4582ED" w14:textId="77777777" w:rsidR="00FA27AA" w:rsidRPr="00FA27AA" w:rsidRDefault="00FA27AA" w:rsidP="00FA27AA">
            <w:pPr>
              <w:spacing w:before="1"/>
              <w:ind w:right="2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29.11.2023</w:t>
            </w:r>
          </w:p>
          <w:p w14:paraId="6EBCC138" w14:textId="77777777" w:rsidR="00FA27AA" w:rsidRPr="00FA27AA" w:rsidRDefault="00FA27AA" w:rsidP="00FA27AA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53" w:type="dxa"/>
          </w:tcPr>
          <w:p w14:paraId="5A4D7CC0" w14:textId="77777777" w:rsidR="00FA27AA" w:rsidRPr="00FA27AA" w:rsidRDefault="00FA27AA" w:rsidP="00FA27AA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трека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</w:p>
          <w:p w14:paraId="69B7B1E1" w14:textId="77777777" w:rsidR="00FA27AA" w:rsidRPr="00FA27AA" w:rsidRDefault="00FA27AA" w:rsidP="00FA27AA">
            <w:pPr>
              <w:spacing w:line="270" w:lineRule="atLeast"/>
              <w:ind w:righ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FA27A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Модель</w:t>
            </w:r>
            <w:r w:rsidRPr="00FA27A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школы.</w:t>
            </w:r>
          </w:p>
        </w:tc>
        <w:tc>
          <w:tcPr>
            <w:tcW w:w="2437" w:type="dxa"/>
          </w:tcPr>
          <w:p w14:paraId="473006AA" w14:textId="77777777" w:rsidR="00FA27AA" w:rsidRPr="00FA27AA" w:rsidRDefault="00FA27AA" w:rsidP="00FA27AA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Протокол</w:t>
            </w:r>
            <w:proofErr w:type="spellEnd"/>
          </w:p>
        </w:tc>
        <w:tc>
          <w:tcPr>
            <w:tcW w:w="2181" w:type="dxa"/>
          </w:tcPr>
          <w:p w14:paraId="187C8040" w14:textId="77777777" w:rsidR="00FA27AA" w:rsidRPr="00FA27AA" w:rsidRDefault="00FA27AA" w:rsidP="00FA27AA">
            <w:pPr>
              <w:spacing w:before="1" w:line="292" w:lineRule="auto"/>
              <w:ind w:right="3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Управленческая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  <w:proofErr w:type="spellEnd"/>
          </w:p>
        </w:tc>
        <w:tc>
          <w:tcPr>
            <w:tcW w:w="1935" w:type="dxa"/>
          </w:tcPr>
          <w:p w14:paraId="7B50DE94" w14:textId="77777777" w:rsidR="00FA27AA" w:rsidRPr="00FA27AA" w:rsidRDefault="00FA27AA" w:rsidP="00FA27AA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</w:p>
          <w:p w14:paraId="6877D0F8" w14:textId="77777777" w:rsidR="00FA27AA" w:rsidRPr="00FA27AA" w:rsidRDefault="00FA27AA" w:rsidP="00FA27AA">
            <w:pPr>
              <w:tabs>
                <w:tab w:val="left" w:pos="1581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</w:tc>
      </w:tr>
    </w:tbl>
    <w:p w14:paraId="167266D7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A27AA" w:rsidRPr="00FA27AA">
          <w:headerReference w:type="default" r:id="rId37"/>
          <w:footerReference w:type="default" r:id="rId38"/>
          <w:pgSz w:w="16840" w:h="11910" w:orient="landscape"/>
          <w:pgMar w:top="1100" w:right="820" w:bottom="1240" w:left="1020" w:header="717" w:footer="1051" w:gutter="0"/>
          <w:cols w:space="720"/>
        </w:sectPr>
      </w:pPr>
    </w:p>
    <w:p w14:paraId="3DE00139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559BCD9C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552BB4B5" w14:textId="77777777" w:rsidR="00FA27AA" w:rsidRPr="00FA27AA" w:rsidRDefault="00FA27AA" w:rsidP="00FA27A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1575"/>
        <w:gridCol w:w="1496"/>
        <w:gridCol w:w="2653"/>
        <w:gridCol w:w="2437"/>
        <w:gridCol w:w="2181"/>
        <w:gridCol w:w="1940"/>
      </w:tblGrid>
      <w:tr w:rsidR="00FA27AA" w:rsidRPr="00FA27AA" w14:paraId="2CA2DEC8" w14:textId="77777777" w:rsidTr="00FA27AA">
        <w:trPr>
          <w:trHeight w:val="827"/>
        </w:trPr>
        <w:tc>
          <w:tcPr>
            <w:tcW w:w="2480" w:type="dxa"/>
          </w:tcPr>
          <w:p w14:paraId="08C07832" w14:textId="77777777" w:rsidR="00FA27AA" w:rsidRPr="00FA27AA" w:rsidRDefault="00FA27AA" w:rsidP="00FA27AA">
            <w:pPr>
              <w:tabs>
                <w:tab w:val="left" w:pos="1146"/>
              </w:tabs>
              <w:spacing w:line="276" w:lineRule="exact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Управленческих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треков,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обсуждение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командой.</w:t>
            </w:r>
          </w:p>
        </w:tc>
        <w:tc>
          <w:tcPr>
            <w:tcW w:w="1575" w:type="dxa"/>
          </w:tcPr>
          <w:p w14:paraId="5ACFD3FB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96" w:type="dxa"/>
          </w:tcPr>
          <w:p w14:paraId="72041866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653" w:type="dxa"/>
          </w:tcPr>
          <w:p w14:paraId="2229078E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37" w:type="dxa"/>
          </w:tcPr>
          <w:p w14:paraId="1B1387DD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81" w:type="dxa"/>
          </w:tcPr>
          <w:p w14:paraId="574FE261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40" w:type="dxa"/>
          </w:tcPr>
          <w:p w14:paraId="2EAC8CD0" w14:textId="00268F85" w:rsidR="00FA27AA" w:rsidRPr="00E4650C" w:rsidRDefault="00E4650C" w:rsidP="00FA27AA">
            <w:pPr>
              <w:tabs>
                <w:tab w:val="left" w:pos="789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Ибрагимова М.М.</w:t>
            </w:r>
          </w:p>
        </w:tc>
      </w:tr>
      <w:tr w:rsidR="00FA27AA" w:rsidRPr="00FA27AA" w14:paraId="6A4517A3" w14:textId="77777777" w:rsidTr="00FA27AA">
        <w:trPr>
          <w:trHeight w:val="1103"/>
        </w:trPr>
        <w:tc>
          <w:tcPr>
            <w:tcW w:w="2480" w:type="dxa"/>
          </w:tcPr>
          <w:p w14:paraId="7F49629D" w14:textId="57B831D3" w:rsidR="00FA27AA" w:rsidRPr="00FA27AA" w:rsidRDefault="00FA27AA" w:rsidP="00FA27AA">
            <w:pPr>
              <w:spacing w:line="276" w:lineRule="exact"/>
              <w:ind w:right="5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Мероприятие 3.2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Управляющего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E465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школы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575" w:type="dxa"/>
          </w:tcPr>
          <w:p w14:paraId="3D591792" w14:textId="51B40112" w:rsidR="00FA27AA" w:rsidRPr="00FA27AA" w:rsidRDefault="00FA27AA" w:rsidP="00FA27AA">
            <w:pPr>
              <w:spacing w:line="292" w:lineRule="auto"/>
              <w:ind w:right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 xml:space="preserve"> 2023</w:t>
            </w:r>
            <w:r w:rsidR="00E4650C">
              <w:rPr>
                <w:rFonts w:ascii="Times New Roman" w:eastAsia="Times New Roman" w:hAnsi="Times New Roman" w:cs="Times New Roman"/>
                <w:spacing w:val="-58"/>
                <w:sz w:val="24"/>
              </w:rPr>
              <w:t>4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496" w:type="dxa"/>
          </w:tcPr>
          <w:p w14:paraId="1DEA23AB" w14:textId="1338CFB1" w:rsidR="00FA27AA" w:rsidRPr="00FA27AA" w:rsidRDefault="00FA27AA" w:rsidP="00FA27AA">
            <w:pPr>
              <w:ind w:right="2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E4650C">
              <w:rPr>
                <w:rFonts w:ascii="Times New Roman" w:eastAsia="Times New Roman" w:hAnsi="Times New Roman" w:cs="Times New Roman"/>
                <w:sz w:val="24"/>
              </w:rPr>
              <w:t>29.11.2024</w:t>
            </w:r>
          </w:p>
          <w:p w14:paraId="3A67129D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53" w:type="dxa"/>
          </w:tcPr>
          <w:p w14:paraId="1F41F36B" w14:textId="77777777" w:rsidR="00FA27AA" w:rsidRPr="00FA27AA" w:rsidRDefault="00FA27AA" w:rsidP="00FA27AA">
            <w:pPr>
              <w:ind w:right="2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Согласование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37" w:type="dxa"/>
          </w:tcPr>
          <w:p w14:paraId="4024164E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Протокол</w:t>
            </w:r>
            <w:proofErr w:type="spellEnd"/>
          </w:p>
        </w:tc>
        <w:tc>
          <w:tcPr>
            <w:tcW w:w="2181" w:type="dxa"/>
          </w:tcPr>
          <w:p w14:paraId="43787E49" w14:textId="77777777" w:rsidR="00FA27AA" w:rsidRPr="00FA27AA" w:rsidRDefault="00FA27AA" w:rsidP="00FA27AA">
            <w:pPr>
              <w:spacing w:line="292" w:lineRule="auto"/>
              <w:ind w:right="5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Управляющий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proofErr w:type="spellEnd"/>
          </w:p>
        </w:tc>
        <w:tc>
          <w:tcPr>
            <w:tcW w:w="1940" w:type="dxa"/>
          </w:tcPr>
          <w:p w14:paraId="76829173" w14:textId="77777777" w:rsidR="00FA27AA" w:rsidRDefault="00FA27AA" w:rsidP="00FA27AA">
            <w:pPr>
              <w:ind w:right="5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14:paraId="00918918" w14:textId="17EF4684" w:rsidR="00E4650C" w:rsidRPr="00FA27AA" w:rsidRDefault="00E4650C" w:rsidP="00FA27AA">
            <w:pPr>
              <w:ind w:right="5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Алыпкачева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Р.А.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</w:tc>
      </w:tr>
      <w:tr w:rsidR="00FA27AA" w:rsidRPr="00FA27AA" w14:paraId="00865F3B" w14:textId="77777777" w:rsidTr="00FA27AA">
        <w:trPr>
          <w:trHeight w:val="551"/>
        </w:trPr>
        <w:tc>
          <w:tcPr>
            <w:tcW w:w="14762" w:type="dxa"/>
            <w:gridSpan w:val="7"/>
          </w:tcPr>
          <w:p w14:paraId="77A8B1B6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Перечень</w:t>
            </w:r>
            <w:r w:rsidRPr="00FA27A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критериев</w:t>
            </w:r>
            <w:r w:rsidRPr="00FA27A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самодиагностики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проекта</w:t>
            </w:r>
            <w:r w:rsidRPr="00FA27A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ШМР,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значение которых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увеличится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результате</w:t>
            </w:r>
            <w:r w:rsidRPr="00FA27A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успешной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реализации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задачи</w:t>
            </w:r>
            <w:r w:rsidRPr="00FA27AA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3:</w:t>
            </w:r>
          </w:p>
          <w:p w14:paraId="1DB69532" w14:textId="77777777" w:rsidR="00FA27AA" w:rsidRPr="00FA27AA" w:rsidRDefault="00FA27AA" w:rsidP="00FA27AA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«знание»,</w:t>
            </w:r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«здоровье»,</w:t>
            </w:r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«творчество»,</w:t>
            </w:r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«воспитание»,</w:t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«профориентация»,</w:t>
            </w:r>
            <w:r w:rsidRPr="00FA27A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«учитель»,</w:t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«школьный</w:t>
            </w:r>
            <w:r w:rsidRPr="00FA27A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климат»,</w:t>
            </w:r>
            <w:r w:rsidRPr="00FA27A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«образовательная</w:t>
            </w:r>
            <w:r w:rsidRPr="00FA27A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среда»</w:t>
            </w:r>
          </w:p>
        </w:tc>
      </w:tr>
      <w:tr w:rsidR="00FA27AA" w:rsidRPr="00FA27AA" w14:paraId="409DA655" w14:textId="77777777" w:rsidTr="00FA27AA">
        <w:trPr>
          <w:trHeight w:val="633"/>
        </w:trPr>
        <w:tc>
          <w:tcPr>
            <w:tcW w:w="10641" w:type="dxa"/>
            <w:gridSpan w:val="5"/>
          </w:tcPr>
          <w:p w14:paraId="3E001986" w14:textId="77777777" w:rsidR="00FA27AA" w:rsidRPr="00FA27AA" w:rsidRDefault="00FA27AA" w:rsidP="00FA27AA">
            <w:pPr>
              <w:spacing w:line="312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Задача</w:t>
            </w:r>
            <w:r w:rsidRPr="00FA27AA">
              <w:rPr>
                <w:rFonts w:ascii="Times New Roman" w:eastAsia="Times New Roman" w:hAnsi="Times New Roman" w:cs="Times New Roman"/>
                <w:b/>
                <w:spacing w:val="4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</w:t>
            </w:r>
            <w:r w:rsidRPr="00FA27AA">
              <w:rPr>
                <w:rFonts w:ascii="Times New Roman" w:eastAsia="Times New Roman" w:hAnsi="Times New Roman" w:cs="Times New Roman"/>
                <w:b/>
                <w:spacing w:val="4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Описание</w:t>
            </w:r>
            <w:r w:rsidRPr="00FA27AA">
              <w:rPr>
                <w:rFonts w:ascii="Times New Roman" w:eastAsia="Times New Roman" w:hAnsi="Times New Roman" w:cs="Times New Roman"/>
                <w:b/>
                <w:spacing w:val="4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условий</w:t>
            </w:r>
            <w:r w:rsidRPr="00FA27AA">
              <w:rPr>
                <w:rFonts w:ascii="Times New Roman" w:eastAsia="Times New Roman" w:hAnsi="Times New Roman" w:cs="Times New Roman"/>
                <w:b/>
                <w:spacing w:val="4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перехода</w:t>
            </w:r>
            <w:r w:rsidRPr="00FA27AA">
              <w:rPr>
                <w:rFonts w:ascii="Times New Roman" w:eastAsia="Times New Roman" w:hAnsi="Times New Roman" w:cs="Times New Roman"/>
                <w:b/>
                <w:spacing w:val="4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Pr="00FA27AA">
              <w:rPr>
                <w:rFonts w:ascii="Times New Roman" w:eastAsia="Times New Roman" w:hAnsi="Times New Roman" w:cs="Times New Roman"/>
                <w:b/>
                <w:spacing w:val="4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следующий</w:t>
            </w:r>
            <w:r w:rsidRPr="00FA27AA">
              <w:rPr>
                <w:rFonts w:ascii="Times New Roman" w:eastAsia="Times New Roman" w:hAnsi="Times New Roman" w:cs="Times New Roman"/>
                <w:b/>
                <w:spacing w:val="4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уровень</w:t>
            </w:r>
            <w:r w:rsidRPr="00FA27AA">
              <w:rPr>
                <w:rFonts w:ascii="Times New Roman" w:eastAsia="Times New Roman" w:hAnsi="Times New Roman" w:cs="Times New Roman"/>
                <w:b/>
                <w:spacing w:val="4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соответствия</w:t>
            </w:r>
            <w:r w:rsidRPr="00FA27AA">
              <w:rPr>
                <w:rFonts w:ascii="Times New Roman" w:eastAsia="Times New Roman" w:hAnsi="Times New Roman" w:cs="Times New Roman"/>
                <w:b/>
                <w:spacing w:val="4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модели</w:t>
            </w:r>
            <w:r w:rsidRPr="00FA27AA">
              <w:rPr>
                <w:rFonts w:ascii="Times New Roman" w:eastAsia="Times New Roman" w:hAnsi="Times New Roman" w:cs="Times New Roman"/>
                <w:b/>
                <w:spacing w:val="4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«Школа</w:t>
            </w:r>
            <w:r w:rsidRPr="00FA27AA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Минпросвещения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России»</w:t>
            </w:r>
            <w:r w:rsidRPr="00FA27A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учётом</w:t>
            </w:r>
            <w:r w:rsidRPr="00FA27A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восьми</w:t>
            </w:r>
            <w:r w:rsidRPr="00FA27A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магистральных</w:t>
            </w:r>
            <w:r w:rsidRPr="00FA27A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направлений</w:t>
            </w:r>
            <w:r w:rsidRPr="00FA27A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развития</w:t>
            </w:r>
          </w:p>
        </w:tc>
        <w:tc>
          <w:tcPr>
            <w:tcW w:w="4121" w:type="dxa"/>
            <w:gridSpan w:val="2"/>
          </w:tcPr>
          <w:p w14:paraId="4E98DE4A" w14:textId="77777777" w:rsidR="00FA27AA" w:rsidRDefault="00FA27AA" w:rsidP="00FA27AA">
            <w:pPr>
              <w:tabs>
                <w:tab w:val="left" w:pos="1667"/>
                <w:tab w:val="left" w:pos="3001"/>
                <w:tab w:val="left" w:pos="3543"/>
              </w:tabs>
              <w:spacing w:line="316" w:lineRule="exact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директора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УВР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14:paraId="24E00146" w14:textId="4E316002" w:rsidR="00E4650C" w:rsidRPr="00FA27AA" w:rsidRDefault="00E4650C" w:rsidP="00FA27AA">
            <w:pPr>
              <w:tabs>
                <w:tab w:val="left" w:pos="1667"/>
                <w:tab w:val="left" w:pos="3001"/>
                <w:tab w:val="left" w:pos="3543"/>
              </w:tabs>
              <w:spacing w:line="316" w:lineRule="exact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Ибрагимова М.М.</w:t>
            </w:r>
          </w:p>
        </w:tc>
      </w:tr>
      <w:tr w:rsidR="00FA27AA" w:rsidRPr="00FA27AA" w14:paraId="39101863" w14:textId="77777777" w:rsidTr="00FA27AA">
        <w:trPr>
          <w:trHeight w:val="318"/>
        </w:trPr>
        <w:tc>
          <w:tcPr>
            <w:tcW w:w="14762" w:type="dxa"/>
            <w:gridSpan w:val="7"/>
          </w:tcPr>
          <w:p w14:paraId="7B02E4CA" w14:textId="77777777" w:rsidR="00FA27AA" w:rsidRPr="00FA27AA" w:rsidRDefault="00FA27AA" w:rsidP="00FA27AA">
            <w:pPr>
              <w:spacing w:before="1"/>
              <w:ind w:right="55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№1.</w:t>
            </w:r>
            <w:r w:rsidRPr="00FA27A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Знание</w:t>
            </w:r>
            <w:proofErr w:type="spellEnd"/>
          </w:p>
        </w:tc>
      </w:tr>
      <w:tr w:rsidR="00FA27AA" w:rsidRPr="00FA27AA" w14:paraId="0AB509A3" w14:textId="77777777" w:rsidTr="00FA27AA">
        <w:trPr>
          <w:trHeight w:val="2207"/>
        </w:trPr>
        <w:tc>
          <w:tcPr>
            <w:tcW w:w="2480" w:type="dxa"/>
          </w:tcPr>
          <w:p w14:paraId="3984634F" w14:textId="77777777" w:rsidR="00FA27AA" w:rsidRPr="00FA27AA" w:rsidRDefault="00FA27AA" w:rsidP="00FA27AA">
            <w:pPr>
              <w:ind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Мероприятие 4.1.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перечня учебников и</w:t>
            </w:r>
            <w:r w:rsidRPr="00FA27A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 пособий в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14:paraId="26E2A345" w14:textId="77777777" w:rsidR="00FA27AA" w:rsidRPr="00FA27AA" w:rsidRDefault="00FA27AA" w:rsidP="00FA27AA">
            <w:pPr>
              <w:spacing w:line="270" w:lineRule="atLeast"/>
              <w:ind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федеральным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перечнем (единая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</w:t>
            </w:r>
            <w:r w:rsidRPr="00FA27A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учебников).</w:t>
            </w:r>
          </w:p>
        </w:tc>
        <w:tc>
          <w:tcPr>
            <w:tcW w:w="1575" w:type="dxa"/>
          </w:tcPr>
          <w:p w14:paraId="5F9E522D" w14:textId="77777777" w:rsidR="00FA27AA" w:rsidRPr="00FA27AA" w:rsidRDefault="00FA27AA" w:rsidP="00FA27AA">
            <w:pPr>
              <w:ind w:right="6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февраль</w:t>
            </w:r>
            <w:proofErr w:type="spellEnd"/>
          </w:p>
          <w:p w14:paraId="57C36675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2024-2026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496" w:type="dxa"/>
          </w:tcPr>
          <w:p w14:paraId="7E3E75BC" w14:textId="77777777" w:rsidR="00FA27AA" w:rsidRPr="00FA27AA" w:rsidRDefault="00FA27AA" w:rsidP="00FA27AA">
            <w:pPr>
              <w:ind w:right="5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февраль</w:t>
            </w:r>
            <w:proofErr w:type="spellEnd"/>
          </w:p>
          <w:p w14:paraId="3D37A854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2024-2026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53" w:type="dxa"/>
          </w:tcPr>
          <w:p w14:paraId="1B41823F" w14:textId="77777777" w:rsidR="00FA27AA" w:rsidRPr="00FA27AA" w:rsidRDefault="00FA27AA" w:rsidP="00FA27AA">
            <w:pPr>
              <w:ind w:right="2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Перечень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учебников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сформирован</w:t>
            </w:r>
            <w:proofErr w:type="spellEnd"/>
          </w:p>
        </w:tc>
        <w:tc>
          <w:tcPr>
            <w:tcW w:w="2437" w:type="dxa"/>
          </w:tcPr>
          <w:p w14:paraId="3B2E7BA9" w14:textId="77777777" w:rsidR="00FA27AA" w:rsidRPr="00FA27AA" w:rsidRDefault="00FA27AA" w:rsidP="00FA27AA">
            <w:pPr>
              <w:ind w:righ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</w:t>
            </w:r>
            <w:r w:rsidRPr="00FA27A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утверждении списка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учебников</w:t>
            </w:r>
            <w:r w:rsidRPr="00FA27A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A27A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пособий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14:paraId="014AD4E5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181" w:type="dxa"/>
          </w:tcPr>
          <w:p w14:paraId="59E28AB3" w14:textId="77777777" w:rsidR="00FA27AA" w:rsidRDefault="00FA27AA" w:rsidP="00FA27AA">
            <w:pPr>
              <w:ind w:right="401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14:paraId="2ED60825" w14:textId="5C4A130D" w:rsidR="00E4650C" w:rsidRPr="00E4650C" w:rsidRDefault="00E4650C" w:rsidP="00FA27AA">
            <w:pPr>
              <w:ind w:right="4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Р.А.</w:t>
            </w:r>
          </w:p>
        </w:tc>
        <w:tc>
          <w:tcPr>
            <w:tcW w:w="1940" w:type="dxa"/>
          </w:tcPr>
          <w:p w14:paraId="64033AB3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14:paraId="6AEFC066" w14:textId="3CB58802" w:rsidR="00FA27AA" w:rsidRPr="00FA27AA" w:rsidRDefault="00FA27AA" w:rsidP="00FA27AA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  <w:r w:rsidR="00E465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Ибрагимова М.М.</w:t>
            </w:r>
          </w:p>
        </w:tc>
      </w:tr>
      <w:tr w:rsidR="00FA27AA" w:rsidRPr="00FA27AA" w14:paraId="2D3FE321" w14:textId="77777777" w:rsidTr="00FA27AA">
        <w:trPr>
          <w:trHeight w:val="2208"/>
        </w:trPr>
        <w:tc>
          <w:tcPr>
            <w:tcW w:w="2480" w:type="dxa"/>
          </w:tcPr>
          <w:p w14:paraId="5E3F5A00" w14:textId="77777777" w:rsidR="00FA27AA" w:rsidRPr="00FA27AA" w:rsidRDefault="00FA27AA" w:rsidP="00FA27AA">
            <w:pPr>
              <w:ind w:right="2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Мероприятие 4.2.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 порталом «Единое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 общего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образования» и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конструктором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примерных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</w:p>
          <w:p w14:paraId="3F6C9D26" w14:textId="77777777" w:rsidR="00FA27AA" w:rsidRPr="00FA27AA" w:rsidRDefault="00FA27AA" w:rsidP="00FA27AA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75" w:type="dxa"/>
          </w:tcPr>
          <w:p w14:paraId="44D58AE7" w14:textId="77777777" w:rsidR="00FA27AA" w:rsidRPr="00FA27AA" w:rsidRDefault="00FA27AA" w:rsidP="00FA27AA">
            <w:pPr>
              <w:ind w:right="1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г.,</w:t>
            </w:r>
          </w:p>
          <w:p w14:paraId="4F3EA06D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г.,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2026</w:t>
            </w:r>
          </w:p>
          <w:p w14:paraId="309D4DA4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496" w:type="dxa"/>
          </w:tcPr>
          <w:p w14:paraId="1DB85077" w14:textId="77777777" w:rsidR="00FA27AA" w:rsidRPr="00FA27AA" w:rsidRDefault="00FA27AA" w:rsidP="00FA27AA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августа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2024</w:t>
            </w:r>
            <w:r w:rsidRPr="00FA27AA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г.,</w:t>
            </w:r>
            <w:r w:rsidRPr="00FA27AA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Pr="00FA27A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г.,</w:t>
            </w:r>
            <w:r w:rsidRPr="00FA27AA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2026</w:t>
            </w:r>
            <w:r w:rsidRPr="00FA27AA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53" w:type="dxa"/>
          </w:tcPr>
          <w:p w14:paraId="42F3AE70" w14:textId="77777777" w:rsidR="00FA27AA" w:rsidRPr="00FA27AA" w:rsidRDefault="00FA27AA" w:rsidP="00FA27AA">
            <w:pPr>
              <w:ind w:right="3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рабочих</w:t>
            </w:r>
            <w:r w:rsidRPr="00FA27A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14:paraId="1977C3ED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предметам.</w:t>
            </w:r>
          </w:p>
        </w:tc>
        <w:tc>
          <w:tcPr>
            <w:tcW w:w="2437" w:type="dxa"/>
          </w:tcPr>
          <w:p w14:paraId="22A40848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Рабочие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</w:p>
        </w:tc>
        <w:tc>
          <w:tcPr>
            <w:tcW w:w="2181" w:type="dxa"/>
          </w:tcPr>
          <w:p w14:paraId="09DE79F1" w14:textId="77777777" w:rsidR="00FA27AA" w:rsidRPr="00FA27AA" w:rsidRDefault="00FA27AA" w:rsidP="00FA27AA">
            <w:pPr>
              <w:spacing w:line="292" w:lineRule="auto"/>
              <w:ind w:right="7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  <w:tc>
          <w:tcPr>
            <w:tcW w:w="1940" w:type="dxa"/>
          </w:tcPr>
          <w:p w14:paraId="36F8C67A" w14:textId="77777777" w:rsidR="00FA27AA" w:rsidRPr="00FA27AA" w:rsidRDefault="00FA27AA" w:rsidP="00FA27AA">
            <w:pPr>
              <w:ind w:right="5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  <w:p w14:paraId="00E30B71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</w:p>
          <w:p w14:paraId="213AAEB7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</w:p>
          <w:p w14:paraId="634D72F4" w14:textId="19048BAF" w:rsidR="00FA27AA" w:rsidRPr="00FA27AA" w:rsidRDefault="00E4650C" w:rsidP="00FA27AA">
            <w:pPr>
              <w:tabs>
                <w:tab w:val="left" w:pos="792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УВР Ибрагимова М.М.</w:t>
            </w:r>
          </w:p>
        </w:tc>
      </w:tr>
      <w:tr w:rsidR="00FA27AA" w:rsidRPr="00FA27AA" w14:paraId="10DE1DE5" w14:textId="77777777" w:rsidTr="00FA27AA">
        <w:trPr>
          <w:trHeight w:val="827"/>
        </w:trPr>
        <w:tc>
          <w:tcPr>
            <w:tcW w:w="2480" w:type="dxa"/>
          </w:tcPr>
          <w:p w14:paraId="06F93B1D" w14:textId="77777777" w:rsidR="00FA27AA" w:rsidRPr="00FA27AA" w:rsidRDefault="00FA27AA" w:rsidP="00FA27AA">
            <w:pPr>
              <w:spacing w:line="276" w:lineRule="exact"/>
              <w:ind w:right="2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</w:rPr>
              <w:t>Мероприятие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4.3.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Объективная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ВСОКО.</w:t>
            </w:r>
            <w:r w:rsidRPr="00FA27A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proofErr w:type="spellEnd"/>
          </w:p>
        </w:tc>
        <w:tc>
          <w:tcPr>
            <w:tcW w:w="1575" w:type="dxa"/>
          </w:tcPr>
          <w:p w14:paraId="225D7E03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регулярно</w:t>
            </w:r>
            <w:proofErr w:type="spellEnd"/>
          </w:p>
        </w:tc>
        <w:tc>
          <w:tcPr>
            <w:tcW w:w="1496" w:type="dxa"/>
          </w:tcPr>
          <w:p w14:paraId="77B7EE96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регулярно</w:t>
            </w:r>
            <w:proofErr w:type="spellEnd"/>
          </w:p>
        </w:tc>
        <w:tc>
          <w:tcPr>
            <w:tcW w:w="2653" w:type="dxa"/>
          </w:tcPr>
          <w:p w14:paraId="6648E4DB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</w:p>
          <w:p w14:paraId="158082D9" w14:textId="77777777" w:rsidR="00FA27AA" w:rsidRPr="00FA27AA" w:rsidRDefault="00FA27AA" w:rsidP="00FA27AA">
            <w:pPr>
              <w:spacing w:line="270" w:lineRule="atLeast"/>
              <w:ind w:right="1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графиком</w:t>
            </w:r>
            <w:r w:rsidRPr="00FA27A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оценочных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процедур.</w:t>
            </w:r>
          </w:p>
        </w:tc>
        <w:tc>
          <w:tcPr>
            <w:tcW w:w="2437" w:type="dxa"/>
          </w:tcPr>
          <w:p w14:paraId="7E2877C6" w14:textId="77777777" w:rsidR="00FA27AA" w:rsidRPr="00FA27AA" w:rsidRDefault="00FA27AA" w:rsidP="00FA27AA">
            <w:pPr>
              <w:spacing w:line="312" w:lineRule="auto"/>
              <w:ind w:right="7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Аналитическая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proofErr w:type="spellEnd"/>
          </w:p>
        </w:tc>
        <w:tc>
          <w:tcPr>
            <w:tcW w:w="2181" w:type="dxa"/>
          </w:tcPr>
          <w:p w14:paraId="7187E8ED" w14:textId="77777777" w:rsidR="00FA27AA" w:rsidRPr="00FA27AA" w:rsidRDefault="00FA27AA" w:rsidP="00FA27AA">
            <w:pPr>
              <w:spacing w:line="312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Административная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  <w:proofErr w:type="spellEnd"/>
          </w:p>
        </w:tc>
        <w:tc>
          <w:tcPr>
            <w:tcW w:w="1940" w:type="dxa"/>
          </w:tcPr>
          <w:p w14:paraId="4227EDE4" w14:textId="4240480E" w:rsidR="00FA27AA" w:rsidRPr="00E066A8" w:rsidRDefault="00E066A8" w:rsidP="00E066A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Алыпкачева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Р.А.</w:t>
            </w:r>
          </w:p>
        </w:tc>
      </w:tr>
    </w:tbl>
    <w:p w14:paraId="342D9A68" w14:textId="77777777" w:rsidR="00FA27AA" w:rsidRPr="00FA27AA" w:rsidRDefault="00FA27AA" w:rsidP="00FA27AA">
      <w:pPr>
        <w:widowControl w:val="0"/>
        <w:autoSpaceDE w:val="0"/>
        <w:autoSpaceDN w:val="0"/>
        <w:spacing w:after="0" w:line="253" w:lineRule="exact"/>
        <w:rPr>
          <w:rFonts w:ascii="Times New Roman" w:eastAsia="Times New Roman" w:hAnsi="Times New Roman" w:cs="Times New Roman"/>
        </w:rPr>
        <w:sectPr w:rsidR="00FA27AA" w:rsidRPr="00FA27AA">
          <w:headerReference w:type="default" r:id="rId39"/>
          <w:footerReference w:type="default" r:id="rId40"/>
          <w:pgSz w:w="16840" w:h="11910" w:orient="landscape"/>
          <w:pgMar w:top="1100" w:right="820" w:bottom="1240" w:left="1020" w:header="717" w:footer="1051" w:gutter="0"/>
          <w:cols w:space="720"/>
        </w:sectPr>
      </w:pPr>
    </w:p>
    <w:p w14:paraId="548954CE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3387588D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6A5CDA68" w14:textId="77777777" w:rsidR="00FA27AA" w:rsidRPr="00FA27AA" w:rsidRDefault="00FA27AA" w:rsidP="00FA27A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1575"/>
        <w:gridCol w:w="1496"/>
        <w:gridCol w:w="2653"/>
        <w:gridCol w:w="2437"/>
        <w:gridCol w:w="2181"/>
        <w:gridCol w:w="1940"/>
      </w:tblGrid>
      <w:tr w:rsidR="00FA27AA" w:rsidRPr="00FA27AA" w14:paraId="060B9AF4" w14:textId="77777777" w:rsidTr="00FA27AA">
        <w:trPr>
          <w:trHeight w:val="4140"/>
        </w:trPr>
        <w:tc>
          <w:tcPr>
            <w:tcW w:w="2480" w:type="dxa"/>
          </w:tcPr>
          <w:p w14:paraId="0733C909" w14:textId="77777777" w:rsidR="00FA27AA" w:rsidRPr="00FA27AA" w:rsidRDefault="00FA27AA" w:rsidP="00FA27AA">
            <w:pPr>
              <w:ind w:right="2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текущей и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промежуточной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  <w:r w:rsidRPr="00FA27A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A27A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ФГОС,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международных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исследований,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современных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 к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инструментам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оценивания).</w:t>
            </w:r>
          </w:p>
          <w:p w14:paraId="68B41E68" w14:textId="77777777" w:rsidR="00FA27AA" w:rsidRPr="00FA27AA" w:rsidRDefault="00FA27AA" w:rsidP="00FA27AA">
            <w:pPr>
              <w:spacing w:line="270" w:lineRule="atLeast"/>
              <w:ind w:right="4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рекомендаций по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оценивания (в том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ВПР).</w:t>
            </w:r>
          </w:p>
        </w:tc>
        <w:tc>
          <w:tcPr>
            <w:tcW w:w="1575" w:type="dxa"/>
          </w:tcPr>
          <w:p w14:paraId="60FF6833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96" w:type="dxa"/>
          </w:tcPr>
          <w:p w14:paraId="414D665C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53" w:type="dxa"/>
          </w:tcPr>
          <w:p w14:paraId="515CBE99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37" w:type="dxa"/>
          </w:tcPr>
          <w:p w14:paraId="6E08D1FD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81" w:type="dxa"/>
          </w:tcPr>
          <w:p w14:paraId="636CD204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40" w:type="dxa"/>
          </w:tcPr>
          <w:p w14:paraId="60C1CE13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A27AA" w:rsidRPr="00FA27AA" w14:paraId="649D6A59" w14:textId="77777777" w:rsidTr="00FA27AA">
        <w:trPr>
          <w:trHeight w:val="2484"/>
        </w:trPr>
        <w:tc>
          <w:tcPr>
            <w:tcW w:w="2480" w:type="dxa"/>
          </w:tcPr>
          <w:p w14:paraId="06443346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Мероприятие 4.4.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внутришкольной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роста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развития,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</w:p>
          <w:p w14:paraId="016FB37D" w14:textId="77777777" w:rsidR="00FA27AA" w:rsidRPr="00FA27AA" w:rsidRDefault="00FA27AA" w:rsidP="00FA27AA">
            <w:pPr>
              <w:spacing w:line="270" w:lineRule="atLeast"/>
              <w:ind w:right="190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поддержка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молодых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575" w:type="dxa"/>
          </w:tcPr>
          <w:p w14:paraId="35457896" w14:textId="48E88A94" w:rsidR="00FA27AA" w:rsidRPr="00FA27AA" w:rsidRDefault="00E066A8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</w:rPr>
              <w:t>-2025</w:t>
            </w:r>
            <w:r w:rsidR="00FA27AA"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496" w:type="dxa"/>
          </w:tcPr>
          <w:p w14:paraId="452FD27B" w14:textId="07E6E062" w:rsidR="00FA27AA" w:rsidRPr="00FA27AA" w:rsidRDefault="00E066A8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</w:rPr>
              <w:t>-2025</w:t>
            </w:r>
            <w:r w:rsidR="00FA27AA"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53" w:type="dxa"/>
          </w:tcPr>
          <w:p w14:paraId="56AAA2AB" w14:textId="77777777" w:rsidR="00FA27AA" w:rsidRPr="00FA27AA" w:rsidRDefault="00FA27AA" w:rsidP="00FA27AA">
            <w:pPr>
              <w:ind w:right="2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 развития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система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 как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инструменты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наращивания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</w:t>
            </w:r>
          </w:p>
          <w:p w14:paraId="6B2F6484" w14:textId="77777777" w:rsidR="00FA27AA" w:rsidRPr="00FA27AA" w:rsidRDefault="00FA27AA" w:rsidP="00FA27AA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37" w:type="dxa"/>
          </w:tcPr>
          <w:p w14:paraId="14301976" w14:textId="77777777" w:rsidR="00FA27AA" w:rsidRPr="00FA27AA" w:rsidRDefault="00FA27AA" w:rsidP="00FA27AA">
            <w:pPr>
              <w:ind w:right="7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наставничестве</w:t>
            </w:r>
            <w:proofErr w:type="spellEnd"/>
          </w:p>
        </w:tc>
        <w:tc>
          <w:tcPr>
            <w:tcW w:w="2181" w:type="dxa"/>
          </w:tcPr>
          <w:p w14:paraId="144D80F0" w14:textId="77777777" w:rsidR="00FA27AA" w:rsidRPr="00FA27AA" w:rsidRDefault="00FA27AA" w:rsidP="00FA27AA">
            <w:pPr>
              <w:ind w:right="10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наставник</w:t>
            </w:r>
            <w:proofErr w:type="spellEnd"/>
          </w:p>
        </w:tc>
        <w:tc>
          <w:tcPr>
            <w:tcW w:w="1940" w:type="dxa"/>
          </w:tcPr>
          <w:p w14:paraId="7C582C15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14:paraId="5DA02AF9" w14:textId="54A8586A" w:rsidR="00FA27AA" w:rsidRPr="00FA27AA" w:rsidRDefault="00FA27AA" w:rsidP="00FA27AA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E066A8">
              <w:rPr>
                <w:rFonts w:ascii="Times New Roman" w:eastAsia="Times New Roman" w:hAnsi="Times New Roman" w:cs="Times New Roman"/>
                <w:sz w:val="24"/>
                <w:lang w:val="ru-RU"/>
              </w:rPr>
              <w:t>Ибрагимова М.М.</w:t>
            </w:r>
          </w:p>
        </w:tc>
      </w:tr>
      <w:tr w:rsidR="00FA27AA" w:rsidRPr="00FA27AA" w14:paraId="6F3A916C" w14:textId="77777777" w:rsidTr="00FA27AA">
        <w:trPr>
          <w:trHeight w:val="1380"/>
        </w:trPr>
        <w:tc>
          <w:tcPr>
            <w:tcW w:w="2480" w:type="dxa"/>
          </w:tcPr>
          <w:p w14:paraId="0605B4A6" w14:textId="77777777" w:rsidR="00FA27AA" w:rsidRPr="00FA27AA" w:rsidRDefault="00FA27AA" w:rsidP="00FA27AA">
            <w:pPr>
              <w:ind w:right="5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Мероприятие 4.5.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Сетевая форма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</w:p>
          <w:p w14:paraId="23EFEF64" w14:textId="77777777" w:rsidR="00FA27AA" w:rsidRPr="00FA27AA" w:rsidRDefault="00FA27AA" w:rsidP="00FA27AA">
            <w:pPr>
              <w:spacing w:line="270" w:lineRule="atLeast"/>
              <w:ind w:right="5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программ.</w:t>
            </w:r>
          </w:p>
        </w:tc>
        <w:tc>
          <w:tcPr>
            <w:tcW w:w="1575" w:type="dxa"/>
          </w:tcPr>
          <w:p w14:paraId="46BF93D0" w14:textId="6151F656" w:rsidR="00FA27AA" w:rsidRPr="00FA27AA" w:rsidRDefault="00E066A8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</w:rPr>
              <w:t>-2026г.</w:t>
            </w:r>
          </w:p>
        </w:tc>
        <w:tc>
          <w:tcPr>
            <w:tcW w:w="1496" w:type="dxa"/>
          </w:tcPr>
          <w:p w14:paraId="3E966D27" w14:textId="7721E0A1" w:rsidR="00FA27AA" w:rsidRPr="00FA27AA" w:rsidRDefault="00E066A8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</w:rPr>
              <w:t>-2026</w:t>
            </w:r>
            <w:r w:rsidR="00FA27AA"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53" w:type="dxa"/>
          </w:tcPr>
          <w:p w14:paraId="2BE63BCC" w14:textId="77777777" w:rsidR="00FA27AA" w:rsidRPr="00FA27AA" w:rsidRDefault="00FA27AA" w:rsidP="00FA27AA">
            <w:pPr>
              <w:ind w:righ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Организована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сетевая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37" w:type="dxa"/>
          </w:tcPr>
          <w:p w14:paraId="3A90D7A7" w14:textId="77777777" w:rsidR="00FA27AA" w:rsidRPr="00FA27AA" w:rsidRDefault="00FA27AA" w:rsidP="00FA27AA">
            <w:pPr>
              <w:tabs>
                <w:tab w:val="left" w:pos="1178"/>
                <w:tab w:val="left" w:pos="1516"/>
              </w:tabs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Договор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ab/>
              <w:t>о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сетевом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взаимодействии</w:t>
            </w:r>
            <w:proofErr w:type="spellEnd"/>
          </w:p>
        </w:tc>
        <w:tc>
          <w:tcPr>
            <w:tcW w:w="2181" w:type="dxa"/>
          </w:tcPr>
          <w:p w14:paraId="61ADF3A3" w14:textId="77777777" w:rsidR="00FA27AA" w:rsidRPr="00FA27AA" w:rsidRDefault="00FA27AA" w:rsidP="00FA27AA">
            <w:pPr>
              <w:ind w:right="338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У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правленческая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  <w:proofErr w:type="spellEnd"/>
          </w:p>
        </w:tc>
        <w:tc>
          <w:tcPr>
            <w:tcW w:w="1940" w:type="dxa"/>
          </w:tcPr>
          <w:p w14:paraId="6968A97A" w14:textId="33692F49" w:rsidR="00FA27AA" w:rsidRPr="00FA27AA" w:rsidRDefault="00FA27AA" w:rsidP="00FA27AA">
            <w:pPr>
              <w:tabs>
                <w:tab w:val="left" w:pos="792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  <w:r w:rsidR="00E066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Ибрагимова М.М.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</w:tr>
      <w:tr w:rsidR="00FA27AA" w:rsidRPr="00FA27AA" w14:paraId="08D79C2A" w14:textId="77777777" w:rsidTr="00FA27AA">
        <w:trPr>
          <w:trHeight w:val="318"/>
        </w:trPr>
        <w:tc>
          <w:tcPr>
            <w:tcW w:w="14762" w:type="dxa"/>
            <w:gridSpan w:val="7"/>
          </w:tcPr>
          <w:p w14:paraId="34E9CFDA" w14:textId="77777777" w:rsidR="00FA27AA" w:rsidRPr="00FA27AA" w:rsidRDefault="00FA27AA" w:rsidP="00FA27AA">
            <w:pPr>
              <w:spacing w:line="275" w:lineRule="exact"/>
              <w:ind w:right="55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№2.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proofErr w:type="spellEnd"/>
          </w:p>
        </w:tc>
      </w:tr>
    </w:tbl>
    <w:p w14:paraId="528EB30D" w14:textId="77777777" w:rsidR="00FA27AA" w:rsidRPr="00FA27AA" w:rsidRDefault="00FA27AA" w:rsidP="00FA27AA">
      <w:pPr>
        <w:widowControl w:val="0"/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sz w:val="24"/>
        </w:rPr>
        <w:sectPr w:rsidR="00FA27AA" w:rsidRPr="00FA27AA">
          <w:headerReference w:type="default" r:id="rId41"/>
          <w:footerReference w:type="default" r:id="rId42"/>
          <w:pgSz w:w="16840" w:h="11910" w:orient="landscape"/>
          <w:pgMar w:top="1100" w:right="820" w:bottom="1240" w:left="1020" w:header="717" w:footer="1051" w:gutter="0"/>
          <w:cols w:space="720"/>
        </w:sectPr>
      </w:pPr>
    </w:p>
    <w:p w14:paraId="4777D19D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5AB15058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5F6437C7" w14:textId="77777777" w:rsidR="00FA27AA" w:rsidRPr="00FA27AA" w:rsidRDefault="00FA27AA" w:rsidP="00FA27A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1575"/>
        <w:gridCol w:w="1496"/>
        <w:gridCol w:w="2653"/>
        <w:gridCol w:w="2437"/>
        <w:gridCol w:w="2181"/>
        <w:gridCol w:w="1940"/>
      </w:tblGrid>
      <w:tr w:rsidR="00FA27AA" w:rsidRPr="00FA27AA" w14:paraId="548AC97A" w14:textId="77777777" w:rsidTr="00FA27AA">
        <w:trPr>
          <w:trHeight w:val="2484"/>
        </w:trPr>
        <w:tc>
          <w:tcPr>
            <w:tcW w:w="2480" w:type="dxa"/>
          </w:tcPr>
          <w:p w14:paraId="0DC4C9C3" w14:textId="7D51E30F" w:rsidR="00FA27AA" w:rsidRPr="00FA27AA" w:rsidRDefault="00E066A8" w:rsidP="00FA27AA">
            <w:pPr>
              <w:ind w:right="3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Мероприятие 4.6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.</w:t>
            </w:r>
            <w:r w:rsidR="00FA27AA"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</w:t>
            </w:r>
            <w:r w:rsidR="00FA27AA"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="00FA27AA" w:rsidRPr="00FA27A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</w:p>
          <w:p w14:paraId="517D064B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«Орлята</w:t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России».</w:t>
            </w:r>
          </w:p>
        </w:tc>
        <w:tc>
          <w:tcPr>
            <w:tcW w:w="1575" w:type="dxa"/>
          </w:tcPr>
          <w:p w14:paraId="44675DE3" w14:textId="5B5A3945" w:rsidR="00FA27AA" w:rsidRPr="00FA27AA" w:rsidRDefault="00E066A8" w:rsidP="00FA27AA">
            <w:pPr>
              <w:spacing w:line="292" w:lineRule="auto"/>
              <w:ind w:right="1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2023</w:t>
            </w:r>
            <w:r w:rsidR="00FA27AA" w:rsidRPr="00FA27A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496" w:type="dxa"/>
          </w:tcPr>
          <w:p w14:paraId="4C89A3DB" w14:textId="77777777" w:rsidR="00FA27AA" w:rsidRPr="00FA27AA" w:rsidRDefault="00FA27AA" w:rsidP="00FA27AA">
            <w:pPr>
              <w:ind w:right="279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01.11.2023</w:t>
            </w:r>
          </w:p>
          <w:p w14:paraId="575FF2F5" w14:textId="77777777" w:rsidR="00FA27AA" w:rsidRPr="00FA27AA" w:rsidRDefault="00FA27AA" w:rsidP="00FA27AA">
            <w:pPr>
              <w:spacing w:before="59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53" w:type="dxa"/>
          </w:tcPr>
          <w:p w14:paraId="16F87826" w14:textId="77777777" w:rsidR="00FA27AA" w:rsidRPr="00FA27AA" w:rsidRDefault="00FA27AA" w:rsidP="00FA27AA">
            <w:pPr>
              <w:tabs>
                <w:tab w:val="left" w:pos="2320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Сформированы списки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участников,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собраны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заявления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</w:t>
            </w:r>
            <w:r w:rsidRPr="00FA27A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родителей.</w:t>
            </w:r>
          </w:p>
          <w:p w14:paraId="552606CC" w14:textId="77777777" w:rsidR="00FA27AA" w:rsidRPr="00FA27AA" w:rsidRDefault="00FA27AA" w:rsidP="00FA27AA">
            <w:pPr>
              <w:tabs>
                <w:tab w:val="left" w:pos="2438"/>
              </w:tabs>
              <w:spacing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треков,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сдача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отчётов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</w:t>
            </w:r>
            <w:r w:rsidRPr="00FA27A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календарным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планом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проекта.</w:t>
            </w:r>
          </w:p>
        </w:tc>
        <w:tc>
          <w:tcPr>
            <w:tcW w:w="2437" w:type="dxa"/>
          </w:tcPr>
          <w:p w14:paraId="2EDF9468" w14:textId="77777777" w:rsidR="00FA27AA" w:rsidRPr="00FA27AA" w:rsidRDefault="00FA27AA" w:rsidP="00FA27AA">
            <w:pPr>
              <w:spacing w:before="11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524D1A85" w14:textId="77777777" w:rsidR="00FA27AA" w:rsidRPr="00FA27AA" w:rsidRDefault="00FA27AA" w:rsidP="00FA27AA">
            <w:pPr>
              <w:tabs>
                <w:tab w:val="left" w:pos="2059"/>
              </w:tabs>
              <w:ind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Заявления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родителей,</w:t>
            </w:r>
          </w:p>
          <w:p w14:paraId="72FF37C1" w14:textId="77777777" w:rsidR="00FA27AA" w:rsidRPr="00FA27AA" w:rsidRDefault="00FA27AA" w:rsidP="00FA27AA">
            <w:pPr>
              <w:tabs>
                <w:tab w:val="left" w:pos="1284"/>
                <w:tab w:val="left" w:pos="1423"/>
                <w:tab w:val="left" w:pos="2213"/>
              </w:tabs>
              <w:spacing w:line="270" w:lineRule="atLeas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Загруженные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личный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кабинет,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отчёты</w:t>
            </w:r>
            <w:r w:rsidRPr="00FA27AA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A27AA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трекам</w:t>
            </w:r>
            <w:r w:rsidRPr="00FA27AA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личных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кабинетах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руководителей.</w:t>
            </w:r>
          </w:p>
        </w:tc>
        <w:tc>
          <w:tcPr>
            <w:tcW w:w="2181" w:type="dxa"/>
          </w:tcPr>
          <w:p w14:paraId="440AE657" w14:textId="0226CF8B" w:rsidR="00FA27AA" w:rsidRPr="00FA27AA" w:rsidRDefault="00FA27AA" w:rsidP="00FA27AA">
            <w:pPr>
              <w:ind w:right="6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E066A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Заирханова</w:t>
            </w:r>
            <w:proofErr w:type="spellEnd"/>
            <w:r w:rsidR="00E066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E066A8">
              <w:rPr>
                <w:rFonts w:ascii="Times New Roman" w:eastAsia="Times New Roman" w:hAnsi="Times New Roman" w:cs="Times New Roman"/>
                <w:sz w:val="24"/>
                <w:lang w:val="ru-RU"/>
              </w:rPr>
              <w:t>З.Б.,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  <w:tc>
          <w:tcPr>
            <w:tcW w:w="1940" w:type="dxa"/>
          </w:tcPr>
          <w:p w14:paraId="713381ED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14:paraId="600C57A2" w14:textId="065AAB79" w:rsidR="00FA27AA" w:rsidRPr="00FA27AA" w:rsidRDefault="00FA27AA" w:rsidP="00FA27AA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</w:t>
            </w:r>
            <w:r w:rsidRPr="00FA27A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="00E066A8">
              <w:rPr>
                <w:rFonts w:ascii="Times New Roman" w:eastAsia="Times New Roman" w:hAnsi="Times New Roman" w:cs="Times New Roman"/>
                <w:sz w:val="24"/>
                <w:lang w:val="ru-RU"/>
              </w:rPr>
              <w:t>Мустафаев</w:t>
            </w:r>
            <w:proofErr w:type="spellEnd"/>
            <w:r w:rsidR="00E066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Ю.М.</w:t>
            </w:r>
          </w:p>
        </w:tc>
      </w:tr>
      <w:tr w:rsidR="00FA27AA" w:rsidRPr="00FA27AA" w14:paraId="43AC0DD9" w14:textId="77777777" w:rsidTr="00FA27AA">
        <w:trPr>
          <w:trHeight w:val="2740"/>
        </w:trPr>
        <w:tc>
          <w:tcPr>
            <w:tcW w:w="2480" w:type="dxa"/>
          </w:tcPr>
          <w:p w14:paraId="6B602F2D" w14:textId="2E6A645C" w:rsidR="00FA27AA" w:rsidRPr="00FA27AA" w:rsidRDefault="00E066A8" w:rsidP="00FA27AA">
            <w:pPr>
              <w:spacing w:line="237" w:lineRule="auto"/>
              <w:ind w:right="5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Мероприятие 4.7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.</w:t>
            </w:r>
            <w:r w:rsidR="00FA27AA"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="00FA27AA"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Концепции</w:t>
            </w:r>
            <w:r w:rsidR="00FA27AA"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="00FA27AA"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FA27AA"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внутришкольного</w:t>
            </w:r>
            <w:proofErr w:type="spellEnd"/>
            <w:r w:rsidR="00FA27AA"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пространства,</w:t>
            </w:r>
            <w:r w:rsidR="00FA27AA"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 об</w:t>
            </w:r>
            <w:r w:rsidR="00FA27AA"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="00FA27AA"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внутришкольных</w:t>
            </w:r>
            <w:proofErr w:type="spellEnd"/>
          </w:p>
          <w:p w14:paraId="63FEB3BA" w14:textId="77777777" w:rsidR="00FA27AA" w:rsidRPr="00FA27AA" w:rsidRDefault="00FA27AA" w:rsidP="00FA27AA">
            <w:pPr>
              <w:spacing w:before="2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пространств</w:t>
            </w:r>
            <w:proofErr w:type="spellEnd"/>
          </w:p>
        </w:tc>
        <w:tc>
          <w:tcPr>
            <w:tcW w:w="1575" w:type="dxa"/>
          </w:tcPr>
          <w:p w14:paraId="3D41D371" w14:textId="32493D6F" w:rsidR="00FA27AA" w:rsidRPr="00FA27AA" w:rsidRDefault="00FA27AA" w:rsidP="00FA27AA">
            <w:pPr>
              <w:spacing w:line="211" w:lineRule="auto"/>
              <w:ind w:right="1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E066A8">
              <w:rPr>
                <w:rFonts w:ascii="Times New Roman" w:eastAsia="Times New Roman" w:hAnsi="Times New Roman" w:cs="Times New Roman"/>
                <w:sz w:val="24"/>
              </w:rPr>
              <w:t>01.12.2024</w:t>
            </w:r>
            <w:r w:rsidRPr="00FA27AA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496" w:type="dxa"/>
          </w:tcPr>
          <w:p w14:paraId="21596CF8" w14:textId="094233B4" w:rsidR="00FA27AA" w:rsidRPr="00FA27AA" w:rsidRDefault="00E066A8" w:rsidP="00FA27AA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01.12.2024</w:t>
            </w:r>
          </w:p>
          <w:p w14:paraId="7EB6348A" w14:textId="77777777" w:rsidR="00FA27AA" w:rsidRPr="00FA27AA" w:rsidRDefault="00FA27AA" w:rsidP="00FA27AA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53" w:type="dxa"/>
          </w:tcPr>
          <w:p w14:paraId="2F0A9928" w14:textId="77777777" w:rsidR="00FA27AA" w:rsidRPr="00FA27AA" w:rsidRDefault="00FA27AA" w:rsidP="00FA27AA">
            <w:pPr>
              <w:spacing w:line="237" w:lineRule="auto"/>
              <w:ind w:right="1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Концепции с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педагогами,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учащимися,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родителями.</w:t>
            </w:r>
          </w:p>
        </w:tc>
        <w:tc>
          <w:tcPr>
            <w:tcW w:w="2437" w:type="dxa"/>
          </w:tcPr>
          <w:p w14:paraId="44A2534C" w14:textId="77777777" w:rsidR="00FA27AA" w:rsidRPr="00FA27AA" w:rsidRDefault="00FA27AA" w:rsidP="00FA27AA">
            <w:pPr>
              <w:spacing w:line="237" w:lineRule="auto"/>
              <w:ind w:right="5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 об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внутришкольных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пространств.</w:t>
            </w:r>
          </w:p>
        </w:tc>
        <w:tc>
          <w:tcPr>
            <w:tcW w:w="2181" w:type="dxa"/>
          </w:tcPr>
          <w:p w14:paraId="22625431" w14:textId="77777777" w:rsidR="00FA27AA" w:rsidRPr="00FA27AA" w:rsidRDefault="00FA27AA" w:rsidP="00FA27AA">
            <w:pPr>
              <w:spacing w:line="237" w:lineRule="auto"/>
              <w:ind w:right="4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управленческая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  <w:proofErr w:type="spellEnd"/>
          </w:p>
        </w:tc>
        <w:tc>
          <w:tcPr>
            <w:tcW w:w="1940" w:type="dxa"/>
          </w:tcPr>
          <w:p w14:paraId="31449D84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</w:p>
          <w:p w14:paraId="305B8FE5" w14:textId="7E3195FF" w:rsidR="00FA27AA" w:rsidRPr="00E066A8" w:rsidRDefault="00E066A8" w:rsidP="00FA27AA">
            <w:pPr>
              <w:spacing w:before="2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Алыпкачева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Р.А.</w:t>
            </w:r>
          </w:p>
        </w:tc>
      </w:tr>
      <w:tr w:rsidR="00FA27AA" w:rsidRPr="00FA27AA" w14:paraId="0EB2B0C6" w14:textId="77777777" w:rsidTr="00FA27AA">
        <w:trPr>
          <w:trHeight w:val="316"/>
        </w:trPr>
        <w:tc>
          <w:tcPr>
            <w:tcW w:w="14762" w:type="dxa"/>
            <w:gridSpan w:val="7"/>
          </w:tcPr>
          <w:p w14:paraId="3A9C0683" w14:textId="77777777" w:rsidR="00FA27AA" w:rsidRPr="00FA27AA" w:rsidRDefault="00FA27AA" w:rsidP="00FA27AA">
            <w:pPr>
              <w:spacing w:line="276" w:lineRule="exact"/>
              <w:ind w:right="55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№3.</w:t>
            </w:r>
            <w:r w:rsidRPr="00FA27A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Здоровье</w:t>
            </w:r>
            <w:proofErr w:type="spellEnd"/>
          </w:p>
        </w:tc>
      </w:tr>
      <w:tr w:rsidR="00FA27AA" w:rsidRPr="00FA27AA" w14:paraId="2D074688" w14:textId="77777777" w:rsidTr="00FA27AA">
        <w:trPr>
          <w:trHeight w:val="1588"/>
        </w:trPr>
        <w:tc>
          <w:tcPr>
            <w:tcW w:w="2480" w:type="dxa"/>
          </w:tcPr>
          <w:p w14:paraId="783465F5" w14:textId="5C6F5BC4" w:rsidR="00FA27AA" w:rsidRPr="00FA27AA" w:rsidRDefault="00E066A8" w:rsidP="00FA27AA">
            <w:pPr>
              <w:spacing w:line="276" w:lineRule="auto"/>
              <w:ind w:right="2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Мероприятие 4.8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.</w:t>
            </w:r>
            <w:r w:rsidR="00FA27AA"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единого</w:t>
            </w:r>
            <w:r w:rsidR="00FA27AA"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календарного плана</w:t>
            </w:r>
            <w:r w:rsidR="00FA27AA"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физкультурных,</w:t>
            </w:r>
          </w:p>
          <w:p w14:paraId="0D385388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спортивных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</w:p>
        </w:tc>
        <w:tc>
          <w:tcPr>
            <w:tcW w:w="1575" w:type="dxa"/>
          </w:tcPr>
          <w:p w14:paraId="44E92EB2" w14:textId="77777777" w:rsidR="00FA27AA" w:rsidRPr="00FA27AA" w:rsidRDefault="00FA27AA" w:rsidP="00FA27AA">
            <w:pPr>
              <w:spacing w:line="213" w:lineRule="auto"/>
              <w:ind w:right="1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01.09.2023</w:t>
            </w:r>
            <w:r w:rsidRPr="00FA27AA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496" w:type="dxa"/>
          </w:tcPr>
          <w:p w14:paraId="40B13589" w14:textId="77777777" w:rsidR="00FA27AA" w:rsidRPr="00FA27AA" w:rsidRDefault="00FA27AA" w:rsidP="00FA27AA">
            <w:pPr>
              <w:spacing w:line="23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01.09.2023</w:t>
            </w:r>
          </w:p>
          <w:p w14:paraId="695F9E8F" w14:textId="77777777" w:rsidR="00FA27AA" w:rsidRPr="00FA27AA" w:rsidRDefault="00FA27AA" w:rsidP="00FA27A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53" w:type="dxa"/>
          </w:tcPr>
          <w:p w14:paraId="1452D355" w14:textId="77777777" w:rsidR="00FA27AA" w:rsidRPr="00FA27AA" w:rsidRDefault="00FA27AA" w:rsidP="00FA27AA">
            <w:pPr>
              <w:tabs>
                <w:tab w:val="left" w:pos="1217"/>
              </w:tabs>
              <w:spacing w:line="242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разработан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реализуется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37" w:type="dxa"/>
          </w:tcPr>
          <w:p w14:paraId="48820F43" w14:textId="77777777" w:rsidR="00FA27AA" w:rsidRPr="00FA27AA" w:rsidRDefault="00FA27AA" w:rsidP="00FA27AA">
            <w:pPr>
              <w:spacing w:line="23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Единый</w:t>
            </w:r>
            <w:proofErr w:type="spellEnd"/>
          </w:p>
          <w:p w14:paraId="40905DB3" w14:textId="77777777" w:rsidR="00FA27AA" w:rsidRPr="00FA27AA" w:rsidRDefault="00FA27AA" w:rsidP="00FA27A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календарный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</w:p>
        </w:tc>
        <w:tc>
          <w:tcPr>
            <w:tcW w:w="2181" w:type="dxa"/>
          </w:tcPr>
          <w:p w14:paraId="7D676621" w14:textId="77777777" w:rsidR="00FA27AA" w:rsidRPr="00FA27AA" w:rsidRDefault="00FA27AA" w:rsidP="00FA27A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  <w:p w14:paraId="02C5F27C" w14:textId="77777777" w:rsidR="00FA27AA" w:rsidRPr="00FA27AA" w:rsidRDefault="00FA27AA" w:rsidP="00FA27AA">
            <w:pPr>
              <w:spacing w:before="2" w:line="237" w:lineRule="auto"/>
              <w:ind w:right="8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физической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proofErr w:type="spellEnd"/>
          </w:p>
        </w:tc>
        <w:tc>
          <w:tcPr>
            <w:tcW w:w="1940" w:type="dxa"/>
          </w:tcPr>
          <w:p w14:paraId="7EF42123" w14:textId="77777777" w:rsidR="00FA27AA" w:rsidRPr="00FA27AA" w:rsidRDefault="00FA27AA" w:rsidP="00FA27AA">
            <w:pPr>
              <w:spacing w:before="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14:paraId="76A82E5B" w14:textId="7C4C8D1B" w:rsidR="00FA27AA" w:rsidRPr="00FA27AA" w:rsidRDefault="00FA27AA" w:rsidP="00FA27AA">
            <w:pPr>
              <w:spacing w:before="41" w:line="276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</w:t>
            </w:r>
            <w:r w:rsidRPr="00FA27A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="00E066A8">
              <w:rPr>
                <w:rFonts w:ascii="Times New Roman" w:eastAsia="Times New Roman" w:hAnsi="Times New Roman" w:cs="Times New Roman"/>
                <w:sz w:val="24"/>
                <w:lang w:val="ru-RU"/>
              </w:rPr>
              <w:t>Мустафаев</w:t>
            </w:r>
            <w:proofErr w:type="spellEnd"/>
            <w:r w:rsidR="00E066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Ю.М.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</w:tbl>
    <w:p w14:paraId="0B29916C" w14:textId="77777777" w:rsidR="00FA27AA" w:rsidRPr="00FA27AA" w:rsidRDefault="00FA27AA" w:rsidP="00FA27A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</w:rPr>
        <w:sectPr w:rsidR="00FA27AA" w:rsidRPr="00FA27AA">
          <w:headerReference w:type="default" r:id="rId43"/>
          <w:footerReference w:type="default" r:id="rId44"/>
          <w:pgSz w:w="16840" w:h="11910" w:orient="landscape"/>
          <w:pgMar w:top="1100" w:right="820" w:bottom="1240" w:left="1020" w:header="717" w:footer="1051" w:gutter="0"/>
          <w:cols w:space="720"/>
        </w:sectPr>
      </w:pPr>
    </w:p>
    <w:p w14:paraId="54BC90AF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6107691B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74582159" w14:textId="77777777" w:rsidR="00FA27AA" w:rsidRPr="00FA27AA" w:rsidRDefault="00FA27AA" w:rsidP="00FA27A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1575"/>
        <w:gridCol w:w="1496"/>
        <w:gridCol w:w="2653"/>
        <w:gridCol w:w="2437"/>
        <w:gridCol w:w="2181"/>
        <w:gridCol w:w="1940"/>
      </w:tblGrid>
      <w:tr w:rsidR="00FA27AA" w:rsidRPr="00FA27AA" w14:paraId="625B88DB" w14:textId="77777777" w:rsidTr="00FA27AA">
        <w:trPr>
          <w:trHeight w:val="952"/>
        </w:trPr>
        <w:tc>
          <w:tcPr>
            <w:tcW w:w="2480" w:type="dxa"/>
          </w:tcPr>
          <w:p w14:paraId="74044CCA" w14:textId="77777777" w:rsidR="00FA27AA" w:rsidRPr="00FA27AA" w:rsidRDefault="00FA27AA" w:rsidP="00FA27AA">
            <w:pPr>
              <w:spacing w:line="276" w:lineRule="auto"/>
              <w:ind w:right="1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массовых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спортивно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массовых</w:t>
            </w:r>
            <w:proofErr w:type="spellEnd"/>
          </w:p>
          <w:p w14:paraId="6402CC27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75" w:type="dxa"/>
          </w:tcPr>
          <w:p w14:paraId="5A5EEE3A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</w:tcPr>
          <w:p w14:paraId="06E5FCCB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3" w:type="dxa"/>
          </w:tcPr>
          <w:p w14:paraId="401FA36E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7" w:type="dxa"/>
          </w:tcPr>
          <w:p w14:paraId="18CD88D5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1" w:type="dxa"/>
          </w:tcPr>
          <w:p w14:paraId="20070D00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</w:tcPr>
          <w:p w14:paraId="498A86A0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27AA" w:rsidRPr="00FA27AA" w14:paraId="0A3800C1" w14:textId="77777777" w:rsidTr="00FA27AA">
        <w:trPr>
          <w:trHeight w:val="316"/>
        </w:trPr>
        <w:tc>
          <w:tcPr>
            <w:tcW w:w="14762" w:type="dxa"/>
            <w:gridSpan w:val="7"/>
          </w:tcPr>
          <w:p w14:paraId="6C9E2680" w14:textId="77777777" w:rsidR="00FA27AA" w:rsidRPr="00FA27AA" w:rsidRDefault="00FA27AA" w:rsidP="00FA27AA">
            <w:pPr>
              <w:spacing w:line="275" w:lineRule="exact"/>
              <w:ind w:right="55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№4.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Творчество</w:t>
            </w:r>
            <w:proofErr w:type="spellEnd"/>
          </w:p>
        </w:tc>
      </w:tr>
      <w:tr w:rsidR="00FA27AA" w:rsidRPr="00FA27AA" w14:paraId="4F3B6A6D" w14:textId="77777777" w:rsidTr="00FA27AA">
        <w:trPr>
          <w:trHeight w:val="1097"/>
        </w:trPr>
        <w:tc>
          <w:tcPr>
            <w:tcW w:w="2480" w:type="dxa"/>
          </w:tcPr>
          <w:p w14:paraId="21819028" w14:textId="0AD7B50C" w:rsidR="00FA27AA" w:rsidRPr="00FA27AA" w:rsidRDefault="00FA27AA" w:rsidP="00FA27A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</w:rPr>
              <w:t>Мероприятие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 xml:space="preserve"> </w:t>
            </w:r>
            <w:r w:rsidR="00E066A8">
              <w:rPr>
                <w:rFonts w:ascii="Times New Roman" w:eastAsia="Times New Roman" w:hAnsi="Times New Roman" w:cs="Times New Roman"/>
                <w:sz w:val="24"/>
                <w:u w:val="single"/>
              </w:rPr>
              <w:t>4.9</w:t>
            </w: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</w:rPr>
              <w:t>.</w:t>
            </w:r>
          </w:p>
          <w:p w14:paraId="0284102C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</w:p>
          <w:p w14:paraId="1F6D1FF5" w14:textId="77777777" w:rsidR="00FA27AA" w:rsidRPr="00FA27AA" w:rsidRDefault="00FA27AA" w:rsidP="00FA27AA">
            <w:pPr>
              <w:spacing w:line="274" w:lineRule="exact"/>
              <w:ind w:right="5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дополнительного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75" w:type="dxa"/>
          </w:tcPr>
          <w:p w14:paraId="386FC7C8" w14:textId="77777777" w:rsidR="00FA27AA" w:rsidRPr="00FA27AA" w:rsidRDefault="00FA27AA" w:rsidP="00FA27AA">
            <w:pPr>
              <w:spacing w:line="249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01.09.2023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496" w:type="dxa"/>
          </w:tcPr>
          <w:p w14:paraId="335022F7" w14:textId="77777777" w:rsidR="00FA27AA" w:rsidRPr="00FA27AA" w:rsidRDefault="00FA27AA" w:rsidP="00FA27AA">
            <w:pPr>
              <w:spacing w:line="23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01.09.2023</w:t>
            </w:r>
          </w:p>
          <w:p w14:paraId="245A395F" w14:textId="77777777" w:rsidR="00FA27AA" w:rsidRPr="00FA27AA" w:rsidRDefault="00FA27AA" w:rsidP="00FA27A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53" w:type="dxa"/>
          </w:tcPr>
          <w:p w14:paraId="3457AA9C" w14:textId="77777777" w:rsidR="00FA27AA" w:rsidRPr="00FA27AA" w:rsidRDefault="00FA27AA" w:rsidP="00FA27AA">
            <w:pPr>
              <w:spacing w:line="213" w:lineRule="auto"/>
              <w:ind w:right="1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Открыты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новые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места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ДОД.</w:t>
            </w:r>
          </w:p>
        </w:tc>
        <w:tc>
          <w:tcPr>
            <w:tcW w:w="2437" w:type="dxa"/>
          </w:tcPr>
          <w:p w14:paraId="2238E5E2" w14:textId="77777777" w:rsidR="00FA27AA" w:rsidRPr="00FA27AA" w:rsidRDefault="00FA27AA" w:rsidP="00FA27AA">
            <w:pPr>
              <w:spacing w:line="232" w:lineRule="auto"/>
              <w:ind w:right="3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 о создании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кружков</w:t>
            </w:r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секций.</w:t>
            </w:r>
          </w:p>
        </w:tc>
        <w:tc>
          <w:tcPr>
            <w:tcW w:w="2181" w:type="dxa"/>
          </w:tcPr>
          <w:p w14:paraId="7BD7E651" w14:textId="77777777" w:rsidR="00FA27AA" w:rsidRPr="00FA27AA" w:rsidRDefault="00FA27AA" w:rsidP="00FA27AA">
            <w:pPr>
              <w:spacing w:before="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14:paraId="24AB9BC0" w14:textId="43A737AE" w:rsidR="00FA27AA" w:rsidRPr="00FA27AA" w:rsidRDefault="00FA27AA" w:rsidP="00FA27AA">
            <w:pPr>
              <w:spacing w:before="41" w:line="276" w:lineRule="auto"/>
              <w:ind w:righ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9C0883">
              <w:rPr>
                <w:rFonts w:ascii="Times New Roman" w:eastAsia="Times New Roman" w:hAnsi="Times New Roman" w:cs="Times New Roman"/>
                <w:sz w:val="24"/>
                <w:lang w:val="ru-RU"/>
              </w:rPr>
              <w:t>Мустафаев</w:t>
            </w:r>
            <w:proofErr w:type="spellEnd"/>
            <w:r w:rsidR="009C08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Ю.М.</w:t>
            </w:r>
          </w:p>
        </w:tc>
        <w:tc>
          <w:tcPr>
            <w:tcW w:w="1940" w:type="dxa"/>
          </w:tcPr>
          <w:p w14:paraId="6682E4FF" w14:textId="77777777" w:rsidR="00FA27AA" w:rsidRPr="00FA27AA" w:rsidRDefault="00FA27AA" w:rsidP="00FA27AA">
            <w:pPr>
              <w:spacing w:before="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</w:p>
          <w:p w14:paraId="4697F915" w14:textId="6E3B5EAD" w:rsidR="00FA27AA" w:rsidRPr="009C0883" w:rsidRDefault="009C0883" w:rsidP="00FA27AA">
            <w:pPr>
              <w:spacing w:before="6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Алыпкачева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Р.А.</w:t>
            </w:r>
          </w:p>
        </w:tc>
      </w:tr>
      <w:tr w:rsidR="00FA27AA" w:rsidRPr="00FA27AA" w14:paraId="752C29BE" w14:textId="77777777" w:rsidTr="00FA27AA">
        <w:trPr>
          <w:trHeight w:val="316"/>
        </w:trPr>
        <w:tc>
          <w:tcPr>
            <w:tcW w:w="14762" w:type="dxa"/>
            <w:gridSpan w:val="7"/>
          </w:tcPr>
          <w:p w14:paraId="356EC299" w14:textId="77777777" w:rsidR="00FA27AA" w:rsidRPr="00FA27AA" w:rsidRDefault="00FA27AA" w:rsidP="00FA27AA">
            <w:pPr>
              <w:spacing w:line="275" w:lineRule="exact"/>
              <w:ind w:right="55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№5.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Профориентация</w:t>
            </w:r>
            <w:proofErr w:type="spellEnd"/>
          </w:p>
        </w:tc>
      </w:tr>
      <w:tr w:rsidR="00FA27AA" w:rsidRPr="00FA27AA" w14:paraId="092B3A5F" w14:textId="77777777" w:rsidTr="00FA27AA">
        <w:trPr>
          <w:trHeight w:val="2467"/>
        </w:trPr>
        <w:tc>
          <w:tcPr>
            <w:tcW w:w="2480" w:type="dxa"/>
          </w:tcPr>
          <w:p w14:paraId="3A4A46C6" w14:textId="6C1F9D05" w:rsidR="00FA27AA" w:rsidRPr="00FA27AA" w:rsidRDefault="00FA27AA" w:rsidP="00FA27AA">
            <w:pPr>
              <w:spacing w:line="237" w:lineRule="auto"/>
              <w:ind w:right="4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Меропр</w:t>
            </w:r>
            <w:r w:rsidR="009C0883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иятие 4.10</w:t>
            </w: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.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Включение в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полномочия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заместителя</w:t>
            </w:r>
          </w:p>
          <w:p w14:paraId="4E89F15F" w14:textId="77777777" w:rsidR="00FA27AA" w:rsidRPr="00FA27AA" w:rsidRDefault="00FA27AA" w:rsidP="00FA27AA">
            <w:pPr>
              <w:spacing w:line="237" w:lineRule="auto"/>
              <w:ind w:right="7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воспитательной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14:paraId="1CFDA261" w14:textId="39BFF5E0" w:rsidR="00FA27AA" w:rsidRPr="006D5C99" w:rsidRDefault="00FA27AA" w:rsidP="00FA27AA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6D5C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профориентационной</w:t>
            </w:r>
            <w:proofErr w:type="spellEnd"/>
            <w:r w:rsidRPr="006D5C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D5C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6D5C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D5C9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D5C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9C0883" w:rsidRPr="006D5C9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</w:p>
        </w:tc>
        <w:tc>
          <w:tcPr>
            <w:tcW w:w="1575" w:type="dxa"/>
          </w:tcPr>
          <w:p w14:paraId="494B270C" w14:textId="77777777" w:rsidR="00FA27AA" w:rsidRPr="00FA27AA" w:rsidRDefault="00FA27AA" w:rsidP="00FA27AA">
            <w:pPr>
              <w:spacing w:line="249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01.09.2023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496" w:type="dxa"/>
          </w:tcPr>
          <w:p w14:paraId="6325DFF5" w14:textId="77777777" w:rsidR="00FA27AA" w:rsidRPr="00FA27AA" w:rsidRDefault="00FA27AA" w:rsidP="00FA27AA">
            <w:pPr>
              <w:spacing w:line="23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01.09.2023</w:t>
            </w:r>
          </w:p>
          <w:p w14:paraId="3F0DA9B9" w14:textId="77777777" w:rsidR="00FA27AA" w:rsidRPr="00FA27AA" w:rsidRDefault="00FA27AA" w:rsidP="00FA27A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53" w:type="dxa"/>
          </w:tcPr>
          <w:p w14:paraId="6B055A06" w14:textId="6AD36483" w:rsidR="00FA27AA" w:rsidRPr="00FA27AA" w:rsidRDefault="00FA27AA" w:rsidP="00FA27AA">
            <w:pPr>
              <w:spacing w:line="237" w:lineRule="auto"/>
              <w:ind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полномочия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заместителя директора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ВР включено</w:t>
            </w:r>
          </w:p>
          <w:p w14:paraId="475B91CA" w14:textId="77777777" w:rsidR="00FA27AA" w:rsidRPr="00FA27AA" w:rsidRDefault="00FA27AA" w:rsidP="00FA27AA">
            <w:pPr>
              <w:ind w:right="2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комплексной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14:paraId="1EF4C4BB" w14:textId="77777777" w:rsidR="00FA27AA" w:rsidRPr="00FA27AA" w:rsidRDefault="00FA27AA" w:rsidP="00FA27AA">
            <w:pPr>
              <w:spacing w:line="274" w:lineRule="exact"/>
              <w:ind w:right="1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профориентационной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лицее</w:t>
            </w:r>
          </w:p>
        </w:tc>
        <w:tc>
          <w:tcPr>
            <w:tcW w:w="2437" w:type="dxa"/>
          </w:tcPr>
          <w:p w14:paraId="2F2C0550" w14:textId="77777777" w:rsidR="00FA27AA" w:rsidRPr="00FA27AA" w:rsidRDefault="00FA27AA" w:rsidP="00FA27AA">
            <w:pPr>
              <w:spacing w:line="213" w:lineRule="auto"/>
              <w:ind w:right="7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Должностная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инструкция</w:t>
            </w:r>
            <w:proofErr w:type="spellEnd"/>
          </w:p>
        </w:tc>
        <w:tc>
          <w:tcPr>
            <w:tcW w:w="2181" w:type="dxa"/>
          </w:tcPr>
          <w:p w14:paraId="46D49D90" w14:textId="77777777" w:rsidR="00FA27AA" w:rsidRPr="00FA27AA" w:rsidRDefault="00FA27AA" w:rsidP="00FA27AA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</w:p>
          <w:p w14:paraId="65AD6C6F" w14:textId="7D4297CE" w:rsidR="00FA27AA" w:rsidRPr="009C0883" w:rsidRDefault="009C0883" w:rsidP="00FA27AA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Алыпкачева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Р.А.</w:t>
            </w:r>
          </w:p>
        </w:tc>
        <w:tc>
          <w:tcPr>
            <w:tcW w:w="1940" w:type="dxa"/>
          </w:tcPr>
          <w:p w14:paraId="4925D755" w14:textId="4FCD7706" w:rsidR="00FA27AA" w:rsidRDefault="00FA27AA" w:rsidP="00FA27AA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</w:p>
          <w:p w14:paraId="185BEE82" w14:textId="2217A8A1" w:rsidR="009C0883" w:rsidRPr="00FA27AA" w:rsidRDefault="009C0883" w:rsidP="00FA27AA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Алыпкачева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Р.А.</w:t>
            </w:r>
          </w:p>
          <w:p w14:paraId="4BC2BF21" w14:textId="1827F36B" w:rsidR="00FA27AA" w:rsidRPr="00FA27AA" w:rsidRDefault="00FA27AA" w:rsidP="00FA27AA">
            <w:pPr>
              <w:spacing w:before="14"/>
              <w:rPr>
                <w:rFonts w:ascii="Times New Roman" w:eastAsia="Times New Roman" w:hAnsi="Times New Roman" w:cs="Times New Roman"/>
              </w:rPr>
            </w:pPr>
          </w:p>
        </w:tc>
      </w:tr>
      <w:tr w:rsidR="00FA27AA" w:rsidRPr="00FA27AA" w14:paraId="08F316E8" w14:textId="77777777" w:rsidTr="00FA27AA">
        <w:trPr>
          <w:trHeight w:val="1370"/>
        </w:trPr>
        <w:tc>
          <w:tcPr>
            <w:tcW w:w="2480" w:type="dxa"/>
          </w:tcPr>
          <w:p w14:paraId="5A6AF8C5" w14:textId="1F4DBD32" w:rsidR="00FA27AA" w:rsidRPr="00FA27AA" w:rsidRDefault="009C0883" w:rsidP="00FA27AA">
            <w:pPr>
              <w:spacing w:line="237" w:lineRule="auto"/>
              <w:ind w:right="3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Мероприятие 4.11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.</w:t>
            </w:r>
            <w:r w:rsidR="00FA27AA"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Психологическое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сопровождение</w:t>
            </w:r>
          </w:p>
          <w:p w14:paraId="54D6887D" w14:textId="77777777" w:rsidR="00FA27AA" w:rsidRPr="00FA27AA" w:rsidRDefault="00FA27AA" w:rsidP="00FA27AA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</w:t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профессии.</w:t>
            </w:r>
          </w:p>
        </w:tc>
        <w:tc>
          <w:tcPr>
            <w:tcW w:w="1575" w:type="dxa"/>
          </w:tcPr>
          <w:p w14:paraId="453F04F8" w14:textId="77777777" w:rsidR="00FA27AA" w:rsidRPr="00FA27AA" w:rsidRDefault="00FA27AA" w:rsidP="00FA27AA">
            <w:pPr>
              <w:tabs>
                <w:tab w:val="left" w:pos="661"/>
              </w:tabs>
              <w:spacing w:line="213" w:lineRule="auto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496" w:type="dxa"/>
          </w:tcPr>
          <w:p w14:paraId="1DAE649B" w14:textId="77777777" w:rsidR="00FA27AA" w:rsidRPr="00FA27AA" w:rsidRDefault="00FA27AA" w:rsidP="00FA27AA">
            <w:pPr>
              <w:tabs>
                <w:tab w:val="left" w:pos="582"/>
              </w:tabs>
              <w:spacing w:line="213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53" w:type="dxa"/>
          </w:tcPr>
          <w:p w14:paraId="46563EDD" w14:textId="538A44A8" w:rsidR="00FA27AA" w:rsidRPr="00FA27AA" w:rsidRDefault="009C0883" w:rsidP="00FA27AA">
            <w:pPr>
              <w:spacing w:line="237" w:lineRule="auto"/>
              <w:ind w:right="5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Психологическое </w:t>
            </w:r>
          </w:p>
          <w:p w14:paraId="75B672BB" w14:textId="77777777" w:rsidR="00FA27AA" w:rsidRPr="00FA27AA" w:rsidRDefault="00FA27AA" w:rsidP="00FA27AA">
            <w:pPr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сопровождение</w:t>
            </w:r>
            <w:r w:rsidRPr="00FA27AA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профессии.</w:t>
            </w:r>
          </w:p>
        </w:tc>
        <w:tc>
          <w:tcPr>
            <w:tcW w:w="2437" w:type="dxa"/>
          </w:tcPr>
          <w:p w14:paraId="735C76F4" w14:textId="77777777" w:rsidR="00FA27AA" w:rsidRPr="00FA27AA" w:rsidRDefault="00FA27AA" w:rsidP="00FA27AA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профориентационной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14:paraId="3D4C54C5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учащихся.</w:t>
            </w:r>
          </w:p>
        </w:tc>
        <w:tc>
          <w:tcPr>
            <w:tcW w:w="2181" w:type="dxa"/>
          </w:tcPr>
          <w:p w14:paraId="345CD339" w14:textId="77777777" w:rsidR="00FA27AA" w:rsidRPr="00FA27AA" w:rsidRDefault="00FA27AA" w:rsidP="00FA27A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14:paraId="03A022B1" w14:textId="77777777" w:rsidR="00FA27AA" w:rsidRDefault="00FA27AA" w:rsidP="00FA27AA">
            <w:pPr>
              <w:spacing w:before="1" w:line="237" w:lineRule="auto"/>
              <w:ind w:right="140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14:paraId="681FFA63" w14:textId="44D0EECD" w:rsidR="009C0883" w:rsidRPr="00FA27AA" w:rsidRDefault="009C0883" w:rsidP="00FA27AA">
            <w:pPr>
              <w:spacing w:before="1" w:line="237" w:lineRule="auto"/>
              <w:ind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Мустафаев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Ю.М.</w:t>
            </w:r>
          </w:p>
        </w:tc>
        <w:tc>
          <w:tcPr>
            <w:tcW w:w="1940" w:type="dxa"/>
          </w:tcPr>
          <w:p w14:paraId="2DD58926" w14:textId="77777777" w:rsidR="00FA27AA" w:rsidRPr="00FA27AA" w:rsidRDefault="00FA27AA" w:rsidP="00FA27A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14:paraId="6666B96F" w14:textId="77777777" w:rsidR="00FA27AA" w:rsidRDefault="00FA27AA" w:rsidP="00FA27AA">
            <w:pPr>
              <w:ind w:right="96"/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</w:t>
            </w:r>
            <w:r w:rsidRPr="00FA27A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</w:p>
          <w:p w14:paraId="73FB40D5" w14:textId="7541CC41" w:rsidR="009C0883" w:rsidRPr="00FA27AA" w:rsidRDefault="009C0883" w:rsidP="00FA27AA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Мустафаев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Ю.М.</w:t>
            </w:r>
          </w:p>
        </w:tc>
      </w:tr>
      <w:tr w:rsidR="00FA27AA" w:rsidRPr="00FA27AA" w14:paraId="53D904D8" w14:textId="77777777" w:rsidTr="00FA27AA">
        <w:trPr>
          <w:trHeight w:val="1932"/>
        </w:trPr>
        <w:tc>
          <w:tcPr>
            <w:tcW w:w="2480" w:type="dxa"/>
          </w:tcPr>
          <w:p w14:paraId="70C26891" w14:textId="2BAFA8B9" w:rsidR="00FA27AA" w:rsidRPr="00FA27AA" w:rsidRDefault="00FA27AA" w:rsidP="00FA27AA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Мероприятие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u w:val="single"/>
                <w:lang w:val="ru-RU"/>
              </w:rPr>
              <w:t xml:space="preserve"> </w:t>
            </w:r>
            <w:r w:rsidR="009C0883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4.12</w:t>
            </w: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.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Вовлечение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профориентационный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</w:t>
            </w:r>
          </w:p>
        </w:tc>
        <w:tc>
          <w:tcPr>
            <w:tcW w:w="1575" w:type="dxa"/>
          </w:tcPr>
          <w:p w14:paraId="6D327BE8" w14:textId="77777777" w:rsidR="00FA27AA" w:rsidRPr="00FA27AA" w:rsidRDefault="00FA27AA" w:rsidP="00FA27AA">
            <w:pPr>
              <w:tabs>
                <w:tab w:val="left" w:pos="661"/>
              </w:tabs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496" w:type="dxa"/>
          </w:tcPr>
          <w:p w14:paraId="44C86F96" w14:textId="77777777" w:rsidR="00FA27AA" w:rsidRPr="00FA27AA" w:rsidRDefault="00FA27AA" w:rsidP="00FA27AA">
            <w:pPr>
              <w:tabs>
                <w:tab w:val="left" w:pos="582"/>
              </w:tabs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53" w:type="dxa"/>
          </w:tcPr>
          <w:p w14:paraId="586DB484" w14:textId="552F1010" w:rsidR="00FA27AA" w:rsidRPr="00FA27AA" w:rsidRDefault="00FA27AA" w:rsidP="00FA27AA">
            <w:pPr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Разработана и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реализуется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программа. </w:t>
            </w:r>
            <w:proofErr w:type="gramStart"/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Вовлечение</w:t>
            </w:r>
            <w:r w:rsidR="009C08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  <w:proofErr w:type="gramEnd"/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процесс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сопровождения</w:t>
            </w:r>
          </w:p>
          <w:p w14:paraId="03B322CB" w14:textId="77777777" w:rsidR="00FA27AA" w:rsidRPr="00FA27AA" w:rsidRDefault="00FA27AA" w:rsidP="00FA27AA">
            <w:pPr>
              <w:spacing w:line="270" w:lineRule="atLeast"/>
              <w:ind w:right="49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самоопределения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37" w:type="dxa"/>
          </w:tcPr>
          <w:p w14:paraId="0A4A7C5F" w14:textId="77777777" w:rsidR="00FA27AA" w:rsidRPr="00FA27AA" w:rsidRDefault="00FA27AA" w:rsidP="00FA27AA">
            <w:pPr>
              <w:ind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FA27A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 по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профориентации и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профессиональному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сопровождению.</w:t>
            </w:r>
          </w:p>
        </w:tc>
        <w:tc>
          <w:tcPr>
            <w:tcW w:w="2181" w:type="dxa"/>
          </w:tcPr>
          <w:p w14:paraId="66920BF2" w14:textId="77777777" w:rsidR="00FA27AA" w:rsidRPr="00FA27AA" w:rsidRDefault="00FA27AA" w:rsidP="00FA27A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14:paraId="0BE12F0A" w14:textId="15AE66CF" w:rsidR="00FA27AA" w:rsidRPr="00FA27AA" w:rsidRDefault="00FA27AA" w:rsidP="00FA27AA">
            <w:pPr>
              <w:spacing w:before="1" w:line="237" w:lineRule="auto"/>
              <w:ind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9C0883">
              <w:rPr>
                <w:rFonts w:ascii="Times New Roman" w:eastAsia="Times New Roman" w:hAnsi="Times New Roman" w:cs="Times New Roman"/>
                <w:sz w:val="24"/>
                <w:lang w:val="ru-RU"/>
              </w:rPr>
              <w:t>Мустафаев</w:t>
            </w:r>
            <w:proofErr w:type="spellEnd"/>
            <w:r w:rsidR="009C08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Ю.М.</w:t>
            </w:r>
          </w:p>
        </w:tc>
        <w:tc>
          <w:tcPr>
            <w:tcW w:w="1940" w:type="dxa"/>
          </w:tcPr>
          <w:p w14:paraId="58D64A3A" w14:textId="77777777" w:rsidR="00FA27AA" w:rsidRPr="00FA27AA" w:rsidRDefault="00FA27AA" w:rsidP="00FA27A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14:paraId="2FEA8ABB" w14:textId="299EE292" w:rsidR="00FA27AA" w:rsidRPr="00FA27AA" w:rsidRDefault="00FA27AA" w:rsidP="00FA27AA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</w:t>
            </w:r>
            <w:r w:rsidRPr="00FA27A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="009C0883">
              <w:rPr>
                <w:rFonts w:ascii="Times New Roman" w:eastAsia="Times New Roman" w:hAnsi="Times New Roman" w:cs="Times New Roman"/>
                <w:sz w:val="24"/>
                <w:lang w:val="ru-RU"/>
              </w:rPr>
              <w:t>Мустафаев</w:t>
            </w:r>
            <w:proofErr w:type="spellEnd"/>
            <w:r w:rsidR="009C08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Ю.М.</w:t>
            </w:r>
          </w:p>
        </w:tc>
      </w:tr>
      <w:tr w:rsidR="00FA27AA" w:rsidRPr="00FA27AA" w14:paraId="3B8714DA" w14:textId="77777777" w:rsidTr="00FA27AA">
        <w:trPr>
          <w:trHeight w:val="318"/>
        </w:trPr>
        <w:tc>
          <w:tcPr>
            <w:tcW w:w="14762" w:type="dxa"/>
            <w:gridSpan w:val="7"/>
          </w:tcPr>
          <w:p w14:paraId="479BB54D" w14:textId="77777777" w:rsidR="00FA27AA" w:rsidRPr="00FA27AA" w:rsidRDefault="00FA27AA" w:rsidP="00FA27AA">
            <w:pPr>
              <w:spacing w:line="275" w:lineRule="exact"/>
              <w:ind w:right="55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№6.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Учитель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Школьная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команда</w:t>
            </w:r>
            <w:proofErr w:type="spellEnd"/>
          </w:p>
        </w:tc>
      </w:tr>
    </w:tbl>
    <w:p w14:paraId="4837CCC8" w14:textId="77777777" w:rsidR="00FA27AA" w:rsidRPr="00FA27AA" w:rsidRDefault="00FA27AA" w:rsidP="00FA27AA">
      <w:pPr>
        <w:widowControl w:val="0"/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sz w:val="24"/>
        </w:rPr>
        <w:sectPr w:rsidR="00FA27AA" w:rsidRPr="00FA27AA">
          <w:headerReference w:type="default" r:id="rId45"/>
          <w:footerReference w:type="default" r:id="rId46"/>
          <w:pgSz w:w="16840" w:h="11910" w:orient="landscape"/>
          <w:pgMar w:top="1100" w:right="820" w:bottom="1240" w:left="1020" w:header="717" w:footer="1051" w:gutter="0"/>
          <w:cols w:space="720"/>
        </w:sectPr>
      </w:pPr>
    </w:p>
    <w:p w14:paraId="1FB7E97A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6D84B879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17A5DAEB" w14:textId="77777777" w:rsidR="00FA27AA" w:rsidRPr="00FA27AA" w:rsidRDefault="00FA27AA" w:rsidP="00FA27A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1575"/>
        <w:gridCol w:w="1496"/>
        <w:gridCol w:w="2653"/>
        <w:gridCol w:w="2437"/>
        <w:gridCol w:w="2181"/>
        <w:gridCol w:w="1940"/>
      </w:tblGrid>
      <w:tr w:rsidR="00FA27AA" w:rsidRPr="00FA27AA" w14:paraId="60976E0B" w14:textId="77777777" w:rsidTr="00FA27AA">
        <w:trPr>
          <w:trHeight w:val="1379"/>
        </w:trPr>
        <w:tc>
          <w:tcPr>
            <w:tcW w:w="2480" w:type="dxa"/>
          </w:tcPr>
          <w:p w14:paraId="50CC1EA5" w14:textId="2409706C" w:rsidR="00FA27AA" w:rsidRPr="00FA27AA" w:rsidRDefault="009C0883" w:rsidP="00FA27AA">
            <w:pPr>
              <w:ind w:right="4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Мероприятие 4.13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.</w:t>
            </w:r>
            <w:r w:rsidR="00FA27AA"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="00FA27AA"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</w:p>
          <w:p w14:paraId="41C07F66" w14:textId="77777777" w:rsidR="00FA27AA" w:rsidRPr="00FA27AA" w:rsidRDefault="00FA27AA" w:rsidP="00FA27AA">
            <w:pPr>
              <w:spacing w:line="270" w:lineRule="atLeast"/>
              <w:ind w:right="4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FA27A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воспитания.</w:t>
            </w:r>
          </w:p>
        </w:tc>
        <w:tc>
          <w:tcPr>
            <w:tcW w:w="1575" w:type="dxa"/>
          </w:tcPr>
          <w:p w14:paraId="10E455A2" w14:textId="77777777" w:rsidR="00FA27AA" w:rsidRPr="00FA27AA" w:rsidRDefault="00FA27AA" w:rsidP="00FA27AA">
            <w:pPr>
              <w:ind w:right="2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отдельному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  <w:proofErr w:type="spellEnd"/>
          </w:p>
        </w:tc>
        <w:tc>
          <w:tcPr>
            <w:tcW w:w="1496" w:type="dxa"/>
          </w:tcPr>
          <w:p w14:paraId="22B5D8B5" w14:textId="77777777" w:rsidR="00FA27AA" w:rsidRPr="00FA27AA" w:rsidRDefault="00FA27AA" w:rsidP="00FA27AA">
            <w:pPr>
              <w:ind w:righ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отдельному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  <w:proofErr w:type="spellEnd"/>
          </w:p>
        </w:tc>
        <w:tc>
          <w:tcPr>
            <w:tcW w:w="2653" w:type="dxa"/>
          </w:tcPr>
          <w:p w14:paraId="35475BB7" w14:textId="77777777" w:rsidR="00FA27AA" w:rsidRPr="00FA27AA" w:rsidRDefault="00FA27AA" w:rsidP="00FA27AA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 школы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</w:t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прошли</w:t>
            </w:r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КПК.</w:t>
            </w:r>
          </w:p>
        </w:tc>
        <w:tc>
          <w:tcPr>
            <w:tcW w:w="2437" w:type="dxa"/>
          </w:tcPr>
          <w:p w14:paraId="0D964BA8" w14:textId="77777777" w:rsidR="00FA27AA" w:rsidRPr="00FA27AA" w:rsidRDefault="00FA27AA" w:rsidP="00FA27AA">
            <w:pPr>
              <w:tabs>
                <w:tab w:val="left" w:pos="2155"/>
              </w:tabs>
              <w:ind w:right="1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Удостоверения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</w:rPr>
              <w:t>о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прохождении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КПК.</w:t>
            </w:r>
          </w:p>
        </w:tc>
        <w:tc>
          <w:tcPr>
            <w:tcW w:w="2181" w:type="dxa"/>
          </w:tcPr>
          <w:p w14:paraId="59E12D25" w14:textId="77777777" w:rsidR="00FA27AA" w:rsidRPr="00FA27AA" w:rsidRDefault="00FA27AA" w:rsidP="00FA27AA">
            <w:pPr>
              <w:ind w:right="6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1940" w:type="dxa"/>
          </w:tcPr>
          <w:p w14:paraId="2E8DB85D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14:paraId="7CBEC73B" w14:textId="77777777" w:rsidR="00FA27AA" w:rsidRDefault="00FA27AA" w:rsidP="00FA27AA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</w:t>
            </w:r>
            <w:r w:rsidRPr="00FA27A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</w:p>
          <w:p w14:paraId="0DE68C0C" w14:textId="1E806C5D" w:rsidR="009C0883" w:rsidRPr="00FA27AA" w:rsidRDefault="009C0883" w:rsidP="00FA27AA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Мустафаев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Ю.М.</w:t>
            </w:r>
          </w:p>
        </w:tc>
      </w:tr>
      <w:tr w:rsidR="00FA27AA" w:rsidRPr="00FA27AA" w14:paraId="5BB13874" w14:textId="77777777" w:rsidTr="00FA27AA">
        <w:trPr>
          <w:trHeight w:val="6665"/>
        </w:trPr>
        <w:tc>
          <w:tcPr>
            <w:tcW w:w="2480" w:type="dxa"/>
          </w:tcPr>
          <w:p w14:paraId="2C6572FD" w14:textId="1F88C992" w:rsidR="00FA27AA" w:rsidRPr="00FA27AA" w:rsidRDefault="009C0883" w:rsidP="00FA27AA">
            <w:pPr>
              <w:spacing w:line="211" w:lineRule="auto"/>
              <w:ind w:right="4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4.14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u w:val="single"/>
              </w:rPr>
              <w:t>.</w:t>
            </w:r>
            <w:r w:rsidR="00FA27AA"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="00FA27AA" w:rsidRPr="00FA27AA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proofErr w:type="spellEnd"/>
            <w:r w:rsidR="00FA27AA"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="00FA27AA" w:rsidRPr="00FA27AA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  <w:r w:rsidR="00FA27AA" w:rsidRPr="00FA27A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75" w:type="dxa"/>
          </w:tcPr>
          <w:p w14:paraId="4AF92954" w14:textId="77777777" w:rsidR="00FA27AA" w:rsidRPr="00FA27AA" w:rsidRDefault="00FA27AA" w:rsidP="00FA27AA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2024-2025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496" w:type="dxa"/>
          </w:tcPr>
          <w:p w14:paraId="53B3580D" w14:textId="77777777" w:rsidR="00FA27AA" w:rsidRPr="00FA27AA" w:rsidRDefault="00FA27AA" w:rsidP="00FA27AA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2024-2025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53" w:type="dxa"/>
          </w:tcPr>
          <w:p w14:paraId="2245D114" w14:textId="77777777" w:rsidR="00FA27AA" w:rsidRPr="00FA27AA" w:rsidRDefault="00FA27AA" w:rsidP="00FA27AA">
            <w:pPr>
              <w:tabs>
                <w:tab w:val="left" w:pos="571"/>
                <w:tab w:val="left" w:pos="1389"/>
                <w:tab w:val="left" w:pos="1538"/>
                <w:tab w:val="left" w:pos="1996"/>
                <w:tab w:val="left" w:pos="2383"/>
                <w:tab w:val="left" w:pos="2438"/>
              </w:tabs>
              <w:spacing w:line="276" w:lineRule="auto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Сформированы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наставнические</w:t>
            </w:r>
            <w:r w:rsidRPr="00FA27AA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«пары»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модели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«учитель-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учитель», организовано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непрерывного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через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образовательные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маршруты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(ИОМ).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выявленными</w:t>
            </w:r>
          </w:p>
          <w:p w14:paraId="6B72A462" w14:textId="77777777" w:rsidR="00FA27AA" w:rsidRPr="00FA27AA" w:rsidRDefault="00FA27AA" w:rsidP="00FA27AA">
            <w:pPr>
              <w:tabs>
                <w:tab w:val="left" w:pos="1373"/>
                <w:tab w:val="left" w:pos="2188"/>
                <w:tab w:val="left" w:pos="2425"/>
              </w:tabs>
              <w:spacing w:line="276" w:lineRule="auto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дефицитами</w:t>
            </w:r>
            <w:r w:rsidRPr="00FA27A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</w:t>
            </w:r>
            <w:r w:rsidRPr="00FA27A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лучшими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педагогическими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практиками</w:t>
            </w:r>
            <w:r w:rsidRPr="00FA27AA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РМО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–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наставнических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пар</w:t>
            </w:r>
          </w:p>
          <w:p w14:paraId="281945AE" w14:textId="77777777" w:rsidR="00FA27AA" w:rsidRPr="00FA27AA" w:rsidRDefault="00FA27AA" w:rsidP="00FA27AA">
            <w:pPr>
              <w:tabs>
                <w:tab w:val="left" w:pos="2428"/>
              </w:tabs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учитель-учитель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</w:p>
          <w:p w14:paraId="6C92E446" w14:textId="77777777" w:rsidR="00FA27AA" w:rsidRPr="00FA27AA" w:rsidRDefault="00FA27AA" w:rsidP="00FA27AA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лицее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37" w:type="dxa"/>
          </w:tcPr>
          <w:p w14:paraId="5A4C36E2" w14:textId="77777777" w:rsidR="00FA27AA" w:rsidRPr="00FA27AA" w:rsidRDefault="00FA27AA" w:rsidP="00FA27AA">
            <w:pPr>
              <w:spacing w:before="12"/>
              <w:rPr>
                <w:rFonts w:ascii="Times New Roman" w:eastAsia="Times New Roman" w:hAnsi="Times New Roman" w:cs="Times New Roman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lang w:val="ru-RU"/>
              </w:rPr>
              <w:t>Положения:</w:t>
            </w:r>
          </w:p>
          <w:p w14:paraId="38E253D8" w14:textId="77777777" w:rsidR="00FA27AA" w:rsidRPr="00FA27AA" w:rsidRDefault="00FA27AA" w:rsidP="00FA27AA">
            <w:pPr>
              <w:spacing w:before="21"/>
              <w:ind w:right="281"/>
              <w:rPr>
                <w:rFonts w:ascii="Times New Roman" w:eastAsia="Times New Roman" w:hAnsi="Times New Roman" w:cs="Times New Roman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lang w:val="ru-RU"/>
              </w:rPr>
              <w:t>«О развитии системы</w:t>
            </w:r>
            <w:r w:rsidRPr="00FA27A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lang w:val="ru-RU"/>
              </w:rPr>
              <w:t>наставничества»,</w:t>
            </w:r>
          </w:p>
          <w:p w14:paraId="5DB753D8" w14:textId="77777777" w:rsidR="00FA27AA" w:rsidRPr="00FA27AA" w:rsidRDefault="00FA27AA" w:rsidP="00FA27AA">
            <w:pPr>
              <w:spacing w:before="4"/>
              <w:ind w:right="329"/>
              <w:rPr>
                <w:rFonts w:ascii="Times New Roman" w:eastAsia="Times New Roman" w:hAnsi="Times New Roman" w:cs="Times New Roman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lang w:val="ru-RU"/>
              </w:rPr>
              <w:t>«Об</w:t>
            </w:r>
            <w:r w:rsidRPr="00FA27A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lang w:val="ru-RU"/>
              </w:rPr>
              <w:t>ИОМ</w:t>
            </w:r>
            <w:r w:rsidRPr="00FA27A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lang w:val="ru-RU"/>
              </w:rPr>
              <w:t>педагога»,</w:t>
            </w:r>
            <w:r w:rsidRPr="00FA27A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lang w:val="ru-RU"/>
              </w:rPr>
              <w:t>Приказ «О системе</w:t>
            </w:r>
            <w:r w:rsidRPr="00FA27A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lang w:val="ru-RU"/>
              </w:rPr>
              <w:t>наставничества».</w:t>
            </w:r>
          </w:p>
        </w:tc>
        <w:tc>
          <w:tcPr>
            <w:tcW w:w="2181" w:type="dxa"/>
          </w:tcPr>
          <w:p w14:paraId="5D185F28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14:paraId="0B076BA2" w14:textId="7F3D74B4" w:rsidR="00FA27AA" w:rsidRPr="00FA27AA" w:rsidRDefault="00FA27AA" w:rsidP="00FA27AA">
            <w:pPr>
              <w:spacing w:line="276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FA27AA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A27AA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9C0883">
              <w:rPr>
                <w:rFonts w:ascii="Times New Roman" w:eastAsia="Times New Roman" w:hAnsi="Times New Roman" w:cs="Times New Roman"/>
                <w:sz w:val="24"/>
                <w:lang w:val="ru-RU"/>
              </w:rPr>
              <w:t>Ибрагимова М.М.</w:t>
            </w:r>
          </w:p>
        </w:tc>
        <w:tc>
          <w:tcPr>
            <w:tcW w:w="1940" w:type="dxa"/>
          </w:tcPr>
          <w:p w14:paraId="36B8E11F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14:paraId="6DA12FBC" w14:textId="38459848" w:rsidR="00FA27AA" w:rsidRPr="00FA27AA" w:rsidRDefault="00FA27AA" w:rsidP="00FA27AA">
            <w:pPr>
              <w:spacing w:line="276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9C0883">
              <w:rPr>
                <w:rFonts w:ascii="Times New Roman" w:eastAsia="Times New Roman" w:hAnsi="Times New Roman" w:cs="Times New Roman"/>
                <w:sz w:val="24"/>
                <w:lang w:val="ru-RU"/>
              </w:rPr>
              <w:t>Ибрагимова М.М.</w:t>
            </w:r>
          </w:p>
        </w:tc>
      </w:tr>
      <w:tr w:rsidR="00FA27AA" w:rsidRPr="00FA27AA" w14:paraId="1288E686" w14:textId="77777777" w:rsidTr="00FA27AA">
        <w:trPr>
          <w:trHeight w:val="316"/>
        </w:trPr>
        <w:tc>
          <w:tcPr>
            <w:tcW w:w="14762" w:type="dxa"/>
            <w:gridSpan w:val="7"/>
          </w:tcPr>
          <w:p w14:paraId="38CFAF67" w14:textId="77777777" w:rsidR="00FA27AA" w:rsidRPr="00FA27AA" w:rsidRDefault="00FA27AA" w:rsidP="00FA27AA">
            <w:pPr>
              <w:spacing w:line="275" w:lineRule="exact"/>
              <w:ind w:right="55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№7.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Школьный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климат</w:t>
            </w:r>
            <w:proofErr w:type="spellEnd"/>
          </w:p>
        </w:tc>
      </w:tr>
      <w:tr w:rsidR="00FA27AA" w:rsidRPr="00FA27AA" w14:paraId="0F150447" w14:textId="77777777" w:rsidTr="00FA27AA">
        <w:trPr>
          <w:trHeight w:val="522"/>
        </w:trPr>
        <w:tc>
          <w:tcPr>
            <w:tcW w:w="2480" w:type="dxa"/>
          </w:tcPr>
          <w:p w14:paraId="29006FEF" w14:textId="77777777" w:rsidR="00FA27AA" w:rsidRPr="00FA27AA" w:rsidRDefault="00FA27AA" w:rsidP="00FA27AA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10D2E1B8" w14:textId="0EBDDED2" w:rsidR="00FA27AA" w:rsidRPr="00FA27AA" w:rsidRDefault="00FA27AA" w:rsidP="00FA27AA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</w:rPr>
              <w:t>Мероприятие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 xml:space="preserve"> </w:t>
            </w:r>
            <w:r w:rsidR="009C0883">
              <w:rPr>
                <w:rFonts w:ascii="Times New Roman" w:eastAsia="Times New Roman" w:hAnsi="Times New Roman" w:cs="Times New Roman"/>
                <w:sz w:val="24"/>
                <w:u w:val="single"/>
              </w:rPr>
              <w:t>4.15</w:t>
            </w:r>
          </w:p>
        </w:tc>
        <w:tc>
          <w:tcPr>
            <w:tcW w:w="1575" w:type="dxa"/>
          </w:tcPr>
          <w:p w14:paraId="052A04AC" w14:textId="77777777" w:rsidR="00FA27AA" w:rsidRPr="00FA27AA" w:rsidRDefault="00FA27AA" w:rsidP="00FA27AA">
            <w:pPr>
              <w:spacing w:line="213" w:lineRule="auto"/>
              <w:ind w:right="1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01.01.2024</w:t>
            </w:r>
            <w:r w:rsidRPr="00FA27AA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496" w:type="dxa"/>
          </w:tcPr>
          <w:p w14:paraId="3801F022" w14:textId="77777777" w:rsidR="00FA27AA" w:rsidRPr="00FA27AA" w:rsidRDefault="00FA27AA" w:rsidP="00FA27AA">
            <w:pPr>
              <w:spacing w:line="23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01.01.2024</w:t>
            </w:r>
          </w:p>
          <w:p w14:paraId="3D66244A" w14:textId="77777777" w:rsidR="00FA27AA" w:rsidRPr="00FA27AA" w:rsidRDefault="00FA27AA" w:rsidP="00FA27A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53" w:type="dxa"/>
          </w:tcPr>
          <w:p w14:paraId="128AFFDB" w14:textId="77777777" w:rsidR="00FA27AA" w:rsidRPr="00FA27AA" w:rsidRDefault="00FA27AA" w:rsidP="00FA27AA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</w:p>
        </w:tc>
        <w:tc>
          <w:tcPr>
            <w:tcW w:w="2437" w:type="dxa"/>
          </w:tcPr>
          <w:p w14:paraId="79862748" w14:textId="77777777" w:rsidR="00FA27AA" w:rsidRPr="00FA27AA" w:rsidRDefault="00FA27AA" w:rsidP="00FA27AA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Комфортная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среда</w:t>
            </w:r>
            <w:proofErr w:type="spellEnd"/>
          </w:p>
        </w:tc>
        <w:tc>
          <w:tcPr>
            <w:tcW w:w="2181" w:type="dxa"/>
          </w:tcPr>
          <w:p w14:paraId="2A9DF43C" w14:textId="77777777" w:rsidR="00FA27AA" w:rsidRPr="00FA27AA" w:rsidRDefault="00FA27AA" w:rsidP="00FA27AA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</w:p>
          <w:p w14:paraId="08AF7E0A" w14:textId="2DA38C35" w:rsidR="00FA27AA" w:rsidRPr="009C0883" w:rsidRDefault="009C0883" w:rsidP="00FA27AA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Алыпкачева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Р.А.</w:t>
            </w:r>
          </w:p>
        </w:tc>
        <w:tc>
          <w:tcPr>
            <w:tcW w:w="1940" w:type="dxa"/>
          </w:tcPr>
          <w:p w14:paraId="4F82E9BF" w14:textId="77777777" w:rsidR="00FA27AA" w:rsidRPr="00FA27AA" w:rsidRDefault="00FA27AA" w:rsidP="00FA27AA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</w:p>
          <w:p w14:paraId="6C4E335A" w14:textId="5204E20E" w:rsidR="00FA27AA" w:rsidRPr="00FA27AA" w:rsidRDefault="009C0883" w:rsidP="00FA27AA">
            <w:pPr>
              <w:spacing w:before="14" w:line="24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Алыпкачева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Р.А.</w:t>
            </w:r>
          </w:p>
        </w:tc>
      </w:tr>
    </w:tbl>
    <w:p w14:paraId="3451BF95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</w:rPr>
        <w:sectPr w:rsidR="00FA27AA" w:rsidRPr="00FA27AA">
          <w:headerReference w:type="default" r:id="rId47"/>
          <w:footerReference w:type="default" r:id="rId48"/>
          <w:pgSz w:w="16840" w:h="11910" w:orient="landscape"/>
          <w:pgMar w:top="1100" w:right="820" w:bottom="1180" w:left="1020" w:header="717" w:footer="995" w:gutter="0"/>
          <w:cols w:space="720"/>
        </w:sectPr>
      </w:pPr>
    </w:p>
    <w:p w14:paraId="3F2F7BEA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1BB1901C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05F23C52" w14:textId="77777777" w:rsidR="00FA27AA" w:rsidRPr="00FA27AA" w:rsidRDefault="00FA27AA" w:rsidP="00FA27A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1575"/>
        <w:gridCol w:w="1496"/>
        <w:gridCol w:w="2653"/>
        <w:gridCol w:w="2437"/>
        <w:gridCol w:w="2181"/>
        <w:gridCol w:w="1940"/>
      </w:tblGrid>
      <w:tr w:rsidR="00FA27AA" w:rsidRPr="00FA27AA" w14:paraId="48454D59" w14:textId="77777777" w:rsidTr="00FA27AA">
        <w:trPr>
          <w:trHeight w:val="1074"/>
        </w:trPr>
        <w:tc>
          <w:tcPr>
            <w:tcW w:w="2480" w:type="dxa"/>
          </w:tcPr>
          <w:p w14:paraId="3900C778" w14:textId="77777777" w:rsidR="00FA27AA" w:rsidRPr="00FA27AA" w:rsidRDefault="00FA27AA" w:rsidP="00FA27AA">
            <w:pPr>
              <w:spacing w:line="268" w:lineRule="exact"/>
              <w:ind w:right="6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комфортного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рекреационного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пространства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75" w:type="dxa"/>
          </w:tcPr>
          <w:p w14:paraId="6DF10A7A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96" w:type="dxa"/>
          </w:tcPr>
          <w:p w14:paraId="532BD9E3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53" w:type="dxa"/>
          </w:tcPr>
          <w:p w14:paraId="5452C523" w14:textId="77777777" w:rsidR="00FA27AA" w:rsidRPr="00FA27AA" w:rsidRDefault="00FA27AA" w:rsidP="00FA27AA">
            <w:pPr>
              <w:spacing w:line="237" w:lineRule="auto"/>
              <w:ind w:right="9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рекреационных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пространств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37" w:type="dxa"/>
          </w:tcPr>
          <w:p w14:paraId="0661AA3B" w14:textId="77777777" w:rsidR="00FA27AA" w:rsidRPr="00FA27AA" w:rsidRDefault="00FA27AA" w:rsidP="00FA27AA">
            <w:pPr>
              <w:spacing w:line="237" w:lineRule="auto"/>
              <w:ind w:right="7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рекреационных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пространств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81" w:type="dxa"/>
          </w:tcPr>
          <w:p w14:paraId="6BCC5D17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0" w:type="dxa"/>
          </w:tcPr>
          <w:p w14:paraId="1A1C3C62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27AA" w:rsidRPr="00FA27AA" w14:paraId="32F36368" w14:textId="77777777" w:rsidTr="00FA27AA">
        <w:trPr>
          <w:trHeight w:val="318"/>
        </w:trPr>
        <w:tc>
          <w:tcPr>
            <w:tcW w:w="14762" w:type="dxa"/>
            <w:gridSpan w:val="7"/>
          </w:tcPr>
          <w:p w14:paraId="25B52FB1" w14:textId="77777777" w:rsidR="00FA27AA" w:rsidRPr="00FA27AA" w:rsidRDefault="00FA27AA" w:rsidP="00FA27AA">
            <w:pPr>
              <w:spacing w:line="275" w:lineRule="exact"/>
              <w:ind w:right="55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№8.</w:t>
            </w:r>
            <w:r w:rsidRPr="00FA27A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</w:rPr>
              <w:t>среда</w:t>
            </w:r>
            <w:proofErr w:type="spellEnd"/>
          </w:p>
        </w:tc>
      </w:tr>
      <w:tr w:rsidR="00FA27AA" w:rsidRPr="00FA27AA" w14:paraId="0CB3BA38" w14:textId="77777777" w:rsidTr="00FA27AA">
        <w:trPr>
          <w:trHeight w:val="3014"/>
        </w:trPr>
        <w:tc>
          <w:tcPr>
            <w:tcW w:w="2480" w:type="dxa"/>
          </w:tcPr>
          <w:p w14:paraId="3E3958E9" w14:textId="26D1C85E" w:rsidR="00FA27AA" w:rsidRPr="00FA27AA" w:rsidRDefault="009C0883" w:rsidP="00FA27AA">
            <w:pPr>
              <w:tabs>
                <w:tab w:val="left" w:pos="1166"/>
                <w:tab w:val="left" w:pos="1996"/>
              </w:tabs>
              <w:spacing w:line="237" w:lineRule="auto"/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Мероприятие 4.16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.</w:t>
            </w:r>
            <w:r w:rsidR="00FA27AA"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Проектирование зоны</w:t>
            </w:r>
            <w:r w:rsidR="00FA27AA"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отдыха,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креативных</w:t>
            </w:r>
            <w:r w:rsidR="00FA27AA"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FA27AA"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</w:t>
            </w:r>
            <w:r w:rsidR="00FA27AA"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 к ремонту</w:t>
            </w:r>
            <w:r w:rsidR="00FA27AA"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FA27AA"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школы.</w:t>
            </w:r>
          </w:p>
        </w:tc>
        <w:tc>
          <w:tcPr>
            <w:tcW w:w="1575" w:type="dxa"/>
          </w:tcPr>
          <w:p w14:paraId="3914AB1A" w14:textId="77777777" w:rsidR="00FA27AA" w:rsidRPr="00FA27AA" w:rsidRDefault="00FA27AA" w:rsidP="00FA27AA">
            <w:pPr>
              <w:spacing w:line="213" w:lineRule="auto"/>
              <w:ind w:right="1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01.01.2024</w:t>
            </w:r>
            <w:r w:rsidRPr="00FA27AA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496" w:type="dxa"/>
          </w:tcPr>
          <w:p w14:paraId="68F4D0B8" w14:textId="77777777" w:rsidR="00FA27AA" w:rsidRPr="00FA27AA" w:rsidRDefault="00FA27AA" w:rsidP="00FA27AA">
            <w:pPr>
              <w:spacing w:line="23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01.01.2024</w:t>
            </w:r>
          </w:p>
          <w:p w14:paraId="12F81F9A" w14:textId="77777777" w:rsidR="00FA27AA" w:rsidRPr="00FA27AA" w:rsidRDefault="00FA27AA" w:rsidP="00FA27A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53" w:type="dxa"/>
          </w:tcPr>
          <w:p w14:paraId="53E11AFB" w14:textId="6CE026FD" w:rsidR="00FA27AA" w:rsidRPr="00FA27AA" w:rsidRDefault="00FA27AA" w:rsidP="00FA27AA">
            <w:pPr>
              <w:spacing w:line="237" w:lineRule="auto"/>
              <w:ind w:right="3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 креативных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 школы и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его на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9C0883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рактике.</w:t>
            </w:r>
          </w:p>
        </w:tc>
        <w:tc>
          <w:tcPr>
            <w:tcW w:w="2437" w:type="dxa"/>
          </w:tcPr>
          <w:p w14:paraId="7DD4E652" w14:textId="77777777" w:rsidR="00FA27AA" w:rsidRPr="00FA27AA" w:rsidRDefault="00FA27AA" w:rsidP="00FA27AA">
            <w:pPr>
              <w:spacing w:line="237" w:lineRule="auto"/>
              <w:ind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 «Школьная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территория -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территория</w:t>
            </w:r>
          </w:p>
          <w:p w14:paraId="6B94E181" w14:textId="77777777" w:rsidR="00FA27AA" w:rsidRPr="00FA27AA" w:rsidRDefault="00FA27AA" w:rsidP="00FA27AA">
            <w:pPr>
              <w:spacing w:line="237" w:lineRule="auto"/>
              <w:ind w:right="9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комфорта»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Презентация.</w:t>
            </w:r>
          </w:p>
        </w:tc>
        <w:tc>
          <w:tcPr>
            <w:tcW w:w="2181" w:type="dxa"/>
          </w:tcPr>
          <w:p w14:paraId="499C0CAC" w14:textId="263A4720" w:rsidR="00FA27AA" w:rsidRPr="00FA27AA" w:rsidRDefault="00FA27AA" w:rsidP="00FA27AA">
            <w:pPr>
              <w:spacing w:line="237" w:lineRule="auto"/>
              <w:ind w:right="4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9C088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Управляющий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совет,</w:t>
            </w:r>
          </w:p>
          <w:p w14:paraId="029EF13D" w14:textId="77777777" w:rsidR="00FA27AA" w:rsidRPr="00FA27AA" w:rsidRDefault="00FA27AA" w:rsidP="00FA27AA">
            <w:pPr>
              <w:spacing w:line="237" w:lineRule="auto"/>
              <w:ind w:right="3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педагогический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коллектив,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ученическое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самоуправление,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члены</w:t>
            </w:r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</w:p>
          <w:p w14:paraId="269960F7" w14:textId="77777777" w:rsidR="00FA27AA" w:rsidRPr="00FA27AA" w:rsidRDefault="00FA27AA" w:rsidP="00FA27AA">
            <w:pPr>
              <w:spacing w:line="274" w:lineRule="exact"/>
              <w:ind w:right="6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комитетов</w:t>
            </w:r>
            <w:proofErr w:type="spellEnd"/>
          </w:p>
        </w:tc>
        <w:tc>
          <w:tcPr>
            <w:tcW w:w="1940" w:type="dxa"/>
          </w:tcPr>
          <w:p w14:paraId="6529B939" w14:textId="56796763" w:rsidR="00FA27AA" w:rsidRPr="007238CA" w:rsidRDefault="00FA27AA" w:rsidP="00FA27AA">
            <w:pPr>
              <w:ind w:right="5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="007238CA">
              <w:rPr>
                <w:rFonts w:ascii="Times New Roman" w:eastAsia="Times New Roman" w:hAnsi="Times New Roman" w:cs="Times New Roman"/>
                <w:sz w:val="24"/>
                <w:lang w:val="ru-RU"/>
              </w:rPr>
              <w:t>Алыпкачева</w:t>
            </w:r>
            <w:proofErr w:type="spellEnd"/>
            <w:r w:rsidR="007238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Р.А.</w:t>
            </w:r>
          </w:p>
        </w:tc>
      </w:tr>
      <w:tr w:rsidR="00FA27AA" w:rsidRPr="00FA27AA" w14:paraId="7654C26F" w14:textId="77777777" w:rsidTr="00FA27AA">
        <w:trPr>
          <w:trHeight w:val="3490"/>
        </w:trPr>
        <w:tc>
          <w:tcPr>
            <w:tcW w:w="2480" w:type="dxa"/>
          </w:tcPr>
          <w:p w14:paraId="65FBA925" w14:textId="41364FA1" w:rsidR="00FA27AA" w:rsidRPr="00FA27AA" w:rsidRDefault="00FA27AA" w:rsidP="00FA27AA">
            <w:pPr>
              <w:tabs>
                <w:tab w:val="left" w:pos="2259"/>
              </w:tabs>
              <w:spacing w:line="276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Мероприятие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u w:val="single"/>
                <w:lang w:val="ru-RU"/>
              </w:rPr>
              <w:t xml:space="preserve"> </w:t>
            </w:r>
            <w:r w:rsidR="007238C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4.17</w:t>
            </w: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.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</w:t>
            </w:r>
          </w:p>
          <w:p w14:paraId="0294D021" w14:textId="77777777" w:rsidR="00FA27AA" w:rsidRPr="00FA27AA" w:rsidRDefault="00FA27AA" w:rsidP="00FA27AA">
            <w:pPr>
              <w:tabs>
                <w:tab w:val="left" w:pos="1373"/>
                <w:tab w:val="left" w:pos="1939"/>
              </w:tabs>
              <w:spacing w:line="276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сообществ</w:t>
            </w:r>
            <w:r w:rsidRPr="00FA27AA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A27AA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обмена</w:t>
            </w:r>
            <w:r w:rsidRPr="00FA27AA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опытом</w:t>
            </w:r>
            <w:r w:rsidRPr="00FA27AA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начинающих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базе</w:t>
            </w:r>
          </w:p>
          <w:p w14:paraId="220133BE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ИКОП</w:t>
            </w:r>
            <w:r w:rsidRPr="00FA27A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(«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Сферум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»)</w:t>
            </w:r>
          </w:p>
        </w:tc>
        <w:tc>
          <w:tcPr>
            <w:tcW w:w="1575" w:type="dxa"/>
          </w:tcPr>
          <w:p w14:paraId="232ACAE2" w14:textId="77777777" w:rsidR="00FA27AA" w:rsidRPr="00FA27AA" w:rsidRDefault="00FA27AA" w:rsidP="00FA27AA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14:paraId="3BB5F5D3" w14:textId="77777777" w:rsidR="00FA27AA" w:rsidRPr="00FA27AA" w:rsidRDefault="00FA27AA" w:rsidP="00FA27AA">
            <w:pPr>
              <w:spacing w:before="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496" w:type="dxa"/>
          </w:tcPr>
          <w:p w14:paraId="4EA4828F" w14:textId="77777777" w:rsidR="00FA27AA" w:rsidRPr="00FA27AA" w:rsidRDefault="00FA27AA" w:rsidP="00FA27AA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14:paraId="183178CD" w14:textId="77777777" w:rsidR="00FA27AA" w:rsidRPr="00FA27AA" w:rsidRDefault="00FA27AA" w:rsidP="00FA27AA">
            <w:pPr>
              <w:spacing w:before="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53" w:type="dxa"/>
          </w:tcPr>
          <w:p w14:paraId="3CF40393" w14:textId="77777777" w:rsidR="00FA27AA" w:rsidRPr="00FA27AA" w:rsidRDefault="00FA27AA" w:rsidP="00FA27AA">
            <w:pPr>
              <w:tabs>
                <w:tab w:val="left" w:pos="816"/>
              </w:tabs>
              <w:spacing w:line="237" w:lineRule="auto"/>
              <w:ind w:right="2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 школы -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активные члены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сообществ педагогов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обмена опытом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поддержки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начинающих</w:t>
            </w:r>
            <w:r w:rsidRPr="00FA27A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ИКОП</w:t>
            </w:r>
          </w:p>
          <w:p w14:paraId="7839F398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(«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Сферум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»)</w:t>
            </w:r>
          </w:p>
        </w:tc>
        <w:tc>
          <w:tcPr>
            <w:tcW w:w="2437" w:type="dxa"/>
          </w:tcPr>
          <w:p w14:paraId="6242FC36" w14:textId="77777777" w:rsidR="00FA27AA" w:rsidRPr="00FA27AA" w:rsidRDefault="00FA27AA" w:rsidP="00FA27AA">
            <w:pPr>
              <w:ind w:right="9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Регистрация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сообществах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81" w:type="dxa"/>
          </w:tcPr>
          <w:p w14:paraId="3ED29655" w14:textId="77777777" w:rsidR="00FA27AA" w:rsidRPr="00FA27AA" w:rsidRDefault="00FA27AA" w:rsidP="00FA27AA">
            <w:pPr>
              <w:spacing w:line="213" w:lineRule="auto"/>
              <w:ind w:right="5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Методический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proofErr w:type="spellEnd"/>
          </w:p>
        </w:tc>
        <w:tc>
          <w:tcPr>
            <w:tcW w:w="1940" w:type="dxa"/>
          </w:tcPr>
          <w:p w14:paraId="2FDE183E" w14:textId="12CADF26" w:rsidR="00FA27AA" w:rsidRPr="00FA27AA" w:rsidRDefault="00FA27AA" w:rsidP="00FA27AA">
            <w:pPr>
              <w:spacing w:line="237" w:lineRule="auto"/>
              <w:ind w:right="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238CA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 Ибрагимова М.М.</w:t>
            </w:r>
          </w:p>
        </w:tc>
      </w:tr>
      <w:tr w:rsidR="00FA27AA" w:rsidRPr="00FA27AA" w14:paraId="7980CB42" w14:textId="77777777" w:rsidTr="00FA27AA">
        <w:trPr>
          <w:trHeight w:val="549"/>
        </w:trPr>
        <w:tc>
          <w:tcPr>
            <w:tcW w:w="14762" w:type="dxa"/>
            <w:gridSpan w:val="7"/>
          </w:tcPr>
          <w:p w14:paraId="2CB41A35" w14:textId="77777777" w:rsidR="00FA27AA" w:rsidRPr="00FA27AA" w:rsidRDefault="00FA27AA" w:rsidP="00FA27AA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Перечень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критериев</w:t>
            </w:r>
            <w:r w:rsidRPr="00FA27A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самодиагностики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проекта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ШМР,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значение</w:t>
            </w:r>
            <w:r w:rsidRPr="00FA27A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которых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увеличится</w:t>
            </w:r>
            <w:r w:rsidRPr="00FA27A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результате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успешной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реализации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задачи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4:</w:t>
            </w:r>
          </w:p>
          <w:p w14:paraId="145E1CBA" w14:textId="77777777" w:rsidR="00FA27AA" w:rsidRPr="00FA27AA" w:rsidRDefault="00FA27AA" w:rsidP="00FA27AA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«знание»,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«здоровье»,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«творчество»,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«воспитание»,</w:t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«профориентация»,</w:t>
            </w:r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«учитель»,</w:t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«школьный</w:t>
            </w:r>
            <w:r w:rsidRPr="00FA27A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климат»,</w:t>
            </w:r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«образовательная</w:t>
            </w:r>
            <w:r w:rsidRPr="00FA27A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среда»</w:t>
            </w:r>
          </w:p>
        </w:tc>
      </w:tr>
      <w:tr w:rsidR="00FA27AA" w:rsidRPr="00FA27AA" w14:paraId="6B7047C1" w14:textId="77777777" w:rsidTr="00FA27AA">
        <w:trPr>
          <w:trHeight w:val="318"/>
        </w:trPr>
        <w:tc>
          <w:tcPr>
            <w:tcW w:w="10641" w:type="dxa"/>
            <w:gridSpan w:val="5"/>
          </w:tcPr>
          <w:p w14:paraId="5D028BF3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Задача</w:t>
            </w:r>
            <w:r w:rsidRPr="00FA27A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5.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Построение</w:t>
            </w:r>
            <w:r w:rsidRPr="00FA27A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системы</w:t>
            </w:r>
            <w:r w:rsidRPr="00FA27A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персонифицированного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профессионального</w:t>
            </w:r>
            <w:r w:rsidRPr="00FA27A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развития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педагогов</w:t>
            </w:r>
          </w:p>
        </w:tc>
        <w:tc>
          <w:tcPr>
            <w:tcW w:w="4121" w:type="dxa"/>
            <w:gridSpan w:val="2"/>
          </w:tcPr>
          <w:p w14:paraId="45BFD58C" w14:textId="77777777" w:rsidR="00FA27AA" w:rsidRPr="00FA27AA" w:rsidRDefault="00FA27AA" w:rsidP="00FA27A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</w:tc>
      </w:tr>
    </w:tbl>
    <w:p w14:paraId="4D7DA688" w14:textId="77777777" w:rsidR="00FA27AA" w:rsidRPr="00FA27AA" w:rsidRDefault="00FA27AA" w:rsidP="00FA27AA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FA27AA" w:rsidRPr="00FA27AA">
          <w:headerReference w:type="default" r:id="rId49"/>
          <w:footerReference w:type="default" r:id="rId50"/>
          <w:pgSz w:w="16840" w:h="11910" w:orient="landscape"/>
          <w:pgMar w:top="1100" w:right="820" w:bottom="1240" w:left="1020" w:header="717" w:footer="1051" w:gutter="0"/>
          <w:cols w:space="720"/>
        </w:sectPr>
      </w:pPr>
    </w:p>
    <w:p w14:paraId="686A8D24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5AB580D5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001C54A8" w14:textId="77777777" w:rsidR="00FA27AA" w:rsidRPr="00FA27AA" w:rsidRDefault="00FA27AA" w:rsidP="00FA27A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1575"/>
        <w:gridCol w:w="1496"/>
        <w:gridCol w:w="2653"/>
        <w:gridCol w:w="2437"/>
        <w:gridCol w:w="2181"/>
        <w:gridCol w:w="1940"/>
      </w:tblGrid>
      <w:tr w:rsidR="00FA27AA" w:rsidRPr="00FA27AA" w14:paraId="71D78E99" w14:textId="77777777" w:rsidTr="00FA27AA">
        <w:trPr>
          <w:trHeight w:val="633"/>
        </w:trPr>
        <w:tc>
          <w:tcPr>
            <w:tcW w:w="10641" w:type="dxa"/>
            <w:gridSpan w:val="5"/>
          </w:tcPr>
          <w:p w14:paraId="59E86C60" w14:textId="77777777" w:rsidR="00FA27AA" w:rsidRPr="00FA27AA" w:rsidRDefault="00FA27AA" w:rsidP="00FA27AA">
            <w:pPr>
              <w:spacing w:line="275" w:lineRule="exact"/>
              <w:ind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FA27A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руководителей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школы,</w:t>
            </w:r>
            <w:r w:rsidRPr="00FA27A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обеспечивающую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своевременную</w:t>
            </w:r>
            <w:r w:rsidRPr="00FA27A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методическую</w:t>
            </w:r>
            <w:r w:rsidRPr="00FA27A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подготовку</w:t>
            </w:r>
            <w:r w:rsidRPr="00FA27A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</w:p>
          <w:p w14:paraId="44927352" w14:textId="77777777" w:rsidR="00FA27AA" w:rsidRPr="00FA27AA" w:rsidRDefault="00FA27AA" w:rsidP="00FA27AA">
            <w:pPr>
              <w:spacing w:before="41"/>
              <w:ind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нацеленностью</w:t>
            </w:r>
            <w:r w:rsidRPr="00FA27A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Pr="00FA27AA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достижение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планируемых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образовательных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результатов</w:t>
            </w:r>
          </w:p>
        </w:tc>
        <w:tc>
          <w:tcPr>
            <w:tcW w:w="4121" w:type="dxa"/>
            <w:gridSpan w:val="2"/>
          </w:tcPr>
          <w:p w14:paraId="415EEDDA" w14:textId="235151F8" w:rsidR="00FA27AA" w:rsidRPr="007238C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7238CA">
              <w:rPr>
                <w:rFonts w:ascii="Times New Roman" w:eastAsia="Times New Roman" w:hAnsi="Times New Roman" w:cs="Times New Roman"/>
                <w:sz w:val="24"/>
                <w:lang w:val="ru-RU"/>
              </w:rPr>
              <w:t>Ибрагимова М.М.</w:t>
            </w:r>
          </w:p>
        </w:tc>
      </w:tr>
      <w:tr w:rsidR="00FA27AA" w:rsidRPr="00FA27AA" w14:paraId="04040531" w14:textId="77777777" w:rsidTr="00FA27AA">
        <w:trPr>
          <w:trHeight w:val="6579"/>
        </w:trPr>
        <w:tc>
          <w:tcPr>
            <w:tcW w:w="2480" w:type="dxa"/>
          </w:tcPr>
          <w:p w14:paraId="75866B94" w14:textId="77777777" w:rsidR="00FA27AA" w:rsidRPr="00FA27AA" w:rsidRDefault="00FA27AA" w:rsidP="00FA27AA">
            <w:pPr>
              <w:spacing w:before="1" w:line="232" w:lineRule="auto"/>
              <w:ind w:right="5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Мероприятие 5.1.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и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маршрутов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 и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FA27A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школы.</w:t>
            </w:r>
          </w:p>
        </w:tc>
        <w:tc>
          <w:tcPr>
            <w:tcW w:w="1575" w:type="dxa"/>
          </w:tcPr>
          <w:p w14:paraId="40DA1177" w14:textId="77777777" w:rsidR="00FA27AA" w:rsidRPr="00FA27AA" w:rsidRDefault="00FA27AA" w:rsidP="00FA27AA">
            <w:pPr>
              <w:spacing w:line="213" w:lineRule="auto"/>
              <w:ind w:right="1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01.09.2024</w:t>
            </w:r>
            <w:r w:rsidRPr="00FA27AA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496" w:type="dxa"/>
          </w:tcPr>
          <w:p w14:paraId="08DCD016" w14:textId="77777777" w:rsidR="00FA27AA" w:rsidRPr="00FA27AA" w:rsidRDefault="00FA27AA" w:rsidP="00FA27AA">
            <w:pPr>
              <w:spacing w:line="213" w:lineRule="auto"/>
              <w:ind w:right="2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01.09.2024</w:t>
            </w:r>
          </w:p>
          <w:p w14:paraId="1A2784E8" w14:textId="77777777" w:rsidR="00FA27AA" w:rsidRPr="00FA27AA" w:rsidRDefault="00FA27AA" w:rsidP="00FA27AA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53" w:type="dxa"/>
          </w:tcPr>
          <w:p w14:paraId="7922727F" w14:textId="77777777" w:rsidR="00FA27AA" w:rsidRPr="00FA27AA" w:rsidRDefault="00FA27AA" w:rsidP="00FA27AA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Сформированы</w:t>
            </w:r>
          </w:p>
          <w:p w14:paraId="398F7783" w14:textId="77777777" w:rsidR="00FA27AA" w:rsidRPr="00FA27AA" w:rsidRDefault="00FA27AA" w:rsidP="00FA27AA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«дефицитные»</w:t>
            </w:r>
          </w:p>
          <w:p w14:paraId="4FE89C5A" w14:textId="77777777" w:rsidR="00FA27AA" w:rsidRPr="00FA27AA" w:rsidRDefault="00FA27AA" w:rsidP="00FA27AA">
            <w:pPr>
              <w:tabs>
                <w:tab w:val="left" w:pos="1454"/>
                <w:tab w:val="left" w:pos="2415"/>
              </w:tabs>
              <w:spacing w:before="1" w:line="237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Запросы педагогов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Построены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образовательные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развивающие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маршруты.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Построена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  <w:p w14:paraId="29C318A4" w14:textId="77777777" w:rsidR="00FA27AA" w:rsidRPr="00FA27AA" w:rsidRDefault="00FA27AA" w:rsidP="00FA27AA">
            <w:pPr>
              <w:tabs>
                <w:tab w:val="left" w:pos="2310"/>
              </w:tabs>
              <w:spacing w:before="5" w:line="237" w:lineRule="auto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персонифицированного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 педагогов и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 школы,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обеспечивающую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своевременную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методическую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подготовку с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нацеленностью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достижение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планируемых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результатов.</w:t>
            </w:r>
          </w:p>
          <w:p w14:paraId="3C950D4A" w14:textId="77777777" w:rsidR="00FA27AA" w:rsidRPr="00FA27AA" w:rsidRDefault="00FA27AA" w:rsidP="00FA27AA">
            <w:pPr>
              <w:spacing w:line="274" w:lineRule="exact"/>
              <w:ind w:right="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Внешнее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FA27AA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внутреннее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тьюторство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37" w:type="dxa"/>
          </w:tcPr>
          <w:p w14:paraId="3D2BB530" w14:textId="77777777" w:rsidR="00FA27AA" w:rsidRPr="00FA27AA" w:rsidRDefault="00FA27AA" w:rsidP="00FA27AA">
            <w:pPr>
              <w:spacing w:line="237" w:lineRule="auto"/>
              <w:ind w:right="3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ИОМ</w:t>
            </w:r>
            <w:r w:rsidRPr="00FA27A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Удостоверения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КПК</w:t>
            </w:r>
          </w:p>
        </w:tc>
        <w:tc>
          <w:tcPr>
            <w:tcW w:w="2181" w:type="dxa"/>
          </w:tcPr>
          <w:p w14:paraId="50D2BC17" w14:textId="77777777" w:rsidR="00FA27AA" w:rsidRPr="00FA27AA" w:rsidRDefault="00FA27AA" w:rsidP="00FA27AA">
            <w:pPr>
              <w:spacing w:before="32" w:line="276" w:lineRule="auto"/>
              <w:ind w:right="1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Управленческая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команда, внешние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 внутренние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тьюторы</w:t>
            </w:r>
            <w:proofErr w:type="spellEnd"/>
          </w:p>
        </w:tc>
        <w:tc>
          <w:tcPr>
            <w:tcW w:w="1940" w:type="dxa"/>
          </w:tcPr>
          <w:p w14:paraId="3F86AD66" w14:textId="77777777" w:rsidR="00FA27AA" w:rsidRPr="00FA27AA" w:rsidRDefault="00FA27AA" w:rsidP="00FA27AA">
            <w:pPr>
              <w:spacing w:before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14:paraId="2CB7033D" w14:textId="14FBAD9F" w:rsidR="00FA27AA" w:rsidRPr="00FA27AA" w:rsidRDefault="00FA27AA" w:rsidP="00FA27AA">
            <w:pPr>
              <w:spacing w:before="41" w:line="276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238CA">
              <w:rPr>
                <w:rFonts w:ascii="Times New Roman" w:eastAsia="Times New Roman" w:hAnsi="Times New Roman" w:cs="Times New Roman"/>
                <w:sz w:val="24"/>
                <w:lang w:val="ru-RU"/>
              </w:rPr>
              <w:t>Ибрагимова М.М.</w:t>
            </w:r>
          </w:p>
        </w:tc>
      </w:tr>
      <w:tr w:rsidR="00FA27AA" w:rsidRPr="00FA27AA" w14:paraId="31C389D1" w14:textId="77777777" w:rsidTr="00FA27AA">
        <w:trPr>
          <w:trHeight w:val="633"/>
        </w:trPr>
        <w:tc>
          <w:tcPr>
            <w:tcW w:w="14762" w:type="dxa"/>
            <w:gridSpan w:val="7"/>
          </w:tcPr>
          <w:p w14:paraId="2947EDF6" w14:textId="77777777" w:rsidR="00FA27AA" w:rsidRPr="00FA27AA" w:rsidRDefault="00FA27AA" w:rsidP="00FA27AA">
            <w:pPr>
              <w:spacing w:before="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Перечень</w:t>
            </w:r>
            <w:r w:rsidRPr="00FA27AA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критериев</w:t>
            </w:r>
            <w:r w:rsidRPr="00FA27AA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</w:t>
            </w:r>
            <w:r w:rsidRPr="00FA27AA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самодиагностики</w:t>
            </w:r>
            <w:r w:rsidRPr="00FA27AA">
              <w:rPr>
                <w:rFonts w:ascii="Times New Roman" w:eastAsia="Times New Roman" w:hAnsi="Times New Roman" w:cs="Times New Roman"/>
                <w:b/>
                <w:spacing w:val="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проекта</w:t>
            </w:r>
            <w:r w:rsidRPr="00FA27AA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ШМР,</w:t>
            </w:r>
            <w:r w:rsidRPr="00FA27AA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значение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которых</w:t>
            </w:r>
            <w:r w:rsidRPr="00FA27AA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увеличится</w:t>
            </w:r>
            <w:r w:rsidRPr="00FA27AA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результате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успешной</w:t>
            </w:r>
            <w:r w:rsidRPr="00FA27AA">
              <w:rPr>
                <w:rFonts w:ascii="Times New Roman" w:eastAsia="Times New Roman" w:hAnsi="Times New Roman" w:cs="Times New Roman"/>
                <w:b/>
                <w:spacing w:val="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реализации</w:t>
            </w:r>
            <w:r w:rsidRPr="00FA27AA">
              <w:rPr>
                <w:rFonts w:ascii="Times New Roman" w:eastAsia="Times New Roman" w:hAnsi="Times New Roman" w:cs="Times New Roman"/>
                <w:b/>
                <w:spacing w:val="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задачи</w:t>
            </w:r>
            <w:r w:rsidRPr="00FA27AA">
              <w:rPr>
                <w:rFonts w:ascii="Times New Roman" w:eastAsia="Times New Roman" w:hAnsi="Times New Roman" w:cs="Times New Roman"/>
                <w:b/>
                <w:spacing w:val="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  <w:p w14:paraId="4780C2F2" w14:textId="77777777" w:rsidR="00FA27AA" w:rsidRPr="00FA27AA" w:rsidRDefault="00FA27AA" w:rsidP="00FA27AA">
            <w:pPr>
              <w:spacing w:before="41"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«знание»,</w:t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«здоровье»,</w:t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«творчество»,</w:t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«воспитание»,</w:t>
            </w:r>
            <w:r w:rsidRPr="00FA27A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«профориентация»,</w:t>
            </w:r>
            <w:r w:rsidRPr="00FA27A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«учитель»</w:t>
            </w:r>
          </w:p>
        </w:tc>
      </w:tr>
      <w:tr w:rsidR="00FA27AA" w:rsidRPr="00FA27AA" w14:paraId="12D55FA2" w14:textId="77777777" w:rsidTr="00FA27AA">
        <w:trPr>
          <w:trHeight w:val="952"/>
        </w:trPr>
        <w:tc>
          <w:tcPr>
            <w:tcW w:w="10641" w:type="dxa"/>
            <w:gridSpan w:val="5"/>
          </w:tcPr>
          <w:p w14:paraId="358AF0D7" w14:textId="77777777" w:rsidR="00FA27AA" w:rsidRPr="00FA27AA" w:rsidRDefault="00FA27AA" w:rsidP="00FA27AA">
            <w:pPr>
              <w:spacing w:line="276" w:lineRule="auto"/>
              <w:ind w:right="30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Задача 6. Формирование предметно-пространственной среды в перспективе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цифровизации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образования</w:t>
            </w:r>
            <w:r w:rsidRPr="00FA27A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FA27A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расширения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возможности</w:t>
            </w:r>
            <w:r w:rsidRPr="00FA27A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индивидуализации</w:t>
            </w:r>
            <w:r w:rsidRPr="00FA27A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образовательного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процесса</w:t>
            </w:r>
            <w:r w:rsidRPr="00FA27A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</w:p>
          <w:p w14:paraId="2E4640BF" w14:textId="77777777" w:rsidR="00FA27AA" w:rsidRPr="00FA27AA" w:rsidRDefault="00FA27AA" w:rsidP="00FA27AA">
            <w:pPr>
              <w:ind w:right="16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нацеленностью</w:t>
            </w:r>
            <w:r w:rsidRPr="00FA27A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Pr="00FA27AA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достижение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планируемых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образовательных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результатов.</w:t>
            </w:r>
          </w:p>
        </w:tc>
        <w:tc>
          <w:tcPr>
            <w:tcW w:w="4121" w:type="dxa"/>
            <w:gridSpan w:val="2"/>
          </w:tcPr>
          <w:p w14:paraId="582EB4A7" w14:textId="18ED43E4" w:rsidR="00FA27AA" w:rsidRPr="00FA27AA" w:rsidRDefault="00FA27AA" w:rsidP="00FA27AA">
            <w:pPr>
              <w:spacing w:line="242" w:lineRule="auto"/>
              <w:ind w:right="13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</w:t>
            </w:r>
            <w:r w:rsidRPr="00FA27A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7238CA">
              <w:rPr>
                <w:rFonts w:ascii="Times New Roman" w:eastAsia="Times New Roman" w:hAnsi="Times New Roman" w:cs="Times New Roman"/>
                <w:sz w:val="24"/>
                <w:lang w:val="ru-RU"/>
              </w:rPr>
              <w:t>Ибрагимова М.М.</w:t>
            </w:r>
          </w:p>
        </w:tc>
      </w:tr>
    </w:tbl>
    <w:p w14:paraId="1EC29216" w14:textId="77777777" w:rsidR="00FA27AA" w:rsidRPr="00FA27AA" w:rsidRDefault="00FA27AA" w:rsidP="00FA27AA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</w:rPr>
        <w:sectPr w:rsidR="00FA27AA" w:rsidRPr="00FA27AA">
          <w:headerReference w:type="default" r:id="rId51"/>
          <w:footerReference w:type="default" r:id="rId52"/>
          <w:pgSz w:w="16840" w:h="11910" w:orient="landscape"/>
          <w:pgMar w:top="1100" w:right="820" w:bottom="1240" w:left="1020" w:header="717" w:footer="1051" w:gutter="0"/>
          <w:cols w:space="720"/>
        </w:sectPr>
      </w:pPr>
    </w:p>
    <w:p w14:paraId="296B0D5E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0AEC8B8B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2FB21669" w14:textId="77777777" w:rsidR="00FA27AA" w:rsidRPr="00FA27AA" w:rsidRDefault="00FA27AA" w:rsidP="00FA27A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1575"/>
        <w:gridCol w:w="1496"/>
        <w:gridCol w:w="2653"/>
        <w:gridCol w:w="2437"/>
        <w:gridCol w:w="2181"/>
        <w:gridCol w:w="1940"/>
      </w:tblGrid>
      <w:tr w:rsidR="00FA27AA" w:rsidRPr="00FA27AA" w14:paraId="714B14DC" w14:textId="77777777" w:rsidTr="00FA27AA">
        <w:trPr>
          <w:trHeight w:val="4759"/>
        </w:trPr>
        <w:tc>
          <w:tcPr>
            <w:tcW w:w="2480" w:type="dxa"/>
          </w:tcPr>
          <w:p w14:paraId="5E12757C" w14:textId="77777777" w:rsidR="00FA27AA" w:rsidRPr="00FA27AA" w:rsidRDefault="00FA27AA" w:rsidP="00FA27AA">
            <w:pPr>
              <w:tabs>
                <w:tab w:val="left" w:pos="2014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Мероприятие</w:t>
            </w: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  <w:t>6.1.</w:t>
            </w:r>
          </w:p>
          <w:p w14:paraId="053210DC" w14:textId="77777777" w:rsidR="00FA27AA" w:rsidRPr="00FA27AA" w:rsidRDefault="00FA27AA" w:rsidP="00FA27AA">
            <w:pPr>
              <w:spacing w:before="41" w:line="276" w:lineRule="auto"/>
              <w:ind w:right="7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педагогических</w:t>
            </w:r>
          </w:p>
          <w:p w14:paraId="6CBD703B" w14:textId="77777777" w:rsidR="00FA27AA" w:rsidRPr="00FA27AA" w:rsidRDefault="00FA27AA" w:rsidP="00FA27AA">
            <w:pPr>
              <w:tabs>
                <w:tab w:val="left" w:pos="2125"/>
              </w:tabs>
              <w:spacing w:line="276" w:lineRule="auto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</w:p>
          <w:p w14:paraId="3A877CFF" w14:textId="77777777" w:rsidR="00FA27AA" w:rsidRPr="00FA27AA" w:rsidRDefault="00FA27AA" w:rsidP="00FA27AA">
            <w:pPr>
              <w:tabs>
                <w:tab w:val="left" w:pos="1816"/>
              </w:tabs>
              <w:spacing w:line="276" w:lineRule="auto"/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цифровизации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обновления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ИКТ-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инфраструктуры,</w:t>
            </w:r>
          </w:p>
          <w:p w14:paraId="7AD31C53" w14:textId="77777777" w:rsidR="00FA27AA" w:rsidRPr="00FA27AA" w:rsidRDefault="00FA27AA" w:rsidP="00FA27AA">
            <w:pPr>
              <w:spacing w:line="276" w:lineRule="auto"/>
              <w:ind w:righ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дистанционных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технологий,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автоматизированных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информационных</w:t>
            </w:r>
          </w:p>
          <w:p w14:paraId="0FF28641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систем</w:t>
            </w:r>
            <w:proofErr w:type="spellEnd"/>
          </w:p>
        </w:tc>
        <w:tc>
          <w:tcPr>
            <w:tcW w:w="1575" w:type="dxa"/>
          </w:tcPr>
          <w:p w14:paraId="661526E1" w14:textId="77777777" w:rsidR="00FA27AA" w:rsidRPr="00FA27AA" w:rsidRDefault="00FA27AA" w:rsidP="00FA27AA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2024-2026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496" w:type="dxa"/>
          </w:tcPr>
          <w:p w14:paraId="54817994" w14:textId="77777777" w:rsidR="00FA27AA" w:rsidRPr="00FA27AA" w:rsidRDefault="00FA27AA" w:rsidP="00FA27AA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2024-2026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53" w:type="dxa"/>
          </w:tcPr>
          <w:p w14:paraId="0621F591" w14:textId="77777777" w:rsidR="00FA27AA" w:rsidRPr="00FA27AA" w:rsidRDefault="00FA27AA" w:rsidP="00FA27AA">
            <w:pPr>
              <w:tabs>
                <w:tab w:val="left" w:pos="1989"/>
              </w:tabs>
              <w:spacing w:line="237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Пройдены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КПК,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повышены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компетенции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37" w:type="dxa"/>
          </w:tcPr>
          <w:p w14:paraId="5FD66423" w14:textId="77777777" w:rsidR="00FA27AA" w:rsidRPr="00FA27AA" w:rsidRDefault="00FA27AA" w:rsidP="00FA27AA">
            <w:pPr>
              <w:tabs>
                <w:tab w:val="left" w:pos="2155"/>
              </w:tabs>
              <w:spacing w:line="232" w:lineRule="auto"/>
              <w:ind w:right="1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Удостоверения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</w:rPr>
              <w:t>о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прохождении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КПК</w:t>
            </w:r>
          </w:p>
        </w:tc>
        <w:tc>
          <w:tcPr>
            <w:tcW w:w="2181" w:type="dxa"/>
          </w:tcPr>
          <w:p w14:paraId="3ECC6FDA" w14:textId="77777777" w:rsidR="00FA27AA" w:rsidRPr="00FA27AA" w:rsidRDefault="00FA27AA" w:rsidP="00FA27AA">
            <w:pPr>
              <w:spacing w:line="237" w:lineRule="auto"/>
              <w:ind w:right="7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FA27A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14:paraId="43EBCF91" w14:textId="18CE42FE" w:rsidR="00FA27AA" w:rsidRPr="00FA27AA" w:rsidRDefault="007238CA" w:rsidP="00FA27AA">
            <w:pPr>
              <w:tabs>
                <w:tab w:val="left" w:pos="1033"/>
              </w:tabs>
              <w:spacing w:line="276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УВР Ибрагимова М.М.</w:t>
            </w:r>
          </w:p>
        </w:tc>
        <w:tc>
          <w:tcPr>
            <w:tcW w:w="1940" w:type="dxa"/>
          </w:tcPr>
          <w:p w14:paraId="4886D18E" w14:textId="77777777" w:rsidR="00FA27AA" w:rsidRPr="00FA27AA" w:rsidRDefault="00FA27AA" w:rsidP="00FA27AA">
            <w:pPr>
              <w:spacing w:line="237" w:lineRule="auto"/>
              <w:ind w:right="4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FA27A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14:paraId="55BF1893" w14:textId="77777777" w:rsidR="007238CA" w:rsidRDefault="007238CA" w:rsidP="00FA27AA">
            <w:pPr>
              <w:tabs>
                <w:tab w:val="left" w:pos="792"/>
              </w:tabs>
              <w:spacing w:line="276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УВР </w:t>
            </w:r>
          </w:p>
          <w:p w14:paraId="7722134B" w14:textId="0768ACF0" w:rsidR="00FA27AA" w:rsidRPr="00FA27AA" w:rsidRDefault="007238CA" w:rsidP="00FA27AA">
            <w:pPr>
              <w:tabs>
                <w:tab w:val="left" w:pos="792"/>
              </w:tabs>
              <w:spacing w:line="276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Ибрагимова М.М.</w:t>
            </w:r>
          </w:p>
        </w:tc>
      </w:tr>
      <w:tr w:rsidR="00FA27AA" w:rsidRPr="00FA27AA" w14:paraId="053E8787" w14:textId="77777777" w:rsidTr="00FA27AA">
        <w:trPr>
          <w:trHeight w:val="3811"/>
        </w:trPr>
        <w:tc>
          <w:tcPr>
            <w:tcW w:w="2480" w:type="dxa"/>
          </w:tcPr>
          <w:p w14:paraId="686C3C6C" w14:textId="77777777" w:rsidR="00FA27AA" w:rsidRPr="00FA27AA" w:rsidRDefault="00FA27AA" w:rsidP="00FA27AA">
            <w:pPr>
              <w:spacing w:before="1" w:line="276" w:lineRule="auto"/>
              <w:ind w:right="4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Мероприятие 6.2.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Дальнейшая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индивидуализация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 через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реализацию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 планов,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сетевые формы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</w:p>
          <w:p w14:paraId="1B56E8DB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proofErr w:type="spellEnd"/>
          </w:p>
        </w:tc>
        <w:tc>
          <w:tcPr>
            <w:tcW w:w="1575" w:type="dxa"/>
          </w:tcPr>
          <w:p w14:paraId="702FE96E" w14:textId="77777777" w:rsidR="00FA27AA" w:rsidRPr="00FA27AA" w:rsidRDefault="00FA27AA" w:rsidP="00FA27AA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2024-2026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496" w:type="dxa"/>
          </w:tcPr>
          <w:p w14:paraId="791B12EC" w14:textId="77777777" w:rsidR="00FA27AA" w:rsidRPr="00FA27AA" w:rsidRDefault="00FA27AA" w:rsidP="00FA27AA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2024-2026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53" w:type="dxa"/>
          </w:tcPr>
          <w:p w14:paraId="1EB1F294" w14:textId="77777777" w:rsidR="00FA27AA" w:rsidRPr="00FA27AA" w:rsidRDefault="00FA27AA" w:rsidP="00FA27AA">
            <w:pPr>
              <w:spacing w:line="237" w:lineRule="auto"/>
              <w:ind w:right="7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ИУП,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сетевых форм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Программ.</w:t>
            </w:r>
          </w:p>
        </w:tc>
        <w:tc>
          <w:tcPr>
            <w:tcW w:w="2437" w:type="dxa"/>
          </w:tcPr>
          <w:p w14:paraId="2BB3E192" w14:textId="77777777" w:rsidR="00FA27AA" w:rsidRPr="00FA27AA" w:rsidRDefault="00FA27AA" w:rsidP="00FA27AA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ИУП</w:t>
            </w:r>
          </w:p>
        </w:tc>
        <w:tc>
          <w:tcPr>
            <w:tcW w:w="2181" w:type="dxa"/>
          </w:tcPr>
          <w:p w14:paraId="2EE174A8" w14:textId="77777777" w:rsidR="00FA27AA" w:rsidRPr="00FA27AA" w:rsidRDefault="00FA27AA" w:rsidP="00FA27AA">
            <w:pPr>
              <w:spacing w:line="237" w:lineRule="auto"/>
              <w:ind w:right="7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FA27A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14:paraId="1A4529F9" w14:textId="6F287D79" w:rsidR="00FA27AA" w:rsidRPr="00FA27AA" w:rsidRDefault="007238CA" w:rsidP="00FA27AA">
            <w:pPr>
              <w:tabs>
                <w:tab w:val="left" w:pos="1033"/>
              </w:tabs>
              <w:spacing w:before="2" w:line="276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УВР Ибрагимова М.М.</w:t>
            </w:r>
          </w:p>
        </w:tc>
        <w:tc>
          <w:tcPr>
            <w:tcW w:w="1940" w:type="dxa"/>
          </w:tcPr>
          <w:p w14:paraId="6A68003C" w14:textId="77777777" w:rsidR="00FA27AA" w:rsidRPr="00FA27AA" w:rsidRDefault="00FA27AA" w:rsidP="00FA27AA">
            <w:pPr>
              <w:spacing w:line="237" w:lineRule="auto"/>
              <w:ind w:right="4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FA27A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14:paraId="32DDE247" w14:textId="2BCD5260" w:rsidR="00FA27AA" w:rsidRPr="00FA27AA" w:rsidRDefault="007238CA" w:rsidP="00FA27AA">
            <w:pPr>
              <w:tabs>
                <w:tab w:val="left" w:pos="792"/>
              </w:tabs>
              <w:spacing w:before="2" w:line="276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УВР Ибрагимова М.М.</w:t>
            </w:r>
          </w:p>
        </w:tc>
      </w:tr>
      <w:tr w:rsidR="00FA27AA" w:rsidRPr="00FA27AA" w14:paraId="58A74693" w14:textId="77777777" w:rsidTr="00FA27AA">
        <w:trPr>
          <w:trHeight w:val="316"/>
        </w:trPr>
        <w:tc>
          <w:tcPr>
            <w:tcW w:w="14762" w:type="dxa"/>
            <w:gridSpan w:val="7"/>
          </w:tcPr>
          <w:p w14:paraId="4AE1EF54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Перечень</w:t>
            </w:r>
            <w:r w:rsidRPr="00FA27A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критериев</w:t>
            </w:r>
            <w:r w:rsidRPr="00FA27A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самодиагностики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проекта</w:t>
            </w:r>
            <w:r w:rsidRPr="00FA27A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ШМР,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значение которых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увеличится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результате</w:t>
            </w:r>
            <w:r w:rsidRPr="00FA27A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успешной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реализации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задачи</w:t>
            </w:r>
            <w:r w:rsidRPr="00FA27AA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6:</w:t>
            </w:r>
          </w:p>
        </w:tc>
      </w:tr>
    </w:tbl>
    <w:p w14:paraId="244B662C" w14:textId="77777777" w:rsidR="00FA27AA" w:rsidRPr="00FA27AA" w:rsidRDefault="00FA27AA" w:rsidP="00FA27AA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  <w:sectPr w:rsidR="00FA27AA" w:rsidRPr="00FA27AA">
          <w:headerReference w:type="default" r:id="rId53"/>
          <w:footerReference w:type="default" r:id="rId54"/>
          <w:pgSz w:w="16840" w:h="11910" w:orient="landscape"/>
          <w:pgMar w:top="1100" w:right="820" w:bottom="1200" w:left="1020" w:header="717" w:footer="1002" w:gutter="0"/>
          <w:cols w:space="720"/>
        </w:sectPr>
      </w:pPr>
    </w:p>
    <w:p w14:paraId="7B9B679E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13E31D19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0AE015F0" w14:textId="77777777" w:rsidR="00FA27AA" w:rsidRPr="00FA27AA" w:rsidRDefault="00FA27AA" w:rsidP="00FA27A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1575"/>
        <w:gridCol w:w="1496"/>
        <w:gridCol w:w="2653"/>
        <w:gridCol w:w="2437"/>
        <w:gridCol w:w="2181"/>
        <w:gridCol w:w="1940"/>
      </w:tblGrid>
      <w:tr w:rsidR="00FA27AA" w:rsidRPr="00FA27AA" w14:paraId="57EC3CAA" w14:textId="77777777" w:rsidTr="00FA27AA">
        <w:trPr>
          <w:trHeight w:val="316"/>
        </w:trPr>
        <w:tc>
          <w:tcPr>
            <w:tcW w:w="14762" w:type="dxa"/>
            <w:gridSpan w:val="7"/>
          </w:tcPr>
          <w:p w14:paraId="51B64119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«знание»,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«профориентация»,</w:t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«учитель»,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«образовательная</w:t>
            </w:r>
            <w:r w:rsidRPr="00FA27A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среда»</w:t>
            </w:r>
          </w:p>
        </w:tc>
      </w:tr>
      <w:tr w:rsidR="00FA27AA" w:rsidRPr="00FA27AA" w14:paraId="19E9FF95" w14:textId="77777777" w:rsidTr="00FA27AA">
        <w:trPr>
          <w:trHeight w:val="635"/>
        </w:trPr>
        <w:tc>
          <w:tcPr>
            <w:tcW w:w="10641" w:type="dxa"/>
            <w:gridSpan w:val="5"/>
          </w:tcPr>
          <w:p w14:paraId="1CE024C5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Задача</w:t>
            </w:r>
            <w:r w:rsidRPr="00FA27AA">
              <w:rPr>
                <w:rFonts w:ascii="Times New Roman" w:eastAsia="Times New Roman" w:hAnsi="Times New Roman" w:cs="Times New Roman"/>
                <w:b/>
                <w:spacing w:val="3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7.</w:t>
            </w:r>
            <w:r w:rsidRPr="00FA27AA">
              <w:rPr>
                <w:rFonts w:ascii="Times New Roman" w:eastAsia="Times New Roman" w:hAnsi="Times New Roman" w:cs="Times New Roman"/>
                <w:b/>
                <w:spacing w:val="3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Расширение</w:t>
            </w:r>
            <w:r w:rsidRPr="00FA27AA">
              <w:rPr>
                <w:rFonts w:ascii="Times New Roman" w:eastAsia="Times New Roman" w:hAnsi="Times New Roman" w:cs="Times New Roman"/>
                <w:b/>
                <w:spacing w:val="3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возможности</w:t>
            </w:r>
            <w:r w:rsidRPr="00FA27AA">
              <w:rPr>
                <w:rFonts w:ascii="Times New Roman" w:eastAsia="Times New Roman" w:hAnsi="Times New Roman" w:cs="Times New Roman"/>
                <w:b/>
                <w:spacing w:val="3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образовательного</w:t>
            </w:r>
            <w:r w:rsidRPr="00FA27AA">
              <w:rPr>
                <w:rFonts w:ascii="Times New Roman" w:eastAsia="Times New Roman" w:hAnsi="Times New Roman" w:cs="Times New Roman"/>
                <w:b/>
                <w:spacing w:val="3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партнёрства</w:t>
            </w:r>
            <w:r w:rsidRPr="00FA27AA">
              <w:rPr>
                <w:rFonts w:ascii="Times New Roman" w:eastAsia="Times New Roman" w:hAnsi="Times New Roman" w:cs="Times New Roman"/>
                <w:b/>
                <w:spacing w:val="3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FA27AA">
              <w:rPr>
                <w:rFonts w:ascii="Times New Roman" w:eastAsia="Times New Roman" w:hAnsi="Times New Roman" w:cs="Times New Roman"/>
                <w:b/>
                <w:spacing w:val="3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повышения</w:t>
            </w:r>
            <w:r w:rsidRPr="00FA27AA">
              <w:rPr>
                <w:rFonts w:ascii="Times New Roman" w:eastAsia="Times New Roman" w:hAnsi="Times New Roman" w:cs="Times New Roman"/>
                <w:b/>
                <w:spacing w:val="3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качества</w:t>
            </w:r>
          </w:p>
          <w:p w14:paraId="5DEF5954" w14:textId="77777777" w:rsidR="00FA27AA" w:rsidRPr="00FA27AA" w:rsidRDefault="00FA27AA" w:rsidP="00FA27AA">
            <w:pPr>
              <w:spacing w:before="4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освоения</w:t>
            </w:r>
            <w:r w:rsidRPr="00FA27A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содержания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учебных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предметов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практическом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применении.</w:t>
            </w:r>
          </w:p>
        </w:tc>
        <w:tc>
          <w:tcPr>
            <w:tcW w:w="4121" w:type="dxa"/>
            <w:gridSpan w:val="2"/>
          </w:tcPr>
          <w:p w14:paraId="4242DB75" w14:textId="55157CD7" w:rsidR="00FA27AA" w:rsidRPr="007238C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="007238CA">
              <w:rPr>
                <w:rFonts w:ascii="Times New Roman" w:eastAsia="Times New Roman" w:hAnsi="Times New Roman" w:cs="Times New Roman"/>
                <w:sz w:val="24"/>
                <w:lang w:val="ru-RU"/>
              </w:rPr>
              <w:t>Алыпкачева</w:t>
            </w:r>
            <w:proofErr w:type="spellEnd"/>
            <w:r w:rsidR="007238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Р.А.</w:t>
            </w:r>
          </w:p>
        </w:tc>
      </w:tr>
      <w:tr w:rsidR="00FA27AA" w:rsidRPr="00FA27AA" w14:paraId="0978F9D8" w14:textId="77777777" w:rsidTr="00FA27AA">
        <w:trPr>
          <w:trHeight w:val="3172"/>
        </w:trPr>
        <w:tc>
          <w:tcPr>
            <w:tcW w:w="2480" w:type="dxa"/>
          </w:tcPr>
          <w:p w14:paraId="40FEB612" w14:textId="77777777" w:rsidR="00FA27AA" w:rsidRPr="00FA27AA" w:rsidRDefault="00FA27AA" w:rsidP="00FA27AA">
            <w:pPr>
              <w:tabs>
                <w:tab w:val="left" w:pos="2014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Мероприятие</w:t>
            </w: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  <w:t>7.1.</w:t>
            </w:r>
          </w:p>
          <w:p w14:paraId="069B9A33" w14:textId="77777777" w:rsidR="00FA27AA" w:rsidRPr="00FA27AA" w:rsidRDefault="00FA27AA" w:rsidP="00FA27AA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Дальнейшее</w:t>
            </w:r>
          </w:p>
          <w:p w14:paraId="1A7738D9" w14:textId="34BEF69D" w:rsidR="00FA27AA" w:rsidRPr="00FA27AA" w:rsidRDefault="00FA27AA" w:rsidP="00FA27AA">
            <w:pPr>
              <w:tabs>
                <w:tab w:val="left" w:pos="2264"/>
              </w:tabs>
              <w:spacing w:before="40" w:line="276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сотрудничество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социальными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партнерами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7238C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575" w:type="dxa"/>
          </w:tcPr>
          <w:p w14:paraId="6ACC97A6" w14:textId="77777777" w:rsidR="00FA27AA" w:rsidRPr="00FA27AA" w:rsidRDefault="00FA27AA" w:rsidP="00FA27AA">
            <w:pPr>
              <w:tabs>
                <w:tab w:val="left" w:pos="743"/>
              </w:tabs>
              <w:spacing w:line="276" w:lineRule="auto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>рамках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договора</w:t>
            </w:r>
            <w:proofErr w:type="spellEnd"/>
          </w:p>
        </w:tc>
        <w:tc>
          <w:tcPr>
            <w:tcW w:w="1496" w:type="dxa"/>
          </w:tcPr>
          <w:p w14:paraId="45E2ABB2" w14:textId="77777777" w:rsidR="00FA27AA" w:rsidRPr="00FA27AA" w:rsidRDefault="00FA27AA" w:rsidP="00FA27AA">
            <w:pPr>
              <w:tabs>
                <w:tab w:val="left" w:pos="663"/>
              </w:tabs>
              <w:spacing w:line="276" w:lineRule="auto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рамках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договора</w:t>
            </w:r>
            <w:proofErr w:type="spellEnd"/>
          </w:p>
        </w:tc>
        <w:tc>
          <w:tcPr>
            <w:tcW w:w="2653" w:type="dxa"/>
          </w:tcPr>
          <w:p w14:paraId="23E1B730" w14:textId="77777777" w:rsidR="00FA27AA" w:rsidRPr="00FA27AA" w:rsidRDefault="00FA27AA" w:rsidP="00FA27AA">
            <w:pPr>
              <w:tabs>
                <w:tab w:val="left" w:pos="1375"/>
                <w:tab w:val="left" w:pos="2294"/>
                <w:tab w:val="left" w:pos="2428"/>
              </w:tabs>
              <w:spacing w:line="276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Сотрудничество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реализации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дополнительных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общеразвивающих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следующим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направленностям:</w:t>
            </w:r>
          </w:p>
          <w:p w14:paraId="253D7904" w14:textId="77777777" w:rsidR="00FA27AA" w:rsidRPr="00FA27AA" w:rsidRDefault="00FA27AA" w:rsidP="00FA27AA">
            <w:pPr>
              <w:spacing w:line="276" w:lineRule="auto"/>
              <w:ind w:right="9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физкультурно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спортивная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42585A5B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техническая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37" w:type="dxa"/>
          </w:tcPr>
          <w:p w14:paraId="528F2EF9" w14:textId="77777777" w:rsidR="00FA27AA" w:rsidRPr="00FA27AA" w:rsidRDefault="00FA27AA" w:rsidP="00FA27AA">
            <w:pPr>
              <w:spacing w:line="276" w:lineRule="auto"/>
              <w:ind w:right="3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Дополнительные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Общеразвивающие</w:t>
            </w:r>
          </w:p>
          <w:p w14:paraId="5A09DF19" w14:textId="7C682AD7" w:rsidR="00FA27AA" w:rsidRPr="00FA27AA" w:rsidRDefault="00FA27AA" w:rsidP="00FA27AA">
            <w:pPr>
              <w:spacing w:line="278" w:lineRule="auto"/>
              <w:ind w:righ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программы,</w:t>
            </w:r>
            <w:r w:rsidRPr="00FA27AA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Договор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7238CA">
              <w:rPr>
                <w:rFonts w:ascii="Times New Roman" w:eastAsia="Times New Roman" w:hAnsi="Times New Roman" w:cs="Times New Roman"/>
                <w:sz w:val="24"/>
                <w:lang w:val="ru-RU"/>
              </w:rPr>
              <w:t>ы о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сотрудничестве</w:t>
            </w:r>
          </w:p>
        </w:tc>
        <w:tc>
          <w:tcPr>
            <w:tcW w:w="2181" w:type="dxa"/>
          </w:tcPr>
          <w:p w14:paraId="47C0975A" w14:textId="645CBDF0" w:rsidR="00FA27AA" w:rsidRPr="00FA27AA" w:rsidRDefault="00FA27AA" w:rsidP="00FA27AA">
            <w:pPr>
              <w:spacing w:line="242" w:lineRule="auto"/>
              <w:ind w:right="8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="007238CA">
              <w:rPr>
                <w:rFonts w:ascii="Times New Roman" w:eastAsia="Times New Roman" w:hAnsi="Times New Roman" w:cs="Times New Roman"/>
                <w:sz w:val="24"/>
                <w:lang w:val="ru-RU"/>
              </w:rPr>
              <w:t>Алыпкачева</w:t>
            </w:r>
            <w:proofErr w:type="spellEnd"/>
            <w:r w:rsidR="007238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Р.А.</w:t>
            </w:r>
          </w:p>
        </w:tc>
        <w:tc>
          <w:tcPr>
            <w:tcW w:w="1940" w:type="dxa"/>
          </w:tcPr>
          <w:p w14:paraId="396AC489" w14:textId="77777777" w:rsidR="00FA27AA" w:rsidRDefault="00FA27AA" w:rsidP="00FA27AA">
            <w:pPr>
              <w:spacing w:line="242" w:lineRule="auto"/>
              <w:ind w:right="5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14:paraId="427B264C" w14:textId="601B8C97" w:rsidR="007238CA" w:rsidRPr="00FA27AA" w:rsidRDefault="007238CA" w:rsidP="00FA27AA">
            <w:pPr>
              <w:spacing w:line="242" w:lineRule="auto"/>
              <w:ind w:right="5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Алыпкачева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Р.А.</w:t>
            </w:r>
          </w:p>
        </w:tc>
      </w:tr>
      <w:tr w:rsidR="00FA27AA" w:rsidRPr="00FA27AA" w14:paraId="6337AD32" w14:textId="77777777" w:rsidTr="00FA27AA">
        <w:trPr>
          <w:trHeight w:val="636"/>
        </w:trPr>
        <w:tc>
          <w:tcPr>
            <w:tcW w:w="14762" w:type="dxa"/>
            <w:gridSpan w:val="7"/>
          </w:tcPr>
          <w:p w14:paraId="01158AD8" w14:textId="77777777" w:rsidR="00FA27AA" w:rsidRPr="00FA27AA" w:rsidRDefault="00FA27AA" w:rsidP="00FA27AA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Перечень</w:t>
            </w:r>
            <w:r w:rsidRPr="00FA27A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критериев</w:t>
            </w:r>
            <w:r w:rsidRPr="00FA27A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самодиагностики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проекта</w:t>
            </w:r>
            <w:r w:rsidRPr="00FA27A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ШМР,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значение которых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увеличится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результате</w:t>
            </w:r>
            <w:r w:rsidRPr="00FA27A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успешной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реализации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задачи</w:t>
            </w:r>
            <w:r w:rsidRPr="00FA27AA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7:</w:t>
            </w:r>
          </w:p>
          <w:p w14:paraId="327C3CDD" w14:textId="77777777" w:rsidR="00FA27AA" w:rsidRPr="00FA27AA" w:rsidRDefault="00FA27AA" w:rsidP="00FA27AA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«знание»,</w:t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«творчество»,</w:t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«воспитание»,</w:t>
            </w:r>
            <w:r w:rsidRPr="00FA27A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«профориентация»,</w:t>
            </w:r>
            <w:r w:rsidRPr="00FA27A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«образовательная</w:t>
            </w:r>
            <w:r w:rsidRPr="00FA27A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среда».</w:t>
            </w:r>
          </w:p>
        </w:tc>
      </w:tr>
      <w:tr w:rsidR="00FA27AA" w:rsidRPr="00FA27AA" w14:paraId="2BDC4076" w14:textId="77777777" w:rsidTr="00FA27AA">
        <w:trPr>
          <w:trHeight w:val="316"/>
        </w:trPr>
        <w:tc>
          <w:tcPr>
            <w:tcW w:w="10641" w:type="dxa"/>
            <w:gridSpan w:val="5"/>
          </w:tcPr>
          <w:p w14:paraId="69FC445F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Задача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8.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Развитие</w:t>
            </w:r>
            <w:r w:rsidRPr="00FA27A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управленческой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модели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школы.</w:t>
            </w:r>
          </w:p>
        </w:tc>
        <w:tc>
          <w:tcPr>
            <w:tcW w:w="4121" w:type="dxa"/>
            <w:gridSpan w:val="2"/>
          </w:tcPr>
          <w:p w14:paraId="0DD7D392" w14:textId="26F0129E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="007238CA">
              <w:rPr>
                <w:rFonts w:ascii="Times New Roman" w:eastAsia="Times New Roman" w:hAnsi="Times New Roman" w:cs="Times New Roman"/>
                <w:sz w:val="24"/>
                <w:lang w:val="ru-RU"/>
              </w:rPr>
              <w:t>Алыпкачева</w:t>
            </w:r>
            <w:proofErr w:type="spellEnd"/>
            <w:r w:rsidR="007238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Р.А.</w:t>
            </w:r>
          </w:p>
        </w:tc>
      </w:tr>
      <w:tr w:rsidR="00FA27AA" w:rsidRPr="00FA27AA" w14:paraId="7788AD06" w14:textId="77777777" w:rsidTr="00FA27AA">
        <w:trPr>
          <w:trHeight w:val="3492"/>
        </w:trPr>
        <w:tc>
          <w:tcPr>
            <w:tcW w:w="2480" w:type="dxa"/>
          </w:tcPr>
          <w:p w14:paraId="3BA1C017" w14:textId="77777777" w:rsidR="00FA27AA" w:rsidRPr="00FA27AA" w:rsidRDefault="00FA27AA" w:rsidP="00FA27AA">
            <w:pPr>
              <w:tabs>
                <w:tab w:val="left" w:pos="1515"/>
                <w:tab w:val="left" w:pos="2014"/>
              </w:tabs>
              <w:spacing w:before="1" w:line="276" w:lineRule="auto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Мероприятие</w:t>
            </w: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u w:val="single"/>
                <w:lang w:val="ru-RU"/>
              </w:rPr>
              <w:t>8.1.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проектного</w:t>
            </w:r>
            <w:r w:rsidRPr="00FA27AA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подхода</w:t>
            </w:r>
            <w:r w:rsidRPr="00FA27AA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управлении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школой:</w:t>
            </w:r>
          </w:p>
          <w:p w14:paraId="4753084C" w14:textId="77777777" w:rsidR="00FA27AA" w:rsidRPr="00FA27AA" w:rsidRDefault="00FA27AA" w:rsidP="00FA27AA">
            <w:pPr>
              <w:spacing w:line="276" w:lineRule="auto"/>
              <w:ind w:right="8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«Управление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качеством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образования»;</w:t>
            </w:r>
          </w:p>
          <w:p w14:paraId="5772328F" w14:textId="77777777" w:rsidR="00FA27AA" w:rsidRPr="00FA27AA" w:rsidRDefault="00FA27AA" w:rsidP="00FA27AA">
            <w:pPr>
              <w:tabs>
                <w:tab w:val="left" w:pos="779"/>
              </w:tabs>
              <w:spacing w:line="276" w:lineRule="auto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«Современная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школа»;</w:t>
            </w:r>
            <w:r w:rsidRPr="00FA27AA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«Воспитание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социализация»;</w:t>
            </w:r>
          </w:p>
          <w:p w14:paraId="530A87D1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  <w:proofErr w:type="spellEnd"/>
          </w:p>
        </w:tc>
        <w:tc>
          <w:tcPr>
            <w:tcW w:w="1575" w:type="dxa"/>
          </w:tcPr>
          <w:p w14:paraId="56093E08" w14:textId="77777777" w:rsidR="00FA27AA" w:rsidRPr="00FA27AA" w:rsidRDefault="00FA27AA" w:rsidP="00FA27AA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2024-2026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496" w:type="dxa"/>
          </w:tcPr>
          <w:p w14:paraId="3B9DA255" w14:textId="77777777" w:rsidR="00FA27AA" w:rsidRPr="00FA27AA" w:rsidRDefault="00FA27AA" w:rsidP="00FA27AA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2024-2026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53" w:type="dxa"/>
          </w:tcPr>
          <w:p w14:paraId="29696029" w14:textId="77777777" w:rsidR="00FA27AA" w:rsidRPr="00FA27AA" w:rsidRDefault="00FA27AA" w:rsidP="00FA27AA">
            <w:pPr>
              <w:spacing w:line="242" w:lineRule="auto"/>
              <w:ind w:right="8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управленческих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  <w:proofErr w:type="spellEnd"/>
          </w:p>
        </w:tc>
        <w:tc>
          <w:tcPr>
            <w:tcW w:w="2437" w:type="dxa"/>
          </w:tcPr>
          <w:p w14:paraId="4A9AD119" w14:textId="77777777" w:rsidR="00FA27AA" w:rsidRPr="00FA27AA" w:rsidRDefault="00FA27AA" w:rsidP="00FA27AA">
            <w:pPr>
              <w:spacing w:line="237" w:lineRule="auto"/>
              <w:ind w:right="4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Аналитические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справки, отчёты,</w:t>
            </w:r>
            <w:r w:rsidRPr="00FA27A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мониторингов.</w:t>
            </w:r>
          </w:p>
        </w:tc>
        <w:tc>
          <w:tcPr>
            <w:tcW w:w="2181" w:type="dxa"/>
          </w:tcPr>
          <w:p w14:paraId="30547B82" w14:textId="77777777" w:rsidR="00FA27AA" w:rsidRPr="00FA27AA" w:rsidRDefault="00FA27AA" w:rsidP="00FA27AA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  <w:p w14:paraId="3412F262" w14:textId="77777777" w:rsidR="00FA27AA" w:rsidRPr="00FA27AA" w:rsidRDefault="00FA27AA" w:rsidP="00FA27AA">
            <w:pPr>
              <w:spacing w:before="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</w:p>
        </w:tc>
        <w:tc>
          <w:tcPr>
            <w:tcW w:w="1940" w:type="dxa"/>
          </w:tcPr>
          <w:p w14:paraId="05F0DA4C" w14:textId="77777777" w:rsidR="00FA27AA" w:rsidRDefault="00FA27AA" w:rsidP="00FA27AA">
            <w:pPr>
              <w:spacing w:line="242" w:lineRule="auto"/>
              <w:ind w:right="5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14:paraId="55E9705E" w14:textId="3AC33AEF" w:rsidR="007238CA" w:rsidRPr="00FA27AA" w:rsidRDefault="007238CA" w:rsidP="00FA27AA">
            <w:pPr>
              <w:spacing w:line="242" w:lineRule="auto"/>
              <w:ind w:right="5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Алыпкачева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Р.А.</w:t>
            </w:r>
          </w:p>
        </w:tc>
      </w:tr>
    </w:tbl>
    <w:p w14:paraId="5162A814" w14:textId="77777777" w:rsidR="00FA27AA" w:rsidRPr="00FA27AA" w:rsidRDefault="00FA27AA" w:rsidP="00FA27AA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</w:rPr>
        <w:sectPr w:rsidR="00FA27AA" w:rsidRPr="00FA27AA">
          <w:headerReference w:type="default" r:id="rId55"/>
          <w:footerReference w:type="default" r:id="rId56"/>
          <w:pgSz w:w="16840" w:h="11910" w:orient="landscape"/>
          <w:pgMar w:top="1100" w:right="820" w:bottom="1240" w:left="1020" w:header="717" w:footer="1051" w:gutter="0"/>
          <w:cols w:space="720"/>
        </w:sectPr>
      </w:pPr>
    </w:p>
    <w:p w14:paraId="50D6EC7E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603B86D2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66B01974" w14:textId="77777777" w:rsidR="00FA27AA" w:rsidRPr="00FA27AA" w:rsidRDefault="00FA27AA" w:rsidP="00FA27A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1575"/>
        <w:gridCol w:w="1496"/>
        <w:gridCol w:w="2653"/>
        <w:gridCol w:w="2437"/>
        <w:gridCol w:w="2181"/>
        <w:gridCol w:w="1940"/>
      </w:tblGrid>
      <w:tr w:rsidR="00FA27AA" w:rsidRPr="00FA27AA" w14:paraId="37F718D8" w14:textId="77777777" w:rsidTr="00FA27AA">
        <w:trPr>
          <w:trHeight w:val="316"/>
        </w:trPr>
        <w:tc>
          <w:tcPr>
            <w:tcW w:w="2480" w:type="dxa"/>
          </w:tcPr>
          <w:p w14:paraId="0CCD57F4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возможностей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575" w:type="dxa"/>
          </w:tcPr>
          <w:p w14:paraId="3CB3D2D4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</w:tcPr>
          <w:p w14:paraId="59ABE8C7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3" w:type="dxa"/>
          </w:tcPr>
          <w:p w14:paraId="330E0B5C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7" w:type="dxa"/>
          </w:tcPr>
          <w:p w14:paraId="3CD6A5EF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1" w:type="dxa"/>
          </w:tcPr>
          <w:p w14:paraId="11A88FAE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</w:tcPr>
          <w:p w14:paraId="0A9CAF20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27AA" w:rsidRPr="00FA27AA" w14:paraId="4473D95A" w14:textId="77777777" w:rsidTr="00FA27AA">
        <w:trPr>
          <w:trHeight w:val="6901"/>
        </w:trPr>
        <w:tc>
          <w:tcPr>
            <w:tcW w:w="2480" w:type="dxa"/>
          </w:tcPr>
          <w:p w14:paraId="1D80F57B" w14:textId="77777777" w:rsidR="00FA27AA" w:rsidRPr="00FA27AA" w:rsidRDefault="00FA27AA" w:rsidP="00FA27AA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Мероприятие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8.2.</w:t>
            </w:r>
          </w:p>
          <w:p w14:paraId="77562F72" w14:textId="77777777" w:rsidR="00FA27AA" w:rsidRPr="00FA27AA" w:rsidRDefault="00FA27AA" w:rsidP="00FA27A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</w:p>
          <w:p w14:paraId="4067185B" w14:textId="77777777" w:rsidR="00FA27AA" w:rsidRPr="00FA27AA" w:rsidRDefault="00FA27AA" w:rsidP="00FA27AA">
            <w:pPr>
              <w:spacing w:before="1" w:line="235" w:lineRule="auto"/>
              <w:ind w:right="2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предотвращения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</w:p>
          <w:p w14:paraId="4E1E4349" w14:textId="77777777" w:rsidR="00FA27AA" w:rsidRPr="00FA27AA" w:rsidRDefault="00FA27AA" w:rsidP="00FA27AA">
            <w:pPr>
              <w:spacing w:before="1" w:line="232" w:lineRule="auto"/>
              <w:ind w:right="8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деструктивных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проявлений в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поведении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обучающихся:</w:t>
            </w:r>
          </w:p>
          <w:p w14:paraId="7A081465" w14:textId="77777777" w:rsidR="00FA27AA" w:rsidRPr="00FA27AA" w:rsidRDefault="00FA27AA" w:rsidP="00FA27AA">
            <w:pPr>
              <w:spacing w:before="5" w:line="232" w:lineRule="auto"/>
              <w:ind w:right="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Школьной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Службы примирения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(ШСП), реализация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</w:tc>
        <w:tc>
          <w:tcPr>
            <w:tcW w:w="1575" w:type="dxa"/>
          </w:tcPr>
          <w:p w14:paraId="23034E78" w14:textId="77777777" w:rsidR="00FA27AA" w:rsidRPr="00FA27AA" w:rsidRDefault="00FA27AA" w:rsidP="00FA27AA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A27AA">
              <w:rPr>
                <w:rFonts w:ascii="Times New Roman" w:eastAsia="Times New Roman" w:hAnsi="Times New Roman" w:cs="Times New Roman"/>
              </w:rPr>
              <w:t>2024-2026 г.</w:t>
            </w:r>
          </w:p>
        </w:tc>
        <w:tc>
          <w:tcPr>
            <w:tcW w:w="1496" w:type="dxa"/>
          </w:tcPr>
          <w:p w14:paraId="50E61B19" w14:textId="77777777" w:rsidR="00FA27AA" w:rsidRPr="00FA27AA" w:rsidRDefault="00FA27AA" w:rsidP="00FA27AA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A27AA">
              <w:rPr>
                <w:rFonts w:ascii="Times New Roman" w:eastAsia="Times New Roman" w:hAnsi="Times New Roman" w:cs="Times New Roman"/>
              </w:rPr>
              <w:t>2024-2026 г.</w:t>
            </w:r>
          </w:p>
        </w:tc>
        <w:tc>
          <w:tcPr>
            <w:tcW w:w="2653" w:type="dxa"/>
          </w:tcPr>
          <w:p w14:paraId="26AA6F31" w14:textId="77777777" w:rsidR="00FA27AA" w:rsidRPr="00FA27AA" w:rsidRDefault="00FA27AA" w:rsidP="00FA27AA">
            <w:pPr>
              <w:tabs>
                <w:tab w:val="left" w:pos="2431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Внедрение</w:t>
            </w:r>
            <w:r w:rsidRPr="00FA27AA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медиации</w:t>
            </w:r>
            <w:r w:rsidRPr="00FA27AA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восстановительных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</w:p>
          <w:p w14:paraId="73786DDC" w14:textId="77777777" w:rsidR="00FA27AA" w:rsidRPr="00FA27AA" w:rsidRDefault="00FA27AA" w:rsidP="00FA27AA">
            <w:pPr>
              <w:tabs>
                <w:tab w:val="left" w:pos="2294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урегулированию</w:t>
            </w:r>
          </w:p>
          <w:p w14:paraId="6E1B8090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межличностных</w:t>
            </w:r>
          </w:p>
          <w:p w14:paraId="30200707" w14:textId="77777777" w:rsidR="00FA27AA" w:rsidRPr="00FA27AA" w:rsidRDefault="00FA27AA" w:rsidP="00FA27AA">
            <w:pPr>
              <w:tabs>
                <w:tab w:val="left" w:pos="1092"/>
                <w:tab w:val="left" w:pos="2431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конфликтов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профилактике</w:t>
            </w:r>
            <w:r w:rsidRPr="00FA27A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правонарушений.</w:t>
            </w:r>
          </w:p>
          <w:p w14:paraId="57BA74FA" w14:textId="77777777" w:rsidR="00FA27AA" w:rsidRPr="00FA27AA" w:rsidRDefault="00FA27AA" w:rsidP="00FA27AA">
            <w:pPr>
              <w:tabs>
                <w:tab w:val="left" w:pos="2466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-</w:t>
            </w:r>
          </w:p>
          <w:p w14:paraId="27268811" w14:textId="77777777" w:rsidR="00FA27AA" w:rsidRPr="00FA27AA" w:rsidRDefault="00FA27AA" w:rsidP="00FA27AA">
            <w:pPr>
              <w:tabs>
                <w:tab w:val="left" w:pos="494"/>
                <w:tab w:val="left" w:pos="866"/>
                <w:tab w:val="left" w:pos="1523"/>
                <w:tab w:val="left" w:pos="2193"/>
                <w:tab w:val="left" w:pos="2428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психологической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компетенции</w:t>
            </w:r>
            <w:r w:rsidRPr="00FA27AA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деятельность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ШСП,</w:t>
            </w:r>
            <w:r w:rsidRPr="00FA27A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FA27A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качеств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личности,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необходимых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для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конструктивного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разрешения</w:t>
            </w:r>
          </w:p>
          <w:p w14:paraId="0C3EC793" w14:textId="77777777" w:rsidR="00FA27AA" w:rsidRPr="00FA27AA" w:rsidRDefault="00FA27AA" w:rsidP="00FA27AA">
            <w:pPr>
              <w:tabs>
                <w:tab w:val="left" w:pos="1848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конфликтных</w:t>
            </w:r>
            <w:r w:rsidRPr="00FA27AA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основе</w:t>
            </w:r>
          </w:p>
          <w:p w14:paraId="5F7B0C3F" w14:textId="77777777" w:rsidR="00FA27AA" w:rsidRPr="00FA27AA" w:rsidRDefault="00FA27AA" w:rsidP="00FA27AA">
            <w:pPr>
              <w:spacing w:line="276" w:lineRule="exact"/>
              <w:ind w:right="7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примирительных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встреч.</w:t>
            </w:r>
          </w:p>
        </w:tc>
        <w:tc>
          <w:tcPr>
            <w:tcW w:w="2437" w:type="dxa"/>
          </w:tcPr>
          <w:p w14:paraId="0E91AF6C" w14:textId="77777777" w:rsidR="00FA27AA" w:rsidRPr="00FA27AA" w:rsidRDefault="00FA27AA" w:rsidP="00FA27AA">
            <w:pPr>
              <w:spacing w:before="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</w:rPr>
              <w:t>Положение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</w:rPr>
              <w:t>о ШСП.</w:t>
            </w:r>
          </w:p>
        </w:tc>
        <w:tc>
          <w:tcPr>
            <w:tcW w:w="2181" w:type="dxa"/>
          </w:tcPr>
          <w:p w14:paraId="0603703F" w14:textId="77777777" w:rsidR="00FA27AA" w:rsidRPr="00FA27AA" w:rsidRDefault="00FA27AA" w:rsidP="00FA27AA">
            <w:pPr>
              <w:spacing w:line="232" w:lineRule="auto"/>
              <w:ind w:right="52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</w:rPr>
              <w:t>Управленческая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</w:rPr>
              <w:t>команда</w:t>
            </w:r>
            <w:proofErr w:type="spellEnd"/>
          </w:p>
        </w:tc>
        <w:tc>
          <w:tcPr>
            <w:tcW w:w="1940" w:type="dxa"/>
          </w:tcPr>
          <w:p w14:paraId="4CF5C23B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14:paraId="7B6A4EF3" w14:textId="77777777" w:rsidR="00FA27AA" w:rsidRDefault="00FA27AA" w:rsidP="00FA27AA">
            <w:pPr>
              <w:spacing w:before="43" w:line="276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14:paraId="0B2924C2" w14:textId="60984540" w:rsidR="007238CA" w:rsidRPr="00FA27AA" w:rsidRDefault="007238CA" w:rsidP="00FA27AA">
            <w:pPr>
              <w:spacing w:before="43" w:line="276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Мустафаев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Ю.М.</w:t>
            </w:r>
          </w:p>
        </w:tc>
      </w:tr>
      <w:tr w:rsidR="00FA27AA" w:rsidRPr="00FA27AA" w14:paraId="28709BBF" w14:textId="77777777" w:rsidTr="00FA27AA">
        <w:trPr>
          <w:trHeight w:val="635"/>
        </w:trPr>
        <w:tc>
          <w:tcPr>
            <w:tcW w:w="14762" w:type="dxa"/>
            <w:gridSpan w:val="7"/>
          </w:tcPr>
          <w:p w14:paraId="2B663859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Перечень</w:t>
            </w:r>
            <w:r w:rsidRPr="00FA27AA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критериев</w:t>
            </w:r>
            <w:r w:rsidRPr="00FA27AA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</w:t>
            </w:r>
            <w:r w:rsidRPr="00FA27AA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самодиагностики</w:t>
            </w:r>
            <w:r w:rsidRPr="00FA27AA">
              <w:rPr>
                <w:rFonts w:ascii="Times New Roman" w:eastAsia="Times New Roman" w:hAnsi="Times New Roman" w:cs="Times New Roman"/>
                <w:b/>
                <w:spacing w:val="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проекта</w:t>
            </w:r>
            <w:r w:rsidRPr="00FA27AA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ШМР,</w:t>
            </w:r>
            <w:r w:rsidRPr="00FA27AA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значение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которых</w:t>
            </w:r>
            <w:r w:rsidRPr="00FA27AA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увеличится</w:t>
            </w:r>
            <w:r w:rsidRPr="00FA27AA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результате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успешной</w:t>
            </w:r>
            <w:r w:rsidRPr="00FA27AA">
              <w:rPr>
                <w:rFonts w:ascii="Times New Roman" w:eastAsia="Times New Roman" w:hAnsi="Times New Roman" w:cs="Times New Roman"/>
                <w:b/>
                <w:spacing w:val="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реализации</w:t>
            </w:r>
            <w:r w:rsidRPr="00FA27AA">
              <w:rPr>
                <w:rFonts w:ascii="Times New Roman" w:eastAsia="Times New Roman" w:hAnsi="Times New Roman" w:cs="Times New Roman"/>
                <w:b/>
                <w:spacing w:val="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задачи</w:t>
            </w:r>
            <w:r w:rsidRPr="00FA27AA">
              <w:rPr>
                <w:rFonts w:ascii="Times New Roman" w:eastAsia="Times New Roman" w:hAnsi="Times New Roman" w:cs="Times New Roman"/>
                <w:b/>
                <w:spacing w:val="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  <w:p w14:paraId="0B8C8255" w14:textId="77777777" w:rsidR="00FA27AA" w:rsidRPr="00FA27AA" w:rsidRDefault="00FA27AA" w:rsidP="00FA27AA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«здоровье»,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«воспитание»,</w:t>
            </w:r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«учитель»,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«школьный</w:t>
            </w:r>
            <w:r w:rsidRPr="00FA27A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климат»,</w:t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«образовательная</w:t>
            </w:r>
            <w:r w:rsidRPr="00FA27A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среда»</w:t>
            </w:r>
          </w:p>
        </w:tc>
      </w:tr>
      <w:tr w:rsidR="00FA27AA" w:rsidRPr="00FA27AA" w14:paraId="6D360A0A" w14:textId="77777777" w:rsidTr="00FA27AA">
        <w:trPr>
          <w:trHeight w:val="633"/>
        </w:trPr>
        <w:tc>
          <w:tcPr>
            <w:tcW w:w="10641" w:type="dxa"/>
            <w:gridSpan w:val="5"/>
          </w:tcPr>
          <w:p w14:paraId="0313AFF4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Задача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9.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Развитие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направления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FA27A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семьей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(школа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ребёнка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всей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семьи).</w:t>
            </w:r>
          </w:p>
        </w:tc>
        <w:tc>
          <w:tcPr>
            <w:tcW w:w="4121" w:type="dxa"/>
            <w:gridSpan w:val="2"/>
          </w:tcPr>
          <w:p w14:paraId="2551D4A5" w14:textId="77777777" w:rsidR="00FA27AA" w:rsidRPr="00FA27AA" w:rsidRDefault="00FA27AA" w:rsidP="00FA27AA">
            <w:pPr>
              <w:tabs>
                <w:tab w:val="left" w:pos="1723"/>
                <w:tab w:val="left" w:pos="3115"/>
                <w:tab w:val="left" w:pos="3714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директора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ВР</w:t>
            </w:r>
          </w:p>
          <w:p w14:paraId="4F578FD7" w14:textId="22B02690" w:rsidR="00FA27AA" w:rsidRPr="00FA27AA" w:rsidRDefault="007238CA" w:rsidP="00FA27AA">
            <w:pPr>
              <w:spacing w:befor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Мустафаев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Ю.М.</w:t>
            </w:r>
          </w:p>
        </w:tc>
      </w:tr>
      <w:tr w:rsidR="00FA27AA" w:rsidRPr="00FA27AA" w14:paraId="17BB5547" w14:textId="77777777" w:rsidTr="00FA27AA">
        <w:trPr>
          <w:trHeight w:val="318"/>
        </w:trPr>
        <w:tc>
          <w:tcPr>
            <w:tcW w:w="2480" w:type="dxa"/>
          </w:tcPr>
          <w:p w14:paraId="4D2C00CB" w14:textId="77777777" w:rsidR="00FA27AA" w:rsidRPr="00FA27AA" w:rsidRDefault="00FA27AA" w:rsidP="00FA27AA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</w:rPr>
              <w:t>Мероприятие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u w:val="single"/>
              </w:rPr>
              <w:t>9.1.</w:t>
            </w:r>
          </w:p>
        </w:tc>
        <w:tc>
          <w:tcPr>
            <w:tcW w:w="1575" w:type="dxa"/>
          </w:tcPr>
          <w:p w14:paraId="2C273999" w14:textId="77777777" w:rsidR="00FA27AA" w:rsidRPr="00FA27AA" w:rsidRDefault="00FA27AA" w:rsidP="00FA27AA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2024-2026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496" w:type="dxa"/>
          </w:tcPr>
          <w:p w14:paraId="77D971DA" w14:textId="77777777" w:rsidR="00FA27AA" w:rsidRPr="00FA27AA" w:rsidRDefault="00FA27AA" w:rsidP="00FA27AA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2024-2026</w:t>
            </w:r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53" w:type="dxa"/>
          </w:tcPr>
          <w:p w14:paraId="6BF1BF24" w14:textId="77777777" w:rsidR="00FA27AA" w:rsidRPr="00FA27AA" w:rsidRDefault="00FA27AA" w:rsidP="00FA27AA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Организована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  <w:tc>
          <w:tcPr>
            <w:tcW w:w="2437" w:type="dxa"/>
          </w:tcPr>
          <w:p w14:paraId="343EA72A" w14:textId="77777777" w:rsidR="00FA27AA" w:rsidRPr="00FA27AA" w:rsidRDefault="00FA27AA" w:rsidP="00FA27AA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proofErr w:type="spellEnd"/>
          </w:p>
        </w:tc>
        <w:tc>
          <w:tcPr>
            <w:tcW w:w="2181" w:type="dxa"/>
          </w:tcPr>
          <w:p w14:paraId="629FBD10" w14:textId="77777777" w:rsidR="00FA27AA" w:rsidRPr="00FA27AA" w:rsidRDefault="00FA27AA" w:rsidP="00FA27AA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</w:tc>
        <w:tc>
          <w:tcPr>
            <w:tcW w:w="1940" w:type="dxa"/>
          </w:tcPr>
          <w:p w14:paraId="2525019B" w14:textId="77777777" w:rsidR="00FA27AA" w:rsidRPr="00FA27AA" w:rsidRDefault="00FA27AA" w:rsidP="00FA27AA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</w:p>
        </w:tc>
      </w:tr>
    </w:tbl>
    <w:p w14:paraId="08C34097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A27AA" w:rsidRPr="00FA27AA">
          <w:headerReference w:type="default" r:id="rId57"/>
          <w:footerReference w:type="default" r:id="rId58"/>
          <w:pgSz w:w="16840" w:h="11910" w:orient="landscape"/>
          <w:pgMar w:top="1100" w:right="820" w:bottom="1240" w:left="1020" w:header="717" w:footer="1051" w:gutter="0"/>
          <w:cols w:space="720"/>
        </w:sectPr>
      </w:pPr>
    </w:p>
    <w:p w14:paraId="45919262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7CA995E9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10E90375" w14:textId="77777777" w:rsidR="00FA27AA" w:rsidRPr="00FA27AA" w:rsidRDefault="00FA27AA" w:rsidP="00FA27A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1575"/>
        <w:gridCol w:w="1496"/>
        <w:gridCol w:w="2653"/>
        <w:gridCol w:w="2437"/>
        <w:gridCol w:w="2181"/>
        <w:gridCol w:w="1940"/>
      </w:tblGrid>
      <w:tr w:rsidR="00FA27AA" w:rsidRPr="00FA27AA" w14:paraId="359EA92B" w14:textId="77777777" w:rsidTr="00FA27AA">
        <w:trPr>
          <w:trHeight w:val="1586"/>
        </w:trPr>
        <w:tc>
          <w:tcPr>
            <w:tcW w:w="2480" w:type="dxa"/>
          </w:tcPr>
          <w:p w14:paraId="56366410" w14:textId="77777777" w:rsidR="00FA27AA" w:rsidRPr="00FA27AA" w:rsidRDefault="00FA27AA" w:rsidP="00FA27AA">
            <w:pPr>
              <w:ind w:righ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Профориентация.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FA27A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FA27A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родителями.</w:t>
            </w:r>
          </w:p>
        </w:tc>
        <w:tc>
          <w:tcPr>
            <w:tcW w:w="1575" w:type="dxa"/>
          </w:tcPr>
          <w:p w14:paraId="7FA99B5E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96" w:type="dxa"/>
          </w:tcPr>
          <w:p w14:paraId="28BA5205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53" w:type="dxa"/>
          </w:tcPr>
          <w:p w14:paraId="0EE960D0" w14:textId="77777777" w:rsidR="00FA27AA" w:rsidRPr="00FA27AA" w:rsidRDefault="00FA27AA" w:rsidP="00FA27AA">
            <w:pPr>
              <w:tabs>
                <w:tab w:val="left" w:pos="2292"/>
              </w:tabs>
              <w:spacing w:line="276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FA27AA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профориентационной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самоопределению</w:t>
            </w:r>
          </w:p>
          <w:p w14:paraId="2A33BA9E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37" w:type="dxa"/>
          </w:tcPr>
          <w:p w14:paraId="1D8B1BF0" w14:textId="77777777" w:rsidR="00FA27AA" w:rsidRPr="00FA27AA" w:rsidRDefault="00FA27AA" w:rsidP="00FA27A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1" w:type="dxa"/>
          </w:tcPr>
          <w:p w14:paraId="7CBB862C" w14:textId="77777777" w:rsidR="00FA27AA" w:rsidRPr="00FA27AA" w:rsidRDefault="00FA27AA" w:rsidP="00FA27AA">
            <w:pPr>
              <w:tabs>
                <w:tab w:val="left" w:pos="1016"/>
              </w:tabs>
              <w:spacing w:line="276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pacing w:val="-1"/>
                <w:sz w:val="24"/>
              </w:rPr>
              <w:t>Школьная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  <w:proofErr w:type="spellEnd"/>
          </w:p>
        </w:tc>
        <w:tc>
          <w:tcPr>
            <w:tcW w:w="1940" w:type="dxa"/>
          </w:tcPr>
          <w:p w14:paraId="43E9A9DF" w14:textId="77777777" w:rsidR="00FA27AA" w:rsidRDefault="00FA27AA" w:rsidP="00FA27AA">
            <w:pPr>
              <w:spacing w:line="276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14:paraId="41174AD5" w14:textId="2B106D96" w:rsidR="007238CA" w:rsidRPr="00FA27AA" w:rsidRDefault="007238CA" w:rsidP="00FA27AA">
            <w:pPr>
              <w:spacing w:line="276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Мустафаев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Ю.М.</w:t>
            </w:r>
          </w:p>
        </w:tc>
      </w:tr>
      <w:tr w:rsidR="00FA27AA" w:rsidRPr="00FA27AA" w14:paraId="1DD264F8" w14:textId="77777777" w:rsidTr="00FA27AA">
        <w:trPr>
          <w:trHeight w:val="636"/>
        </w:trPr>
        <w:tc>
          <w:tcPr>
            <w:tcW w:w="14762" w:type="dxa"/>
            <w:gridSpan w:val="7"/>
          </w:tcPr>
          <w:p w14:paraId="22CC9DA8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Перечень</w:t>
            </w:r>
            <w:r w:rsidRPr="00FA27A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критериев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</w:t>
            </w:r>
            <w:r w:rsidRPr="00FA27A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самодиагностики</w:t>
            </w:r>
            <w:r w:rsidRPr="00FA27AA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проекта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ШМР,</w:t>
            </w:r>
            <w:r w:rsidRPr="00FA27A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значение</w:t>
            </w:r>
            <w:r w:rsidRPr="00FA27A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которых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увеличится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результате</w:t>
            </w:r>
            <w:r w:rsidRPr="00FA27A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успешной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реализации</w:t>
            </w:r>
            <w:r w:rsidRPr="00FA27AA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задачи</w:t>
            </w:r>
            <w:r w:rsidRPr="00FA27AA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9:</w:t>
            </w:r>
          </w:p>
          <w:p w14:paraId="1EC8F101" w14:textId="77777777" w:rsidR="00FA27AA" w:rsidRPr="00FA27AA" w:rsidRDefault="00FA27AA" w:rsidP="00FA27AA">
            <w:pPr>
              <w:spacing w:before="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«знание»,</w:t>
            </w:r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«здоровье»,</w:t>
            </w:r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«творчество»,</w:t>
            </w:r>
            <w:r w:rsidRPr="00FA27A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«воспитание»,</w:t>
            </w:r>
            <w:r w:rsidRPr="00FA27A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«профориентация»,</w:t>
            </w:r>
            <w:r w:rsidRPr="00FA27A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«учитель»,</w:t>
            </w:r>
            <w:r w:rsidRPr="00FA27A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«школьный</w:t>
            </w:r>
            <w:r w:rsidRPr="00FA27A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климат»,</w:t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«образовательная</w:t>
            </w:r>
            <w:r w:rsidRPr="00FA27A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среда»</w:t>
            </w:r>
          </w:p>
        </w:tc>
      </w:tr>
      <w:tr w:rsidR="00FA27AA" w:rsidRPr="00FA27AA" w14:paraId="506260BB" w14:textId="77777777" w:rsidTr="00FA27AA">
        <w:trPr>
          <w:trHeight w:val="316"/>
        </w:trPr>
        <w:tc>
          <w:tcPr>
            <w:tcW w:w="10641" w:type="dxa"/>
            <w:gridSpan w:val="5"/>
          </w:tcPr>
          <w:p w14:paraId="2B783B03" w14:textId="7777777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Задача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10.</w:t>
            </w:r>
            <w:r w:rsidRPr="00FA27A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Независимая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оценка</w:t>
            </w:r>
            <w:r w:rsidRPr="00FA27A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качества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образования,</w:t>
            </w:r>
            <w:r w:rsidRPr="00FA27A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</w:t>
            </w:r>
            <w:r w:rsidRPr="00FA27A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также</w:t>
            </w:r>
            <w:r w:rsidRPr="00FA27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система</w:t>
            </w:r>
            <w:r w:rsidRPr="00FA27A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внутреннего</w:t>
            </w:r>
            <w:r w:rsidRPr="00FA27A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аудита.</w:t>
            </w:r>
          </w:p>
        </w:tc>
        <w:tc>
          <w:tcPr>
            <w:tcW w:w="4121" w:type="dxa"/>
            <w:gridSpan w:val="2"/>
          </w:tcPr>
          <w:p w14:paraId="3E7CAF6B" w14:textId="58534527" w:rsidR="00FA27AA" w:rsidRPr="00FA27AA" w:rsidRDefault="00FA27AA" w:rsidP="00FA27A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="007238CA">
              <w:rPr>
                <w:rFonts w:ascii="Times New Roman" w:eastAsia="Times New Roman" w:hAnsi="Times New Roman" w:cs="Times New Roman"/>
                <w:sz w:val="24"/>
                <w:lang w:val="ru-RU"/>
              </w:rPr>
              <w:t>Алыпкачева</w:t>
            </w:r>
            <w:proofErr w:type="spellEnd"/>
            <w:r w:rsidR="007238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Р.А.</w:t>
            </w:r>
          </w:p>
        </w:tc>
      </w:tr>
      <w:tr w:rsidR="00FA27AA" w:rsidRPr="00FA27AA" w14:paraId="0900396F" w14:textId="77777777" w:rsidTr="00FA27AA">
        <w:trPr>
          <w:trHeight w:val="1113"/>
        </w:trPr>
        <w:tc>
          <w:tcPr>
            <w:tcW w:w="2480" w:type="dxa"/>
          </w:tcPr>
          <w:p w14:paraId="6925BD00" w14:textId="77777777" w:rsidR="00FA27AA" w:rsidRPr="00FA27AA" w:rsidRDefault="00FA27AA" w:rsidP="00FA27AA">
            <w:pPr>
              <w:spacing w:line="235" w:lineRule="auto"/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Мероприятие 10.1.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 развития,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корректировка.</w:t>
            </w:r>
          </w:p>
        </w:tc>
        <w:tc>
          <w:tcPr>
            <w:tcW w:w="1575" w:type="dxa"/>
          </w:tcPr>
          <w:p w14:paraId="67D08562" w14:textId="77777777" w:rsidR="00FA27AA" w:rsidRPr="00FA27AA" w:rsidRDefault="00FA27AA" w:rsidP="00FA27AA">
            <w:pPr>
              <w:tabs>
                <w:tab w:val="left" w:pos="594"/>
                <w:tab w:val="left" w:pos="1342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реже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раза в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полугодие</w:t>
            </w:r>
          </w:p>
        </w:tc>
        <w:tc>
          <w:tcPr>
            <w:tcW w:w="1496" w:type="dxa"/>
          </w:tcPr>
          <w:p w14:paraId="4599FF61" w14:textId="77777777" w:rsidR="00FA27AA" w:rsidRPr="00FA27AA" w:rsidRDefault="00FA27AA" w:rsidP="00FA27AA">
            <w:pPr>
              <w:tabs>
                <w:tab w:val="left" w:pos="555"/>
                <w:tab w:val="left" w:pos="1265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реже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A27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</w:t>
            </w:r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раза в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полугодие</w:t>
            </w:r>
          </w:p>
        </w:tc>
        <w:tc>
          <w:tcPr>
            <w:tcW w:w="2653" w:type="dxa"/>
          </w:tcPr>
          <w:p w14:paraId="3FE712F7" w14:textId="77777777" w:rsidR="00FA27AA" w:rsidRPr="00FA27AA" w:rsidRDefault="00FA27AA" w:rsidP="00FA27AA">
            <w:pPr>
              <w:spacing w:line="237" w:lineRule="auto"/>
              <w:ind w:righ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 развития</w:t>
            </w:r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(графический вариант),</w:t>
            </w:r>
            <w:r w:rsidRPr="00FA27A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27AA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отчёты.</w:t>
            </w:r>
          </w:p>
        </w:tc>
        <w:tc>
          <w:tcPr>
            <w:tcW w:w="2437" w:type="dxa"/>
          </w:tcPr>
          <w:p w14:paraId="1ECF68B2" w14:textId="77777777" w:rsidR="00FA27AA" w:rsidRPr="00FA27AA" w:rsidRDefault="00FA27AA" w:rsidP="00FA27AA">
            <w:pPr>
              <w:spacing w:line="242" w:lineRule="auto"/>
              <w:ind w:right="456"/>
              <w:rPr>
                <w:rFonts w:ascii="Times New Roman" w:eastAsia="Times New Roman" w:hAnsi="Times New Roman" w:cs="Times New Roman"/>
                <w:sz w:val="24"/>
              </w:rPr>
            </w:pPr>
            <w:r w:rsidRPr="00FA27AA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FA27A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правленческая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  <w:proofErr w:type="spellEnd"/>
          </w:p>
        </w:tc>
        <w:tc>
          <w:tcPr>
            <w:tcW w:w="2181" w:type="dxa"/>
          </w:tcPr>
          <w:p w14:paraId="15F03BC6" w14:textId="77777777" w:rsidR="00FA27AA" w:rsidRPr="00FA27AA" w:rsidRDefault="00FA27AA" w:rsidP="00FA27AA">
            <w:pPr>
              <w:spacing w:line="242" w:lineRule="auto"/>
              <w:ind w:right="4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</w:p>
          <w:p w14:paraId="3C31DCDE" w14:textId="77777777" w:rsidR="00FA27AA" w:rsidRPr="00FA27AA" w:rsidRDefault="00FA27AA" w:rsidP="00FA27AA">
            <w:pPr>
              <w:spacing w:line="278" w:lineRule="exact"/>
              <w:ind w:right="9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Школьная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  <w:proofErr w:type="spellEnd"/>
          </w:p>
        </w:tc>
        <w:tc>
          <w:tcPr>
            <w:tcW w:w="1940" w:type="dxa"/>
          </w:tcPr>
          <w:p w14:paraId="65A1FC68" w14:textId="77777777" w:rsidR="00FA27AA" w:rsidRDefault="00FA27AA" w:rsidP="00FA27AA">
            <w:pPr>
              <w:spacing w:line="278" w:lineRule="auto"/>
              <w:ind w:right="5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27AA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Pr="00FA27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14:paraId="5FF3047E" w14:textId="059516BC" w:rsidR="007238CA" w:rsidRPr="00FA27AA" w:rsidRDefault="007238CA" w:rsidP="00FA27AA">
            <w:pPr>
              <w:spacing w:line="278" w:lineRule="auto"/>
              <w:ind w:right="5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Алыпкачева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Р.А.</w:t>
            </w:r>
          </w:p>
        </w:tc>
      </w:tr>
    </w:tbl>
    <w:p w14:paraId="68A7FAC3" w14:textId="77777777" w:rsidR="00FA27AA" w:rsidRPr="00FA27AA" w:rsidRDefault="00FA27AA" w:rsidP="00FA27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ED7B589" w14:textId="77777777" w:rsidR="007C3589" w:rsidRPr="007C3589" w:rsidRDefault="007C3589" w:rsidP="00BD459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7C3589" w:rsidRPr="007C3589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47852" w14:textId="77777777" w:rsidR="006D5C99" w:rsidRDefault="006D5C99">
      <w:pPr>
        <w:spacing w:after="0" w:line="240" w:lineRule="auto"/>
      </w:pPr>
      <w:r>
        <w:separator/>
      </w:r>
    </w:p>
  </w:endnote>
  <w:endnote w:type="continuationSeparator" w:id="0">
    <w:p w14:paraId="63219161" w14:textId="77777777" w:rsidR="006D5C99" w:rsidRDefault="006D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354312"/>
      <w:docPartObj>
        <w:docPartGallery w:val="Page Numbers (Bottom of Page)"/>
        <w:docPartUnique/>
      </w:docPartObj>
    </w:sdtPr>
    <w:sdtContent>
      <w:p w14:paraId="562FE67B" w14:textId="08C297B3" w:rsidR="006D5C99" w:rsidRDefault="006D5C9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1D6">
          <w:rPr>
            <w:noProof/>
          </w:rPr>
          <w:t>6</w:t>
        </w:r>
        <w:r>
          <w:fldChar w:fldCharType="end"/>
        </w:r>
      </w:p>
    </w:sdtContent>
  </w:sdt>
  <w:p w14:paraId="06A9E729" w14:textId="77777777" w:rsidR="006D5C99" w:rsidRDefault="006D5C99">
    <w:pPr>
      <w:pStyle w:val="ad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BB610" w14:textId="0A72336F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EBAB8DD" wp14:editId="4FC317BB">
              <wp:simplePos x="0" y="0"/>
              <wp:positionH relativeFrom="page">
                <wp:posOffset>5193030</wp:posOffset>
              </wp:positionH>
              <wp:positionV relativeFrom="page">
                <wp:posOffset>6753225</wp:posOffset>
              </wp:positionV>
              <wp:extent cx="304800" cy="194310"/>
              <wp:effectExtent l="0" t="0" r="0" b="0"/>
              <wp:wrapNone/>
              <wp:docPr id="27" name="Надпись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83B26" w14:textId="7FD95DE8" w:rsidR="006D5C99" w:rsidRDefault="006D5C9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197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AB8DD" id="_x0000_t202" coordsize="21600,21600" o:spt="202" path="m,l,21600r21600,l21600,xe">
              <v:stroke joinstyle="miter"/>
              <v:path gradientshapeok="t" o:connecttype="rect"/>
            </v:shapetype>
            <v:shape id="Надпись 27" o:spid="_x0000_s1035" type="#_x0000_t202" style="position:absolute;margin-left:408.9pt;margin-top:531.75pt;width:24pt;height:15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" filled="f" stroked="f">
              <v:textbox inset="0,0,0,0">
                <w:txbxContent>
                  <w:p w14:paraId="76183B26" w14:textId="7FD95DE8" w:rsidR="006D5C99" w:rsidRDefault="006D5C9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197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0F482" w14:textId="7C4FB9A3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50016D8E" wp14:editId="3B1A5586">
              <wp:simplePos x="0" y="0"/>
              <wp:positionH relativeFrom="page">
                <wp:posOffset>5193030</wp:posOffset>
              </wp:positionH>
              <wp:positionV relativeFrom="page">
                <wp:posOffset>6753225</wp:posOffset>
              </wp:positionV>
              <wp:extent cx="304800" cy="194310"/>
              <wp:effectExtent l="0" t="0" r="0" b="0"/>
              <wp:wrapNone/>
              <wp:docPr id="25" name="Надпись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F7C85" w14:textId="7DF6B3D2" w:rsidR="006D5C99" w:rsidRDefault="006D5C9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198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016D8E" id="_x0000_t202" coordsize="21600,21600" o:spt="202" path="m,l,21600r21600,l21600,xe">
              <v:stroke joinstyle="miter"/>
              <v:path gradientshapeok="t" o:connecttype="rect"/>
            </v:shapetype>
            <v:shape id="Надпись 25" o:spid="_x0000_s1037" type="#_x0000_t202" style="position:absolute;margin-left:408.9pt;margin-top:531.75pt;width:24pt;height:15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" filled="f" stroked="f">
              <v:textbox inset="0,0,0,0">
                <w:txbxContent>
                  <w:p w14:paraId="57EF7C85" w14:textId="7DF6B3D2" w:rsidR="006D5C99" w:rsidRDefault="006D5C9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198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05A71" w14:textId="4D406146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A2BABD2" wp14:editId="66D32507">
              <wp:simplePos x="0" y="0"/>
              <wp:positionH relativeFrom="page">
                <wp:posOffset>5193030</wp:posOffset>
              </wp:positionH>
              <wp:positionV relativeFrom="page">
                <wp:posOffset>6753225</wp:posOffset>
              </wp:positionV>
              <wp:extent cx="304800" cy="194310"/>
              <wp:effectExtent l="0" t="0" r="0" b="0"/>
              <wp:wrapNone/>
              <wp:docPr id="23" name="Надпись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1481A" w14:textId="0C626C9B" w:rsidR="006D5C99" w:rsidRDefault="006D5C9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199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BABD2" id="_x0000_t202" coordsize="21600,21600" o:spt="202" path="m,l,21600r21600,l21600,xe">
              <v:stroke joinstyle="miter"/>
              <v:path gradientshapeok="t" o:connecttype="rect"/>
            </v:shapetype>
            <v:shape id="Надпись 23" o:spid="_x0000_s1039" type="#_x0000_t202" style="position:absolute;margin-left:408.9pt;margin-top:531.75pt;width:24pt;height:15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" filled="f" stroked="f">
              <v:textbox inset="0,0,0,0">
                <w:txbxContent>
                  <w:p w14:paraId="7A71481A" w14:textId="0C626C9B" w:rsidR="006D5C99" w:rsidRDefault="006D5C9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199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1A727" w14:textId="5CC1FFB8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BD19CD2" wp14:editId="46B3048A">
              <wp:simplePos x="0" y="0"/>
              <wp:positionH relativeFrom="page">
                <wp:posOffset>5193030</wp:posOffset>
              </wp:positionH>
              <wp:positionV relativeFrom="page">
                <wp:posOffset>6753225</wp:posOffset>
              </wp:positionV>
              <wp:extent cx="304800" cy="194310"/>
              <wp:effectExtent l="0" t="0" r="0" b="0"/>
              <wp:wrapNone/>
              <wp:docPr id="21" name="Надпись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BF4D6" w14:textId="0E4A4D31" w:rsidR="006D5C99" w:rsidRDefault="006D5C9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200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19CD2" id="_x0000_t202" coordsize="21600,21600" o:spt="202" path="m,l,21600r21600,l21600,xe">
              <v:stroke joinstyle="miter"/>
              <v:path gradientshapeok="t" o:connecttype="rect"/>
            </v:shapetype>
            <v:shape id="Надпись 21" o:spid="_x0000_s1041" type="#_x0000_t202" style="position:absolute;margin-left:408.9pt;margin-top:531.75pt;width:24pt;height:15.3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" filled="f" stroked="f">
              <v:textbox inset="0,0,0,0">
                <w:txbxContent>
                  <w:p w14:paraId="75CBF4D6" w14:textId="0E4A4D31" w:rsidR="006D5C99" w:rsidRDefault="006D5C9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200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AEC16" w14:textId="3D5CA91F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4D5C62F" wp14:editId="6F58D127">
              <wp:simplePos x="0" y="0"/>
              <wp:positionH relativeFrom="page">
                <wp:posOffset>5193030</wp:posOffset>
              </wp:positionH>
              <wp:positionV relativeFrom="page">
                <wp:posOffset>6753225</wp:posOffset>
              </wp:positionV>
              <wp:extent cx="304800" cy="194310"/>
              <wp:effectExtent l="0" t="0" r="0" b="0"/>
              <wp:wrapNone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9FE1C6" w14:textId="3EE896E3" w:rsidR="006D5C99" w:rsidRDefault="006D5C9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201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5C62F" id="_x0000_t202" coordsize="21600,21600" o:spt="202" path="m,l,21600r21600,l21600,xe">
              <v:stroke joinstyle="miter"/>
              <v:path gradientshapeok="t" o:connecttype="rect"/>
            </v:shapetype>
            <v:shape id="Надпись 19" o:spid="_x0000_s1043" type="#_x0000_t202" style="position:absolute;margin-left:408.9pt;margin-top:531.75pt;width:24pt;height:15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" filled="f" stroked="f">
              <v:textbox inset="0,0,0,0">
                <w:txbxContent>
                  <w:p w14:paraId="199FE1C6" w14:textId="3EE896E3" w:rsidR="006D5C99" w:rsidRDefault="006D5C9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201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4E03F" w14:textId="016FAE74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2FC95B6D" wp14:editId="71F28F48">
              <wp:simplePos x="0" y="0"/>
              <wp:positionH relativeFrom="page">
                <wp:posOffset>5193030</wp:posOffset>
              </wp:positionH>
              <wp:positionV relativeFrom="page">
                <wp:posOffset>6753225</wp:posOffset>
              </wp:positionV>
              <wp:extent cx="304800" cy="194310"/>
              <wp:effectExtent l="0" t="0" r="0" b="0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2D1CC" w14:textId="01BCD02C" w:rsidR="006D5C99" w:rsidRDefault="006D5C9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202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95B6D"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45" type="#_x0000_t202" style="position:absolute;margin-left:408.9pt;margin-top:531.75pt;width:24pt;height:15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" filled="f" stroked="f">
              <v:textbox inset="0,0,0,0">
                <w:txbxContent>
                  <w:p w14:paraId="6BE2D1CC" w14:textId="01BCD02C" w:rsidR="006D5C99" w:rsidRDefault="006D5C9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202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1F4A0" w14:textId="04B819E3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5AAE8F3B" wp14:editId="72FA3B0B">
              <wp:simplePos x="0" y="0"/>
              <wp:positionH relativeFrom="page">
                <wp:posOffset>5193030</wp:posOffset>
              </wp:positionH>
              <wp:positionV relativeFrom="page">
                <wp:posOffset>6753225</wp:posOffset>
              </wp:positionV>
              <wp:extent cx="304800" cy="194310"/>
              <wp:effectExtent l="0" t="0" r="0" b="0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89581" w14:textId="3AD708B0" w:rsidR="006D5C99" w:rsidRDefault="006D5C9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203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E8F3B" id="_x0000_t202" coordsize="21600,21600" o:spt="202" path="m,l,21600r21600,l21600,xe">
              <v:stroke joinstyle="miter"/>
              <v:path gradientshapeok="t" o:connecttype="rect"/>
            </v:shapetype>
            <v:shape id="Надпись 15" o:spid="_x0000_s1047" type="#_x0000_t202" style="position:absolute;margin-left:408.9pt;margin-top:531.75pt;width:24pt;height:15.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" filled="f" stroked="f">
              <v:textbox inset="0,0,0,0">
                <w:txbxContent>
                  <w:p w14:paraId="78389581" w14:textId="3AD708B0" w:rsidR="006D5C99" w:rsidRDefault="006D5C9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203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BF994" w14:textId="300489D4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6FD6EC78" wp14:editId="44168BF8">
              <wp:simplePos x="0" y="0"/>
              <wp:positionH relativeFrom="page">
                <wp:posOffset>5193030</wp:posOffset>
              </wp:positionH>
              <wp:positionV relativeFrom="page">
                <wp:posOffset>6753225</wp:posOffset>
              </wp:positionV>
              <wp:extent cx="304800" cy="194310"/>
              <wp:effectExtent l="0" t="0" r="0" b="0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81010" w14:textId="40D3E148" w:rsidR="006D5C99" w:rsidRDefault="006D5C9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204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D6EC78"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49" type="#_x0000_t202" style="position:absolute;margin-left:408.9pt;margin-top:531.75pt;width:24pt;height:15.3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" filled="f" stroked="f">
              <v:textbox inset="0,0,0,0">
                <w:txbxContent>
                  <w:p w14:paraId="42681010" w14:textId="40D3E148" w:rsidR="006D5C99" w:rsidRDefault="006D5C9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204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7E97E" w14:textId="09D089AD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1A03D466" wp14:editId="144DDAD3">
              <wp:simplePos x="0" y="0"/>
              <wp:positionH relativeFrom="page">
                <wp:posOffset>5193030</wp:posOffset>
              </wp:positionH>
              <wp:positionV relativeFrom="page">
                <wp:posOffset>6753225</wp:posOffset>
              </wp:positionV>
              <wp:extent cx="304800" cy="194310"/>
              <wp:effectExtent l="0" t="0" r="0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CAE6A" w14:textId="0B971E30" w:rsidR="006D5C99" w:rsidRDefault="006D5C9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205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3D466"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51" type="#_x0000_t202" style="position:absolute;margin-left:408.9pt;margin-top:531.75pt;width:24pt;height:15.3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" filled="f" stroked="f">
              <v:textbox inset="0,0,0,0">
                <w:txbxContent>
                  <w:p w14:paraId="6F2CAE6A" w14:textId="0B971E30" w:rsidR="006D5C99" w:rsidRDefault="006D5C9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205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27312" w14:textId="78F410B2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0BEAE889" wp14:editId="77404DC2">
              <wp:simplePos x="0" y="0"/>
              <wp:positionH relativeFrom="page">
                <wp:posOffset>5193030</wp:posOffset>
              </wp:positionH>
              <wp:positionV relativeFrom="page">
                <wp:posOffset>6753225</wp:posOffset>
              </wp:positionV>
              <wp:extent cx="304800" cy="194310"/>
              <wp:effectExtent l="0" t="0" r="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95731" w14:textId="0772498C" w:rsidR="006D5C99" w:rsidRDefault="006D5C9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206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AE889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53" type="#_x0000_t202" style="position:absolute;margin-left:408.9pt;margin-top:531.75pt;width:24pt;height:15.3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LHzA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" filled="f" stroked="f">
              <v:textbox inset="0,0,0,0">
                <w:txbxContent>
                  <w:p w14:paraId="5AC95731" w14:textId="0772498C" w:rsidR="006D5C99" w:rsidRDefault="006D5C9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206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72003" w14:textId="658DA5C9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8DA6B28" wp14:editId="5163324D">
              <wp:simplePos x="0" y="0"/>
              <wp:positionH relativeFrom="page">
                <wp:posOffset>3897630</wp:posOffset>
              </wp:positionH>
              <wp:positionV relativeFrom="page">
                <wp:posOffset>9885045</wp:posOffset>
              </wp:positionV>
              <wp:extent cx="304800" cy="194310"/>
              <wp:effectExtent l="1905" t="0" r="0" b="0"/>
              <wp:wrapNone/>
              <wp:docPr id="2073458817" name="Надпись 20734588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FE621" w14:textId="42B5EB6B" w:rsidR="006D5C99" w:rsidRDefault="006D5C9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256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A6B28" id="_x0000_t202" coordsize="21600,21600" o:spt="202" path="m,l,21600r21600,l21600,xe">
              <v:stroke joinstyle="miter"/>
              <v:path gradientshapeok="t" o:connecttype="rect"/>
            </v:shapetype>
            <v:shape id="Надпись 2073458817" o:spid="_x0000_s1027" type="#_x0000_t202" style="position:absolute;margin-left:306.9pt;margin-top:778.35pt;width:24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" filled="f" stroked="f">
              <v:textbox inset="0,0,0,0">
                <w:txbxContent>
                  <w:p w14:paraId="475FE621" w14:textId="42B5EB6B" w:rsidR="006D5C99" w:rsidRDefault="006D5C9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256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42A32" w14:textId="3A9A31B9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439A90F7" wp14:editId="1D35F8E5">
              <wp:simplePos x="0" y="0"/>
              <wp:positionH relativeFrom="page">
                <wp:posOffset>5193030</wp:posOffset>
              </wp:positionH>
              <wp:positionV relativeFrom="page">
                <wp:posOffset>6753225</wp:posOffset>
              </wp:positionV>
              <wp:extent cx="304800" cy="194310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0C545" w14:textId="73653133" w:rsidR="006D5C99" w:rsidRDefault="006D5C9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207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A90F7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55" type="#_x0000_t202" style="position:absolute;margin-left:408.9pt;margin-top:531.75pt;width:24pt;height:15.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" filled="f" stroked="f">
              <v:textbox inset="0,0,0,0">
                <w:txbxContent>
                  <w:p w14:paraId="7810C545" w14:textId="73653133" w:rsidR="006D5C99" w:rsidRDefault="006D5C9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207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83A23" w14:textId="0EB656F5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06344F22" wp14:editId="1C15E31B">
              <wp:simplePos x="0" y="0"/>
              <wp:positionH relativeFrom="page">
                <wp:posOffset>5193030</wp:posOffset>
              </wp:positionH>
              <wp:positionV relativeFrom="page">
                <wp:posOffset>6753225</wp:posOffset>
              </wp:positionV>
              <wp:extent cx="304800" cy="194310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B08F9" w14:textId="6DF33A63" w:rsidR="006D5C99" w:rsidRDefault="006D5C9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208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44F22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57" type="#_x0000_t202" style="position:absolute;margin-left:408.9pt;margin-top:531.75pt;width:24pt;height:15.3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" filled="f" stroked="f">
              <v:textbox inset="0,0,0,0">
                <w:txbxContent>
                  <w:p w14:paraId="607B08F9" w14:textId="6DF33A63" w:rsidR="006D5C99" w:rsidRDefault="006D5C9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208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7C051" w14:textId="623C63C1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04976C44" wp14:editId="77430C50">
              <wp:simplePos x="0" y="0"/>
              <wp:positionH relativeFrom="page">
                <wp:posOffset>5193030</wp:posOffset>
              </wp:positionH>
              <wp:positionV relativeFrom="page">
                <wp:posOffset>6753225</wp:posOffset>
              </wp:positionV>
              <wp:extent cx="304800" cy="19431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27B83" w14:textId="47B96896" w:rsidR="006D5C99" w:rsidRDefault="006D5C9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209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76C44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59" type="#_x0000_t202" style="position:absolute;margin-left:408.9pt;margin-top:531.75pt;width:24pt;height:15.3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" filled="f" stroked="f">
              <v:textbox inset="0,0,0,0">
                <w:txbxContent>
                  <w:p w14:paraId="1FD27B83" w14:textId="47B96896" w:rsidR="006D5C99" w:rsidRDefault="006D5C9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209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96648" w14:textId="795EB1DD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53D91F7E" wp14:editId="6A2DC801">
              <wp:simplePos x="0" y="0"/>
              <wp:positionH relativeFrom="page">
                <wp:posOffset>5193030</wp:posOffset>
              </wp:positionH>
              <wp:positionV relativeFrom="page">
                <wp:posOffset>6753225</wp:posOffset>
              </wp:positionV>
              <wp:extent cx="3048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250C8" w14:textId="01EBBF40" w:rsidR="006D5C99" w:rsidRDefault="006D5C9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211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91F7E"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408.9pt;margin-top:531.75pt;width:24pt;height:15.3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" filled="f" stroked="f">
              <v:textbox inset="0,0,0,0">
                <w:txbxContent>
                  <w:p w14:paraId="2F1250C8" w14:textId="01EBBF40" w:rsidR="006D5C99" w:rsidRDefault="006D5C9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211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21973" w14:textId="77777777" w:rsidR="006D5C99" w:rsidRDefault="006D5C99">
    <w:pPr>
      <w:pStyle w:val="aff1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95FA4" w14:textId="4DF57840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010E75A" wp14:editId="4488C4DF">
              <wp:simplePos x="0" y="0"/>
              <wp:positionH relativeFrom="page">
                <wp:posOffset>5193030</wp:posOffset>
              </wp:positionH>
              <wp:positionV relativeFrom="page">
                <wp:posOffset>6753225</wp:posOffset>
              </wp:positionV>
              <wp:extent cx="304800" cy="194310"/>
              <wp:effectExtent l="0" t="0" r="0" b="0"/>
              <wp:wrapNone/>
              <wp:docPr id="37791104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349BA" w14:textId="5076E636" w:rsidR="006D5C99" w:rsidRDefault="006D5C9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191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0E75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9" type="#_x0000_t202" style="position:absolute;margin-left:408.9pt;margin-top:531.75pt;width:24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" filled="f" stroked="f">
              <v:textbox inset="0,0,0,0">
                <w:txbxContent>
                  <w:p w14:paraId="746349BA" w14:textId="5076E636" w:rsidR="006D5C99" w:rsidRDefault="006D5C9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191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79B95" w14:textId="77777777" w:rsidR="006D5C99" w:rsidRDefault="006D5C99">
    <w:pPr>
      <w:pStyle w:val="aff1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8DB7" w14:textId="66A8EDE0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2D4DC3A" wp14:editId="0E0B6832">
              <wp:simplePos x="0" y="0"/>
              <wp:positionH relativeFrom="page">
                <wp:posOffset>5193030</wp:posOffset>
              </wp:positionH>
              <wp:positionV relativeFrom="page">
                <wp:posOffset>6753225</wp:posOffset>
              </wp:positionV>
              <wp:extent cx="304800" cy="194310"/>
              <wp:effectExtent l="0" t="0" r="0" b="0"/>
              <wp:wrapNone/>
              <wp:docPr id="31" name="Надпись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6FE90" w14:textId="40BF450D" w:rsidR="006D5C99" w:rsidRDefault="006D5C9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193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4DC3A" id="_x0000_t202" coordsize="21600,21600" o:spt="202" path="m,l,21600r21600,l21600,xe">
              <v:stroke joinstyle="miter"/>
              <v:path gradientshapeok="t" o:connecttype="rect"/>
            </v:shapetype>
            <v:shape id="Надпись 31" o:spid="_x0000_s1031" type="#_x0000_t202" style="position:absolute;margin-left:408.9pt;margin-top:531.75pt;width:24pt;height:15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" filled="f" stroked="f">
              <v:textbox inset="0,0,0,0">
                <w:txbxContent>
                  <w:p w14:paraId="5146FE90" w14:textId="40BF450D" w:rsidR="006D5C99" w:rsidRDefault="006D5C9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193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41A11" w14:textId="047B95BA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B899240" wp14:editId="7FEEBAA7">
              <wp:simplePos x="0" y="0"/>
              <wp:positionH relativeFrom="page">
                <wp:posOffset>5193030</wp:posOffset>
              </wp:positionH>
              <wp:positionV relativeFrom="page">
                <wp:posOffset>6753225</wp:posOffset>
              </wp:positionV>
              <wp:extent cx="304800" cy="194310"/>
              <wp:effectExtent l="0" t="0" r="0" b="0"/>
              <wp:wrapNone/>
              <wp:docPr id="29" name="Надпись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FB392" w14:textId="1A9305AF" w:rsidR="006D5C99" w:rsidRDefault="006D5C9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194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99240" id="_x0000_t202" coordsize="21600,21600" o:spt="202" path="m,l,21600r21600,l21600,xe">
              <v:stroke joinstyle="miter"/>
              <v:path gradientshapeok="t" o:connecttype="rect"/>
            </v:shapetype>
            <v:shape id="Надпись 29" o:spid="_x0000_s1033" type="#_x0000_t202" style="position:absolute;margin-left:408.9pt;margin-top:531.75pt;width:24pt;height:15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" filled="f" stroked="f">
              <v:textbox inset="0,0,0,0">
                <w:txbxContent>
                  <w:p w14:paraId="503FB392" w14:textId="1A9305AF" w:rsidR="006D5C99" w:rsidRDefault="006D5C9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194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0E98A" w14:textId="77777777" w:rsidR="006D5C99" w:rsidRDefault="006D5C99">
    <w:pPr>
      <w:pStyle w:val="aff1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35B94" w14:textId="77777777" w:rsidR="006D5C99" w:rsidRDefault="006D5C99">
    <w:pPr>
      <w:pStyle w:val="aff1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B41F5" w14:textId="77777777" w:rsidR="006D5C99" w:rsidRDefault="006D5C99">
      <w:pPr>
        <w:spacing w:after="0" w:line="240" w:lineRule="auto"/>
      </w:pPr>
      <w:r>
        <w:separator/>
      </w:r>
    </w:p>
  </w:footnote>
  <w:footnote w:type="continuationSeparator" w:id="0">
    <w:p w14:paraId="14CBE45C" w14:textId="77777777" w:rsidR="006D5C99" w:rsidRDefault="006D5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8BDD0" w14:textId="08C0A0A2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04A928" wp14:editId="6800FB96">
              <wp:simplePos x="0" y="0"/>
              <wp:positionH relativeFrom="page">
                <wp:posOffset>3897630</wp:posOffset>
              </wp:positionH>
              <wp:positionV relativeFrom="page">
                <wp:posOffset>442595</wp:posOffset>
              </wp:positionV>
              <wp:extent cx="304800" cy="194310"/>
              <wp:effectExtent l="1905" t="4445" r="0" b="1270"/>
              <wp:wrapNone/>
              <wp:docPr id="2073458818" name="Надпись 20734588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D8851" w14:textId="05CBAAA5" w:rsidR="006D5C99" w:rsidRDefault="006D5C9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256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4A928" id="_x0000_t202" coordsize="21600,21600" o:spt="202" path="m,l,21600r21600,l21600,xe">
              <v:stroke joinstyle="miter"/>
              <v:path gradientshapeok="t" o:connecttype="rect"/>
            </v:shapetype>
            <v:shape id="Надпись 2073458818" o:spid="_x0000_s1026" type="#_x0000_t202" style="position:absolute;margin-left:306.9pt;margin-top:34.85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" filled="f" stroked="f">
              <v:textbox inset="0,0,0,0">
                <w:txbxContent>
                  <w:p w14:paraId="3E4D8851" w14:textId="05CBAAA5" w:rsidR="006D5C99" w:rsidRDefault="006D5C9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256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03EDB" w14:textId="6DB4297A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7BC52A2" wp14:editId="5F69822F">
              <wp:simplePos x="0" y="0"/>
              <wp:positionH relativeFrom="page">
                <wp:posOffset>5193030</wp:posOffset>
              </wp:positionH>
              <wp:positionV relativeFrom="page">
                <wp:posOffset>442595</wp:posOffset>
              </wp:positionV>
              <wp:extent cx="304800" cy="194310"/>
              <wp:effectExtent l="0" t="0" r="0" b="0"/>
              <wp:wrapNone/>
              <wp:docPr id="28" name="Надпись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5B1CB" w14:textId="62BA47CE" w:rsidR="006D5C99" w:rsidRDefault="006D5C9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197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C52A2" id="_x0000_t202" coordsize="21600,21600" o:spt="202" path="m,l,21600r21600,l21600,xe">
              <v:stroke joinstyle="miter"/>
              <v:path gradientshapeok="t" o:connecttype="rect"/>
            </v:shapetype>
            <v:shape id="Надпись 28" o:spid="_x0000_s1034" type="#_x0000_t202" style="position:absolute;margin-left:408.9pt;margin-top:34.85pt;width:24pt;height:15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" filled="f" stroked="f">
              <v:textbox inset="0,0,0,0">
                <w:txbxContent>
                  <w:p w14:paraId="3395B1CB" w14:textId="62BA47CE" w:rsidR="006D5C99" w:rsidRDefault="006D5C9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197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83074" w14:textId="52FF1A5C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C52CFFA" wp14:editId="32326951">
              <wp:simplePos x="0" y="0"/>
              <wp:positionH relativeFrom="page">
                <wp:posOffset>5193030</wp:posOffset>
              </wp:positionH>
              <wp:positionV relativeFrom="page">
                <wp:posOffset>442595</wp:posOffset>
              </wp:positionV>
              <wp:extent cx="304800" cy="194310"/>
              <wp:effectExtent l="0" t="0" r="0" b="0"/>
              <wp:wrapNone/>
              <wp:docPr id="26" name="Надпись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FAE9D" w14:textId="4FB9AD3E" w:rsidR="006D5C99" w:rsidRDefault="006D5C9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198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2CFFA" id="_x0000_t202" coordsize="21600,21600" o:spt="202" path="m,l,21600r21600,l21600,xe">
              <v:stroke joinstyle="miter"/>
              <v:path gradientshapeok="t" o:connecttype="rect"/>
            </v:shapetype>
            <v:shape id="Надпись 26" o:spid="_x0000_s1036" type="#_x0000_t202" style="position:absolute;margin-left:408.9pt;margin-top:34.85pt;width:24pt;height:15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" filled="f" stroked="f">
              <v:textbox inset="0,0,0,0">
                <w:txbxContent>
                  <w:p w14:paraId="572FAE9D" w14:textId="4FB9AD3E" w:rsidR="006D5C99" w:rsidRDefault="006D5C9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198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3D6FD" w14:textId="3D6F5275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1D4C237" wp14:editId="4D33206A">
              <wp:simplePos x="0" y="0"/>
              <wp:positionH relativeFrom="page">
                <wp:posOffset>5193030</wp:posOffset>
              </wp:positionH>
              <wp:positionV relativeFrom="page">
                <wp:posOffset>442595</wp:posOffset>
              </wp:positionV>
              <wp:extent cx="304800" cy="194310"/>
              <wp:effectExtent l="0" t="0" r="0" b="0"/>
              <wp:wrapNone/>
              <wp:docPr id="24" name="Надпись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02513" w14:textId="2B07A9E7" w:rsidR="006D5C99" w:rsidRDefault="006D5C9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199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4C237" id="_x0000_t202" coordsize="21600,21600" o:spt="202" path="m,l,21600r21600,l21600,xe">
              <v:stroke joinstyle="miter"/>
              <v:path gradientshapeok="t" o:connecttype="rect"/>
            </v:shapetype>
            <v:shape id="Надпись 24" o:spid="_x0000_s1038" type="#_x0000_t202" style="position:absolute;margin-left:408.9pt;margin-top:34.85pt;width:24pt;height:15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" filled="f" stroked="f">
              <v:textbox inset="0,0,0,0">
                <w:txbxContent>
                  <w:p w14:paraId="32902513" w14:textId="2B07A9E7" w:rsidR="006D5C99" w:rsidRDefault="006D5C9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199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0A8D0" w14:textId="523427D8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86B6A16" wp14:editId="061E4470">
              <wp:simplePos x="0" y="0"/>
              <wp:positionH relativeFrom="page">
                <wp:posOffset>5193030</wp:posOffset>
              </wp:positionH>
              <wp:positionV relativeFrom="page">
                <wp:posOffset>442595</wp:posOffset>
              </wp:positionV>
              <wp:extent cx="304800" cy="194310"/>
              <wp:effectExtent l="0" t="0" r="0" b="0"/>
              <wp:wrapNone/>
              <wp:docPr id="22" name="Надпись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25216" w14:textId="413B2EC8" w:rsidR="006D5C99" w:rsidRDefault="006D5C9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200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6B6A16" id="_x0000_t202" coordsize="21600,21600" o:spt="202" path="m,l,21600r21600,l21600,xe">
              <v:stroke joinstyle="miter"/>
              <v:path gradientshapeok="t" o:connecttype="rect"/>
            </v:shapetype>
            <v:shape id="Надпись 22" o:spid="_x0000_s1040" type="#_x0000_t202" style="position:absolute;margin-left:408.9pt;margin-top:34.85pt;width:24pt;height:15.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" filled="f" stroked="f">
              <v:textbox inset="0,0,0,0">
                <w:txbxContent>
                  <w:p w14:paraId="6EC25216" w14:textId="413B2EC8" w:rsidR="006D5C99" w:rsidRDefault="006D5C9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200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F3200" w14:textId="016B98F8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0379DB11" wp14:editId="1396208E">
              <wp:simplePos x="0" y="0"/>
              <wp:positionH relativeFrom="page">
                <wp:posOffset>5193030</wp:posOffset>
              </wp:positionH>
              <wp:positionV relativeFrom="page">
                <wp:posOffset>442595</wp:posOffset>
              </wp:positionV>
              <wp:extent cx="304800" cy="194310"/>
              <wp:effectExtent l="0" t="0" r="0" b="0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EF3C3" w14:textId="73BA8C3C" w:rsidR="006D5C99" w:rsidRDefault="006D5C9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201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9DB11" id="_x0000_t202" coordsize="21600,21600" o:spt="202" path="m,l,21600r21600,l21600,xe">
              <v:stroke joinstyle="miter"/>
              <v:path gradientshapeok="t" o:connecttype="rect"/>
            </v:shapetype>
            <v:shape id="Надпись 20" o:spid="_x0000_s1042" type="#_x0000_t202" style="position:absolute;margin-left:408.9pt;margin-top:34.85pt;width:24pt;height:15.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" filled="f" stroked="f">
              <v:textbox inset="0,0,0,0">
                <w:txbxContent>
                  <w:p w14:paraId="479EF3C3" w14:textId="73BA8C3C" w:rsidR="006D5C99" w:rsidRDefault="006D5C9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201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E836C" w14:textId="2921BEF3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4820DCF4" wp14:editId="15EFBC91">
              <wp:simplePos x="0" y="0"/>
              <wp:positionH relativeFrom="page">
                <wp:posOffset>5193030</wp:posOffset>
              </wp:positionH>
              <wp:positionV relativeFrom="page">
                <wp:posOffset>442595</wp:posOffset>
              </wp:positionV>
              <wp:extent cx="304800" cy="194310"/>
              <wp:effectExtent l="0" t="0" r="0" b="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BCFA1" w14:textId="75D3897A" w:rsidR="006D5C99" w:rsidRDefault="006D5C9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202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0DCF4"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44" type="#_x0000_t202" style="position:absolute;margin-left:408.9pt;margin-top:34.85pt;width:24pt;height:15.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" filled="f" stroked="f">
              <v:textbox inset="0,0,0,0">
                <w:txbxContent>
                  <w:p w14:paraId="4D5BCFA1" w14:textId="75D3897A" w:rsidR="006D5C99" w:rsidRDefault="006D5C9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202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90FB1" w14:textId="774ACA8E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5AC535D2" wp14:editId="72EFDEFF">
              <wp:simplePos x="0" y="0"/>
              <wp:positionH relativeFrom="page">
                <wp:posOffset>5193030</wp:posOffset>
              </wp:positionH>
              <wp:positionV relativeFrom="page">
                <wp:posOffset>442595</wp:posOffset>
              </wp:positionV>
              <wp:extent cx="304800" cy="194310"/>
              <wp:effectExtent l="0" t="0" r="0" b="0"/>
              <wp:wrapNone/>
              <wp:docPr id="16" name="Надпись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A0660" w14:textId="3E29910A" w:rsidR="006D5C99" w:rsidRDefault="006D5C9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203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535D2"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46" type="#_x0000_t202" style="position:absolute;margin-left:408.9pt;margin-top:34.85pt;width:24pt;height:15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" filled="f" stroked="f">
              <v:textbox inset="0,0,0,0">
                <w:txbxContent>
                  <w:p w14:paraId="056A0660" w14:textId="3E29910A" w:rsidR="006D5C99" w:rsidRDefault="006D5C9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203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1BC8" w14:textId="46C501F1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75B9B162" wp14:editId="3862F104">
              <wp:simplePos x="0" y="0"/>
              <wp:positionH relativeFrom="page">
                <wp:posOffset>5193030</wp:posOffset>
              </wp:positionH>
              <wp:positionV relativeFrom="page">
                <wp:posOffset>442595</wp:posOffset>
              </wp:positionV>
              <wp:extent cx="304800" cy="194310"/>
              <wp:effectExtent l="0" t="0" r="0" b="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3836D" w14:textId="335646BB" w:rsidR="006D5C99" w:rsidRDefault="006D5C9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204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B9B162"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48" type="#_x0000_t202" style="position:absolute;margin-left:408.9pt;margin-top:34.85pt;width:24pt;height:15.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" filled="f" stroked="f">
              <v:textbox inset="0,0,0,0">
                <w:txbxContent>
                  <w:p w14:paraId="1733836D" w14:textId="335646BB" w:rsidR="006D5C99" w:rsidRDefault="006D5C9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204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97486" w14:textId="316BDAA2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233A98C7" wp14:editId="1FD7B5F2">
              <wp:simplePos x="0" y="0"/>
              <wp:positionH relativeFrom="page">
                <wp:posOffset>5193030</wp:posOffset>
              </wp:positionH>
              <wp:positionV relativeFrom="page">
                <wp:posOffset>442595</wp:posOffset>
              </wp:positionV>
              <wp:extent cx="304800" cy="194310"/>
              <wp:effectExtent l="0" t="0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D6D8A" w14:textId="24380D8E" w:rsidR="006D5C99" w:rsidRDefault="006D5C9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205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A98C7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50" type="#_x0000_t202" style="position:absolute;margin-left:408.9pt;margin-top:34.85pt;width:24pt;height:15.3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" filled="f" stroked="f">
              <v:textbox inset="0,0,0,0">
                <w:txbxContent>
                  <w:p w14:paraId="1A5D6D8A" w14:textId="24380D8E" w:rsidR="006D5C99" w:rsidRDefault="006D5C9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205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EACA4" w14:textId="3179CE81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1FF8192F" wp14:editId="5DFC41EB">
              <wp:simplePos x="0" y="0"/>
              <wp:positionH relativeFrom="page">
                <wp:posOffset>5193030</wp:posOffset>
              </wp:positionH>
              <wp:positionV relativeFrom="page">
                <wp:posOffset>442595</wp:posOffset>
              </wp:positionV>
              <wp:extent cx="304800" cy="194310"/>
              <wp:effectExtent l="0" t="0" r="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9A55A" w14:textId="7275C005" w:rsidR="006D5C99" w:rsidRDefault="006D5C9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206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8192F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52" type="#_x0000_t202" style="position:absolute;margin-left:408.9pt;margin-top:34.85pt;width:24pt;height:15.3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" filled="f" stroked="f">
              <v:textbox inset="0,0,0,0">
                <w:txbxContent>
                  <w:p w14:paraId="5219A55A" w14:textId="7275C005" w:rsidR="006D5C99" w:rsidRDefault="006D5C9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206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6F2C9" w14:textId="77777777" w:rsidR="006D5C99" w:rsidRDefault="006D5C99">
    <w:pPr>
      <w:pStyle w:val="aff1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01413" w14:textId="2A8F8406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4DE775AF" wp14:editId="331AE9FE">
              <wp:simplePos x="0" y="0"/>
              <wp:positionH relativeFrom="page">
                <wp:posOffset>5193030</wp:posOffset>
              </wp:positionH>
              <wp:positionV relativeFrom="page">
                <wp:posOffset>442595</wp:posOffset>
              </wp:positionV>
              <wp:extent cx="304800" cy="194310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03BE0" w14:textId="28B87A29" w:rsidR="006D5C99" w:rsidRDefault="006D5C9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207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775AF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54" type="#_x0000_t202" style="position:absolute;margin-left:408.9pt;margin-top:34.85pt;width:24pt;height:15.3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COyyQIAALY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" filled="f" stroked="f">
              <v:textbox inset="0,0,0,0">
                <w:txbxContent>
                  <w:p w14:paraId="4A503BE0" w14:textId="28B87A29" w:rsidR="006D5C99" w:rsidRDefault="006D5C9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207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158CB" w14:textId="08B1C5CC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1BB83E22" wp14:editId="027CCC2F">
              <wp:simplePos x="0" y="0"/>
              <wp:positionH relativeFrom="page">
                <wp:posOffset>5193030</wp:posOffset>
              </wp:positionH>
              <wp:positionV relativeFrom="page">
                <wp:posOffset>442595</wp:posOffset>
              </wp:positionV>
              <wp:extent cx="304800" cy="194310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1C801" w14:textId="5EC0DA34" w:rsidR="006D5C99" w:rsidRDefault="006D5C9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208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83E22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56" type="#_x0000_t202" style="position:absolute;margin-left:408.9pt;margin-top:34.85pt;width:24pt;height:15.3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" filled="f" stroked="f">
              <v:textbox inset="0,0,0,0">
                <w:txbxContent>
                  <w:p w14:paraId="0B11C801" w14:textId="5EC0DA34" w:rsidR="006D5C99" w:rsidRDefault="006D5C9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208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319E9" w14:textId="2F8DF73B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FCC8858" wp14:editId="6945A313">
              <wp:simplePos x="0" y="0"/>
              <wp:positionH relativeFrom="page">
                <wp:posOffset>5193030</wp:posOffset>
              </wp:positionH>
              <wp:positionV relativeFrom="page">
                <wp:posOffset>442595</wp:posOffset>
              </wp:positionV>
              <wp:extent cx="3048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D695B" w14:textId="4187EDC0" w:rsidR="006D5C99" w:rsidRDefault="006D5C9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209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C8858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58" type="#_x0000_t202" style="position:absolute;margin-left:408.9pt;margin-top:34.85pt;width:24pt;height:15.3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" filled="f" stroked="f">
              <v:textbox inset="0,0,0,0">
                <w:txbxContent>
                  <w:p w14:paraId="00BD695B" w14:textId="4187EDC0" w:rsidR="006D5C99" w:rsidRDefault="006D5C9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209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AB1A5" w14:textId="43AFE447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40212D71" wp14:editId="121B7DA5">
              <wp:simplePos x="0" y="0"/>
              <wp:positionH relativeFrom="page">
                <wp:posOffset>5193030</wp:posOffset>
              </wp:positionH>
              <wp:positionV relativeFrom="page">
                <wp:posOffset>442595</wp:posOffset>
              </wp:positionV>
              <wp:extent cx="3048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2ADA2" w14:textId="17D37024" w:rsidR="006D5C99" w:rsidRDefault="006D5C9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211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12D71"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408.9pt;margin-top:34.85pt;width:24pt;height:15.3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" filled="f" stroked="f">
              <v:textbox inset="0,0,0,0">
                <w:txbxContent>
                  <w:p w14:paraId="6BA2ADA2" w14:textId="17D37024" w:rsidR="006D5C99" w:rsidRDefault="006D5C9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211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97A0" w14:textId="026887E3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A32205F" wp14:editId="2B193DE7">
              <wp:simplePos x="0" y="0"/>
              <wp:positionH relativeFrom="page">
                <wp:posOffset>5193030</wp:posOffset>
              </wp:positionH>
              <wp:positionV relativeFrom="page">
                <wp:posOffset>442595</wp:posOffset>
              </wp:positionV>
              <wp:extent cx="304800" cy="194310"/>
              <wp:effectExtent l="0" t="0" r="0" b="0"/>
              <wp:wrapNone/>
              <wp:docPr id="2073458835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857DD" w14:textId="416741B9" w:rsidR="006D5C99" w:rsidRDefault="006D5C9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183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2205F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style="position:absolute;margin-left:408.9pt;margin-top:34.85pt;width:24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" filled="f" stroked="f">
              <v:textbox inset="0,0,0,0">
                <w:txbxContent>
                  <w:p w14:paraId="538857DD" w14:textId="416741B9" w:rsidR="006D5C99" w:rsidRDefault="006D5C9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183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Content>
      <w:p w14:paraId="48527D9F" w14:textId="44D373F6" w:rsidR="006D5C99" w:rsidRDefault="006D5C9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1D6">
          <w:rPr>
            <w:noProof/>
          </w:rPr>
          <w:t>191</w:t>
        </w:r>
        <w:r>
          <w:fldChar w:fldCharType="end"/>
        </w:r>
      </w:p>
    </w:sdtContent>
  </w:sdt>
  <w:p w14:paraId="1FAA1554" w14:textId="77777777" w:rsidR="006D5C99" w:rsidRDefault="006D5C99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ECC6F" w14:textId="77777777" w:rsidR="006D5C99" w:rsidRDefault="006D5C99">
    <w:pPr>
      <w:pStyle w:val="aff1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98856" w14:textId="4B0929B2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F4C07D3" wp14:editId="371C12C7">
              <wp:simplePos x="0" y="0"/>
              <wp:positionH relativeFrom="page">
                <wp:posOffset>5193030</wp:posOffset>
              </wp:positionH>
              <wp:positionV relativeFrom="page">
                <wp:posOffset>442595</wp:posOffset>
              </wp:positionV>
              <wp:extent cx="304800" cy="194310"/>
              <wp:effectExtent l="0" t="0" r="0" b="0"/>
              <wp:wrapNone/>
              <wp:docPr id="2073458816" name="Надпись 20734588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9FDA3" w14:textId="1B218EC4" w:rsidR="006D5C99" w:rsidRDefault="006D5C9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193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C07D3" id="_x0000_t202" coordsize="21600,21600" o:spt="202" path="m,l,21600r21600,l21600,xe">
              <v:stroke joinstyle="miter"/>
              <v:path gradientshapeok="t" o:connecttype="rect"/>
            </v:shapetype>
            <v:shape id="Надпись 2073458816" o:spid="_x0000_s1030" type="#_x0000_t202" style="position:absolute;margin-left:408.9pt;margin-top:34.85pt;width:24pt;height:15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" filled="f" stroked="f">
              <v:textbox inset="0,0,0,0">
                <w:txbxContent>
                  <w:p w14:paraId="4B99FDA3" w14:textId="1B218EC4" w:rsidR="006D5C99" w:rsidRDefault="006D5C9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193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F48DE" w14:textId="747AFC9F" w:rsidR="006D5C99" w:rsidRDefault="006D5C99">
    <w:pPr>
      <w:pStyle w:val="aff1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B118E36" wp14:editId="6406D089">
              <wp:simplePos x="0" y="0"/>
              <wp:positionH relativeFrom="page">
                <wp:posOffset>5193030</wp:posOffset>
              </wp:positionH>
              <wp:positionV relativeFrom="page">
                <wp:posOffset>442595</wp:posOffset>
              </wp:positionV>
              <wp:extent cx="304800" cy="194310"/>
              <wp:effectExtent l="0" t="0" r="0" b="0"/>
              <wp:wrapNone/>
              <wp:docPr id="30" name="Надпись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36813" w14:textId="285EB532" w:rsidR="006D5C99" w:rsidRDefault="006D5C9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D6">
                            <w:rPr>
                              <w:noProof/>
                              <w:sz w:val="24"/>
                            </w:rPr>
                            <w:t>194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18E36" id="_x0000_t202" coordsize="21600,21600" o:spt="202" path="m,l,21600r21600,l21600,xe">
              <v:stroke joinstyle="miter"/>
              <v:path gradientshapeok="t" o:connecttype="rect"/>
            </v:shapetype>
            <v:shape id="Надпись 30" o:spid="_x0000_s1032" type="#_x0000_t202" style="position:absolute;margin-left:408.9pt;margin-top:34.85pt;width:24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" filled="f" stroked="f">
              <v:textbox inset="0,0,0,0">
                <w:txbxContent>
                  <w:p w14:paraId="52736813" w14:textId="285EB532" w:rsidR="006D5C99" w:rsidRDefault="006D5C9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D6">
                      <w:rPr>
                        <w:noProof/>
                        <w:sz w:val="24"/>
                      </w:rPr>
                      <w:t>194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42997" w14:textId="77777777" w:rsidR="006D5C99" w:rsidRDefault="006D5C99">
    <w:pPr>
      <w:pStyle w:val="aff1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DCF64" w14:textId="77777777" w:rsidR="006D5C99" w:rsidRDefault="006D5C99">
    <w:pPr>
      <w:pStyle w:val="aff1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258"/>
    <w:multiLevelType w:val="hybridMultilevel"/>
    <w:tmpl w:val="8AEAB17C"/>
    <w:lvl w:ilvl="0" w:tplc="937A2616">
      <w:numFmt w:val="bullet"/>
      <w:lvlText w:val="•"/>
      <w:lvlJc w:val="left"/>
      <w:pPr>
        <w:ind w:left="109" w:hanging="144"/>
      </w:pPr>
      <w:rPr>
        <w:rFonts w:hint="default"/>
        <w:w w:val="100"/>
        <w:lang w:val="ru-RU" w:eastAsia="en-US" w:bidi="ar-SA"/>
      </w:rPr>
    </w:lvl>
    <w:lvl w:ilvl="1" w:tplc="6AA4B182">
      <w:numFmt w:val="bullet"/>
      <w:lvlText w:val="•"/>
      <w:lvlJc w:val="left"/>
      <w:pPr>
        <w:ind w:left="354" w:hanging="144"/>
      </w:pPr>
      <w:rPr>
        <w:rFonts w:hint="default"/>
        <w:lang w:val="ru-RU" w:eastAsia="en-US" w:bidi="ar-SA"/>
      </w:rPr>
    </w:lvl>
    <w:lvl w:ilvl="2" w:tplc="429CBD2C">
      <w:numFmt w:val="bullet"/>
      <w:lvlText w:val="•"/>
      <w:lvlJc w:val="left"/>
      <w:pPr>
        <w:ind w:left="608" w:hanging="144"/>
      </w:pPr>
      <w:rPr>
        <w:rFonts w:hint="default"/>
        <w:lang w:val="ru-RU" w:eastAsia="en-US" w:bidi="ar-SA"/>
      </w:rPr>
    </w:lvl>
    <w:lvl w:ilvl="3" w:tplc="F6CEFBBC">
      <w:numFmt w:val="bullet"/>
      <w:lvlText w:val="•"/>
      <w:lvlJc w:val="left"/>
      <w:pPr>
        <w:ind w:left="862" w:hanging="144"/>
      </w:pPr>
      <w:rPr>
        <w:rFonts w:hint="default"/>
        <w:lang w:val="ru-RU" w:eastAsia="en-US" w:bidi="ar-SA"/>
      </w:rPr>
    </w:lvl>
    <w:lvl w:ilvl="4" w:tplc="2812A41C">
      <w:numFmt w:val="bullet"/>
      <w:lvlText w:val="•"/>
      <w:lvlJc w:val="left"/>
      <w:pPr>
        <w:ind w:left="1117" w:hanging="144"/>
      </w:pPr>
      <w:rPr>
        <w:rFonts w:hint="default"/>
        <w:lang w:val="ru-RU" w:eastAsia="en-US" w:bidi="ar-SA"/>
      </w:rPr>
    </w:lvl>
    <w:lvl w:ilvl="5" w:tplc="6868F962">
      <w:numFmt w:val="bullet"/>
      <w:lvlText w:val="•"/>
      <w:lvlJc w:val="left"/>
      <w:pPr>
        <w:ind w:left="1371" w:hanging="144"/>
      </w:pPr>
      <w:rPr>
        <w:rFonts w:hint="default"/>
        <w:lang w:val="ru-RU" w:eastAsia="en-US" w:bidi="ar-SA"/>
      </w:rPr>
    </w:lvl>
    <w:lvl w:ilvl="6" w:tplc="CA304DC6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7" w:tplc="2C58B572">
      <w:numFmt w:val="bullet"/>
      <w:lvlText w:val="•"/>
      <w:lvlJc w:val="left"/>
      <w:pPr>
        <w:ind w:left="1880" w:hanging="144"/>
      </w:pPr>
      <w:rPr>
        <w:rFonts w:hint="default"/>
        <w:lang w:val="ru-RU" w:eastAsia="en-US" w:bidi="ar-SA"/>
      </w:rPr>
    </w:lvl>
    <w:lvl w:ilvl="8" w:tplc="8F287C2C">
      <w:numFmt w:val="bullet"/>
      <w:lvlText w:val="•"/>
      <w:lvlJc w:val="left"/>
      <w:pPr>
        <w:ind w:left="2134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6FE7E9B"/>
    <w:multiLevelType w:val="hybridMultilevel"/>
    <w:tmpl w:val="A24CEA1C"/>
    <w:lvl w:ilvl="0" w:tplc="F9A285EC">
      <w:numFmt w:val="bullet"/>
      <w:lvlText w:val=""/>
      <w:lvlJc w:val="left"/>
      <w:pPr>
        <w:ind w:left="109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8E7340">
      <w:numFmt w:val="bullet"/>
      <w:lvlText w:val="•"/>
      <w:lvlJc w:val="left"/>
      <w:pPr>
        <w:ind w:left="354" w:hanging="231"/>
      </w:pPr>
      <w:rPr>
        <w:rFonts w:hint="default"/>
        <w:lang w:val="ru-RU" w:eastAsia="en-US" w:bidi="ar-SA"/>
      </w:rPr>
    </w:lvl>
    <w:lvl w:ilvl="2" w:tplc="FEA0FB7A">
      <w:numFmt w:val="bullet"/>
      <w:lvlText w:val="•"/>
      <w:lvlJc w:val="left"/>
      <w:pPr>
        <w:ind w:left="608" w:hanging="231"/>
      </w:pPr>
      <w:rPr>
        <w:rFonts w:hint="default"/>
        <w:lang w:val="ru-RU" w:eastAsia="en-US" w:bidi="ar-SA"/>
      </w:rPr>
    </w:lvl>
    <w:lvl w:ilvl="3" w:tplc="2C145C84">
      <w:numFmt w:val="bullet"/>
      <w:lvlText w:val="•"/>
      <w:lvlJc w:val="left"/>
      <w:pPr>
        <w:ind w:left="862" w:hanging="231"/>
      </w:pPr>
      <w:rPr>
        <w:rFonts w:hint="default"/>
        <w:lang w:val="ru-RU" w:eastAsia="en-US" w:bidi="ar-SA"/>
      </w:rPr>
    </w:lvl>
    <w:lvl w:ilvl="4" w:tplc="CE44BE2C">
      <w:numFmt w:val="bullet"/>
      <w:lvlText w:val="•"/>
      <w:lvlJc w:val="left"/>
      <w:pPr>
        <w:ind w:left="1117" w:hanging="231"/>
      </w:pPr>
      <w:rPr>
        <w:rFonts w:hint="default"/>
        <w:lang w:val="ru-RU" w:eastAsia="en-US" w:bidi="ar-SA"/>
      </w:rPr>
    </w:lvl>
    <w:lvl w:ilvl="5" w:tplc="1FB4B7F0">
      <w:numFmt w:val="bullet"/>
      <w:lvlText w:val="•"/>
      <w:lvlJc w:val="left"/>
      <w:pPr>
        <w:ind w:left="1371" w:hanging="231"/>
      </w:pPr>
      <w:rPr>
        <w:rFonts w:hint="default"/>
        <w:lang w:val="ru-RU" w:eastAsia="en-US" w:bidi="ar-SA"/>
      </w:rPr>
    </w:lvl>
    <w:lvl w:ilvl="6" w:tplc="1CAAE542">
      <w:numFmt w:val="bullet"/>
      <w:lvlText w:val="•"/>
      <w:lvlJc w:val="left"/>
      <w:pPr>
        <w:ind w:left="1625" w:hanging="231"/>
      </w:pPr>
      <w:rPr>
        <w:rFonts w:hint="default"/>
        <w:lang w:val="ru-RU" w:eastAsia="en-US" w:bidi="ar-SA"/>
      </w:rPr>
    </w:lvl>
    <w:lvl w:ilvl="7" w:tplc="9F786ED4">
      <w:numFmt w:val="bullet"/>
      <w:lvlText w:val="•"/>
      <w:lvlJc w:val="left"/>
      <w:pPr>
        <w:ind w:left="1880" w:hanging="231"/>
      </w:pPr>
      <w:rPr>
        <w:rFonts w:hint="default"/>
        <w:lang w:val="ru-RU" w:eastAsia="en-US" w:bidi="ar-SA"/>
      </w:rPr>
    </w:lvl>
    <w:lvl w:ilvl="8" w:tplc="1A78B2DE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942A7FD8">
      <w:numFmt w:val="decimal"/>
      <w:lvlText w:val=""/>
      <w:lvlJc w:val="left"/>
    </w:lvl>
    <w:lvl w:ilvl="2" w:tplc="FA7E4E18">
      <w:numFmt w:val="decimal"/>
      <w:lvlText w:val=""/>
      <w:lvlJc w:val="left"/>
    </w:lvl>
    <w:lvl w:ilvl="3" w:tplc="79C64136">
      <w:numFmt w:val="decimal"/>
      <w:lvlText w:val=""/>
      <w:lvlJc w:val="left"/>
    </w:lvl>
    <w:lvl w:ilvl="4" w:tplc="37867FE8">
      <w:numFmt w:val="decimal"/>
      <w:lvlText w:val=""/>
      <w:lvlJc w:val="left"/>
    </w:lvl>
    <w:lvl w:ilvl="5" w:tplc="6D92FF0E">
      <w:numFmt w:val="decimal"/>
      <w:lvlText w:val=""/>
      <w:lvlJc w:val="left"/>
    </w:lvl>
    <w:lvl w:ilvl="6" w:tplc="89702808">
      <w:numFmt w:val="decimal"/>
      <w:lvlText w:val=""/>
      <w:lvlJc w:val="left"/>
    </w:lvl>
    <w:lvl w:ilvl="7" w:tplc="1E2E1BB8">
      <w:numFmt w:val="decimal"/>
      <w:lvlText w:val=""/>
      <w:lvlJc w:val="left"/>
    </w:lvl>
    <w:lvl w:ilvl="8" w:tplc="DF1A8C92">
      <w:numFmt w:val="decimal"/>
      <w:lvlText w:val=""/>
      <w:lvlJc w:val="left"/>
    </w:lvl>
  </w:abstractNum>
  <w:abstractNum w:abstractNumId="3" w15:restartNumberingAfterBreak="0">
    <w:nsid w:val="0F5D15A6"/>
    <w:multiLevelType w:val="hybridMultilevel"/>
    <w:tmpl w:val="72C0D076"/>
    <w:lvl w:ilvl="0" w:tplc="CEC02AEC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38ECF1E">
      <w:numFmt w:val="bullet"/>
      <w:lvlText w:val="-"/>
      <w:lvlJc w:val="left"/>
      <w:pPr>
        <w:ind w:left="761" w:hanging="420"/>
      </w:pPr>
      <w:rPr>
        <w:rFonts w:ascii="Sitka Text" w:eastAsia="Sitka Text" w:hAnsi="Sitka Text" w:cs="Sitka Text" w:hint="default"/>
        <w:w w:val="100"/>
        <w:sz w:val="24"/>
        <w:szCs w:val="24"/>
        <w:lang w:val="ru-RU" w:eastAsia="en-US" w:bidi="ar-SA"/>
      </w:rPr>
    </w:lvl>
    <w:lvl w:ilvl="2" w:tplc="667C2996">
      <w:numFmt w:val="bullet"/>
      <w:lvlText w:val="•"/>
      <w:lvlJc w:val="left"/>
      <w:pPr>
        <w:ind w:left="1403" w:hanging="420"/>
      </w:pPr>
      <w:rPr>
        <w:rFonts w:hint="default"/>
        <w:lang w:val="ru-RU" w:eastAsia="en-US" w:bidi="ar-SA"/>
      </w:rPr>
    </w:lvl>
    <w:lvl w:ilvl="3" w:tplc="C7C42DE4">
      <w:numFmt w:val="bullet"/>
      <w:lvlText w:val="•"/>
      <w:lvlJc w:val="left"/>
      <w:pPr>
        <w:ind w:left="2051" w:hanging="420"/>
      </w:pPr>
      <w:rPr>
        <w:rFonts w:hint="default"/>
        <w:lang w:val="ru-RU" w:eastAsia="en-US" w:bidi="ar-SA"/>
      </w:rPr>
    </w:lvl>
    <w:lvl w:ilvl="4" w:tplc="089C8716">
      <w:numFmt w:val="bullet"/>
      <w:lvlText w:val="•"/>
      <w:lvlJc w:val="left"/>
      <w:pPr>
        <w:ind w:left="2699" w:hanging="420"/>
      </w:pPr>
      <w:rPr>
        <w:rFonts w:hint="default"/>
        <w:lang w:val="ru-RU" w:eastAsia="en-US" w:bidi="ar-SA"/>
      </w:rPr>
    </w:lvl>
    <w:lvl w:ilvl="5" w:tplc="E7621D3E">
      <w:numFmt w:val="bullet"/>
      <w:lvlText w:val="•"/>
      <w:lvlJc w:val="left"/>
      <w:pPr>
        <w:ind w:left="3347" w:hanging="420"/>
      </w:pPr>
      <w:rPr>
        <w:rFonts w:hint="default"/>
        <w:lang w:val="ru-RU" w:eastAsia="en-US" w:bidi="ar-SA"/>
      </w:rPr>
    </w:lvl>
    <w:lvl w:ilvl="6" w:tplc="34D41416">
      <w:numFmt w:val="bullet"/>
      <w:lvlText w:val="•"/>
      <w:lvlJc w:val="left"/>
      <w:pPr>
        <w:ind w:left="3995" w:hanging="420"/>
      </w:pPr>
      <w:rPr>
        <w:rFonts w:hint="default"/>
        <w:lang w:val="ru-RU" w:eastAsia="en-US" w:bidi="ar-SA"/>
      </w:rPr>
    </w:lvl>
    <w:lvl w:ilvl="7" w:tplc="D2EAED40">
      <w:numFmt w:val="bullet"/>
      <w:lvlText w:val="•"/>
      <w:lvlJc w:val="left"/>
      <w:pPr>
        <w:ind w:left="4643" w:hanging="420"/>
      </w:pPr>
      <w:rPr>
        <w:rFonts w:hint="default"/>
        <w:lang w:val="ru-RU" w:eastAsia="en-US" w:bidi="ar-SA"/>
      </w:rPr>
    </w:lvl>
    <w:lvl w:ilvl="8" w:tplc="54301BBC">
      <w:numFmt w:val="bullet"/>
      <w:lvlText w:val="•"/>
      <w:lvlJc w:val="left"/>
      <w:pPr>
        <w:ind w:left="5291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10DA1F8D"/>
    <w:multiLevelType w:val="hybridMultilevel"/>
    <w:tmpl w:val="134453A0"/>
    <w:lvl w:ilvl="0" w:tplc="A544A3CE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AE7B5A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909069FE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C2CED492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 w:tplc="7F787FA0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5" w:tplc="A306B122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13286B48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  <w:lvl w:ilvl="7" w:tplc="3ED4DC74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EA741CD4">
      <w:numFmt w:val="bullet"/>
      <w:lvlText w:val="•"/>
      <w:lvlJc w:val="left"/>
      <w:pPr>
        <w:ind w:left="770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2F31019"/>
    <w:multiLevelType w:val="hybridMultilevel"/>
    <w:tmpl w:val="6EFE6942"/>
    <w:lvl w:ilvl="0" w:tplc="768EA07A">
      <w:numFmt w:val="bullet"/>
      <w:lvlText w:val="-"/>
      <w:lvlJc w:val="left"/>
      <w:pPr>
        <w:ind w:left="10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0E5AE8">
      <w:numFmt w:val="bullet"/>
      <w:lvlText w:val="•"/>
      <w:lvlJc w:val="left"/>
      <w:pPr>
        <w:ind w:left="1094" w:hanging="317"/>
      </w:pPr>
      <w:rPr>
        <w:rFonts w:hint="default"/>
        <w:lang w:val="ru-RU" w:eastAsia="en-US" w:bidi="ar-SA"/>
      </w:rPr>
    </w:lvl>
    <w:lvl w:ilvl="2" w:tplc="EC7E24A2">
      <w:numFmt w:val="bullet"/>
      <w:lvlText w:val="•"/>
      <w:lvlJc w:val="left"/>
      <w:pPr>
        <w:ind w:left="2089" w:hanging="317"/>
      </w:pPr>
      <w:rPr>
        <w:rFonts w:hint="default"/>
        <w:lang w:val="ru-RU" w:eastAsia="en-US" w:bidi="ar-SA"/>
      </w:rPr>
    </w:lvl>
    <w:lvl w:ilvl="3" w:tplc="AA68F1BC">
      <w:numFmt w:val="bullet"/>
      <w:lvlText w:val="•"/>
      <w:lvlJc w:val="left"/>
      <w:pPr>
        <w:ind w:left="3083" w:hanging="317"/>
      </w:pPr>
      <w:rPr>
        <w:rFonts w:hint="default"/>
        <w:lang w:val="ru-RU" w:eastAsia="en-US" w:bidi="ar-SA"/>
      </w:rPr>
    </w:lvl>
    <w:lvl w:ilvl="4" w:tplc="41C8ED64">
      <w:numFmt w:val="bullet"/>
      <w:lvlText w:val="•"/>
      <w:lvlJc w:val="left"/>
      <w:pPr>
        <w:ind w:left="4078" w:hanging="317"/>
      </w:pPr>
      <w:rPr>
        <w:rFonts w:hint="default"/>
        <w:lang w:val="ru-RU" w:eastAsia="en-US" w:bidi="ar-SA"/>
      </w:rPr>
    </w:lvl>
    <w:lvl w:ilvl="5" w:tplc="9710B092">
      <w:numFmt w:val="bullet"/>
      <w:lvlText w:val="•"/>
      <w:lvlJc w:val="left"/>
      <w:pPr>
        <w:ind w:left="5073" w:hanging="317"/>
      </w:pPr>
      <w:rPr>
        <w:rFonts w:hint="default"/>
        <w:lang w:val="ru-RU" w:eastAsia="en-US" w:bidi="ar-SA"/>
      </w:rPr>
    </w:lvl>
    <w:lvl w:ilvl="6" w:tplc="46D482CA">
      <w:numFmt w:val="bullet"/>
      <w:lvlText w:val="•"/>
      <w:lvlJc w:val="left"/>
      <w:pPr>
        <w:ind w:left="6067" w:hanging="317"/>
      </w:pPr>
      <w:rPr>
        <w:rFonts w:hint="default"/>
        <w:lang w:val="ru-RU" w:eastAsia="en-US" w:bidi="ar-SA"/>
      </w:rPr>
    </w:lvl>
    <w:lvl w:ilvl="7" w:tplc="1CC87ADC">
      <w:numFmt w:val="bullet"/>
      <w:lvlText w:val="•"/>
      <w:lvlJc w:val="left"/>
      <w:pPr>
        <w:ind w:left="7062" w:hanging="317"/>
      </w:pPr>
      <w:rPr>
        <w:rFonts w:hint="default"/>
        <w:lang w:val="ru-RU" w:eastAsia="en-US" w:bidi="ar-SA"/>
      </w:rPr>
    </w:lvl>
    <w:lvl w:ilvl="8" w:tplc="D8ACC198">
      <w:numFmt w:val="bullet"/>
      <w:lvlText w:val="•"/>
      <w:lvlJc w:val="left"/>
      <w:pPr>
        <w:ind w:left="8057" w:hanging="317"/>
      </w:pPr>
      <w:rPr>
        <w:rFonts w:hint="default"/>
        <w:lang w:val="ru-RU" w:eastAsia="en-US" w:bidi="ar-SA"/>
      </w:rPr>
    </w:lvl>
  </w:abstractNum>
  <w:abstractNum w:abstractNumId="6" w15:restartNumberingAfterBreak="0">
    <w:nsid w:val="37033875"/>
    <w:multiLevelType w:val="multilevel"/>
    <w:tmpl w:val="3946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ABE4EB0"/>
    <w:multiLevelType w:val="hybridMultilevel"/>
    <w:tmpl w:val="963E5BBA"/>
    <w:lvl w:ilvl="0" w:tplc="BB9C013C">
      <w:start w:val="6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8" w15:restartNumberingAfterBreak="0">
    <w:nsid w:val="3DC03D72"/>
    <w:multiLevelType w:val="multilevel"/>
    <w:tmpl w:val="F9B67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580733D"/>
    <w:multiLevelType w:val="hybridMultilevel"/>
    <w:tmpl w:val="96CEDC88"/>
    <w:lvl w:ilvl="0" w:tplc="0BDAED52">
      <w:start w:val="5"/>
      <w:numFmt w:val="decimal"/>
      <w:lvlText w:val="%1."/>
      <w:lvlJc w:val="left"/>
      <w:pPr>
        <w:ind w:left="429" w:hanging="32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262ECD6">
      <w:numFmt w:val="bullet"/>
      <w:lvlText w:val="•"/>
      <w:lvlJc w:val="left"/>
      <w:pPr>
        <w:ind w:left="1043" w:hanging="324"/>
      </w:pPr>
      <w:rPr>
        <w:rFonts w:hint="default"/>
        <w:lang w:val="ru-RU" w:eastAsia="en-US" w:bidi="ar-SA"/>
      </w:rPr>
    </w:lvl>
    <w:lvl w:ilvl="2" w:tplc="6E5C3F8C">
      <w:numFmt w:val="bullet"/>
      <w:lvlText w:val="•"/>
      <w:lvlJc w:val="left"/>
      <w:pPr>
        <w:ind w:left="1666" w:hanging="324"/>
      </w:pPr>
      <w:rPr>
        <w:rFonts w:hint="default"/>
        <w:lang w:val="ru-RU" w:eastAsia="en-US" w:bidi="ar-SA"/>
      </w:rPr>
    </w:lvl>
    <w:lvl w:ilvl="3" w:tplc="58D0BA32">
      <w:numFmt w:val="bullet"/>
      <w:lvlText w:val="•"/>
      <w:lvlJc w:val="left"/>
      <w:pPr>
        <w:ind w:left="2289" w:hanging="324"/>
      </w:pPr>
      <w:rPr>
        <w:rFonts w:hint="default"/>
        <w:lang w:val="ru-RU" w:eastAsia="en-US" w:bidi="ar-SA"/>
      </w:rPr>
    </w:lvl>
    <w:lvl w:ilvl="4" w:tplc="88F83884">
      <w:numFmt w:val="bullet"/>
      <w:lvlText w:val="•"/>
      <w:lvlJc w:val="left"/>
      <w:pPr>
        <w:ind w:left="2912" w:hanging="324"/>
      </w:pPr>
      <w:rPr>
        <w:rFonts w:hint="default"/>
        <w:lang w:val="ru-RU" w:eastAsia="en-US" w:bidi="ar-SA"/>
      </w:rPr>
    </w:lvl>
    <w:lvl w:ilvl="5" w:tplc="9C1A0CC6">
      <w:numFmt w:val="bullet"/>
      <w:lvlText w:val="•"/>
      <w:lvlJc w:val="left"/>
      <w:pPr>
        <w:ind w:left="3535" w:hanging="324"/>
      </w:pPr>
      <w:rPr>
        <w:rFonts w:hint="default"/>
        <w:lang w:val="ru-RU" w:eastAsia="en-US" w:bidi="ar-SA"/>
      </w:rPr>
    </w:lvl>
    <w:lvl w:ilvl="6" w:tplc="83920E58">
      <w:numFmt w:val="bullet"/>
      <w:lvlText w:val="•"/>
      <w:lvlJc w:val="left"/>
      <w:pPr>
        <w:ind w:left="4158" w:hanging="324"/>
      </w:pPr>
      <w:rPr>
        <w:rFonts w:hint="default"/>
        <w:lang w:val="ru-RU" w:eastAsia="en-US" w:bidi="ar-SA"/>
      </w:rPr>
    </w:lvl>
    <w:lvl w:ilvl="7" w:tplc="8E6EAB4A">
      <w:numFmt w:val="bullet"/>
      <w:lvlText w:val="•"/>
      <w:lvlJc w:val="left"/>
      <w:pPr>
        <w:ind w:left="4781" w:hanging="324"/>
      </w:pPr>
      <w:rPr>
        <w:rFonts w:hint="default"/>
        <w:lang w:val="ru-RU" w:eastAsia="en-US" w:bidi="ar-SA"/>
      </w:rPr>
    </w:lvl>
    <w:lvl w:ilvl="8" w:tplc="B24ED694">
      <w:numFmt w:val="bullet"/>
      <w:lvlText w:val="•"/>
      <w:lvlJc w:val="left"/>
      <w:pPr>
        <w:ind w:left="5404" w:hanging="324"/>
      </w:pPr>
      <w:rPr>
        <w:rFonts w:hint="default"/>
        <w:lang w:val="ru-RU" w:eastAsia="en-US" w:bidi="ar-SA"/>
      </w:rPr>
    </w:lvl>
  </w:abstractNum>
  <w:abstractNum w:abstractNumId="10" w15:restartNumberingAfterBreak="0">
    <w:nsid w:val="4BA30309"/>
    <w:multiLevelType w:val="hybridMultilevel"/>
    <w:tmpl w:val="4B94C374"/>
    <w:lvl w:ilvl="0" w:tplc="C8003FC4">
      <w:start w:val="8"/>
      <w:numFmt w:val="decimal"/>
      <w:lvlText w:val="%1."/>
      <w:lvlJc w:val="left"/>
      <w:pPr>
        <w:ind w:left="429" w:hanging="32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0A27CD4">
      <w:numFmt w:val="bullet"/>
      <w:lvlText w:val="•"/>
      <w:lvlJc w:val="left"/>
      <w:pPr>
        <w:ind w:left="1043" w:hanging="324"/>
      </w:pPr>
      <w:rPr>
        <w:rFonts w:hint="default"/>
        <w:lang w:val="ru-RU" w:eastAsia="en-US" w:bidi="ar-SA"/>
      </w:rPr>
    </w:lvl>
    <w:lvl w:ilvl="2" w:tplc="5CE40120">
      <w:numFmt w:val="bullet"/>
      <w:lvlText w:val="•"/>
      <w:lvlJc w:val="left"/>
      <w:pPr>
        <w:ind w:left="1666" w:hanging="324"/>
      </w:pPr>
      <w:rPr>
        <w:rFonts w:hint="default"/>
        <w:lang w:val="ru-RU" w:eastAsia="en-US" w:bidi="ar-SA"/>
      </w:rPr>
    </w:lvl>
    <w:lvl w:ilvl="3" w:tplc="8D9ADDD8">
      <w:numFmt w:val="bullet"/>
      <w:lvlText w:val="•"/>
      <w:lvlJc w:val="left"/>
      <w:pPr>
        <w:ind w:left="2289" w:hanging="324"/>
      </w:pPr>
      <w:rPr>
        <w:rFonts w:hint="default"/>
        <w:lang w:val="ru-RU" w:eastAsia="en-US" w:bidi="ar-SA"/>
      </w:rPr>
    </w:lvl>
    <w:lvl w:ilvl="4" w:tplc="3B6C1016">
      <w:numFmt w:val="bullet"/>
      <w:lvlText w:val="•"/>
      <w:lvlJc w:val="left"/>
      <w:pPr>
        <w:ind w:left="2912" w:hanging="324"/>
      </w:pPr>
      <w:rPr>
        <w:rFonts w:hint="default"/>
        <w:lang w:val="ru-RU" w:eastAsia="en-US" w:bidi="ar-SA"/>
      </w:rPr>
    </w:lvl>
    <w:lvl w:ilvl="5" w:tplc="5CA0D2FA">
      <w:numFmt w:val="bullet"/>
      <w:lvlText w:val="•"/>
      <w:lvlJc w:val="left"/>
      <w:pPr>
        <w:ind w:left="3535" w:hanging="324"/>
      </w:pPr>
      <w:rPr>
        <w:rFonts w:hint="default"/>
        <w:lang w:val="ru-RU" w:eastAsia="en-US" w:bidi="ar-SA"/>
      </w:rPr>
    </w:lvl>
    <w:lvl w:ilvl="6" w:tplc="4C6C211E">
      <w:numFmt w:val="bullet"/>
      <w:lvlText w:val="•"/>
      <w:lvlJc w:val="left"/>
      <w:pPr>
        <w:ind w:left="4158" w:hanging="324"/>
      </w:pPr>
      <w:rPr>
        <w:rFonts w:hint="default"/>
        <w:lang w:val="ru-RU" w:eastAsia="en-US" w:bidi="ar-SA"/>
      </w:rPr>
    </w:lvl>
    <w:lvl w:ilvl="7" w:tplc="EA02E504">
      <w:numFmt w:val="bullet"/>
      <w:lvlText w:val="•"/>
      <w:lvlJc w:val="left"/>
      <w:pPr>
        <w:ind w:left="4781" w:hanging="324"/>
      </w:pPr>
      <w:rPr>
        <w:rFonts w:hint="default"/>
        <w:lang w:val="ru-RU" w:eastAsia="en-US" w:bidi="ar-SA"/>
      </w:rPr>
    </w:lvl>
    <w:lvl w:ilvl="8" w:tplc="802CB0E4">
      <w:numFmt w:val="bullet"/>
      <w:lvlText w:val="•"/>
      <w:lvlJc w:val="left"/>
      <w:pPr>
        <w:ind w:left="5404" w:hanging="324"/>
      </w:pPr>
      <w:rPr>
        <w:rFonts w:hint="default"/>
        <w:lang w:val="ru-RU" w:eastAsia="en-US" w:bidi="ar-SA"/>
      </w:rPr>
    </w:lvl>
  </w:abstractNum>
  <w:abstractNum w:abstractNumId="11" w15:restartNumberingAfterBreak="0">
    <w:nsid w:val="5324532B"/>
    <w:multiLevelType w:val="hybridMultilevel"/>
    <w:tmpl w:val="A98029C2"/>
    <w:lvl w:ilvl="0" w:tplc="48266D18">
      <w:start w:val="1"/>
      <w:numFmt w:val="decimal"/>
      <w:lvlText w:val="%1)"/>
      <w:lvlJc w:val="left"/>
      <w:pPr>
        <w:ind w:left="1521" w:hanging="67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3C42018">
      <w:numFmt w:val="bullet"/>
      <w:lvlText w:val="•"/>
      <w:lvlJc w:val="left"/>
      <w:pPr>
        <w:ind w:left="2033" w:hanging="677"/>
      </w:pPr>
      <w:rPr>
        <w:rFonts w:hint="default"/>
        <w:lang w:val="ru-RU" w:eastAsia="en-US" w:bidi="ar-SA"/>
      </w:rPr>
    </w:lvl>
    <w:lvl w:ilvl="2" w:tplc="8522F0DA">
      <w:numFmt w:val="bullet"/>
      <w:lvlText w:val="•"/>
      <w:lvlJc w:val="left"/>
      <w:pPr>
        <w:ind w:left="2546" w:hanging="677"/>
      </w:pPr>
      <w:rPr>
        <w:rFonts w:hint="default"/>
        <w:lang w:val="ru-RU" w:eastAsia="en-US" w:bidi="ar-SA"/>
      </w:rPr>
    </w:lvl>
    <w:lvl w:ilvl="3" w:tplc="6E6E115C">
      <w:numFmt w:val="bullet"/>
      <w:lvlText w:val="•"/>
      <w:lvlJc w:val="left"/>
      <w:pPr>
        <w:ind w:left="3059" w:hanging="677"/>
      </w:pPr>
      <w:rPr>
        <w:rFonts w:hint="default"/>
        <w:lang w:val="ru-RU" w:eastAsia="en-US" w:bidi="ar-SA"/>
      </w:rPr>
    </w:lvl>
    <w:lvl w:ilvl="4" w:tplc="41F83040">
      <w:numFmt w:val="bullet"/>
      <w:lvlText w:val="•"/>
      <w:lvlJc w:val="left"/>
      <w:pPr>
        <w:ind w:left="3572" w:hanging="677"/>
      </w:pPr>
      <w:rPr>
        <w:rFonts w:hint="default"/>
        <w:lang w:val="ru-RU" w:eastAsia="en-US" w:bidi="ar-SA"/>
      </w:rPr>
    </w:lvl>
    <w:lvl w:ilvl="5" w:tplc="7584DCA4">
      <w:numFmt w:val="bullet"/>
      <w:lvlText w:val="•"/>
      <w:lvlJc w:val="left"/>
      <w:pPr>
        <w:ind w:left="4085" w:hanging="677"/>
      </w:pPr>
      <w:rPr>
        <w:rFonts w:hint="default"/>
        <w:lang w:val="ru-RU" w:eastAsia="en-US" w:bidi="ar-SA"/>
      </w:rPr>
    </w:lvl>
    <w:lvl w:ilvl="6" w:tplc="11E867D8">
      <w:numFmt w:val="bullet"/>
      <w:lvlText w:val="•"/>
      <w:lvlJc w:val="left"/>
      <w:pPr>
        <w:ind w:left="4598" w:hanging="677"/>
      </w:pPr>
      <w:rPr>
        <w:rFonts w:hint="default"/>
        <w:lang w:val="ru-RU" w:eastAsia="en-US" w:bidi="ar-SA"/>
      </w:rPr>
    </w:lvl>
    <w:lvl w:ilvl="7" w:tplc="1F4E39AC">
      <w:numFmt w:val="bullet"/>
      <w:lvlText w:val="•"/>
      <w:lvlJc w:val="left"/>
      <w:pPr>
        <w:ind w:left="5111" w:hanging="677"/>
      </w:pPr>
      <w:rPr>
        <w:rFonts w:hint="default"/>
        <w:lang w:val="ru-RU" w:eastAsia="en-US" w:bidi="ar-SA"/>
      </w:rPr>
    </w:lvl>
    <w:lvl w:ilvl="8" w:tplc="CEB47F6E">
      <w:numFmt w:val="bullet"/>
      <w:lvlText w:val="•"/>
      <w:lvlJc w:val="left"/>
      <w:pPr>
        <w:ind w:left="5624" w:hanging="677"/>
      </w:pPr>
      <w:rPr>
        <w:rFonts w:hint="default"/>
        <w:lang w:val="ru-RU" w:eastAsia="en-US" w:bidi="ar-SA"/>
      </w:rPr>
    </w:lvl>
  </w:abstractNum>
  <w:abstractNum w:abstractNumId="12" w15:restartNumberingAfterBreak="0">
    <w:nsid w:val="57C14EC3"/>
    <w:multiLevelType w:val="hybridMultilevel"/>
    <w:tmpl w:val="A3C2DCC2"/>
    <w:lvl w:ilvl="0" w:tplc="B61E1D6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53F5CDD"/>
    <w:multiLevelType w:val="hybridMultilevel"/>
    <w:tmpl w:val="B8D0A8EE"/>
    <w:lvl w:ilvl="0" w:tplc="376A53F4">
      <w:start w:val="1"/>
      <w:numFmt w:val="decimal"/>
      <w:lvlText w:val="%1)"/>
      <w:lvlJc w:val="left"/>
      <w:pPr>
        <w:ind w:left="102" w:hanging="5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DA9B1C">
      <w:numFmt w:val="bullet"/>
      <w:lvlText w:val="•"/>
      <w:lvlJc w:val="left"/>
      <w:pPr>
        <w:ind w:left="1046" w:hanging="549"/>
      </w:pPr>
      <w:rPr>
        <w:rFonts w:hint="default"/>
        <w:lang w:val="ru-RU" w:eastAsia="en-US" w:bidi="ar-SA"/>
      </w:rPr>
    </w:lvl>
    <w:lvl w:ilvl="2" w:tplc="F68053E4">
      <w:numFmt w:val="bullet"/>
      <w:lvlText w:val="•"/>
      <w:lvlJc w:val="left"/>
      <w:pPr>
        <w:ind w:left="1993" w:hanging="549"/>
      </w:pPr>
      <w:rPr>
        <w:rFonts w:hint="default"/>
        <w:lang w:val="ru-RU" w:eastAsia="en-US" w:bidi="ar-SA"/>
      </w:rPr>
    </w:lvl>
    <w:lvl w:ilvl="3" w:tplc="DD6ABFF4">
      <w:numFmt w:val="bullet"/>
      <w:lvlText w:val="•"/>
      <w:lvlJc w:val="left"/>
      <w:pPr>
        <w:ind w:left="2939" w:hanging="549"/>
      </w:pPr>
      <w:rPr>
        <w:rFonts w:hint="default"/>
        <w:lang w:val="ru-RU" w:eastAsia="en-US" w:bidi="ar-SA"/>
      </w:rPr>
    </w:lvl>
    <w:lvl w:ilvl="4" w:tplc="A84C034C">
      <w:numFmt w:val="bullet"/>
      <w:lvlText w:val="•"/>
      <w:lvlJc w:val="left"/>
      <w:pPr>
        <w:ind w:left="3886" w:hanging="549"/>
      </w:pPr>
      <w:rPr>
        <w:rFonts w:hint="default"/>
        <w:lang w:val="ru-RU" w:eastAsia="en-US" w:bidi="ar-SA"/>
      </w:rPr>
    </w:lvl>
    <w:lvl w:ilvl="5" w:tplc="D88E63B2">
      <w:numFmt w:val="bullet"/>
      <w:lvlText w:val="•"/>
      <w:lvlJc w:val="left"/>
      <w:pPr>
        <w:ind w:left="4833" w:hanging="549"/>
      </w:pPr>
      <w:rPr>
        <w:rFonts w:hint="default"/>
        <w:lang w:val="ru-RU" w:eastAsia="en-US" w:bidi="ar-SA"/>
      </w:rPr>
    </w:lvl>
    <w:lvl w:ilvl="6" w:tplc="181071F2">
      <w:numFmt w:val="bullet"/>
      <w:lvlText w:val="•"/>
      <w:lvlJc w:val="left"/>
      <w:pPr>
        <w:ind w:left="5779" w:hanging="549"/>
      </w:pPr>
      <w:rPr>
        <w:rFonts w:hint="default"/>
        <w:lang w:val="ru-RU" w:eastAsia="en-US" w:bidi="ar-SA"/>
      </w:rPr>
    </w:lvl>
    <w:lvl w:ilvl="7" w:tplc="B516A11A">
      <w:numFmt w:val="bullet"/>
      <w:lvlText w:val="•"/>
      <w:lvlJc w:val="left"/>
      <w:pPr>
        <w:ind w:left="6726" w:hanging="549"/>
      </w:pPr>
      <w:rPr>
        <w:rFonts w:hint="default"/>
        <w:lang w:val="ru-RU" w:eastAsia="en-US" w:bidi="ar-SA"/>
      </w:rPr>
    </w:lvl>
    <w:lvl w:ilvl="8" w:tplc="D632E172">
      <w:numFmt w:val="bullet"/>
      <w:lvlText w:val="•"/>
      <w:lvlJc w:val="left"/>
      <w:pPr>
        <w:ind w:left="7673" w:hanging="549"/>
      </w:pPr>
      <w:rPr>
        <w:rFonts w:hint="default"/>
        <w:lang w:val="ru-RU" w:eastAsia="en-US" w:bidi="ar-SA"/>
      </w:rPr>
    </w:lvl>
  </w:abstractNum>
  <w:abstractNum w:abstractNumId="14" w15:restartNumberingAfterBreak="0">
    <w:nsid w:val="6E9461F2"/>
    <w:multiLevelType w:val="hybridMultilevel"/>
    <w:tmpl w:val="894CCAA2"/>
    <w:lvl w:ilvl="0" w:tplc="275C60F8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4290F6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2" w:tplc="A944FF4A"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3" w:tplc="6F84B588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B4F81174">
      <w:numFmt w:val="bullet"/>
      <w:lvlText w:val="•"/>
      <w:lvlJc w:val="left"/>
      <w:pPr>
        <w:ind w:left="2596" w:hanging="140"/>
      </w:pPr>
      <w:rPr>
        <w:rFonts w:hint="default"/>
        <w:lang w:val="ru-RU" w:eastAsia="en-US" w:bidi="ar-SA"/>
      </w:rPr>
    </w:lvl>
    <w:lvl w:ilvl="5" w:tplc="0618FF98">
      <w:numFmt w:val="bullet"/>
      <w:lvlText w:val="•"/>
      <w:lvlJc w:val="left"/>
      <w:pPr>
        <w:ind w:left="3200" w:hanging="140"/>
      </w:pPr>
      <w:rPr>
        <w:rFonts w:hint="default"/>
        <w:lang w:val="ru-RU" w:eastAsia="en-US" w:bidi="ar-SA"/>
      </w:rPr>
    </w:lvl>
    <w:lvl w:ilvl="6" w:tplc="350439F2">
      <w:numFmt w:val="bullet"/>
      <w:lvlText w:val="•"/>
      <w:lvlJc w:val="left"/>
      <w:pPr>
        <w:ind w:left="3804" w:hanging="140"/>
      </w:pPr>
      <w:rPr>
        <w:rFonts w:hint="default"/>
        <w:lang w:val="ru-RU" w:eastAsia="en-US" w:bidi="ar-SA"/>
      </w:rPr>
    </w:lvl>
    <w:lvl w:ilvl="7" w:tplc="578615FE">
      <w:numFmt w:val="bullet"/>
      <w:lvlText w:val="•"/>
      <w:lvlJc w:val="left"/>
      <w:pPr>
        <w:ind w:left="4408" w:hanging="140"/>
      </w:pPr>
      <w:rPr>
        <w:rFonts w:hint="default"/>
        <w:lang w:val="ru-RU" w:eastAsia="en-US" w:bidi="ar-SA"/>
      </w:rPr>
    </w:lvl>
    <w:lvl w:ilvl="8" w:tplc="F064C59C">
      <w:numFmt w:val="bullet"/>
      <w:lvlText w:val="•"/>
      <w:lvlJc w:val="left"/>
      <w:pPr>
        <w:ind w:left="5012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</w:num>
  <w:num w:numId="6">
    <w:abstractNumId w:val="1"/>
  </w:num>
  <w:num w:numId="7">
    <w:abstractNumId w:val="0"/>
  </w:num>
  <w:num w:numId="8">
    <w:abstractNumId w:val="14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  <w:num w:numId="14">
    <w:abstractNumId w:val="11"/>
  </w:num>
  <w:num w:numId="15">
    <w:abstractNumId w:val="3"/>
  </w:num>
  <w:num w:numId="16">
    <w:abstractNumId w:val="10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3213C"/>
    <w:rsid w:val="00034DCE"/>
    <w:rsid w:val="0005022E"/>
    <w:rsid w:val="00056116"/>
    <w:rsid w:val="00070C5E"/>
    <w:rsid w:val="000763F5"/>
    <w:rsid w:val="000818CC"/>
    <w:rsid w:val="00081F09"/>
    <w:rsid w:val="0008752B"/>
    <w:rsid w:val="000B5CF0"/>
    <w:rsid w:val="000D2B38"/>
    <w:rsid w:val="000D5391"/>
    <w:rsid w:val="000D57BA"/>
    <w:rsid w:val="000E6856"/>
    <w:rsid w:val="0011701E"/>
    <w:rsid w:val="0012007B"/>
    <w:rsid w:val="00127045"/>
    <w:rsid w:val="0012722C"/>
    <w:rsid w:val="001436E5"/>
    <w:rsid w:val="001625AF"/>
    <w:rsid w:val="001825B2"/>
    <w:rsid w:val="00197E7B"/>
    <w:rsid w:val="001A522B"/>
    <w:rsid w:val="001A687A"/>
    <w:rsid w:val="001A7EA6"/>
    <w:rsid w:val="001D71FA"/>
    <w:rsid w:val="002120BE"/>
    <w:rsid w:val="002439CF"/>
    <w:rsid w:val="00253405"/>
    <w:rsid w:val="00253697"/>
    <w:rsid w:val="00273E1A"/>
    <w:rsid w:val="002855D8"/>
    <w:rsid w:val="002A73EC"/>
    <w:rsid w:val="002B18AE"/>
    <w:rsid w:val="002E2562"/>
    <w:rsid w:val="002E40CF"/>
    <w:rsid w:val="002F5754"/>
    <w:rsid w:val="00330B69"/>
    <w:rsid w:val="0034283A"/>
    <w:rsid w:val="00344DE2"/>
    <w:rsid w:val="0034798D"/>
    <w:rsid w:val="00352213"/>
    <w:rsid w:val="003664FE"/>
    <w:rsid w:val="003924F7"/>
    <w:rsid w:val="00393A22"/>
    <w:rsid w:val="003E0205"/>
    <w:rsid w:val="003F29FB"/>
    <w:rsid w:val="003F766B"/>
    <w:rsid w:val="00403305"/>
    <w:rsid w:val="00410179"/>
    <w:rsid w:val="00412A4A"/>
    <w:rsid w:val="0041567B"/>
    <w:rsid w:val="00426C95"/>
    <w:rsid w:val="0043376E"/>
    <w:rsid w:val="0044103D"/>
    <w:rsid w:val="00447F40"/>
    <w:rsid w:val="00474A32"/>
    <w:rsid w:val="00482DB4"/>
    <w:rsid w:val="00495419"/>
    <w:rsid w:val="00496494"/>
    <w:rsid w:val="004A1535"/>
    <w:rsid w:val="004A3410"/>
    <w:rsid w:val="004B0E2F"/>
    <w:rsid w:val="004B7600"/>
    <w:rsid w:val="004C2689"/>
    <w:rsid w:val="004C4E25"/>
    <w:rsid w:val="0052017B"/>
    <w:rsid w:val="00524341"/>
    <w:rsid w:val="00525F1F"/>
    <w:rsid w:val="00530824"/>
    <w:rsid w:val="00546769"/>
    <w:rsid w:val="00584D4B"/>
    <w:rsid w:val="005A4096"/>
    <w:rsid w:val="005A592B"/>
    <w:rsid w:val="005E4D59"/>
    <w:rsid w:val="005E757B"/>
    <w:rsid w:val="005F5C2C"/>
    <w:rsid w:val="006073D3"/>
    <w:rsid w:val="00670FB2"/>
    <w:rsid w:val="006B0C6C"/>
    <w:rsid w:val="006D5C99"/>
    <w:rsid w:val="007238CA"/>
    <w:rsid w:val="00742C8E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14B09"/>
    <w:rsid w:val="00841659"/>
    <w:rsid w:val="00845247"/>
    <w:rsid w:val="00864F88"/>
    <w:rsid w:val="00885D38"/>
    <w:rsid w:val="008B1BA2"/>
    <w:rsid w:val="008D7C9D"/>
    <w:rsid w:val="008E3B3D"/>
    <w:rsid w:val="0091554C"/>
    <w:rsid w:val="0093478F"/>
    <w:rsid w:val="00964B21"/>
    <w:rsid w:val="009701D4"/>
    <w:rsid w:val="0097280E"/>
    <w:rsid w:val="00973CC0"/>
    <w:rsid w:val="0098739A"/>
    <w:rsid w:val="00994317"/>
    <w:rsid w:val="009B095C"/>
    <w:rsid w:val="009B1394"/>
    <w:rsid w:val="009C0883"/>
    <w:rsid w:val="009E58EE"/>
    <w:rsid w:val="009E5918"/>
    <w:rsid w:val="009E71F2"/>
    <w:rsid w:val="00A02265"/>
    <w:rsid w:val="00A0338A"/>
    <w:rsid w:val="00A233F9"/>
    <w:rsid w:val="00A3510E"/>
    <w:rsid w:val="00A36C53"/>
    <w:rsid w:val="00A42650"/>
    <w:rsid w:val="00A66C55"/>
    <w:rsid w:val="00A9450E"/>
    <w:rsid w:val="00AE38A8"/>
    <w:rsid w:val="00AE6740"/>
    <w:rsid w:val="00AE71C7"/>
    <w:rsid w:val="00B518F4"/>
    <w:rsid w:val="00B660FA"/>
    <w:rsid w:val="00B94813"/>
    <w:rsid w:val="00B97C81"/>
    <w:rsid w:val="00BA1C41"/>
    <w:rsid w:val="00BA69C8"/>
    <w:rsid w:val="00BB1A9D"/>
    <w:rsid w:val="00BC2071"/>
    <w:rsid w:val="00BD4590"/>
    <w:rsid w:val="00BE0E76"/>
    <w:rsid w:val="00C231F6"/>
    <w:rsid w:val="00C3618B"/>
    <w:rsid w:val="00C36D1B"/>
    <w:rsid w:val="00C57A4B"/>
    <w:rsid w:val="00C776F7"/>
    <w:rsid w:val="00CA13F1"/>
    <w:rsid w:val="00CA2CD8"/>
    <w:rsid w:val="00CA4F3E"/>
    <w:rsid w:val="00CC46AB"/>
    <w:rsid w:val="00CC5D0C"/>
    <w:rsid w:val="00CF08CA"/>
    <w:rsid w:val="00D05772"/>
    <w:rsid w:val="00D121D6"/>
    <w:rsid w:val="00D209F7"/>
    <w:rsid w:val="00D231CC"/>
    <w:rsid w:val="00D232AF"/>
    <w:rsid w:val="00D34140"/>
    <w:rsid w:val="00D4125C"/>
    <w:rsid w:val="00D476E0"/>
    <w:rsid w:val="00D54EA9"/>
    <w:rsid w:val="00D75CD0"/>
    <w:rsid w:val="00D90F0F"/>
    <w:rsid w:val="00D97242"/>
    <w:rsid w:val="00DA7B95"/>
    <w:rsid w:val="00DF76CA"/>
    <w:rsid w:val="00E066A8"/>
    <w:rsid w:val="00E06E80"/>
    <w:rsid w:val="00E13C12"/>
    <w:rsid w:val="00E1645C"/>
    <w:rsid w:val="00E3729D"/>
    <w:rsid w:val="00E41319"/>
    <w:rsid w:val="00E4650C"/>
    <w:rsid w:val="00E71123"/>
    <w:rsid w:val="00E75AE2"/>
    <w:rsid w:val="00E81AC4"/>
    <w:rsid w:val="00E96C6D"/>
    <w:rsid w:val="00EA5866"/>
    <w:rsid w:val="00EC1A1F"/>
    <w:rsid w:val="00EE3BC4"/>
    <w:rsid w:val="00EF1024"/>
    <w:rsid w:val="00F046CD"/>
    <w:rsid w:val="00F16BA3"/>
    <w:rsid w:val="00F33C70"/>
    <w:rsid w:val="00F45C13"/>
    <w:rsid w:val="00F907E1"/>
    <w:rsid w:val="00FA27AA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DABF85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"/>
    <w:basedOn w:val="a"/>
    <w:link w:val="aff2"/>
    <w:uiPriority w:val="1"/>
    <w:unhideWhenUsed/>
    <w:qFormat/>
    <w:rsid w:val="0093478F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93478F"/>
  </w:style>
  <w:style w:type="paragraph" w:customStyle="1" w:styleId="TableParagraph">
    <w:name w:val="Table Paragraph"/>
    <w:basedOn w:val="a"/>
    <w:uiPriority w:val="1"/>
    <w:qFormat/>
    <w:rsid w:val="008E3B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33C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FA27AA"/>
  </w:style>
  <w:style w:type="paragraph" w:customStyle="1" w:styleId="docdata">
    <w:name w:val="docdata"/>
    <w:aliases w:val="docy,v5,5631,bqiaagaaeyqcaaagiaiaaanmfqaabxqvaaaaaaaaaaaaaaaaaaaaaaaaaaaaaaaaaaaaaaaaaaaaaaaaaaaaaaaaaaaaaaaaaaaaaaaaaaaaaaaaaaaaaaaaaaaaaaaaaaaaaaaaaaaaaaaaaaaaaaaaaaaaaaaaaaaaaaaaaaaaaaaaaaaaaaaaaaaaaaaaaaaaaaaaaaaaaaaaaaaaaaaaaaaaaaaaaaaaaaaa"/>
    <w:basedOn w:val="a"/>
    <w:rsid w:val="0067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iPriority w:val="99"/>
    <w:unhideWhenUsed/>
    <w:rsid w:val="0067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29">
    <w:name w:val="1329"/>
    <w:aliases w:val="bqiaagaaeyqcaaagiaiaaaoybaaabayeaaaaaaaaaaaaaaaaaaaaaaaaaaaaaaaaaaaaaaaaaaaaaaaaaaaaaaaaaaaaaaaaaaaaaaaaaaaaaaaaaaaaaaaaaaaaaaaaaaaaaaaaaaaaaaaaaaaaaaaaaaaaaaaaaaaaaaaaaaaaaaaaaaaaaaaaaaaaaaaaaaaaaaaaaaaaaaaaaaaaaaaaaaaaaaaaaaaaaaaa"/>
    <w:basedOn w:val="a0"/>
    <w:rsid w:val="00670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kou_hamamatyurt2@e-dag.ru,%20%20&#1072;&#1076;&#1088;&#1077;&#1089;%20%20&#1089;&#1072;&#1081;&#1090;" TargetMode="Externa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9" Type="http://schemas.openxmlformats.org/officeDocument/2006/relationships/header" Target="header14.xml"/><Relationship Id="rId21" Type="http://schemas.openxmlformats.org/officeDocument/2006/relationships/header" Target="header5.xml"/><Relationship Id="rId34" Type="http://schemas.openxmlformats.org/officeDocument/2006/relationships/footer" Target="footer11.xml"/><Relationship Id="rId42" Type="http://schemas.openxmlformats.org/officeDocument/2006/relationships/footer" Target="footer15.xml"/><Relationship Id="rId47" Type="http://schemas.openxmlformats.org/officeDocument/2006/relationships/header" Target="header18.xml"/><Relationship Id="rId50" Type="http://schemas.openxmlformats.org/officeDocument/2006/relationships/footer" Target="footer19.xml"/><Relationship Id="rId55" Type="http://schemas.openxmlformats.org/officeDocument/2006/relationships/header" Target="header22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97127/" TargetMode="Externa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footer" Target="footer13.xml"/><Relationship Id="rId46" Type="http://schemas.openxmlformats.org/officeDocument/2006/relationships/footer" Target="footer17.xm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41" Type="http://schemas.openxmlformats.org/officeDocument/2006/relationships/header" Target="header15.xml"/><Relationship Id="rId54" Type="http://schemas.openxmlformats.org/officeDocument/2006/relationships/footer" Target="footer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97127/" TargetMode="Externa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37" Type="http://schemas.openxmlformats.org/officeDocument/2006/relationships/header" Target="header13.xml"/><Relationship Id="rId40" Type="http://schemas.openxmlformats.org/officeDocument/2006/relationships/footer" Target="footer14.xml"/><Relationship Id="rId45" Type="http://schemas.openxmlformats.org/officeDocument/2006/relationships/header" Target="header17.xml"/><Relationship Id="rId53" Type="http://schemas.openxmlformats.org/officeDocument/2006/relationships/header" Target="header21.xml"/><Relationship Id="rId58" Type="http://schemas.openxmlformats.org/officeDocument/2006/relationships/footer" Target="footer2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49" Type="http://schemas.openxmlformats.org/officeDocument/2006/relationships/header" Target="header19.xml"/><Relationship Id="rId57" Type="http://schemas.openxmlformats.org/officeDocument/2006/relationships/header" Target="header23.xml"/><Relationship Id="rId10" Type="http://schemas.openxmlformats.org/officeDocument/2006/relationships/hyperlink" Target="https://base.garant.ru/197127/" TargetMode="External"/><Relationship Id="rId19" Type="http://schemas.openxmlformats.org/officeDocument/2006/relationships/footer" Target="footer4.xml"/><Relationship Id="rId31" Type="http://schemas.openxmlformats.org/officeDocument/2006/relationships/header" Target="header10.xml"/><Relationship Id="rId44" Type="http://schemas.openxmlformats.org/officeDocument/2006/relationships/footer" Target="footer16.xml"/><Relationship Id="rId52" Type="http://schemas.openxmlformats.org/officeDocument/2006/relationships/footer" Target="footer20.xm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footer" Target="footer5.xml"/><Relationship Id="rId27" Type="http://schemas.openxmlformats.org/officeDocument/2006/relationships/header" Target="header8.xml"/><Relationship Id="rId30" Type="http://schemas.openxmlformats.org/officeDocument/2006/relationships/footer" Target="footer9.xml"/><Relationship Id="rId35" Type="http://schemas.openxmlformats.org/officeDocument/2006/relationships/header" Target="header12.xml"/><Relationship Id="rId43" Type="http://schemas.openxmlformats.org/officeDocument/2006/relationships/header" Target="header16.xml"/><Relationship Id="rId48" Type="http://schemas.openxmlformats.org/officeDocument/2006/relationships/footer" Target="footer18.xml"/><Relationship Id="rId56" Type="http://schemas.openxmlformats.org/officeDocument/2006/relationships/footer" Target="footer22.xml"/><Relationship Id="rId8" Type="http://schemas.openxmlformats.org/officeDocument/2006/relationships/footer" Target="footer1.xml"/><Relationship Id="rId51" Type="http://schemas.openxmlformats.org/officeDocument/2006/relationships/header" Target="header20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DF9CB-17EB-4DEA-95D6-37214370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121</Pages>
  <Words>20286</Words>
  <Characters>115634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User10</cp:lastModifiedBy>
  <cp:revision>20</cp:revision>
  <cp:lastPrinted>2023-08-02T05:33:00Z</cp:lastPrinted>
  <dcterms:created xsi:type="dcterms:W3CDTF">2023-09-04T14:53:00Z</dcterms:created>
  <dcterms:modified xsi:type="dcterms:W3CDTF">2024-12-03T14:17:00Z</dcterms:modified>
</cp:coreProperties>
</file>