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D505D" w14:textId="50B20B58" w:rsidR="00715D2C" w:rsidRPr="00715D2C" w:rsidRDefault="00715D2C" w:rsidP="00715D2C">
      <w:pPr>
        <w:pStyle w:val="a3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>М</w:t>
      </w:r>
      <w:r w:rsidRPr="00715D2C">
        <w:rPr>
          <w:sz w:val="32"/>
          <w:szCs w:val="32"/>
        </w:rPr>
        <w:t xml:space="preserve">униципальное </w:t>
      </w:r>
      <w:r w:rsidR="00357AB0">
        <w:rPr>
          <w:sz w:val="32"/>
          <w:szCs w:val="32"/>
        </w:rPr>
        <w:t xml:space="preserve">казённое </w:t>
      </w:r>
      <w:r w:rsidRPr="00715D2C">
        <w:rPr>
          <w:sz w:val="32"/>
          <w:szCs w:val="32"/>
        </w:rPr>
        <w:t>общеобразовательное учреждение</w:t>
      </w:r>
    </w:p>
    <w:p w14:paraId="6301ED3D" w14:textId="77777777" w:rsidR="00357AB0" w:rsidRDefault="00715D2C" w:rsidP="00715D2C">
      <w:pPr>
        <w:pStyle w:val="a3"/>
        <w:spacing w:before="1"/>
        <w:ind w:left="2867" w:right="2870"/>
        <w:rPr>
          <w:sz w:val="32"/>
          <w:szCs w:val="32"/>
        </w:rPr>
      </w:pPr>
      <w:r w:rsidRPr="00715D2C">
        <w:rPr>
          <w:sz w:val="32"/>
          <w:szCs w:val="32"/>
        </w:rPr>
        <w:t>«</w:t>
      </w:r>
      <w:proofErr w:type="spellStart"/>
      <w:r w:rsidR="00357AB0">
        <w:rPr>
          <w:sz w:val="32"/>
          <w:szCs w:val="32"/>
        </w:rPr>
        <w:t>Хамаматюртовская</w:t>
      </w:r>
      <w:proofErr w:type="spellEnd"/>
      <w:r w:rsidR="00357AB0">
        <w:rPr>
          <w:sz w:val="32"/>
          <w:szCs w:val="32"/>
        </w:rPr>
        <w:t xml:space="preserve"> с</w:t>
      </w:r>
      <w:r w:rsidRPr="00715D2C">
        <w:rPr>
          <w:sz w:val="32"/>
          <w:szCs w:val="32"/>
        </w:rPr>
        <w:t>редняя</w:t>
      </w:r>
      <w:r w:rsidR="00357AB0">
        <w:rPr>
          <w:sz w:val="32"/>
          <w:szCs w:val="32"/>
        </w:rPr>
        <w:t xml:space="preserve"> </w:t>
      </w:r>
      <w:r w:rsidR="00357AB0" w:rsidRPr="00715D2C">
        <w:rPr>
          <w:sz w:val="32"/>
          <w:szCs w:val="32"/>
        </w:rPr>
        <w:t>общеобразовательн</w:t>
      </w:r>
      <w:r w:rsidR="00357AB0">
        <w:rPr>
          <w:sz w:val="32"/>
          <w:szCs w:val="32"/>
        </w:rPr>
        <w:t>ая</w:t>
      </w:r>
    </w:p>
    <w:p w14:paraId="44BC6A3C" w14:textId="486C0562" w:rsidR="00715D2C" w:rsidRDefault="00715D2C" w:rsidP="00715D2C">
      <w:pPr>
        <w:pStyle w:val="a3"/>
        <w:spacing w:before="1"/>
        <w:ind w:left="2867" w:right="2870"/>
        <w:rPr>
          <w:sz w:val="32"/>
          <w:szCs w:val="32"/>
        </w:rPr>
      </w:pPr>
      <w:r w:rsidRPr="00715D2C">
        <w:rPr>
          <w:sz w:val="32"/>
          <w:szCs w:val="32"/>
        </w:rPr>
        <w:t xml:space="preserve"> школа № 2 имени </w:t>
      </w:r>
      <w:proofErr w:type="spellStart"/>
      <w:r w:rsidR="00357AB0">
        <w:rPr>
          <w:sz w:val="32"/>
          <w:szCs w:val="32"/>
        </w:rPr>
        <w:t>З.Х.Хизриева</w:t>
      </w:r>
      <w:proofErr w:type="spellEnd"/>
      <w:r w:rsidRPr="00715D2C">
        <w:rPr>
          <w:sz w:val="32"/>
          <w:szCs w:val="32"/>
        </w:rPr>
        <w:t>»</w:t>
      </w:r>
    </w:p>
    <w:p w14:paraId="3AB0BCD2" w14:textId="70DF61EB" w:rsidR="00715D2C" w:rsidRPr="002D1E8B" w:rsidRDefault="00000000" w:rsidP="00715D2C">
      <w:pPr>
        <w:pStyle w:val="a3"/>
        <w:spacing w:before="1"/>
        <w:ind w:left="2867" w:right="2870"/>
        <w:rPr>
          <w:spacing w:val="-67"/>
        </w:rPr>
      </w:pPr>
      <w:r w:rsidRPr="002D1E8B">
        <w:t>Аннотации к рабочим программам по предметам учебного плана</w:t>
      </w:r>
      <w:r w:rsidRPr="002D1E8B">
        <w:rPr>
          <w:spacing w:val="1"/>
        </w:rPr>
        <w:t xml:space="preserve"> </w:t>
      </w:r>
      <w:r w:rsidRPr="002D1E8B">
        <w:t>основной</w:t>
      </w:r>
      <w:r w:rsidRPr="002D1E8B">
        <w:rPr>
          <w:spacing w:val="-6"/>
        </w:rPr>
        <w:t xml:space="preserve"> </w:t>
      </w:r>
      <w:r w:rsidRPr="002D1E8B">
        <w:t>образовательной</w:t>
      </w:r>
      <w:r w:rsidRPr="002D1E8B">
        <w:rPr>
          <w:spacing w:val="-6"/>
        </w:rPr>
        <w:t xml:space="preserve"> </w:t>
      </w:r>
      <w:r w:rsidRPr="002D1E8B">
        <w:t>программы</w:t>
      </w:r>
      <w:r w:rsidRPr="002D1E8B">
        <w:rPr>
          <w:spacing w:val="-7"/>
        </w:rPr>
        <w:t xml:space="preserve"> </w:t>
      </w:r>
      <w:r w:rsidRPr="002D1E8B">
        <w:t>основного</w:t>
      </w:r>
      <w:r w:rsidRPr="002D1E8B">
        <w:rPr>
          <w:spacing w:val="-5"/>
        </w:rPr>
        <w:t xml:space="preserve"> </w:t>
      </w:r>
      <w:r w:rsidRPr="002D1E8B">
        <w:t>общего</w:t>
      </w:r>
      <w:r w:rsidRPr="002D1E8B">
        <w:rPr>
          <w:spacing w:val="-6"/>
        </w:rPr>
        <w:t xml:space="preserve"> </w:t>
      </w:r>
      <w:r w:rsidRPr="002D1E8B">
        <w:t>образования</w:t>
      </w:r>
      <w:r w:rsidRPr="002D1E8B">
        <w:rPr>
          <w:spacing w:val="-67"/>
        </w:rPr>
        <w:t xml:space="preserve"> </w:t>
      </w:r>
    </w:p>
    <w:p w14:paraId="60E175FD" w14:textId="61D2F446" w:rsidR="00EF6FDF" w:rsidRPr="002D1E8B" w:rsidRDefault="00000000">
      <w:pPr>
        <w:pStyle w:val="a3"/>
        <w:spacing w:before="1"/>
        <w:ind w:left="2867" w:right="2870"/>
      </w:pPr>
      <w:r w:rsidRPr="002D1E8B">
        <w:t>(5–9</w:t>
      </w:r>
      <w:r w:rsidRPr="002D1E8B">
        <w:rPr>
          <w:spacing w:val="-1"/>
        </w:rPr>
        <w:t xml:space="preserve"> </w:t>
      </w:r>
      <w:r w:rsidRPr="002D1E8B">
        <w:t>классы)</w:t>
      </w:r>
    </w:p>
    <w:p w14:paraId="44785ED3" w14:textId="77777777" w:rsidR="00EF6FDF" w:rsidRPr="002D1E8B" w:rsidRDefault="00000000">
      <w:pPr>
        <w:pStyle w:val="a3"/>
      </w:pPr>
      <w:r w:rsidRPr="002D1E8B">
        <w:t>2023</w:t>
      </w:r>
      <w:r w:rsidRPr="002D1E8B">
        <w:rPr>
          <w:spacing w:val="-2"/>
        </w:rPr>
        <w:t xml:space="preserve"> </w:t>
      </w:r>
      <w:r w:rsidRPr="002D1E8B">
        <w:t>–</w:t>
      </w:r>
      <w:r w:rsidRPr="002D1E8B">
        <w:rPr>
          <w:spacing w:val="-2"/>
        </w:rPr>
        <w:t xml:space="preserve"> </w:t>
      </w:r>
      <w:r w:rsidRPr="002D1E8B">
        <w:t>2024</w:t>
      </w:r>
      <w:r w:rsidRPr="002D1E8B">
        <w:rPr>
          <w:spacing w:val="-2"/>
        </w:rPr>
        <w:t xml:space="preserve"> </w:t>
      </w:r>
      <w:r w:rsidRPr="002D1E8B">
        <w:t>учебный</w:t>
      </w:r>
      <w:r w:rsidRPr="002D1E8B">
        <w:rPr>
          <w:spacing w:val="-2"/>
        </w:rPr>
        <w:t xml:space="preserve"> </w:t>
      </w:r>
      <w:r w:rsidRPr="002D1E8B"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483999EA" w14:textId="77777777" w:rsidTr="002D1E8B">
        <w:trPr>
          <w:trHeight w:val="360"/>
        </w:trPr>
        <w:tc>
          <w:tcPr>
            <w:tcW w:w="3240" w:type="dxa"/>
            <w:shd w:val="clear" w:color="auto" w:fill="FFFFFF" w:themeFill="background1"/>
          </w:tcPr>
          <w:p w14:paraId="2D2D02B9" w14:textId="77777777" w:rsidR="00EF6FDF" w:rsidRDefault="00000000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FFFFFF" w:themeFill="background1"/>
          </w:tcPr>
          <w:p w14:paraId="55FC3993" w14:textId="35CDDCB2" w:rsidR="00EF6FDF" w:rsidRDefault="00000000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715D2C">
        <w:trPr>
          <w:trHeight w:val="7118"/>
        </w:trPr>
        <w:tc>
          <w:tcPr>
            <w:tcW w:w="3240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B8EAB2" w14:textId="77777777" w:rsidR="00EF6FDF" w:rsidRDefault="00000000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B105076" w14:textId="77777777" w:rsidR="00EF6FDF" w:rsidRDefault="00000000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BEB6F47" w14:textId="77777777" w:rsidR="00EF6FDF" w:rsidRDefault="0000000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77777777" w:rsidR="00EF6FDF" w:rsidRDefault="0000000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00000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0B128E37" w14:textId="77777777" w:rsidR="00EF6FDF" w:rsidRDefault="00000000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61E6929E" w14:textId="18E2F488" w:rsidR="00EF6FDF" w:rsidRDefault="0000000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 w:rsidR="00357AB0">
              <w:rPr>
                <w:sz w:val="24"/>
              </w:rPr>
              <w:t>680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93B1E7" w14:textId="77777777" w:rsidR="00EF6FD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E1CEA72" w14:textId="46F9B59E" w:rsidR="00EF6FD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357AB0">
              <w:rPr>
                <w:sz w:val="24"/>
              </w:rPr>
              <w:t>170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357AB0">
              <w:rPr>
                <w:sz w:val="24"/>
              </w:rPr>
              <w:t xml:space="preserve"> 5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65AF718" w14:textId="77777777" w:rsidR="00EF6FD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C65246" w14:textId="77777777" w:rsidR="00EF6FD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4F1941" w14:textId="77777777" w:rsidR="00EF6FD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>
        <w:trPr>
          <w:trHeight w:val="6900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77777777" w:rsidR="00EF6FDF" w:rsidRDefault="00000000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5A60C03" w14:textId="77777777" w:rsidR="00EF6FDF" w:rsidRDefault="00000000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0E279D05" w14:textId="77777777" w:rsidR="00EF6FDF" w:rsidRDefault="0000000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0BF78B3" w14:textId="77777777" w:rsidR="00EF6FDF" w:rsidRDefault="0000000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00000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70B1A802" w14:textId="77777777" w:rsidR="00EF6FDF" w:rsidRDefault="00000000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6A873768" w14:textId="77777777" w:rsidR="00EF6FDF" w:rsidRDefault="00000000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литературы на уровне основного общего образования по 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77777777" w:rsidR="00EF6FDF" w:rsidRDefault="00000000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64343361" w14:textId="77777777" w:rsidR="00EF6FDF" w:rsidRDefault="00000000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1A3FEAF" w14:textId="77777777" w:rsidR="00EF6FDF" w:rsidRDefault="00000000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1782ED9" w14:textId="77777777">
        <w:trPr>
          <w:trHeight w:val="1655"/>
        </w:trPr>
        <w:tc>
          <w:tcPr>
            <w:tcW w:w="2550" w:type="dxa"/>
          </w:tcPr>
          <w:p w14:paraId="16B695C1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59BCF7F" w14:textId="77777777" w:rsidR="00EF6FDF" w:rsidRDefault="0000000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06B38EC1" w14:textId="7D711319" w:rsidR="00EF6FDF" w:rsidRDefault="00000000" w:rsidP="00357AB0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77777777" w:rsidR="00EF6FDF" w:rsidRDefault="00000000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7F01E94" w14:textId="77777777" w:rsidR="00EF6FDF" w:rsidRDefault="0000000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00000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00000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8DAEEB9" w14:textId="77777777" w:rsidR="00EF6FDF" w:rsidRDefault="00000000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освоить язык современной 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8BF1258" w14:textId="77777777">
        <w:trPr>
          <w:trHeight w:val="1379"/>
        </w:trPr>
        <w:tc>
          <w:tcPr>
            <w:tcW w:w="2550" w:type="dxa"/>
          </w:tcPr>
          <w:p w14:paraId="0C1BEB03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6137EF9" w14:textId="77777777" w:rsidR="00EF6FDF" w:rsidRDefault="0000000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4FAE8BA" w14:textId="77777777" w:rsidR="00EF6FDF" w:rsidRDefault="00000000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 w14:paraId="29EC187A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152F8D9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5C57A89B" w14:textId="77777777" w:rsidR="00EF6FDF" w:rsidRDefault="00000000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 w14:paraId="777E1E67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173D5D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3DE7011" w14:textId="77777777" w:rsidR="00EF6FDF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738BA020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615AA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DDF1DEA" w14:textId="77777777" w:rsidR="00EF6FDF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 w14:paraId="2BFFE25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8AF13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354EC73" w14:textId="77777777" w:rsidR="00EF6FDF" w:rsidRDefault="00000000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 w14:paraId="1AA3A0E8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29A6F3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9AA058C" w14:textId="77777777" w:rsidR="00EF6FDF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 w14:paraId="5848431E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2609DF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F99546B" w14:textId="77777777" w:rsidR="00EF6FDF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 w14:paraId="313E9CD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743C33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DA515B5" w14:textId="77777777" w:rsidR="00EF6FDF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 w14:paraId="236666A7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A13C703" w14:textId="77777777" w:rsidR="00EF6FDF" w:rsidRDefault="00000000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3C68EEF" w14:textId="77777777" w:rsidR="00EF6FDF" w:rsidRDefault="00000000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 w14:paraId="127EF982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A7CEA03" w14:textId="77777777" w:rsidR="00EF6FDF" w:rsidRDefault="00000000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52A4AA9" w14:textId="77777777" w:rsidR="00EF6FDF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 w14:paraId="18908CF9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C36A7F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7D6DAB1" w14:textId="77777777" w:rsidR="00EF6FDF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 w14:paraId="0346985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C7CE9A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F1D54AF" w14:textId="77777777" w:rsidR="00EF6FDF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 w14:paraId="78CADA1A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64E0DA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B6DA7CB" w14:textId="77777777" w:rsidR="00EF6FDF" w:rsidRDefault="0000000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 w14:paraId="3452E17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91E22F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4301999" w14:textId="77777777" w:rsidR="00EF6FDF" w:rsidRDefault="0000000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EF6FDF" w14:paraId="31FCE74C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A9F843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4A11059" w14:textId="77777777" w:rsidR="00EF6FDF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 w14:paraId="658C992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42149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81CD7B8" w14:textId="77777777" w:rsidR="00EF6FDF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 w14:paraId="259E9944" w14:textId="77777777">
        <w:trPr>
          <w:trHeight w:val="270"/>
        </w:trPr>
        <w:tc>
          <w:tcPr>
            <w:tcW w:w="2550" w:type="dxa"/>
            <w:tcBorders>
              <w:top w:val="nil"/>
            </w:tcBorders>
          </w:tcPr>
          <w:p w14:paraId="5DDBD81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55FEA8CD" w14:textId="77777777" w:rsidR="00EF6FDF" w:rsidRDefault="0000000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 w14:paraId="3C985C53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506A828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211EFB38" w14:textId="77777777" w:rsidR="00EF6FDF" w:rsidRDefault="00000000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661E97E5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1AB2D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74BE860" w14:textId="77777777" w:rsidR="00EF6FDF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 w14:paraId="6F99FF1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EB6110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9B8BF91" w14:textId="77777777" w:rsidR="00EF6FDF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 w14:paraId="4C78B58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01DBA79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2B81E8B" w14:textId="77777777" w:rsidR="00EF6FDF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 w14:paraId="46CD178A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DD8F6A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77A3843" w14:textId="77777777" w:rsidR="00EF6FDF" w:rsidRDefault="00000000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 w14:paraId="449D8ED0" w14:textId="77777777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14:paraId="450CE1A0" w14:textId="77777777" w:rsidR="00EF6FDF" w:rsidRDefault="00000000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A387E76" w14:textId="77777777" w:rsidR="00EF6FDF" w:rsidRDefault="00000000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14:paraId="0458255A" w14:textId="77777777" w:rsidR="00EF6FDF" w:rsidRDefault="00000000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 w14:paraId="1266FFC9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7CA65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8063D36" w14:textId="77777777" w:rsidR="00EF6FDF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EF6FDF" w14:paraId="732B9FB3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46F7A3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3B072AA" w14:textId="77777777" w:rsidR="00EF6FDF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EF6FDF" w14:paraId="0F5456A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9A7BD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08E54B5" w14:textId="77777777" w:rsidR="00EF6FDF" w:rsidRDefault="0000000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EF6FDF" w14:paraId="1637862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18C452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D454A12" w14:textId="77777777" w:rsidR="00EF6FDF" w:rsidRDefault="0000000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EF6FDF" w14:paraId="2EF07BEC" w14:textId="77777777">
        <w:trPr>
          <w:trHeight w:val="271"/>
        </w:trPr>
        <w:tc>
          <w:tcPr>
            <w:tcW w:w="2550" w:type="dxa"/>
            <w:tcBorders>
              <w:top w:val="nil"/>
            </w:tcBorders>
          </w:tcPr>
          <w:p w14:paraId="6B2187E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0067F361" w14:textId="77777777" w:rsidR="00EF6FDF" w:rsidRDefault="00000000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14:paraId="5ACEE29A" w14:textId="77777777"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68497FA" w14:textId="77777777">
        <w:trPr>
          <w:trHeight w:val="2207"/>
        </w:trPr>
        <w:tc>
          <w:tcPr>
            <w:tcW w:w="2550" w:type="dxa"/>
          </w:tcPr>
          <w:p w14:paraId="4DD81C50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6C31841" w14:textId="77777777" w:rsidR="00EF6FDF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14:paraId="358664BC" w14:textId="77777777" w:rsidR="00EF6FDF" w:rsidRDefault="00000000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14:paraId="7FD34228" w14:textId="77777777" w:rsidR="00EF6FDF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14:paraId="669DEBC5" w14:textId="77777777" w:rsidR="00EF6FDF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14:paraId="536ACC7E" w14:textId="77777777" w:rsidR="00EF6FDF" w:rsidRDefault="00000000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4333D524" w14:textId="77777777" w:rsidR="00EF6FDF" w:rsidRDefault="0000000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EF6FDF" w14:paraId="3DCCAEDD" w14:textId="77777777">
        <w:trPr>
          <w:trHeight w:val="2207"/>
        </w:trPr>
        <w:tc>
          <w:tcPr>
            <w:tcW w:w="2550" w:type="dxa"/>
          </w:tcPr>
          <w:p w14:paraId="0CBCF8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88D984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16D4FE" w14:textId="0883134A" w:rsidR="00EF6FDF" w:rsidRDefault="00357AB0">
            <w:pPr>
              <w:pStyle w:val="TableParagraph"/>
              <w:spacing w:before="230"/>
              <w:ind w:left="238" w:right="83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11880" w:type="dxa"/>
          </w:tcPr>
          <w:p w14:paraId="35F61D3E" w14:textId="21B7E32E" w:rsidR="00EF6FDF" w:rsidRDefault="00000000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предмету </w:t>
            </w:r>
            <w:r w:rsidR="00357AB0">
              <w:rPr>
                <w:sz w:val="24"/>
              </w:rPr>
              <w:t>«</w:t>
            </w:r>
            <w:r>
              <w:rPr>
                <w:sz w:val="24"/>
              </w:rPr>
              <w:t>Английский язык» н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программы»,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кодификаторе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иностранному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(английскому)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</w:tc>
      </w:tr>
    </w:tbl>
    <w:p w14:paraId="705D17DE" w14:textId="77777777"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1E57990A" w14:textId="77777777">
        <w:trPr>
          <w:trHeight w:val="5526"/>
        </w:trPr>
        <w:tc>
          <w:tcPr>
            <w:tcW w:w="2550" w:type="dxa"/>
          </w:tcPr>
          <w:p w14:paraId="3E6999B5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43A8A8B" w14:textId="77777777" w:rsidR="00EF6FDF" w:rsidRDefault="0000000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рабочей программы ООО по английскому языку (</w:t>
            </w:r>
            <w:r>
              <w:rPr>
                <w:i/>
                <w:sz w:val="24"/>
              </w:rPr>
              <w:t>одобрена решением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 ФГОС ООО 2021 г, УМК «Мой выбор – английский» авторов Маневич Е.Г.,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Полякова А.А., Дули Д. (</w:t>
            </w:r>
            <w:r>
              <w:rPr>
                <w:i/>
                <w:sz w:val="24"/>
              </w:rPr>
              <w:t>1.1.2.3.2.2.1- 1.1.2.3.2.2.5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04E1F5E1" w14:textId="7C086D8A" w:rsidR="00EF6FDF" w:rsidRDefault="00000000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Изучение  иностранного языка погружает обучающихся в учебную ситуацию многоязычия и 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 Наряду с этим иностранный язык выступает инструментом овладения другими 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областями в сфере гуманитарных, математических, естественно-научных и других наук и становится 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6BA2641F" w14:textId="7FCBDF9E" w:rsidR="00EF6FDF" w:rsidRDefault="0000000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пятого года обучения направлено на комплексное решение задач, стоящих при 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способность учащихся общаться на английском языке. К завершению обучения в основной школе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аудировании, чтении, 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А2).</w:t>
            </w:r>
          </w:p>
          <w:p w14:paraId="4FE7D99E" w14:textId="0DF8888F" w:rsidR="00EF6FDF" w:rsidRDefault="00000000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 w:rsidR="00357AB0">
              <w:rPr>
                <w:sz w:val="24"/>
              </w:rPr>
              <w:t>51</w:t>
            </w: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C947305" w14:textId="49C7B638" w:rsidR="00EF6FD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357AB0">
              <w:rPr>
                <w:sz w:val="24"/>
              </w:rPr>
              <w:t xml:space="preserve">102 </w:t>
            </w:r>
            <w:r>
              <w:rPr>
                <w:sz w:val="24"/>
              </w:rPr>
              <w:t>час</w:t>
            </w:r>
            <w:r w:rsidR="00357AB0"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357AB0">
              <w:rPr>
                <w:sz w:val="24"/>
              </w:rPr>
              <w:t xml:space="preserve"> 3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60D3A85" w14:textId="6F514322" w:rsidR="00EF6FD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357AB0">
              <w:rPr>
                <w:sz w:val="24"/>
              </w:rPr>
              <w:t>102 часа</w:t>
            </w:r>
            <w:r w:rsidR="00357AB0">
              <w:rPr>
                <w:spacing w:val="-1"/>
                <w:sz w:val="24"/>
              </w:rPr>
              <w:t xml:space="preserve"> </w:t>
            </w:r>
            <w:r w:rsidR="00357AB0">
              <w:rPr>
                <w:sz w:val="24"/>
              </w:rPr>
              <w:t>( 3 часа</w:t>
            </w:r>
            <w:r w:rsidR="00357AB0">
              <w:rPr>
                <w:spacing w:val="-1"/>
                <w:sz w:val="24"/>
              </w:rPr>
              <w:t xml:space="preserve"> </w:t>
            </w:r>
            <w:r w:rsidR="00357AB0">
              <w:rPr>
                <w:sz w:val="24"/>
              </w:rPr>
              <w:t>в</w:t>
            </w:r>
            <w:r w:rsidR="00357AB0">
              <w:rPr>
                <w:spacing w:val="-2"/>
                <w:sz w:val="24"/>
              </w:rPr>
              <w:t xml:space="preserve"> </w:t>
            </w:r>
            <w:r w:rsidR="00357AB0">
              <w:rPr>
                <w:sz w:val="24"/>
              </w:rPr>
              <w:t>неделю);</w:t>
            </w:r>
          </w:p>
          <w:p w14:paraId="348AC088" w14:textId="60EFFDD4" w:rsidR="00EF6FD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357AB0">
              <w:rPr>
                <w:sz w:val="24"/>
              </w:rPr>
              <w:t xml:space="preserve"> 102 часа</w:t>
            </w:r>
            <w:r w:rsidR="00357AB0">
              <w:rPr>
                <w:spacing w:val="-1"/>
                <w:sz w:val="24"/>
              </w:rPr>
              <w:t xml:space="preserve"> </w:t>
            </w:r>
            <w:r w:rsidR="00357AB0">
              <w:rPr>
                <w:sz w:val="24"/>
              </w:rPr>
              <w:t>( 3 часа</w:t>
            </w:r>
            <w:r w:rsidR="00357AB0">
              <w:rPr>
                <w:spacing w:val="-1"/>
                <w:sz w:val="24"/>
              </w:rPr>
              <w:t xml:space="preserve"> </w:t>
            </w:r>
            <w:r w:rsidR="00357AB0">
              <w:rPr>
                <w:sz w:val="24"/>
              </w:rPr>
              <w:t>в</w:t>
            </w:r>
            <w:r w:rsidR="00357AB0">
              <w:rPr>
                <w:spacing w:val="-2"/>
                <w:sz w:val="24"/>
              </w:rPr>
              <w:t xml:space="preserve"> </w:t>
            </w:r>
            <w:r w:rsidR="00357AB0">
              <w:rPr>
                <w:sz w:val="24"/>
              </w:rPr>
              <w:t>неделю);</w:t>
            </w:r>
          </w:p>
          <w:p w14:paraId="4A08EE6F" w14:textId="3F454EE2" w:rsidR="00EF6FD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357AB0">
              <w:rPr>
                <w:sz w:val="24"/>
              </w:rPr>
              <w:t xml:space="preserve"> 102 часа</w:t>
            </w:r>
            <w:r w:rsidR="00357AB0">
              <w:rPr>
                <w:spacing w:val="-1"/>
                <w:sz w:val="24"/>
              </w:rPr>
              <w:t xml:space="preserve"> </w:t>
            </w:r>
            <w:r w:rsidR="00357AB0">
              <w:rPr>
                <w:sz w:val="24"/>
              </w:rPr>
              <w:t>( 3 часа</w:t>
            </w:r>
            <w:r w:rsidR="00357AB0">
              <w:rPr>
                <w:spacing w:val="-1"/>
                <w:sz w:val="24"/>
              </w:rPr>
              <w:t xml:space="preserve"> </w:t>
            </w:r>
            <w:r w:rsidR="00357AB0">
              <w:rPr>
                <w:sz w:val="24"/>
              </w:rPr>
              <w:t>в</w:t>
            </w:r>
            <w:r w:rsidR="00357AB0">
              <w:rPr>
                <w:spacing w:val="-2"/>
                <w:sz w:val="24"/>
              </w:rPr>
              <w:t xml:space="preserve"> </w:t>
            </w:r>
            <w:r w:rsidR="00357AB0">
              <w:rPr>
                <w:sz w:val="24"/>
              </w:rPr>
              <w:t>неделю);</w:t>
            </w:r>
          </w:p>
          <w:p w14:paraId="53AFE7AC" w14:textId="3D6099A0" w:rsidR="00EF6FD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357AB0">
              <w:rPr>
                <w:sz w:val="24"/>
              </w:rPr>
              <w:t xml:space="preserve"> 102 часа</w:t>
            </w:r>
            <w:r w:rsidR="00357AB0">
              <w:rPr>
                <w:spacing w:val="-1"/>
                <w:sz w:val="24"/>
              </w:rPr>
              <w:t xml:space="preserve"> </w:t>
            </w:r>
            <w:r w:rsidR="00357AB0">
              <w:rPr>
                <w:sz w:val="24"/>
              </w:rPr>
              <w:t>( 3 часа</w:t>
            </w:r>
            <w:r w:rsidR="00357AB0">
              <w:rPr>
                <w:spacing w:val="-1"/>
                <w:sz w:val="24"/>
              </w:rPr>
              <w:t xml:space="preserve"> </w:t>
            </w:r>
            <w:r w:rsidR="00357AB0">
              <w:rPr>
                <w:sz w:val="24"/>
              </w:rPr>
              <w:t>в</w:t>
            </w:r>
            <w:r w:rsidR="00357AB0">
              <w:rPr>
                <w:spacing w:val="-2"/>
                <w:sz w:val="24"/>
              </w:rPr>
              <w:t xml:space="preserve"> </w:t>
            </w:r>
            <w:r w:rsidR="00357AB0">
              <w:rPr>
                <w:sz w:val="24"/>
              </w:rPr>
              <w:t>неделю).</w:t>
            </w:r>
          </w:p>
        </w:tc>
      </w:tr>
      <w:tr w:rsidR="00EF6FDF" w14:paraId="04CCA653" w14:textId="77777777">
        <w:trPr>
          <w:trHeight w:val="4140"/>
        </w:trPr>
        <w:tc>
          <w:tcPr>
            <w:tcW w:w="2550" w:type="dxa"/>
          </w:tcPr>
          <w:p w14:paraId="2196C9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0AFEA0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7B221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7B566F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3CB8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876F9E" w14:textId="77777777" w:rsidR="00EF6FDF" w:rsidRDefault="00EF6FDF">
            <w:pPr>
              <w:pStyle w:val="TableParagraph"/>
              <w:rPr>
                <w:b/>
                <w:sz w:val="38"/>
              </w:rPr>
            </w:pPr>
          </w:p>
          <w:p w14:paraId="77D1D524" w14:textId="77777777" w:rsidR="00EF6FDF" w:rsidRDefault="00000000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47EAB0A0" w14:textId="77777777" w:rsidR="00EF6FDF" w:rsidRDefault="0000000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186CF5B" w14:textId="77777777" w:rsidR="00EF6FDF" w:rsidRDefault="0000000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7BCD98BE" w14:textId="77777777" w:rsidR="00EF6FDF" w:rsidRDefault="0000000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1969A431" w14:textId="77777777" w:rsidR="00EF6FDF" w:rsidRDefault="00000000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</w:tbl>
    <w:p w14:paraId="3A156C4F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02E6FD5A" w14:textId="77777777">
        <w:trPr>
          <w:trHeight w:val="551"/>
        </w:trPr>
        <w:tc>
          <w:tcPr>
            <w:tcW w:w="2550" w:type="dxa"/>
          </w:tcPr>
          <w:p w14:paraId="62E8E857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1C26430D" w14:textId="77777777" w:rsidR="00EF6FDF" w:rsidRDefault="00000000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года 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 w14:paraId="18473C99" w14:textId="77777777">
        <w:trPr>
          <w:trHeight w:val="3316"/>
        </w:trPr>
        <w:tc>
          <w:tcPr>
            <w:tcW w:w="2550" w:type="dxa"/>
          </w:tcPr>
          <w:p w14:paraId="72921EF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B9D4B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21BD0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75CB16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A0D5378" w14:textId="77777777"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C47E0C9" w14:textId="77777777" w:rsidR="00EF6FDF" w:rsidRDefault="00000000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2C874FB8" w14:textId="77777777" w:rsidR="00EF6FDF" w:rsidRDefault="00000000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E0A115F" w14:textId="77777777" w:rsidR="00EF6FDF" w:rsidRDefault="0000000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434946F3" w14:textId="77777777" w:rsidR="00EF6FD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6D339F28" w14:textId="77777777" w:rsidR="00EF6FD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706DBB49" w14:textId="77777777" w:rsidR="00EF6FD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3CB6E62B" w14:textId="77777777" w:rsidR="00EF6FD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4FA8C2D5" w14:textId="77777777" w:rsidR="00EF6FDF" w:rsidRDefault="00000000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 w14:paraId="02424EE5" w14:textId="77777777">
        <w:trPr>
          <w:trHeight w:val="3035"/>
        </w:trPr>
        <w:tc>
          <w:tcPr>
            <w:tcW w:w="2550" w:type="dxa"/>
          </w:tcPr>
          <w:p w14:paraId="7FEC7D8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990DA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40B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F6C1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6049E7" w14:textId="77777777" w:rsidR="00EF6FDF" w:rsidRDefault="00000000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19000FCB" w14:textId="77777777" w:rsidR="00EF6FDF" w:rsidRDefault="0000000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26A8F4D" w14:textId="77777777" w:rsidR="00EF6FDF" w:rsidRDefault="0000000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D084B6C" w14:textId="77777777" w:rsidR="00EF6FDF" w:rsidRDefault="00000000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 w14:paraId="4CA25686" w14:textId="77777777">
        <w:trPr>
          <w:trHeight w:val="3037"/>
        </w:trPr>
        <w:tc>
          <w:tcPr>
            <w:tcW w:w="2550" w:type="dxa"/>
          </w:tcPr>
          <w:p w14:paraId="44D966C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9CED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191156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EFD21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5B6783" w14:textId="77777777" w:rsidR="00EF6FDF" w:rsidRDefault="00000000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099EFE69" w14:textId="77777777" w:rsidR="00EF6FDF" w:rsidRDefault="00000000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392B253" w14:textId="77777777" w:rsidR="00EF6FDF" w:rsidRDefault="0000000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DCFEC20" w14:textId="77777777" w:rsidR="00EF6FDF" w:rsidRDefault="00000000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14:paraId="0ADE36CA" w14:textId="77777777"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5848F65F" w14:textId="77777777">
        <w:trPr>
          <w:trHeight w:val="3317"/>
        </w:trPr>
        <w:tc>
          <w:tcPr>
            <w:tcW w:w="2550" w:type="dxa"/>
          </w:tcPr>
          <w:p w14:paraId="09E88A4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90D5D52" w14:textId="77777777" w:rsidR="00EF6FD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50C1EDFA" w14:textId="77777777" w:rsidR="00EF6FD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3AD36BD5" w14:textId="77777777" w:rsidR="00EF6FD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5BDCA651" w14:textId="77777777" w:rsidR="00EF6FD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3AE54665" w14:textId="77777777" w:rsidR="00EF6FD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08CA69C9" w14:textId="77777777" w:rsidR="00EF6FDF" w:rsidRDefault="00000000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 w14:paraId="4165B84D" w14:textId="77777777">
        <w:trPr>
          <w:trHeight w:val="2483"/>
        </w:trPr>
        <w:tc>
          <w:tcPr>
            <w:tcW w:w="2550" w:type="dxa"/>
          </w:tcPr>
          <w:p w14:paraId="022076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86E3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129960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36DEED9" w14:textId="77777777" w:rsidR="00EF6FDF" w:rsidRDefault="00000000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6B70E647" w14:textId="77777777" w:rsidR="00EF6FDF" w:rsidRDefault="0000000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653F1DC3" w14:textId="7FC2F7A8" w:rsidR="00EF6FDF" w:rsidRDefault="00000000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  <w:r w:rsidR="002603E9">
              <w:rPr>
                <w:sz w:val="24"/>
              </w:rPr>
              <w:t>В 8-9 классах отводится по 2 часа в неделю, что составляет 136 ч в год.</w:t>
            </w:r>
          </w:p>
        </w:tc>
      </w:tr>
      <w:tr w:rsidR="00EF6FDF" w14:paraId="70F0BC1B" w14:textId="77777777">
        <w:trPr>
          <w:trHeight w:val="4142"/>
        </w:trPr>
        <w:tc>
          <w:tcPr>
            <w:tcW w:w="2550" w:type="dxa"/>
          </w:tcPr>
          <w:p w14:paraId="765C427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6F40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12E3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6AFA89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E31D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2E5A771" w14:textId="77777777"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F5584AC" w14:textId="77777777" w:rsidR="00EF6FDF" w:rsidRDefault="00000000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1ECFA689" w14:textId="77777777" w:rsidR="00EF6FDF" w:rsidRDefault="00000000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1F348666" w14:textId="77777777" w:rsidR="00EF6FD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3D14CC79" w14:textId="77777777" w:rsidR="00EF6FD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1F51A7E" w14:textId="77777777" w:rsidR="00EF6FDF" w:rsidRDefault="00000000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3063A21" w14:textId="77777777" w:rsidR="00EF6FDF" w:rsidRDefault="00000000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14:paraId="5E6D59E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B9C0E07" w14:textId="77777777">
        <w:trPr>
          <w:trHeight w:val="3040"/>
        </w:trPr>
        <w:tc>
          <w:tcPr>
            <w:tcW w:w="2550" w:type="dxa"/>
          </w:tcPr>
          <w:p w14:paraId="241E1988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1C6357F" w14:textId="77777777" w:rsidR="00EF6FDF" w:rsidRDefault="0000000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1BFF20BB" w14:textId="77777777" w:rsidR="00EF6FDF" w:rsidRDefault="0000000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25976660" w14:textId="77777777" w:rsidR="00EF6FDF" w:rsidRDefault="0000000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C3F2C72" w14:textId="77777777" w:rsidR="00EF6FD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98D466" w14:textId="77777777" w:rsidR="00EF6FD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81935BB" w14:textId="77777777" w:rsidR="00EF6FD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A2F1741" w14:textId="77777777" w:rsidR="00EF6FD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3AD77B69" w14:textId="77777777">
        <w:trPr>
          <w:trHeight w:val="6900"/>
        </w:trPr>
        <w:tc>
          <w:tcPr>
            <w:tcW w:w="2550" w:type="dxa"/>
          </w:tcPr>
          <w:p w14:paraId="1CD2EE3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09C5B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8F2E2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8E7833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4A0C7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242E6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1570A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B8E74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2A864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16DCAA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051EDE" w14:textId="77777777" w:rsidR="00EF6FDF" w:rsidRDefault="00000000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1B7E2A8E" w14:textId="77777777" w:rsidR="00EF6FDF" w:rsidRDefault="0000000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2334AFF" w14:textId="77777777" w:rsidR="00EF6FDF" w:rsidRDefault="0000000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ООО), примерной программы 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4D1086F" w14:textId="77777777" w:rsidR="00EF6FDF" w:rsidRDefault="00000000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323D3E1A" w14:textId="77777777" w:rsidR="00EF6FDF" w:rsidRDefault="00000000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728432A0" w14:textId="77777777" w:rsidR="00EF6FDF" w:rsidRDefault="0000000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54971365" w14:textId="77777777" w:rsidR="00EF6FDF" w:rsidRDefault="00000000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2CFD97D" w14:textId="77777777" w:rsidR="00EF6FDF" w:rsidRDefault="00000000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14:paraId="77A62D4E" w14:textId="77777777"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4498EC46" w14:textId="77777777">
        <w:trPr>
          <w:trHeight w:val="831"/>
        </w:trPr>
        <w:tc>
          <w:tcPr>
            <w:tcW w:w="2550" w:type="dxa"/>
          </w:tcPr>
          <w:p w14:paraId="3D24F21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4D680D6F" w14:textId="77777777" w:rsidR="00EF6FD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D83431" w14:textId="77777777" w:rsidR="00EF6FD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056FF9D" w14:textId="77777777" w:rsidR="00EF6FD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E40CA76" w14:textId="77777777">
        <w:trPr>
          <w:trHeight w:val="9114"/>
        </w:trPr>
        <w:tc>
          <w:tcPr>
            <w:tcW w:w="2550" w:type="dxa"/>
          </w:tcPr>
          <w:p w14:paraId="39AD02C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D50AC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AEA9F1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E6975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48B7D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C1F8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68B7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A62DB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D99EF7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85D42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2876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D5E49D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43289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C78723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C331AE" w14:textId="77777777"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255976E" w14:textId="77777777" w:rsidR="00EF6FDF" w:rsidRDefault="00000000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14:paraId="589F5224" w14:textId="77777777" w:rsidR="00EF6FDF" w:rsidRDefault="0000000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731F2097" w14:textId="77777777" w:rsidR="00EF6FDF" w:rsidRDefault="0000000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0C32482E" w14:textId="77777777" w:rsidR="00EF6FDF" w:rsidRDefault="0000000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14:paraId="0007C1FD" w14:textId="77777777" w:rsidR="00EF6FDF" w:rsidRDefault="00000000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44A9C001" w14:textId="77777777" w:rsidR="00EF6FD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14:paraId="3F37CFF0" w14:textId="77777777" w:rsidR="00EF6FD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14:paraId="5B310F0A" w14:textId="77777777" w:rsidR="00EF6FDF" w:rsidRDefault="00000000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041ADF35" w14:textId="77777777" w:rsidR="00EF6FDF" w:rsidRDefault="00000000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14:paraId="15F1AF4D" w14:textId="77777777" w:rsidR="00EF6FDF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73DED58A" w14:textId="77777777" w:rsidR="00EF6FD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6B314A8" w14:textId="77777777" w:rsidR="00EF6FD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F2C3EE1" w14:textId="77777777" w:rsidR="00EF6FD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F753360" w14:textId="77777777" w:rsidR="00EF6FD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14:paraId="66A3C983" w14:textId="77777777"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0DE6F50" w14:textId="77777777">
        <w:trPr>
          <w:trHeight w:val="276"/>
        </w:trPr>
        <w:tc>
          <w:tcPr>
            <w:tcW w:w="2550" w:type="dxa"/>
          </w:tcPr>
          <w:p w14:paraId="34768CB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14:paraId="4301386C" w14:textId="77777777" w:rsidR="00EF6FD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2662E5E9" w14:textId="77777777">
        <w:trPr>
          <w:trHeight w:val="8562"/>
        </w:trPr>
        <w:tc>
          <w:tcPr>
            <w:tcW w:w="2550" w:type="dxa"/>
          </w:tcPr>
          <w:p w14:paraId="10610F0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89630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FA87F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300C7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45B2F9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93C643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DDF8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9D1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7564B2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48E93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CCFB21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F0E9A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3FE9A9" w14:textId="77777777"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5F3AAE5" w14:textId="77777777" w:rsidR="00EF6FDF" w:rsidRDefault="00000000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2FEFFD5E" w14:textId="77777777" w:rsidR="00EF6FDF" w:rsidRDefault="00000000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4D7D864" w14:textId="77777777" w:rsidR="00EF6FDF" w:rsidRDefault="000000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 и технологий в учебно-воспитательный процесс. В своей 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0795349F" w14:textId="77777777" w:rsidR="00EF6FDF" w:rsidRDefault="0000000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раздел «Физическое совершенствование». Инвариантные 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02106566" w14:textId="77777777" w:rsidR="00EF6FDF" w:rsidRDefault="0000000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14:paraId="4A0E9EEB" w14:textId="77777777" w:rsidR="00EF6FD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DF3854D" w14:textId="77777777" w:rsidR="00EF6FD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24DA2FA" w14:textId="77777777" w:rsidR="00EF6FD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7724004" w14:textId="77777777" w:rsidR="00EF6FD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50EA235" w14:textId="77777777" w:rsidR="00EF6FD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7D71B367" w14:textId="77777777" w:rsidR="00EF6FDF" w:rsidRDefault="00000000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0DFC62B1" w14:textId="77777777" w:rsidR="00EF6FDF" w:rsidRDefault="00000000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14:paraId="3B1AEBAB" w14:textId="77777777"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7139BA8D" w14:textId="77777777">
        <w:trPr>
          <w:trHeight w:val="7456"/>
        </w:trPr>
        <w:tc>
          <w:tcPr>
            <w:tcW w:w="2550" w:type="dxa"/>
          </w:tcPr>
          <w:p w14:paraId="12CFD8A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AB7A78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2A3DC7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D679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B8C0C1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6B7842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9548FF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232C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685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F26952" w14:textId="77777777"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0BF61CE" w14:textId="77777777" w:rsidR="00EF6FDF" w:rsidRDefault="00000000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0917EEC9" w14:textId="77777777" w:rsidR="00EF6FDF" w:rsidRDefault="00000000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76304B6A" w14:textId="77777777" w:rsidR="00EF6FDF" w:rsidRDefault="00000000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образовательных организаций 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14:paraId="35CA1CC4" w14:textId="77777777" w:rsidR="00EF6FD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2021 г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</w:p>
          <w:p w14:paraId="25BE5D67" w14:textId="77777777" w:rsidR="00EF6FDF" w:rsidRDefault="00000000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1311F5DD" w14:textId="77777777" w:rsidR="00EF6FD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3311D0AA" w14:textId="77777777" w:rsidR="00EF6FD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4D7ED822" w14:textId="77777777" w:rsidR="00EF6FDF" w:rsidRDefault="00000000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16366A0B" w14:textId="77777777" w:rsidR="00EF6FDF" w:rsidRDefault="00000000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408EEBBB" w14:textId="77777777" w:rsidR="00EF6FDF" w:rsidRDefault="00000000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45F64691" w14:textId="77777777" w:rsidR="00EF6FDF" w:rsidRDefault="0000000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14:paraId="13FDF628" w14:textId="4AFF3D9F" w:rsidR="00EF6FDF" w:rsidRDefault="0000000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</w:t>
            </w:r>
            <w:r w:rsidR="002603E9">
              <w:rPr>
                <w:color w:val="212121"/>
                <w:sz w:val="24"/>
              </w:rPr>
              <w:t>ов</w:t>
            </w:r>
            <w:r>
              <w:rPr>
                <w:color w:val="212121"/>
                <w:sz w:val="24"/>
              </w:rPr>
              <w:t>.</w:t>
            </w:r>
          </w:p>
          <w:p w14:paraId="10D908F8" w14:textId="48BE3B29" w:rsidR="00EF6FDF" w:rsidRDefault="00000000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  <w:r w:rsidR="002603E9">
              <w:rPr>
                <w:color w:val="212121"/>
                <w:sz w:val="24"/>
              </w:rPr>
              <w:t xml:space="preserve"> Всего 68 ч.</w:t>
            </w:r>
          </w:p>
        </w:tc>
      </w:tr>
    </w:tbl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 w16cid:durableId="473908951">
    <w:abstractNumId w:val="4"/>
  </w:num>
  <w:num w:numId="2" w16cid:durableId="208423016">
    <w:abstractNumId w:val="10"/>
  </w:num>
  <w:num w:numId="3" w16cid:durableId="1782020983">
    <w:abstractNumId w:val="3"/>
  </w:num>
  <w:num w:numId="4" w16cid:durableId="923337531">
    <w:abstractNumId w:val="5"/>
  </w:num>
  <w:num w:numId="5" w16cid:durableId="1701128334">
    <w:abstractNumId w:val="6"/>
  </w:num>
  <w:num w:numId="6" w16cid:durableId="1181159865">
    <w:abstractNumId w:val="2"/>
  </w:num>
  <w:num w:numId="7" w16cid:durableId="143549022">
    <w:abstractNumId w:val="0"/>
  </w:num>
  <w:num w:numId="8" w16cid:durableId="484126380">
    <w:abstractNumId w:val="8"/>
  </w:num>
  <w:num w:numId="9" w16cid:durableId="972829195">
    <w:abstractNumId w:val="1"/>
  </w:num>
  <w:num w:numId="10" w16cid:durableId="399986322">
    <w:abstractNumId w:val="9"/>
  </w:num>
  <w:num w:numId="11" w16cid:durableId="15162797">
    <w:abstractNumId w:val="11"/>
  </w:num>
  <w:num w:numId="12" w16cid:durableId="9428097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6FDF"/>
    <w:rsid w:val="000B296D"/>
    <w:rsid w:val="002603E9"/>
    <w:rsid w:val="002D1E8B"/>
    <w:rsid w:val="00357AB0"/>
    <w:rsid w:val="00715D2C"/>
    <w:rsid w:val="007F62C2"/>
    <w:rsid w:val="00E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4723</Words>
  <Characters>26923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5</cp:revision>
  <dcterms:created xsi:type="dcterms:W3CDTF">2023-09-07T16:53:00Z</dcterms:created>
  <dcterms:modified xsi:type="dcterms:W3CDTF">2023-11-06T14:49:00Z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