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8BCE" w14:textId="77777777" w:rsidR="00DA7A3B" w:rsidRPr="00CA2FC5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CA2FC5">
        <w:rPr>
          <w:lang w:val="ru-RU"/>
        </w:rPr>
        <w:br/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школьного этапа Всероссийской олимпиады школьников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14:paraId="2D44112A" w14:textId="77777777" w:rsidR="00DA7A3B" w:rsidRPr="00CA2FC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планом-графиком внутришкольного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школьного этапа Всероссийской олимпиады школьников.</w:t>
      </w:r>
    </w:p>
    <w:p w14:paraId="27533BFF" w14:textId="77777777" w:rsidR="00DA7A3B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F3160E8" w14:textId="77777777" w:rsidR="00DA7A3B" w:rsidRPr="00CA2FC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организацию и результаты школьного этапа Всероссийской олимпиады школьников;</w:t>
      </w:r>
    </w:p>
    <w:p w14:paraId="645F71C1" w14:textId="77777777" w:rsidR="00DA7A3B" w:rsidRPr="00CA2FC5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обучающимися.</w:t>
      </w:r>
    </w:p>
    <w:p w14:paraId="3C9BF246" w14:textId="77777777" w:rsidR="00DA7A3B" w:rsidRPr="00CA2FC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Вид контроля: тематический, заседание МО, анализ результативности.</w:t>
      </w:r>
    </w:p>
    <w:p w14:paraId="45AA3641" w14:textId="7AED2304" w:rsidR="00DA7A3B" w:rsidRPr="00CA2FC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проведения: </w:t>
      </w:r>
      <w:r w:rsidR="00115DF5">
        <w:rPr>
          <w:rFonts w:hAnsi="Times New Roman" w:cs="Times New Roman"/>
          <w:color w:val="000000"/>
          <w:sz w:val="24"/>
          <w:szCs w:val="24"/>
          <w:lang w:val="ru-RU"/>
        </w:rPr>
        <w:t>окт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ябрь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2DF038C0" w14:textId="29B777EF" w:rsidR="00DA7A3B" w:rsidRPr="00CA2FC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Школьный этап Всероссийской олимпиады школьников проводился с 1</w:t>
      </w:r>
      <w:r w:rsidR="00CA2FC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.09.2023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CA2FC5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.10.2023. В школьном этапе предметных олимпиад принимали участие учащиеся 4–11-х классов.</w:t>
      </w:r>
    </w:p>
    <w:p w14:paraId="73BDEF1F" w14:textId="77777777" w:rsidR="00DA7A3B" w:rsidRPr="00CA2FC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Для организации и проведения школьного этапа предметных олимпиад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был проведен ряд мероприятий:</w:t>
      </w:r>
    </w:p>
    <w:p w14:paraId="588B5C24" w14:textId="77777777" w:rsidR="00DA7A3B" w:rsidRPr="00CA2FC5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обеспечены сбор и хранение заявлений родителей (законных представителей) обучающихся, заявивших о своем участии в олимпиаде, 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14:paraId="755AAFDC" w14:textId="77777777" w:rsidR="00DA7A3B" w:rsidRPr="00CA2FC5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составлен список участников школьного этапа Всероссийской олимпиады согласно заявлениям, предоставленным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учащимися и их родителями (законными представителями);</w:t>
      </w:r>
    </w:p>
    <w:p w14:paraId="33198282" w14:textId="7805D340" w:rsidR="00DA7A3B" w:rsidRPr="00CA2FC5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приказами М</w:t>
      </w:r>
      <w:r w:rsidR="00CA2F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CA2FC5">
        <w:rPr>
          <w:rFonts w:hAnsi="Times New Roman" w:cs="Times New Roman"/>
          <w:color w:val="000000"/>
          <w:sz w:val="24"/>
          <w:szCs w:val="24"/>
          <w:lang w:val="ru-RU"/>
        </w:rPr>
        <w:t>ХСОШ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CA2FC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закреплены аудитории для проведения олимпиад, определены время проведения олимпиад, а также дежурные в аудитории во время проведения олимпиад;</w:t>
      </w:r>
    </w:p>
    <w:p w14:paraId="74B08B2B" w14:textId="77777777" w:rsidR="00DA7A3B" w:rsidRPr="00CA2FC5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проведен инструктаж с дежурными в аудитории по правилам проведения школьного этапа олимпиады;</w:t>
      </w:r>
    </w:p>
    <w:p w14:paraId="33D7D793" w14:textId="77777777" w:rsidR="00DA7A3B" w:rsidRPr="00CA2FC5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членами жюри организована и проведена проверка работ участников школьного этапа олимпиады в соответствии с критериями.</w:t>
      </w:r>
    </w:p>
    <w:p w14:paraId="7A75EC0E" w14:textId="62CBF7BF" w:rsidR="00DA7A3B" w:rsidRPr="00CA2FC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Олимпиадные задания были получены школой от муниципальных предметных комиссий</w:t>
      </w:r>
      <w:r w:rsid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и из ФИС ОКО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. 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согласно приказу от 06.09.2023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№ 24.</w:t>
      </w:r>
    </w:p>
    <w:p w14:paraId="18EDC422" w14:textId="7DE9D3F2" w:rsidR="00DA7A3B" w:rsidRPr="00CA2FC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 школьном этапе Всероссийской олимпиады школьников приняли участие 1</w:t>
      </w:r>
      <w:r w:rsidR="006814C5">
        <w:rPr>
          <w:rFonts w:hAnsi="Times New Roman" w:cs="Times New Roman"/>
          <w:color w:val="000000"/>
          <w:sz w:val="24"/>
          <w:szCs w:val="24"/>
          <w:lang w:val="ru-RU"/>
        </w:rPr>
        <w:t xml:space="preserve">42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учащихся 4–11-х классов – 5</w:t>
      </w:r>
      <w:r w:rsidR="006814C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 от общего количества учащихся 4–11-х классов в 1</w:t>
      </w:r>
      <w:r w:rsidR="006814C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олимпиадах, а именно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по английскому языку, биологии, географии, истории, литературе, математике, обществознанию, ОБЖ, </w:t>
      </w:r>
      <w:r w:rsidR="006814C5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, русскому языку, физике, физической культуре, химии, информатике.</w:t>
      </w:r>
    </w:p>
    <w:p w14:paraId="748A0751" w14:textId="77777777" w:rsidR="00DA7A3B" w:rsidRPr="00CA2FC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В текущем учебном году в школьном этапе Всероссийской предметной олимпиады приняли участие 24 учащихся 4-го класса в олимпиаде по математике и русскому языку.</w:t>
      </w:r>
    </w:p>
    <w:p w14:paraId="58AB38F9" w14:textId="10EC4998" w:rsidR="00DA7A3B" w:rsidRPr="00CA2FC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№ 1. Количество участников школьного этапа Всероссийской олимпиады школьников в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 по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3460"/>
        <w:gridCol w:w="1990"/>
        <w:gridCol w:w="3233"/>
      </w:tblGrid>
      <w:tr w:rsidR="00DA7A3B" w:rsidRPr="00CA2FC5" w14:paraId="540D79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58E5C" w14:textId="77777777" w:rsidR="00DA7A3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3F233A76" w14:textId="77777777" w:rsidR="00DA7A3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68EF1" w14:textId="77777777" w:rsidR="00DA7A3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697BB" w14:textId="77777777" w:rsidR="00DA7A3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7B528" w14:textId="77777777" w:rsidR="00DA7A3B" w:rsidRPr="00CA2FC5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F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Процент от общего количества учащихся в классах</w:t>
            </w:r>
          </w:p>
        </w:tc>
      </w:tr>
      <w:tr w:rsidR="00DA7A3B" w14:paraId="7D2EDA1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35A89" w14:textId="77777777" w:rsidR="00DA7A3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51242" w14:textId="68824FE2" w:rsidR="00DA7A3B" w:rsidRPr="00CA2FC5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 (5–11-е классы (2</w:t>
            </w:r>
            <w:r w:rsidR="00681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учащийся))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A5BAB" w14:textId="7DB7F444" w:rsidR="00DA7A3B" w:rsidRPr="000D37A9" w:rsidRDefault="000D37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BAC53" w14:textId="29370DE5" w:rsidR="00DA7A3B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A7A3B" w14:paraId="7D5A747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0D04A" w14:textId="77777777" w:rsidR="00DA7A3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36227" w14:textId="22DAFCE9" w:rsidR="00DA7A3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681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D37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93FA4" w14:textId="450764CA" w:rsidR="00DA7A3B" w:rsidRPr="00442CD2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B6FBE" w14:textId="48CF7DFC" w:rsidR="00DA7A3B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A7A3B" w14:paraId="754222A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39630" w14:textId="77777777" w:rsidR="00DA7A3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5660F" w14:textId="26F49972" w:rsidR="00DA7A3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(7–11-е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 w:rsidR="000D37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93740" w14:textId="7267FECF" w:rsidR="00DA7A3B" w:rsidRPr="00442CD2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95803" w14:textId="289684B3" w:rsidR="00DA7A3B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A7A3B" w14:paraId="22D76D6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98B3D" w14:textId="77777777" w:rsidR="00DA7A3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F59C9" w14:textId="3B04AAB4" w:rsidR="00DA7A3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(24</w:t>
            </w:r>
            <w:r w:rsidR="000D37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43774" w14:textId="456351A2" w:rsidR="00DA7A3B" w:rsidRPr="000D37A9" w:rsidRDefault="000D37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04944" w14:textId="21EAF598" w:rsidR="00DA7A3B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A7A3B" w14:paraId="462CED9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BD425" w14:textId="77777777" w:rsidR="00DA7A3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658DF" w14:textId="00ABC2DE" w:rsidR="00DA7A3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(24</w:t>
            </w:r>
            <w:r w:rsidR="000D37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C3D26" w14:textId="7683E137" w:rsidR="00DA7A3B" w:rsidRPr="000D37A9" w:rsidRDefault="000D37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2C859" w14:textId="5CFD56B5" w:rsidR="00DA7A3B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A7A3B" w14:paraId="4667FC5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3FCBE" w14:textId="77777777" w:rsidR="00DA7A3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3F005" w14:textId="77777777" w:rsidR="00DA7A3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(4–11-е классы (285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BD858" w14:textId="4F0B0660" w:rsidR="00DA7A3B" w:rsidRPr="00442CD2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76A5C" w14:textId="2F33D37D" w:rsidR="00DA7A3B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A7A3B" w14:paraId="08B4D63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F1B63" w14:textId="6081C91B" w:rsidR="00DA7A3B" w:rsidRPr="000D37A9" w:rsidRDefault="000D37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A791D" w14:textId="4844A024" w:rsidR="00DA7A3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(24</w:t>
            </w:r>
            <w:r w:rsidR="009004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50057" w14:textId="452D923C" w:rsidR="00DA7A3B" w:rsidRPr="000D37A9" w:rsidRDefault="000D37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AC2EC" w14:textId="38A79B35" w:rsidR="00DA7A3B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A7A3B" w14:paraId="6F4C1B5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AC6D6" w14:textId="051EDF9A" w:rsidR="00DA7A3B" w:rsidRPr="000D37A9" w:rsidRDefault="000D37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AC4D4" w14:textId="77DECFBC" w:rsidR="00DA7A3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ОБЖ (7–11-е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 w:rsidR="000D37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DBEA0" w14:textId="1BC3B1F8" w:rsidR="00DA7A3B" w:rsidRPr="000D37A9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6D026" w14:textId="5F617D21" w:rsidR="00DA7A3B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A7A3B" w14:paraId="7A62EAF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25959" w14:textId="4DC3CC8E" w:rsidR="00DA7A3B" w:rsidRPr="000D37A9" w:rsidRDefault="000D37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A98F5" w14:textId="77777777" w:rsidR="00DA7A3B" w:rsidRPr="00CA2FC5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(4–11-е классы (285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A9883" w14:textId="20324F39" w:rsidR="00DA7A3B" w:rsidRPr="000D37A9" w:rsidRDefault="000D37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9CB8E" w14:textId="00EB6F65" w:rsidR="00DA7A3B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A7A3B" w14:paraId="626AEFE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DD509" w14:textId="58728840" w:rsidR="00DA7A3B" w:rsidRPr="000D37A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D37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28E1D" w14:textId="77777777" w:rsidR="00DA7A3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(112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2D230" w14:textId="4D95B066" w:rsidR="00DA7A3B" w:rsidRPr="000D37A9" w:rsidRDefault="000D37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66B9A" w14:textId="548542CC" w:rsidR="00DA7A3B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A7A3B" w14:paraId="4595BA3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3300A" w14:textId="4135034D" w:rsidR="00DA7A3B" w:rsidRPr="000D37A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D37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6BA6A" w14:textId="6CC43D86" w:rsidR="00DA7A3B" w:rsidRPr="00CA2FC5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(5–11-е классы (24</w:t>
            </w:r>
            <w:r w:rsidR="009004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учащийся))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A329F" w14:textId="42020731" w:rsidR="00DA7A3B" w:rsidRPr="000D37A9" w:rsidRDefault="000D37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4EDDA" w14:textId="746B8CEE" w:rsidR="00DA7A3B" w:rsidRDefault="009004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A7A3B" w14:paraId="38E1DB6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56064" w14:textId="243A131E" w:rsidR="00DA7A3B" w:rsidRPr="000D37A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D37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FADB2" w14:textId="7331C1D1" w:rsidR="00DA7A3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D37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D37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78FE9" w14:textId="62A52C06" w:rsidR="00DA7A3B" w:rsidRPr="000D37A9" w:rsidRDefault="000D37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89610" w14:textId="525C8E00" w:rsidR="00DA7A3B" w:rsidRDefault="009004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A7A3B" w14:paraId="3A1D60ED" w14:textId="77777777" w:rsidTr="000D37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DA4C5" w14:textId="073E9074" w:rsidR="00DA7A3B" w:rsidRPr="000D37A9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D37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6BFC8" w14:textId="7647ABD0" w:rsidR="00DA7A3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(24</w:t>
            </w:r>
            <w:r w:rsidR="009004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82790" w14:textId="41335FBE" w:rsidR="00DA7A3B" w:rsidRPr="00442CD2" w:rsidRDefault="00442CD2" w:rsidP="00442C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272DC" w14:textId="77777777" w:rsidR="00DA7A3B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0D37A9" w14:paraId="265F437F" w14:textId="77777777" w:rsidTr="000D37A9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79610" w14:textId="38A3EDA4" w:rsidR="000D37A9" w:rsidRPr="000D37A9" w:rsidRDefault="000D37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4AA40" w14:textId="31C2DD5B" w:rsidR="000D37A9" w:rsidRPr="000D37A9" w:rsidRDefault="000D3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(5-9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402D5" w14:textId="19907F93" w:rsidR="000D37A9" w:rsidRPr="00442CD2" w:rsidRDefault="00442C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D9E50" w14:textId="62395443" w:rsidR="000D37A9" w:rsidRPr="009004BC" w:rsidRDefault="009004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9%</w:t>
            </w:r>
          </w:p>
        </w:tc>
      </w:tr>
    </w:tbl>
    <w:p w14:paraId="141C3972" w14:textId="34F08692" w:rsidR="00DA7A3B" w:rsidRPr="00CA2FC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наибольшее количество участников олимпиады наблюдается по предметам </w:t>
      </w:r>
      <w:proofErr w:type="gramStart"/>
      <w:r w:rsidR="009004BC">
        <w:rPr>
          <w:rFonts w:hAnsi="Times New Roman" w:cs="Times New Roman"/>
          <w:color w:val="000000"/>
          <w:sz w:val="24"/>
          <w:szCs w:val="24"/>
          <w:lang w:val="ru-RU"/>
        </w:rPr>
        <w:t xml:space="preserve">естественнонаучного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цикла</w:t>
      </w:r>
      <w:proofErr w:type="gramEnd"/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9004BC">
        <w:rPr>
          <w:rFonts w:hAnsi="Times New Roman" w:cs="Times New Roman"/>
          <w:color w:val="000000"/>
          <w:sz w:val="24"/>
          <w:szCs w:val="24"/>
          <w:lang w:val="ru-RU"/>
        </w:rPr>
        <w:t>биология ,география, также  ОБЖ, физкультура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. Очень низкий показатель по таким предметам, как</w:t>
      </w:r>
      <w:r w:rsidR="00900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информатика, химия</w:t>
      </w:r>
      <w:r w:rsidR="009004BC">
        <w:rPr>
          <w:rFonts w:hAnsi="Times New Roman" w:cs="Times New Roman"/>
          <w:color w:val="000000"/>
          <w:sz w:val="24"/>
          <w:szCs w:val="24"/>
          <w:lang w:val="ru-RU"/>
        </w:rPr>
        <w:t>, обществознание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B75013" w14:textId="77777777" w:rsidR="00115DF5" w:rsidRDefault="00115DF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4F1369D" w14:textId="77777777" w:rsidR="00115DF5" w:rsidRDefault="00115DF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818B1F" w14:textId="77777777" w:rsidR="00115DF5" w:rsidRDefault="00115DF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3484EE8" w14:textId="77777777" w:rsidR="00115DF5" w:rsidRDefault="00115DF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09B524F" w14:textId="0629E40C" w:rsidR="00DA7A3B" w:rsidRDefault="00EA69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Таблица № </w:t>
      </w:r>
      <w:r w:rsidR="00115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EA6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 победителей и призеров школьного этапа Всероссийской олимпиады школьников в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3125"/>
        <w:gridCol w:w="1843"/>
        <w:gridCol w:w="1545"/>
        <w:gridCol w:w="2170"/>
      </w:tblGrid>
      <w:tr w:rsidR="00EA6901" w:rsidRPr="00CA2FC5" w14:paraId="33CF874D" w14:textId="65567980" w:rsidTr="00EA6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9D520" w14:textId="77777777"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58720A36" w14:textId="77777777"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E8E70" w14:textId="77777777"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B29D8" w14:textId="77777777"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F7ABB" w14:textId="77777777"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  <w:p w14:paraId="3270FE10" w14:textId="45F9DA22" w:rsidR="00EA6901" w:rsidRPr="00CA2FC5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801FCE" w14:textId="5BF40989" w:rsidR="00EA6901" w:rsidRPr="00CA2FC5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 призёров</w:t>
            </w:r>
          </w:p>
        </w:tc>
      </w:tr>
      <w:tr w:rsidR="00EA6901" w14:paraId="31ED148E" w14:textId="4D0E0567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6667F" w14:textId="77777777"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6E197" w14:textId="77777777" w:rsidR="00EA6901" w:rsidRPr="00CA2FC5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 (5–11-е классы 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учащийся))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93453" w14:textId="77777777"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91F28" w14:textId="3C1EA7BC"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F20CFF" w14:textId="7D96D774"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A6901" w14:paraId="0FBD1B41" w14:textId="5BF65016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A48F3" w14:textId="77777777"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D896A" w14:textId="77777777" w:rsidR="00EA6901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D7A27" w14:textId="77777777" w:rsidR="00EA6901" w:rsidRPr="00442CD2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4116B" w14:textId="1ED4848A"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6B46D8" w14:textId="59ED5E4D"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A6901" w14:paraId="3EC63F75" w14:textId="1DBEA86D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B36F2" w14:textId="77777777"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7D3CE" w14:textId="77777777" w:rsidR="00EA6901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(7–11-е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56346" w14:textId="77777777" w:rsidR="00EA6901" w:rsidRPr="00442CD2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E3B4F" w14:textId="02478459"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501B7D" w14:textId="0CACEBAE"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A6901" w14:paraId="7488AD46" w14:textId="59C95546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D4BC9" w14:textId="77777777"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14785" w14:textId="77777777" w:rsidR="00EA6901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(24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18991" w14:textId="77777777"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747C2" w14:textId="60DA1F2B"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D94F46" w14:textId="2AEAA4DB"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A6901" w14:paraId="6B142187" w14:textId="5E6B7575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C416E" w14:textId="77777777"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6DB1F" w14:textId="77777777" w:rsidR="00EA6901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11D04" w14:textId="77777777"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2D361" w14:textId="06C333DD"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85F3C0" w14:textId="09A951A5"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A6901" w14:paraId="1A856134" w14:textId="277CE9C9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72A74" w14:textId="77777777"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4B26D" w14:textId="77777777" w:rsidR="00EA6901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(285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DFD67" w14:textId="77777777" w:rsidR="00EA6901" w:rsidRPr="00442CD2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F315B" w14:textId="3FADEECC"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219490" w14:textId="0EAEE95F"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A6901" w14:paraId="61958ED6" w14:textId="719DC7DF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EC603" w14:textId="77777777"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F0475" w14:textId="77777777" w:rsidR="00EA6901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ACC27" w14:textId="77777777"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6D13B" w14:textId="673B8C25"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09BD08" w14:textId="727C4ED7"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A6901" w14:paraId="2C650D16" w14:textId="3A331161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58FBE" w14:textId="77777777"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84A5C" w14:textId="77777777" w:rsidR="00EA6901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ОБЖ (7–11-е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97933" w14:textId="77777777"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B61D6" w14:textId="25B49B9B"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2E8E34" w14:textId="41084229"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A6901" w14:paraId="607EE83A" w14:textId="0CFC9840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3BD44" w14:textId="77777777"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09CFC" w14:textId="77777777" w:rsidR="00EA6901" w:rsidRPr="00CA2FC5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(4–11-е классы (285 учащихся))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37418" w14:textId="77777777"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9A2FE" w14:textId="1CC24661"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69875F" w14:textId="6412AC23"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A6901" w14:paraId="324332CC" w14:textId="6BBB2DE5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FDFDE" w14:textId="77777777"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C4FF2" w14:textId="77777777" w:rsidR="00EA6901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(112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3B9F9" w14:textId="77777777"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2751A" w14:textId="3B629DB2"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DC92DF" w14:textId="51488D7B"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A6901" w14:paraId="1B8B0981" w14:textId="3D8CB33C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09978" w14:textId="77777777"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C76DF" w14:textId="77777777" w:rsidR="00EA6901" w:rsidRPr="00CA2FC5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(5–11-е классы (24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учащийся))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92086" w14:textId="77777777"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1BAE1" w14:textId="2E914B1D"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C4DDA9" w14:textId="16FB5BA6"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A6901" w14:paraId="62E1A194" w14:textId="147EF5C8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86371" w14:textId="77777777"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BCE21" w14:textId="77777777" w:rsidR="00EA6901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F86ED" w14:textId="77777777"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8221E" w14:textId="43F7A70D"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A7A590" w14:textId="0ED07CF6"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A6901" w14:paraId="5D8D6BDD" w14:textId="54EFA5F6" w:rsidTr="00EA69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08BF4" w14:textId="77777777"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25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5B350" w14:textId="77777777" w:rsidR="00EA6901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CA2DB" w14:textId="77777777" w:rsidR="00EA6901" w:rsidRPr="00442CD2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11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09E80" w14:textId="6F5697AC" w:rsidR="00EA6901" w:rsidRP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7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8BEAD3B" w14:textId="68058510" w:rsidR="00EA6901" w:rsidRP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A6901" w:rsidRPr="009004BC" w14:paraId="174676A4" w14:textId="00A36A63" w:rsidTr="00EA6901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FF58C" w14:textId="77777777" w:rsidR="00EA6901" w:rsidRPr="000D37A9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BC3CB" w14:textId="77777777" w:rsidR="00EA6901" w:rsidRPr="000D37A9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(5-9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3049C" w14:textId="77777777" w:rsidR="00EA6901" w:rsidRPr="00442CD2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4A18D" w14:textId="36CEA016" w:rsidR="00EA6901" w:rsidRPr="009004BC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8350A9E" w14:textId="2FE04DB3" w:rsidR="00EA6901" w:rsidRPr="009004BC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A6901" w:rsidRPr="009004BC" w14:paraId="36C861D7" w14:textId="77777777" w:rsidTr="00EA6901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70972" w14:textId="77777777"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20DE3" w14:textId="7F3D4938" w:rsidR="00EA6901" w:rsidRDefault="00EA6901" w:rsidP="008832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BB580" w14:textId="279A4156"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EC8E3" w14:textId="3E7D8A35" w:rsidR="00EA6901" w:rsidRDefault="00EA6901" w:rsidP="00EA6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6DA10F" w14:textId="3BB53497" w:rsidR="00EA6901" w:rsidRDefault="00EA6901" w:rsidP="008832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</w:tr>
    </w:tbl>
    <w:p w14:paraId="62F0264A" w14:textId="77777777" w:rsidR="00EA6901" w:rsidRPr="00CA2FC5" w:rsidRDefault="00EA69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AE4D3A" w14:textId="0BFD0C6A" w:rsidR="00DA7A3B" w:rsidRPr="00CA2FC5" w:rsidRDefault="00000000" w:rsidP="00115D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наибольший показатель результативности участия в школьном этапе Всероссийской олимпиады школьников наблюдается по следующим </w:t>
      </w:r>
      <w:proofErr w:type="gramStart"/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предметам:  обществознанию</w:t>
      </w:r>
      <w:proofErr w:type="gramEnd"/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, физической культуре,  биологии.</w:t>
      </w:r>
    </w:p>
    <w:p w14:paraId="765DAC18" w14:textId="77777777" w:rsidR="00115DF5" w:rsidRDefault="00115DF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EC5FC25" w14:textId="77777777" w:rsidR="00115DF5" w:rsidRDefault="00115DF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3436B58" w14:textId="77777777" w:rsidR="00115DF5" w:rsidRDefault="00115DF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7F14C65" w14:textId="77777777" w:rsidR="00115DF5" w:rsidRDefault="00115DF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8FD0534" w14:textId="3C79CE6F" w:rsidR="00DA7A3B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14:paraId="1DBDA097" w14:textId="77777777" w:rsidR="00DA7A3B" w:rsidRPr="00CA2FC5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Направить обучающихся 7–11-х классов из числа победителей и призеров школьного этапа, показавших лучшие результаты, с учетом добровольного согласия учащихся и рейтинга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на муниципальный этап Всероссийской олимпиады школьников.</w:t>
      </w:r>
    </w:p>
    <w:p w14:paraId="725D8506" w14:textId="77777777" w:rsidR="00DA7A3B" w:rsidRPr="00CA2FC5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 провести детальный анализ олимпиадных работ, рассмотреть результаты анализа на заседаниях предметных ШМО, разработать мероприятия по повышению мотивации учеников к участию во Всероссийской олимпиаде школьников.</w:t>
      </w:r>
    </w:p>
    <w:p w14:paraId="08C53E21" w14:textId="77777777" w:rsidR="00DA7A3B" w:rsidRPr="00CA2FC5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Организовать специальную подготовку педагогических кадров для работы с одаренными детьми, включая ресурсы дистанционного обучения, курсы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квалификации.</w:t>
      </w:r>
    </w:p>
    <w:p w14:paraId="11ED30B6" w14:textId="77777777" w:rsidR="00DA7A3B" w:rsidRPr="00CA2FC5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Провести в марте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FC5">
        <w:rPr>
          <w:rFonts w:hAnsi="Times New Roman" w:cs="Times New Roman"/>
          <w:color w:val="000000"/>
          <w:sz w:val="24"/>
          <w:szCs w:val="24"/>
          <w:lang w:val="ru-RU"/>
        </w:rPr>
        <w:t>года методический семинар по теме «Как повысить результативность участия во Всероссийской олимпиаде школьников».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53"/>
        <w:gridCol w:w="156"/>
        <w:gridCol w:w="2478"/>
      </w:tblGrid>
      <w:tr w:rsidR="00DA7A3B" w14:paraId="51CC8FA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27CD9" w14:textId="77777777" w:rsidR="00DA7A3B" w:rsidRPr="00CA2FC5" w:rsidRDefault="00000000">
            <w:pPr>
              <w:rPr>
                <w:lang w:val="ru-RU"/>
              </w:rPr>
            </w:pPr>
            <w:r w:rsidRPr="00CA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C7CA7" w14:textId="77777777" w:rsidR="00DA7A3B" w:rsidRPr="00CA2FC5" w:rsidRDefault="00DA7A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6FB1E" w14:textId="605E7AF7" w:rsidR="00DA7A3B" w:rsidRDefault="00115DF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Ибрагимова М.М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FB0E1A0" w14:textId="77777777" w:rsidR="00DA7A3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 справкой ознакомлены:</w:t>
      </w:r>
    </w:p>
    <w:p w14:paraId="616274B4" w14:textId="0FCBCBF9" w:rsidR="00DA7A3B" w:rsidRDefault="00115DF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Капавова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А.Р</w:t>
      </w:r>
      <w:proofErr w:type="gramEnd"/>
    </w:p>
    <w:p w14:paraId="37E8F0EE" w14:textId="436F394D" w:rsidR="00115DF5" w:rsidRDefault="00115D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Ногаева Э.Н.</w:t>
      </w:r>
    </w:p>
    <w:p w14:paraId="27597E4A" w14:textId="6B9BDFD2" w:rsidR="00115DF5" w:rsidRDefault="00115D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Гасанова Ф.К.</w:t>
      </w:r>
    </w:p>
    <w:p w14:paraId="01E952E4" w14:textId="040C4AB3" w:rsidR="00115DF5" w:rsidRDefault="00115DF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Заирханова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Х.А.</w:t>
      </w:r>
    </w:p>
    <w:p w14:paraId="4F06733F" w14:textId="1813FDFD" w:rsidR="00115DF5" w:rsidRDefault="00115D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Ибрагимова Х.М.</w:t>
      </w:r>
    </w:p>
    <w:p w14:paraId="6FFBEAF5" w14:textId="1B5C3CBE" w:rsidR="00115DF5" w:rsidRPr="00115DF5" w:rsidRDefault="00115DF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Мазгарова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П.К.</w:t>
      </w:r>
    </w:p>
    <w:sectPr w:rsidR="00115DF5" w:rsidRPr="00115DF5" w:rsidSect="00115DF5">
      <w:pgSz w:w="11907" w:h="16839"/>
      <w:pgMar w:top="709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D4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04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CD231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8529818">
    <w:abstractNumId w:val="0"/>
  </w:num>
  <w:num w:numId="2" w16cid:durableId="1782603790">
    <w:abstractNumId w:val="1"/>
  </w:num>
  <w:num w:numId="3" w16cid:durableId="1786343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D37A9"/>
    <w:rsid w:val="00115DF5"/>
    <w:rsid w:val="002D33B1"/>
    <w:rsid w:val="002D3591"/>
    <w:rsid w:val="003514A0"/>
    <w:rsid w:val="00442CD2"/>
    <w:rsid w:val="004F7E17"/>
    <w:rsid w:val="005A05CE"/>
    <w:rsid w:val="00653AF6"/>
    <w:rsid w:val="006814C5"/>
    <w:rsid w:val="00712AAC"/>
    <w:rsid w:val="009004BC"/>
    <w:rsid w:val="00B73A5A"/>
    <w:rsid w:val="00CA2FC5"/>
    <w:rsid w:val="00DA7A3B"/>
    <w:rsid w:val="00E438A1"/>
    <w:rsid w:val="00EA690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6525"/>
  <w15:docId w15:val="{A660754D-1D36-447F-B00B-EF501B14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</cp:revision>
  <dcterms:created xsi:type="dcterms:W3CDTF">2011-11-02T04:15:00Z</dcterms:created>
  <dcterms:modified xsi:type="dcterms:W3CDTF">2023-11-05T17:57:00Z</dcterms:modified>
</cp:coreProperties>
</file>