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7B8C1" w14:textId="1C5D26E2" w:rsidR="006944C6" w:rsidRDefault="007B209B">
      <w:pPr>
        <w:pStyle w:val="a4"/>
      </w:pPr>
      <w:bookmarkStart w:id="0" w:name="_GoBack"/>
      <w:r>
        <w:rPr>
          <w:noProof/>
          <w:lang w:eastAsia="ru-RU"/>
        </w:rPr>
        <w:drawing>
          <wp:inline distT="0" distB="0" distL="0" distR="0" wp14:anchorId="3CA976CE" wp14:editId="5DAD34F2">
            <wp:extent cx="6750050" cy="92856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928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5479304" w14:textId="77777777" w:rsidR="006944C6" w:rsidRDefault="006944C6" w:rsidP="006944C6">
      <w:pPr>
        <w:pStyle w:val="a4"/>
        <w:ind w:left="0"/>
      </w:pPr>
    </w:p>
    <w:p w14:paraId="15DFBE32" w14:textId="77777777" w:rsidR="006944C6" w:rsidRDefault="006944C6">
      <w:pPr>
        <w:pStyle w:val="a4"/>
      </w:pPr>
    </w:p>
    <w:p w14:paraId="4390516A" w14:textId="77777777" w:rsidR="00E16C3F" w:rsidRDefault="00A64F5C">
      <w:pPr>
        <w:pStyle w:val="a4"/>
      </w:pPr>
      <w:r>
        <w:t>График</w:t>
      </w:r>
      <w:r>
        <w:rPr>
          <w:spacing w:val="-3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129033C4" w14:textId="77777777" w:rsidR="00E16C3F" w:rsidRDefault="00A64F5C">
      <w:pPr>
        <w:pStyle w:val="1"/>
        <w:spacing w:before="256"/>
        <w:rPr>
          <w:b/>
        </w:rPr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b/>
        </w:rPr>
        <w:t>класс</w:t>
      </w:r>
    </w:p>
    <w:p w14:paraId="411E9B07" w14:textId="77777777" w:rsidR="00E16C3F" w:rsidRDefault="00A64F5C">
      <w:pPr>
        <w:pStyle w:val="a3"/>
        <w:spacing w:before="254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</w:t>
      </w:r>
    </w:p>
    <w:p w14:paraId="4E2E378E" w14:textId="77777777" w:rsidR="00E16C3F" w:rsidRDefault="00E16C3F">
      <w:pPr>
        <w:rPr>
          <w:b/>
          <w:sz w:val="21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135"/>
        <w:gridCol w:w="7512"/>
      </w:tblGrid>
      <w:tr w:rsidR="00E16C3F" w14:paraId="5900B768" w14:textId="77777777" w:rsidTr="002F50E1">
        <w:trPr>
          <w:trHeight w:val="633"/>
        </w:trPr>
        <w:tc>
          <w:tcPr>
            <w:tcW w:w="1416" w:type="dxa"/>
          </w:tcPr>
          <w:p w14:paraId="5E161E85" w14:textId="77777777" w:rsidR="00E16C3F" w:rsidRDefault="00A64F5C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135" w:type="dxa"/>
          </w:tcPr>
          <w:p w14:paraId="119DCFA7" w14:textId="77777777" w:rsidR="00E16C3F" w:rsidRDefault="00A64F5C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7512" w:type="dxa"/>
          </w:tcPr>
          <w:p w14:paraId="6E33EC64" w14:textId="77777777" w:rsidR="00E16C3F" w:rsidRDefault="00A64F5C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</w:tr>
      <w:tr w:rsidR="002F50E1" w14:paraId="45BD0F32" w14:textId="77777777">
        <w:trPr>
          <w:trHeight w:val="275"/>
        </w:trPr>
        <w:tc>
          <w:tcPr>
            <w:tcW w:w="1416" w:type="dxa"/>
          </w:tcPr>
          <w:p w14:paraId="0B88ED06" w14:textId="77777777" w:rsidR="002F50E1" w:rsidRDefault="002F50E1" w:rsidP="002F50E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35" w:type="dxa"/>
          </w:tcPr>
          <w:p w14:paraId="1EF9A34C" w14:textId="74285CA4" w:rsidR="002F50E1" w:rsidRDefault="002F50E1" w:rsidP="002F50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7512" w:type="dxa"/>
          </w:tcPr>
          <w:p w14:paraId="69FA6336" w14:textId="4B77015B" w:rsidR="002F50E1" w:rsidRDefault="002F50E1" w:rsidP="002F50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2F50E1" w14:paraId="539E12DE" w14:textId="77777777">
        <w:trPr>
          <w:trHeight w:val="275"/>
        </w:trPr>
        <w:tc>
          <w:tcPr>
            <w:tcW w:w="1416" w:type="dxa"/>
          </w:tcPr>
          <w:p w14:paraId="07F6C22B" w14:textId="3B18B89C" w:rsidR="002F50E1" w:rsidRDefault="002F50E1" w:rsidP="002F50E1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35" w:type="dxa"/>
          </w:tcPr>
          <w:p w14:paraId="2083A9D0" w14:textId="77777777" w:rsidR="002F50E1" w:rsidRDefault="002F50E1" w:rsidP="002F50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7512" w:type="dxa"/>
          </w:tcPr>
          <w:p w14:paraId="76166142" w14:textId="77777777" w:rsidR="002F50E1" w:rsidRDefault="002F50E1" w:rsidP="002F50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2F50E1" w14:paraId="1E8BF785" w14:textId="77777777">
        <w:trPr>
          <w:trHeight w:val="275"/>
        </w:trPr>
        <w:tc>
          <w:tcPr>
            <w:tcW w:w="1416" w:type="dxa"/>
          </w:tcPr>
          <w:p w14:paraId="7246AC15" w14:textId="77777777" w:rsidR="002F50E1" w:rsidRDefault="002F50E1" w:rsidP="002F50E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35" w:type="dxa"/>
          </w:tcPr>
          <w:p w14:paraId="1C448EE0" w14:textId="77777777" w:rsidR="002F50E1" w:rsidRDefault="002F50E1" w:rsidP="002F50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7512" w:type="dxa"/>
          </w:tcPr>
          <w:p w14:paraId="0D29FAEC" w14:textId="77777777" w:rsidR="002F50E1" w:rsidRDefault="002F50E1" w:rsidP="002F50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вычитание»</w:t>
            </w:r>
          </w:p>
        </w:tc>
      </w:tr>
      <w:tr w:rsidR="002F50E1" w14:paraId="6EF784C7" w14:textId="77777777">
        <w:trPr>
          <w:trHeight w:val="275"/>
        </w:trPr>
        <w:tc>
          <w:tcPr>
            <w:tcW w:w="1416" w:type="dxa"/>
          </w:tcPr>
          <w:p w14:paraId="7AA35D3D" w14:textId="77777777" w:rsidR="002F50E1" w:rsidRDefault="002F50E1" w:rsidP="002F50E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</w:tcPr>
          <w:p w14:paraId="683CE8A4" w14:textId="77777777" w:rsidR="002F50E1" w:rsidRDefault="002F50E1" w:rsidP="002F50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7512" w:type="dxa"/>
          </w:tcPr>
          <w:p w14:paraId="03B5C29C" w14:textId="77777777" w:rsidR="002F50E1" w:rsidRDefault="002F50E1" w:rsidP="002F50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деление»</w:t>
            </w:r>
          </w:p>
        </w:tc>
      </w:tr>
      <w:tr w:rsidR="002F50E1" w14:paraId="6C1DE67C" w14:textId="77777777">
        <w:trPr>
          <w:trHeight w:val="277"/>
        </w:trPr>
        <w:tc>
          <w:tcPr>
            <w:tcW w:w="1416" w:type="dxa"/>
          </w:tcPr>
          <w:p w14:paraId="28ADC9A5" w14:textId="77777777" w:rsidR="002F50E1" w:rsidRDefault="002F50E1" w:rsidP="002F50E1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135" w:type="dxa"/>
          </w:tcPr>
          <w:p w14:paraId="2E1D8274" w14:textId="77777777" w:rsidR="002F50E1" w:rsidRDefault="002F50E1" w:rsidP="002F50E1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5.04</w:t>
            </w:r>
          </w:p>
        </w:tc>
        <w:tc>
          <w:tcPr>
            <w:tcW w:w="7512" w:type="dxa"/>
          </w:tcPr>
          <w:p w14:paraId="3D2268DE" w14:textId="77777777" w:rsidR="002F50E1" w:rsidRDefault="002F50E1" w:rsidP="002F50E1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F50E1" w14:paraId="0F269989" w14:textId="77777777">
        <w:trPr>
          <w:trHeight w:val="275"/>
        </w:trPr>
        <w:tc>
          <w:tcPr>
            <w:tcW w:w="1416" w:type="dxa"/>
          </w:tcPr>
          <w:p w14:paraId="52201B15" w14:textId="77777777" w:rsidR="002F50E1" w:rsidRDefault="002F50E1" w:rsidP="002F50E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</w:tcPr>
          <w:p w14:paraId="34BBCE2B" w14:textId="77777777" w:rsidR="002F50E1" w:rsidRDefault="002F50E1" w:rsidP="002F50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7512" w:type="dxa"/>
          </w:tcPr>
          <w:p w14:paraId="23E123C9" w14:textId="77777777" w:rsidR="002F50E1" w:rsidRDefault="002F50E1" w:rsidP="002F50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деление»</w:t>
            </w:r>
          </w:p>
        </w:tc>
      </w:tr>
      <w:tr w:rsidR="002F50E1" w14:paraId="61F0B17F" w14:textId="77777777">
        <w:trPr>
          <w:trHeight w:val="275"/>
        </w:trPr>
        <w:tc>
          <w:tcPr>
            <w:tcW w:w="1416" w:type="dxa"/>
          </w:tcPr>
          <w:p w14:paraId="56DCC322" w14:textId="77777777" w:rsidR="002F50E1" w:rsidRDefault="002F50E1" w:rsidP="002F50E1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5" w:type="dxa"/>
          </w:tcPr>
          <w:p w14:paraId="6E36C930" w14:textId="77777777" w:rsidR="002F50E1" w:rsidRDefault="002F50E1" w:rsidP="002F50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7512" w:type="dxa"/>
          </w:tcPr>
          <w:p w14:paraId="46D12E79" w14:textId="77777777" w:rsidR="002F50E1" w:rsidRDefault="002F50E1" w:rsidP="002F50E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69D6314C" w14:textId="77777777" w:rsidR="00E16C3F" w:rsidRDefault="00E16C3F">
      <w:pPr>
        <w:rPr>
          <w:b/>
          <w:sz w:val="26"/>
        </w:rPr>
      </w:pPr>
    </w:p>
    <w:p w14:paraId="592E1A7B" w14:textId="77777777" w:rsidR="00E16C3F" w:rsidRDefault="00A64F5C">
      <w:pPr>
        <w:pStyle w:val="a3"/>
        <w:spacing w:before="218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</w:t>
      </w:r>
    </w:p>
    <w:p w14:paraId="58BAD3C6" w14:textId="77777777" w:rsidR="00E16C3F" w:rsidRDefault="00E16C3F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277"/>
        <w:gridCol w:w="7366"/>
      </w:tblGrid>
      <w:tr w:rsidR="00E16C3F" w14:paraId="0F4E0373" w14:textId="77777777">
        <w:trPr>
          <w:trHeight w:val="551"/>
        </w:trPr>
        <w:tc>
          <w:tcPr>
            <w:tcW w:w="1416" w:type="dxa"/>
          </w:tcPr>
          <w:p w14:paraId="125B2CC6" w14:textId="77777777" w:rsidR="00E16C3F" w:rsidRDefault="00A64F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</w:tcPr>
          <w:p w14:paraId="4ED1533D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7366" w:type="dxa"/>
          </w:tcPr>
          <w:p w14:paraId="4F73248D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</w:tr>
      <w:tr w:rsidR="00E16C3F" w14:paraId="6DBBA490" w14:textId="77777777">
        <w:trPr>
          <w:trHeight w:val="278"/>
        </w:trPr>
        <w:tc>
          <w:tcPr>
            <w:tcW w:w="1416" w:type="dxa"/>
          </w:tcPr>
          <w:p w14:paraId="3EE71E88" w14:textId="77777777" w:rsidR="00E16C3F" w:rsidRDefault="00A64F5C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</w:tcPr>
          <w:p w14:paraId="438B1362" w14:textId="77777777" w:rsidR="00E16C3F" w:rsidRDefault="00A64F5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7366" w:type="dxa"/>
          </w:tcPr>
          <w:p w14:paraId="4973777C" w14:textId="77777777" w:rsidR="00E16C3F" w:rsidRDefault="00A64F5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«Предложение»</w:t>
            </w:r>
          </w:p>
        </w:tc>
      </w:tr>
      <w:tr w:rsidR="00E16C3F" w14:paraId="456F04B7" w14:textId="77777777">
        <w:trPr>
          <w:trHeight w:val="275"/>
        </w:trPr>
        <w:tc>
          <w:tcPr>
            <w:tcW w:w="1416" w:type="dxa"/>
          </w:tcPr>
          <w:p w14:paraId="52A52451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7" w:type="dxa"/>
          </w:tcPr>
          <w:p w14:paraId="246F28F2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7366" w:type="dxa"/>
          </w:tcPr>
          <w:p w14:paraId="57828682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 слова..»</w:t>
            </w:r>
          </w:p>
        </w:tc>
      </w:tr>
      <w:tr w:rsidR="00E16C3F" w14:paraId="0EA428B3" w14:textId="77777777">
        <w:trPr>
          <w:trHeight w:val="275"/>
        </w:trPr>
        <w:tc>
          <w:tcPr>
            <w:tcW w:w="1416" w:type="dxa"/>
          </w:tcPr>
          <w:p w14:paraId="4F14B200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7" w:type="dxa"/>
          </w:tcPr>
          <w:p w14:paraId="67FD9BD0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7366" w:type="dxa"/>
          </w:tcPr>
          <w:p w14:paraId="074F7766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E16C3F" w14:paraId="7B56C9AA" w14:textId="77777777">
        <w:trPr>
          <w:trHeight w:val="275"/>
        </w:trPr>
        <w:tc>
          <w:tcPr>
            <w:tcW w:w="1416" w:type="dxa"/>
          </w:tcPr>
          <w:p w14:paraId="4ABA07AF" w14:textId="77777777" w:rsidR="00E16C3F" w:rsidRDefault="00A64F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</w:tcPr>
          <w:p w14:paraId="5DC5A84D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7366" w:type="dxa"/>
          </w:tcPr>
          <w:p w14:paraId="02D6891D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безударными гласными»</w:t>
            </w:r>
          </w:p>
        </w:tc>
      </w:tr>
      <w:tr w:rsidR="00E16C3F" w14:paraId="4D521B4F" w14:textId="77777777">
        <w:trPr>
          <w:trHeight w:val="275"/>
        </w:trPr>
        <w:tc>
          <w:tcPr>
            <w:tcW w:w="1416" w:type="dxa"/>
          </w:tcPr>
          <w:p w14:paraId="4B837E70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7" w:type="dxa"/>
          </w:tcPr>
          <w:p w14:paraId="0E966D07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7366" w:type="dxa"/>
          </w:tcPr>
          <w:p w14:paraId="3BE14CF5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«Звонкие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глухие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согласные»</w:t>
            </w:r>
          </w:p>
        </w:tc>
      </w:tr>
      <w:tr w:rsidR="00E16C3F" w14:paraId="0870F6B3" w14:textId="77777777">
        <w:trPr>
          <w:trHeight w:val="275"/>
        </w:trPr>
        <w:tc>
          <w:tcPr>
            <w:tcW w:w="1416" w:type="dxa"/>
          </w:tcPr>
          <w:p w14:paraId="61EE8A67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7" w:type="dxa"/>
          </w:tcPr>
          <w:p w14:paraId="1740700E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7366" w:type="dxa"/>
          </w:tcPr>
          <w:p w14:paraId="1E178C60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звонкими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глухими согласными»</w:t>
            </w:r>
          </w:p>
        </w:tc>
      </w:tr>
      <w:tr w:rsidR="00E16C3F" w14:paraId="5EC00B72" w14:textId="77777777">
        <w:trPr>
          <w:trHeight w:val="275"/>
        </w:trPr>
        <w:tc>
          <w:tcPr>
            <w:tcW w:w="1416" w:type="dxa"/>
          </w:tcPr>
          <w:p w14:paraId="70B4F0DD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7" w:type="dxa"/>
          </w:tcPr>
          <w:p w14:paraId="68894532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7366" w:type="dxa"/>
          </w:tcPr>
          <w:p w14:paraId="75307331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E16C3F" w14:paraId="04E4129E" w14:textId="77777777">
        <w:trPr>
          <w:trHeight w:val="277"/>
        </w:trPr>
        <w:tc>
          <w:tcPr>
            <w:tcW w:w="1416" w:type="dxa"/>
          </w:tcPr>
          <w:p w14:paraId="0883FCF1" w14:textId="77777777" w:rsidR="00E16C3F" w:rsidRDefault="00A64F5C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</w:tcPr>
          <w:p w14:paraId="4A8B6BF0" w14:textId="77777777" w:rsidR="00E16C3F" w:rsidRDefault="00A64F5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7366" w:type="dxa"/>
          </w:tcPr>
          <w:p w14:paraId="61B8AD7A" w14:textId="77777777" w:rsidR="00E16C3F" w:rsidRDefault="00A64F5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существительное»</w:t>
            </w:r>
          </w:p>
        </w:tc>
      </w:tr>
      <w:tr w:rsidR="00E16C3F" w14:paraId="44C92CAB" w14:textId="77777777">
        <w:trPr>
          <w:trHeight w:val="275"/>
        </w:trPr>
        <w:tc>
          <w:tcPr>
            <w:tcW w:w="1416" w:type="dxa"/>
          </w:tcPr>
          <w:p w14:paraId="3CAADD17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7" w:type="dxa"/>
          </w:tcPr>
          <w:p w14:paraId="01F07CD9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  <w:tc>
          <w:tcPr>
            <w:tcW w:w="7366" w:type="dxa"/>
          </w:tcPr>
          <w:p w14:paraId="01F23ADF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«Глагол»</w:t>
            </w:r>
          </w:p>
        </w:tc>
      </w:tr>
      <w:tr w:rsidR="00E16C3F" w14:paraId="66D15D2E" w14:textId="77777777">
        <w:trPr>
          <w:trHeight w:val="275"/>
        </w:trPr>
        <w:tc>
          <w:tcPr>
            <w:tcW w:w="1416" w:type="dxa"/>
          </w:tcPr>
          <w:p w14:paraId="74C37AAC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7" w:type="dxa"/>
          </w:tcPr>
          <w:p w14:paraId="0A4619E4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7366" w:type="dxa"/>
          </w:tcPr>
          <w:p w14:paraId="3E5BE79E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E16C3F" w14:paraId="2DDCB6D0" w14:textId="77777777">
        <w:trPr>
          <w:trHeight w:val="275"/>
        </w:trPr>
        <w:tc>
          <w:tcPr>
            <w:tcW w:w="1416" w:type="dxa"/>
          </w:tcPr>
          <w:p w14:paraId="08F0A42D" w14:textId="77777777" w:rsidR="00E16C3F" w:rsidRDefault="00A64F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</w:tcPr>
          <w:p w14:paraId="12D70C7F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7.04</w:t>
            </w:r>
          </w:p>
        </w:tc>
        <w:tc>
          <w:tcPr>
            <w:tcW w:w="7366" w:type="dxa"/>
          </w:tcPr>
          <w:p w14:paraId="5F0715D0" w14:textId="77777777" w:rsidR="00E16C3F" w:rsidRDefault="00A64F5C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</w:tr>
      <w:tr w:rsidR="00E16C3F" w14:paraId="2C63D799" w14:textId="77777777">
        <w:trPr>
          <w:trHeight w:val="275"/>
        </w:trPr>
        <w:tc>
          <w:tcPr>
            <w:tcW w:w="1416" w:type="dxa"/>
          </w:tcPr>
          <w:p w14:paraId="075E12C5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7" w:type="dxa"/>
          </w:tcPr>
          <w:p w14:paraId="3F02D4CD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7366" w:type="dxa"/>
          </w:tcPr>
          <w:p w14:paraId="6AAA9004" w14:textId="77777777" w:rsidR="00E16C3F" w:rsidRDefault="00A64F5C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«Предлог»</w:t>
            </w:r>
          </w:p>
        </w:tc>
      </w:tr>
      <w:tr w:rsidR="00E16C3F" w14:paraId="1C7DE8EE" w14:textId="77777777">
        <w:trPr>
          <w:trHeight w:val="277"/>
        </w:trPr>
        <w:tc>
          <w:tcPr>
            <w:tcW w:w="1416" w:type="dxa"/>
          </w:tcPr>
          <w:p w14:paraId="0D52E2E0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7" w:type="dxa"/>
          </w:tcPr>
          <w:p w14:paraId="3FD65A21" w14:textId="77777777" w:rsidR="00E16C3F" w:rsidRDefault="00A64F5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7366" w:type="dxa"/>
          </w:tcPr>
          <w:p w14:paraId="1D4C8B04" w14:textId="77777777" w:rsidR="00E16C3F" w:rsidRDefault="00A64F5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255DA916" w14:textId="77777777" w:rsidR="00E16C3F" w:rsidRDefault="00E16C3F">
      <w:pPr>
        <w:rPr>
          <w:b/>
          <w:sz w:val="26"/>
        </w:rPr>
      </w:pPr>
    </w:p>
    <w:p w14:paraId="152C746E" w14:textId="77777777" w:rsidR="00E16C3F" w:rsidRDefault="00A64F5C">
      <w:pPr>
        <w:pStyle w:val="a3"/>
        <w:spacing w:before="216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литературному</w:t>
      </w:r>
      <w:r>
        <w:rPr>
          <w:spacing w:val="-2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</w:t>
      </w:r>
    </w:p>
    <w:p w14:paraId="657B65B8" w14:textId="77777777" w:rsidR="00E16C3F" w:rsidRDefault="00E16C3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277"/>
        <w:gridCol w:w="7366"/>
      </w:tblGrid>
      <w:tr w:rsidR="00E16C3F" w14:paraId="0FE2C32C" w14:textId="77777777">
        <w:trPr>
          <w:trHeight w:val="551"/>
        </w:trPr>
        <w:tc>
          <w:tcPr>
            <w:tcW w:w="1416" w:type="dxa"/>
          </w:tcPr>
          <w:p w14:paraId="49FA21CE" w14:textId="77777777" w:rsidR="00E16C3F" w:rsidRDefault="00A64F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</w:tcPr>
          <w:p w14:paraId="1BEFAD23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7366" w:type="dxa"/>
          </w:tcPr>
          <w:p w14:paraId="54D1CE43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</w:tr>
      <w:tr w:rsidR="00E16C3F" w14:paraId="197BC489" w14:textId="77777777">
        <w:trPr>
          <w:trHeight w:val="275"/>
        </w:trPr>
        <w:tc>
          <w:tcPr>
            <w:tcW w:w="1416" w:type="dxa"/>
          </w:tcPr>
          <w:p w14:paraId="096638DE" w14:textId="77777777" w:rsidR="00E16C3F" w:rsidRDefault="00A64F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</w:tcPr>
          <w:p w14:paraId="31A053DF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7366" w:type="dxa"/>
          </w:tcPr>
          <w:p w14:paraId="6EBE66D4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 чтения</w:t>
            </w:r>
          </w:p>
        </w:tc>
      </w:tr>
      <w:tr w:rsidR="00E16C3F" w14:paraId="738EB34B" w14:textId="77777777">
        <w:trPr>
          <w:trHeight w:val="275"/>
        </w:trPr>
        <w:tc>
          <w:tcPr>
            <w:tcW w:w="1416" w:type="dxa"/>
          </w:tcPr>
          <w:p w14:paraId="3C2F7670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7" w:type="dxa"/>
          </w:tcPr>
          <w:p w14:paraId="03DF8926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7366" w:type="dxa"/>
          </w:tcPr>
          <w:p w14:paraId="319D1DD8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E16C3F" w14:paraId="37D00115" w14:textId="77777777">
        <w:trPr>
          <w:trHeight w:val="275"/>
        </w:trPr>
        <w:tc>
          <w:tcPr>
            <w:tcW w:w="1416" w:type="dxa"/>
          </w:tcPr>
          <w:p w14:paraId="44813D8E" w14:textId="77777777" w:rsidR="00E16C3F" w:rsidRDefault="00A64F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</w:tcPr>
          <w:p w14:paraId="2D234D6C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7366" w:type="dxa"/>
          </w:tcPr>
          <w:p w14:paraId="3E5E0419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 чтения</w:t>
            </w:r>
          </w:p>
        </w:tc>
      </w:tr>
      <w:tr w:rsidR="00E16C3F" w14:paraId="029CE339" w14:textId="77777777">
        <w:trPr>
          <w:trHeight w:val="278"/>
        </w:trPr>
        <w:tc>
          <w:tcPr>
            <w:tcW w:w="1416" w:type="dxa"/>
          </w:tcPr>
          <w:p w14:paraId="41C65FD7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7" w:type="dxa"/>
          </w:tcPr>
          <w:p w14:paraId="72579371" w14:textId="77777777" w:rsidR="00E16C3F" w:rsidRDefault="00A64F5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7366" w:type="dxa"/>
          </w:tcPr>
          <w:p w14:paraId="24C05C2D" w14:textId="77777777" w:rsidR="00E16C3F" w:rsidRDefault="00A64F5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E16C3F" w14:paraId="2C3457D3" w14:textId="77777777">
        <w:trPr>
          <w:trHeight w:val="275"/>
        </w:trPr>
        <w:tc>
          <w:tcPr>
            <w:tcW w:w="1416" w:type="dxa"/>
          </w:tcPr>
          <w:p w14:paraId="57C5B003" w14:textId="77777777" w:rsidR="00E16C3F" w:rsidRDefault="00A64F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</w:tcPr>
          <w:p w14:paraId="55FE46AC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7366" w:type="dxa"/>
          </w:tcPr>
          <w:p w14:paraId="16EA0E54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 чтения</w:t>
            </w:r>
          </w:p>
        </w:tc>
      </w:tr>
      <w:tr w:rsidR="00E16C3F" w14:paraId="45FA2BD8" w14:textId="77777777">
        <w:trPr>
          <w:trHeight w:val="275"/>
        </w:trPr>
        <w:tc>
          <w:tcPr>
            <w:tcW w:w="1416" w:type="dxa"/>
          </w:tcPr>
          <w:p w14:paraId="6F1A130A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7" w:type="dxa"/>
          </w:tcPr>
          <w:p w14:paraId="56595B38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7366" w:type="dxa"/>
          </w:tcPr>
          <w:p w14:paraId="3D0D6576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E16C3F" w14:paraId="2DB99B34" w14:textId="77777777">
        <w:trPr>
          <w:trHeight w:val="275"/>
        </w:trPr>
        <w:tc>
          <w:tcPr>
            <w:tcW w:w="1416" w:type="dxa"/>
          </w:tcPr>
          <w:p w14:paraId="2970DE5A" w14:textId="77777777" w:rsidR="00E16C3F" w:rsidRDefault="00A64F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</w:tcPr>
          <w:p w14:paraId="6A0EF736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7366" w:type="dxa"/>
          </w:tcPr>
          <w:p w14:paraId="5B2ECE9F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 чтения</w:t>
            </w:r>
          </w:p>
        </w:tc>
      </w:tr>
      <w:tr w:rsidR="00E16C3F" w14:paraId="70E4B6A8" w14:textId="77777777">
        <w:trPr>
          <w:trHeight w:val="275"/>
        </w:trPr>
        <w:tc>
          <w:tcPr>
            <w:tcW w:w="1416" w:type="dxa"/>
          </w:tcPr>
          <w:p w14:paraId="4483F3E1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77" w:type="dxa"/>
          </w:tcPr>
          <w:p w14:paraId="152FDE5A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7366" w:type="dxa"/>
          </w:tcPr>
          <w:p w14:paraId="6871CD7A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1140361B" w14:textId="77777777" w:rsidR="00E16C3F" w:rsidRDefault="00E16C3F">
      <w:pPr>
        <w:spacing w:line="256" w:lineRule="exact"/>
        <w:rPr>
          <w:sz w:val="24"/>
        </w:rPr>
        <w:sectPr w:rsidR="00E16C3F">
          <w:type w:val="continuous"/>
          <w:pgSz w:w="11910" w:h="16840"/>
          <w:pgMar w:top="1040" w:right="580" w:bottom="280" w:left="700" w:header="720" w:footer="720" w:gutter="0"/>
          <w:cols w:space="720"/>
        </w:sectPr>
      </w:pPr>
    </w:p>
    <w:p w14:paraId="67687303" w14:textId="77777777" w:rsidR="00E16C3F" w:rsidRDefault="00A64F5C">
      <w:pPr>
        <w:pStyle w:val="a3"/>
        <w:spacing w:before="73"/>
        <w:ind w:left="1001"/>
      </w:pPr>
      <w:r>
        <w:lastRenderedPageBreak/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окружающему</w:t>
      </w:r>
      <w:r>
        <w:rPr>
          <w:spacing w:val="-2"/>
        </w:rPr>
        <w:t xml:space="preserve"> </w:t>
      </w:r>
      <w:r>
        <w:t>миру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</w:t>
      </w:r>
    </w:p>
    <w:p w14:paraId="2D1125B0" w14:textId="77777777" w:rsidR="00E16C3F" w:rsidRDefault="00E16C3F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277"/>
        <w:gridCol w:w="7229"/>
      </w:tblGrid>
      <w:tr w:rsidR="00E16C3F" w14:paraId="31F1B888" w14:textId="77777777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05DFA47D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6FB5F0D3" w14:textId="77777777" w:rsidR="00E16C3F" w:rsidRDefault="00A64F5C">
            <w:pPr>
              <w:pStyle w:val="TableParagraph"/>
              <w:spacing w:line="276" w:lineRule="exact"/>
              <w:ind w:left="45" w:right="17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</w:tcPr>
          <w:p w14:paraId="31E4CF4E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02F8B290" w14:textId="77777777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2141010A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55D1A8FC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19.09.23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</w:tcPr>
          <w:p w14:paraId="674CA8E8" w14:textId="77777777" w:rsidR="00E16C3F" w:rsidRDefault="00A64F5C">
            <w:pPr>
              <w:pStyle w:val="TableParagraph"/>
              <w:spacing w:line="276" w:lineRule="exact"/>
              <w:ind w:left="25" w:right="734"/>
              <w:rPr>
                <w:sz w:val="24"/>
              </w:rPr>
            </w:pPr>
            <w:r>
              <w:rPr>
                <w:sz w:val="24"/>
              </w:rPr>
              <w:t>Проверим себя и оценим свои достижения по разделу «Где 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живём?»</w:t>
            </w:r>
          </w:p>
        </w:tc>
      </w:tr>
      <w:tr w:rsidR="00E16C3F" w14:paraId="2348868F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19E6EF78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4B7D8811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28.11..23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</w:tcPr>
          <w:p w14:paraId="29D9CADF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оценим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«Природа» .</w:t>
            </w:r>
          </w:p>
        </w:tc>
      </w:tr>
      <w:tr w:rsidR="00E16C3F" w14:paraId="393BA4A3" w14:textId="77777777">
        <w:trPr>
          <w:trHeight w:val="554"/>
        </w:trPr>
        <w:tc>
          <w:tcPr>
            <w:tcW w:w="1416" w:type="dxa"/>
            <w:tcBorders>
              <w:right w:val="single" w:sz="4" w:space="0" w:color="000000"/>
            </w:tcBorders>
          </w:tcPr>
          <w:p w14:paraId="305EE29C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4328392A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13.01.24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</w:tcPr>
          <w:p w14:paraId="7925C676" w14:textId="77777777" w:rsidR="00E16C3F" w:rsidRDefault="00A64F5C">
            <w:pPr>
              <w:pStyle w:val="TableParagraph"/>
              <w:spacing w:line="270" w:lineRule="atLeast"/>
              <w:ind w:left="25" w:right="51"/>
              <w:rPr>
                <w:sz w:val="24"/>
              </w:rPr>
            </w:pPr>
            <w:r>
              <w:rPr>
                <w:sz w:val="24"/>
              </w:rPr>
              <w:t>Проверим себя и оценим свои достижения по разделу «Жизнь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села» Практическая работа.</w:t>
            </w:r>
          </w:p>
        </w:tc>
      </w:tr>
      <w:tr w:rsidR="00E16C3F" w14:paraId="4EE6C0A9" w14:textId="77777777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4027E026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54CEF0F6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7.02. 24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</w:tcPr>
          <w:p w14:paraId="21FF016F" w14:textId="77777777" w:rsidR="00E16C3F" w:rsidRDefault="00A64F5C">
            <w:pPr>
              <w:pStyle w:val="TableParagraph"/>
              <w:spacing w:line="276" w:lineRule="exact"/>
              <w:ind w:left="25" w:right="354"/>
              <w:rPr>
                <w:sz w:val="24"/>
              </w:rPr>
            </w:pPr>
            <w:r>
              <w:rPr>
                <w:sz w:val="24"/>
              </w:rPr>
              <w:t>Проверим себя и оценим свои достижения по разделу «Здоровье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</w:p>
        </w:tc>
      </w:tr>
      <w:tr w:rsidR="00E16C3F" w14:paraId="1EF86654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0579FC39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33CDCE9B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17.03.24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</w:tcPr>
          <w:p w14:paraId="797BD71D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оценим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 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«Общение»</w:t>
            </w:r>
          </w:p>
        </w:tc>
      </w:tr>
      <w:tr w:rsidR="00E16C3F" w14:paraId="4B653FF3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3A7A627B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</w:tcPr>
          <w:p w14:paraId="0420EAD8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22.05.24</w:t>
            </w:r>
          </w:p>
        </w:tc>
        <w:tc>
          <w:tcPr>
            <w:tcW w:w="7229" w:type="dxa"/>
            <w:tcBorders>
              <w:left w:val="single" w:sz="4" w:space="0" w:color="000000"/>
              <w:right w:val="single" w:sz="4" w:space="0" w:color="000000"/>
            </w:tcBorders>
          </w:tcPr>
          <w:p w14:paraId="7DDE11FE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оценим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 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"Путешествие"</w:t>
            </w:r>
          </w:p>
        </w:tc>
      </w:tr>
    </w:tbl>
    <w:p w14:paraId="06531EBA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английскому</w:t>
      </w:r>
      <w:r>
        <w:rPr>
          <w:spacing w:val="-3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</w:t>
      </w:r>
    </w:p>
    <w:p w14:paraId="3DCE8A0E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599"/>
        <w:gridCol w:w="6910"/>
      </w:tblGrid>
      <w:tr w:rsidR="00E16C3F" w14:paraId="50B7EE42" w14:textId="77777777">
        <w:trPr>
          <w:trHeight w:val="679"/>
        </w:trPr>
        <w:tc>
          <w:tcPr>
            <w:tcW w:w="1414" w:type="dxa"/>
          </w:tcPr>
          <w:p w14:paraId="379315AD" w14:textId="77777777" w:rsidR="00E16C3F" w:rsidRDefault="00A64F5C">
            <w:pPr>
              <w:pStyle w:val="TableParagraph"/>
              <w:spacing w:before="46" w:line="240" w:lineRule="auto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  <w:tc>
          <w:tcPr>
            <w:tcW w:w="1599" w:type="dxa"/>
          </w:tcPr>
          <w:p w14:paraId="20B3587A" w14:textId="77777777" w:rsidR="00E16C3F" w:rsidRDefault="00A64F5C">
            <w:pPr>
              <w:pStyle w:val="TableParagraph"/>
              <w:spacing w:before="12" w:line="310" w:lineRule="atLeast"/>
              <w:ind w:left="225" w:right="86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6910" w:type="dxa"/>
          </w:tcPr>
          <w:p w14:paraId="1B5616DD" w14:textId="77777777" w:rsidR="00E16C3F" w:rsidRDefault="00A64F5C">
            <w:pPr>
              <w:pStyle w:val="TableParagraph"/>
              <w:spacing w:before="46" w:line="240" w:lineRule="auto"/>
              <w:ind w:left="1277" w:right="1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E16C3F" w14:paraId="2692C915" w14:textId="77777777">
        <w:trPr>
          <w:trHeight w:val="362"/>
        </w:trPr>
        <w:tc>
          <w:tcPr>
            <w:tcW w:w="1414" w:type="dxa"/>
          </w:tcPr>
          <w:p w14:paraId="3B3C28E0" w14:textId="77777777" w:rsidR="00E16C3F" w:rsidRDefault="00A64F5C">
            <w:pPr>
              <w:pStyle w:val="TableParagraph"/>
              <w:spacing w:before="46" w:line="240" w:lineRule="auto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99" w:type="dxa"/>
          </w:tcPr>
          <w:p w14:paraId="0DF8FD7C" w14:textId="77777777" w:rsidR="00E16C3F" w:rsidRDefault="00A64F5C">
            <w:pPr>
              <w:pStyle w:val="TableParagraph"/>
              <w:spacing w:before="46" w:line="240" w:lineRule="auto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6910" w:type="dxa"/>
          </w:tcPr>
          <w:p w14:paraId="242124F0" w14:textId="77777777" w:rsidR="00E16C3F" w:rsidRDefault="00A64F5C">
            <w:pPr>
              <w:pStyle w:val="TableParagraph"/>
              <w:spacing w:before="46" w:line="240" w:lineRule="auto"/>
              <w:ind w:left="21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"я"»</w:t>
            </w:r>
          </w:p>
        </w:tc>
      </w:tr>
      <w:tr w:rsidR="00E16C3F" w14:paraId="5C6D4DC7" w14:textId="77777777">
        <w:trPr>
          <w:trHeight w:val="362"/>
        </w:trPr>
        <w:tc>
          <w:tcPr>
            <w:tcW w:w="1414" w:type="dxa"/>
          </w:tcPr>
          <w:p w14:paraId="6838DF74" w14:textId="77777777" w:rsidR="00E16C3F" w:rsidRDefault="00A64F5C">
            <w:pPr>
              <w:pStyle w:val="TableParagraph"/>
              <w:spacing w:before="46" w:line="240" w:lineRule="auto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99" w:type="dxa"/>
          </w:tcPr>
          <w:p w14:paraId="68E14127" w14:textId="77777777" w:rsidR="00E16C3F" w:rsidRDefault="00A64F5C">
            <w:pPr>
              <w:pStyle w:val="TableParagraph"/>
              <w:spacing w:before="46" w:line="240" w:lineRule="auto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6910" w:type="dxa"/>
          </w:tcPr>
          <w:p w14:paraId="248D511B" w14:textId="77777777" w:rsidR="00E16C3F" w:rsidRDefault="00A64F5C">
            <w:pPr>
              <w:pStyle w:val="TableParagraph"/>
              <w:spacing w:before="46" w:line="240" w:lineRule="auto"/>
              <w:ind w:left="21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увлечений»</w:t>
            </w:r>
          </w:p>
        </w:tc>
      </w:tr>
      <w:tr w:rsidR="00E16C3F" w14:paraId="1ABEE33D" w14:textId="77777777">
        <w:trPr>
          <w:trHeight w:val="362"/>
        </w:trPr>
        <w:tc>
          <w:tcPr>
            <w:tcW w:w="1414" w:type="dxa"/>
          </w:tcPr>
          <w:p w14:paraId="684DA461" w14:textId="77777777" w:rsidR="00E16C3F" w:rsidRDefault="00A64F5C">
            <w:pPr>
              <w:pStyle w:val="TableParagraph"/>
              <w:spacing w:before="46" w:line="240" w:lineRule="auto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99" w:type="dxa"/>
          </w:tcPr>
          <w:p w14:paraId="05A81C52" w14:textId="77777777" w:rsidR="00E16C3F" w:rsidRDefault="00A64F5C">
            <w:pPr>
              <w:pStyle w:val="TableParagraph"/>
              <w:spacing w:before="46" w:line="240" w:lineRule="auto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6910" w:type="dxa"/>
          </w:tcPr>
          <w:p w14:paraId="1D532BAA" w14:textId="77777777" w:rsidR="00E16C3F" w:rsidRDefault="00A64F5C">
            <w:pPr>
              <w:pStyle w:val="TableParagraph"/>
              <w:spacing w:before="46" w:line="240" w:lineRule="auto"/>
              <w:ind w:left="21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</w:tr>
      <w:tr w:rsidR="00E16C3F" w14:paraId="72A77609" w14:textId="77777777">
        <w:trPr>
          <w:trHeight w:val="359"/>
        </w:trPr>
        <w:tc>
          <w:tcPr>
            <w:tcW w:w="1414" w:type="dxa"/>
          </w:tcPr>
          <w:p w14:paraId="282063C4" w14:textId="77777777" w:rsidR="00E16C3F" w:rsidRDefault="00A64F5C">
            <w:pPr>
              <w:pStyle w:val="TableParagraph"/>
              <w:spacing w:before="46" w:line="240" w:lineRule="auto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99" w:type="dxa"/>
          </w:tcPr>
          <w:p w14:paraId="7DA0306A" w14:textId="77777777" w:rsidR="00E16C3F" w:rsidRDefault="00A64F5C">
            <w:pPr>
              <w:pStyle w:val="TableParagraph"/>
              <w:spacing w:before="46" w:line="240" w:lineRule="auto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6910" w:type="dxa"/>
          </w:tcPr>
          <w:p w14:paraId="056E4706" w14:textId="77777777" w:rsidR="00E16C3F" w:rsidRDefault="00A64F5C">
            <w:pPr>
              <w:pStyle w:val="TableParagraph"/>
              <w:spacing w:before="46" w:line="240" w:lineRule="auto"/>
              <w:ind w:left="21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14:paraId="1D6834B4" w14:textId="77777777" w:rsidR="00E16C3F" w:rsidRDefault="00A64F5C">
      <w:pPr>
        <w:pStyle w:val="a3"/>
        <w:tabs>
          <w:tab w:val="left" w:pos="4848"/>
        </w:tabs>
        <w:ind w:left="1001"/>
      </w:pPr>
      <w:r>
        <w:t>Контрольные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музыке</w:t>
      </w:r>
      <w:r>
        <w:tab/>
        <w:t>2</w:t>
      </w:r>
      <w:r>
        <w:rPr>
          <w:spacing w:val="-1"/>
        </w:rPr>
        <w:t xml:space="preserve"> </w:t>
      </w:r>
      <w:r>
        <w:t>класс</w:t>
      </w:r>
    </w:p>
    <w:p w14:paraId="41BA9390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618"/>
        <w:gridCol w:w="6888"/>
      </w:tblGrid>
      <w:tr w:rsidR="00E16C3F" w14:paraId="234C2F3A" w14:textId="77777777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2DBBE1AA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14:paraId="1BCD153F" w14:textId="77777777" w:rsidR="00E16C3F" w:rsidRDefault="00A64F5C">
            <w:pPr>
              <w:pStyle w:val="TableParagraph"/>
              <w:spacing w:line="276" w:lineRule="exact"/>
              <w:ind w:left="215" w:right="188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25B4C73D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5AD980C3" w14:textId="77777777">
        <w:trPr>
          <w:trHeight w:val="549"/>
        </w:trPr>
        <w:tc>
          <w:tcPr>
            <w:tcW w:w="141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3CBC8329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14:paraId="2700937D" w14:textId="77777777" w:rsidR="00E16C3F" w:rsidRDefault="00A64F5C">
            <w:pPr>
              <w:pStyle w:val="TableParagraph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5C26E2D9" w14:textId="77777777" w:rsidR="00E16C3F" w:rsidRDefault="00A64F5C">
            <w:pPr>
              <w:pStyle w:val="TableParagraph"/>
              <w:spacing w:line="276" w:lineRule="exact"/>
              <w:ind w:left="25" w:right="14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16C3F" w14:paraId="695B3635" w14:textId="77777777">
        <w:trPr>
          <w:trHeight w:val="543"/>
        </w:trPr>
        <w:tc>
          <w:tcPr>
            <w:tcW w:w="14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52DA230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14:paraId="22B3F41D" w14:textId="77777777" w:rsidR="00E16C3F" w:rsidRDefault="00A64F5C">
            <w:pPr>
              <w:pStyle w:val="TableParagraph"/>
              <w:spacing w:line="270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6CA8CCDB" w14:textId="77777777" w:rsidR="00E16C3F" w:rsidRDefault="00A64F5C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«Эти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  <w:p w14:paraId="22C7E2F9" w14:textId="77777777" w:rsidR="00E16C3F" w:rsidRDefault="00A64F5C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z w:val="24"/>
              </w:rPr>
              <w:t>марши.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картины»</w:t>
            </w:r>
          </w:p>
        </w:tc>
      </w:tr>
      <w:tr w:rsidR="00E16C3F" w14:paraId="4DB65B3E" w14:textId="77777777">
        <w:trPr>
          <w:trHeight w:val="551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8198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14:paraId="64E78519" w14:textId="77777777" w:rsidR="00E16C3F" w:rsidRDefault="00A64F5C">
            <w:pPr>
              <w:pStyle w:val="TableParagraph"/>
              <w:spacing w:before="1" w:line="240" w:lineRule="auto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20EA0B0B" w14:textId="77777777" w:rsidR="00E16C3F" w:rsidRDefault="00A64F5C">
            <w:pPr>
              <w:pStyle w:val="TableParagraph"/>
              <w:spacing w:line="270" w:lineRule="atLeast"/>
              <w:ind w:left="25" w:right="1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полный событий»</w:t>
            </w:r>
          </w:p>
        </w:tc>
      </w:tr>
      <w:tr w:rsidR="00E16C3F" w14:paraId="08AA5924" w14:textId="77777777">
        <w:trPr>
          <w:trHeight w:val="551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46D7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14:paraId="48C5A6D5" w14:textId="77777777" w:rsidR="00E16C3F" w:rsidRDefault="00A64F5C">
            <w:pPr>
              <w:pStyle w:val="TableParagraph"/>
              <w:spacing w:before="1" w:line="240" w:lineRule="auto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619E1577" w14:textId="77777777" w:rsidR="00E16C3F" w:rsidRDefault="00A64F5C">
            <w:pPr>
              <w:pStyle w:val="TableParagraph"/>
              <w:spacing w:line="270" w:lineRule="atLeast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что стремиться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храм»</w:t>
            </w:r>
          </w:p>
        </w:tc>
      </w:tr>
      <w:tr w:rsidR="00E16C3F" w14:paraId="16DCB70B" w14:textId="77777777">
        <w:trPr>
          <w:trHeight w:val="555"/>
        </w:trPr>
        <w:tc>
          <w:tcPr>
            <w:tcW w:w="1416" w:type="dxa"/>
            <w:tcBorders>
              <w:top w:val="single" w:sz="4" w:space="0" w:color="000000"/>
              <w:right w:val="single" w:sz="4" w:space="0" w:color="000000"/>
            </w:tcBorders>
          </w:tcPr>
          <w:p w14:paraId="0A2A6491" w14:textId="77777777" w:rsidR="00E16C3F" w:rsidRDefault="00A64F5C">
            <w:pPr>
              <w:pStyle w:val="TableParagraph"/>
              <w:spacing w:before="3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14:paraId="1760C1C8" w14:textId="77777777" w:rsidR="00E16C3F" w:rsidRDefault="00A64F5C">
            <w:pPr>
              <w:pStyle w:val="TableParagraph"/>
              <w:spacing w:before="3" w:line="240" w:lineRule="auto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75F6C47C" w14:textId="77777777" w:rsidR="00E16C3F" w:rsidRDefault="00A64F5C">
            <w:pPr>
              <w:pStyle w:val="TableParagraph"/>
              <w:spacing w:line="270" w:lineRule="atLeast"/>
              <w:ind w:left="25" w:right="1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2C66ED59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5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физкультуре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</w:t>
      </w:r>
    </w:p>
    <w:p w14:paraId="03AC4CB2" w14:textId="77777777" w:rsidR="00E16C3F" w:rsidRDefault="00E16C3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2"/>
        <w:gridCol w:w="7083"/>
      </w:tblGrid>
      <w:tr w:rsidR="00E16C3F" w14:paraId="7C464B7D" w14:textId="77777777">
        <w:trPr>
          <w:trHeight w:val="590"/>
        </w:trPr>
        <w:tc>
          <w:tcPr>
            <w:tcW w:w="1416" w:type="dxa"/>
            <w:tcBorders>
              <w:right w:val="single" w:sz="4" w:space="0" w:color="000000"/>
            </w:tcBorders>
          </w:tcPr>
          <w:p w14:paraId="04070895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1CE0ED49" w14:textId="77777777" w:rsidR="00E16C3F" w:rsidRDefault="00A64F5C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7BFBC2FC" w14:textId="77777777" w:rsidR="00E16C3F" w:rsidRDefault="00A64F5C">
            <w:pPr>
              <w:pStyle w:val="TableParagraph"/>
              <w:spacing w:before="19" w:line="240" w:lineRule="auto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047449F7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15BD3C07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2FCAF48B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18145556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20.09.23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5F1A79BD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E16C3F" w14:paraId="12A0F8D3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17B48F65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04EDC7AC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25.09.23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3111CAE1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E16C3F" w14:paraId="04369A5C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44767D62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10B5046D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03.10.23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0B778BB0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</w:tr>
      <w:tr w:rsidR="00E16C3F" w14:paraId="36A3AA5A" w14:textId="77777777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14:paraId="3DCC7079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67039C82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13.11.23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10981D2B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команды</w:t>
            </w:r>
          </w:p>
        </w:tc>
      </w:tr>
      <w:tr w:rsidR="00E16C3F" w14:paraId="30C92C92" w14:textId="77777777">
        <w:trPr>
          <w:trHeight w:val="587"/>
        </w:trPr>
        <w:tc>
          <w:tcPr>
            <w:tcW w:w="1416" w:type="dxa"/>
            <w:tcBorders>
              <w:right w:val="single" w:sz="4" w:space="0" w:color="000000"/>
            </w:tcBorders>
          </w:tcPr>
          <w:p w14:paraId="3FCB0D38" w14:textId="77777777" w:rsidR="00E16C3F" w:rsidRDefault="00E16C3F">
            <w:pPr>
              <w:pStyle w:val="TableParagraph"/>
              <w:spacing w:before="4" w:line="240" w:lineRule="auto"/>
              <w:rPr>
                <w:b/>
                <w:sz w:val="25"/>
              </w:rPr>
            </w:pPr>
          </w:p>
          <w:p w14:paraId="6BC704F8" w14:textId="77777777" w:rsidR="00E16C3F" w:rsidRDefault="00A64F5C">
            <w:pPr>
              <w:pStyle w:val="TableParagraph"/>
              <w:spacing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4D167FF3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73376FCE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16C3F" w14:paraId="40B36555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30BFA4E6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4325C673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13.01.24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1B3AFAC7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подъёмы</w:t>
            </w:r>
          </w:p>
        </w:tc>
      </w:tr>
      <w:tr w:rsidR="00E16C3F" w14:paraId="1DE77F52" w14:textId="77777777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14:paraId="3D433AD5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5734C5C2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07.02.24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1E938F27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учебной лыжне</w:t>
            </w:r>
          </w:p>
        </w:tc>
      </w:tr>
      <w:tr w:rsidR="00E16C3F" w14:paraId="090EA8BB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550C3073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4FAB8671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18-20.03.24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02516EA7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</w:tr>
    </w:tbl>
    <w:p w14:paraId="126BB9EC" w14:textId="77777777" w:rsidR="00E16C3F" w:rsidRDefault="00E16C3F">
      <w:pPr>
        <w:rPr>
          <w:sz w:val="24"/>
        </w:rPr>
        <w:sectPr w:rsidR="00E16C3F">
          <w:pgSz w:w="11910" w:h="16840"/>
          <w:pgMar w:top="104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2"/>
        <w:gridCol w:w="7083"/>
      </w:tblGrid>
      <w:tr w:rsidR="00E16C3F" w14:paraId="59CF34EA" w14:textId="77777777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14:paraId="49C84EBE" w14:textId="77777777" w:rsidR="00E16C3F" w:rsidRDefault="00A64F5C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2481AC93" w14:textId="77777777" w:rsidR="00E16C3F" w:rsidRDefault="00A64F5C">
            <w:pPr>
              <w:pStyle w:val="TableParagraph"/>
              <w:spacing w:line="272" w:lineRule="exact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13.05.24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1DC64198" w14:textId="77777777" w:rsidR="00E16C3F" w:rsidRDefault="00A64F5C">
            <w:pPr>
              <w:pStyle w:val="TableParagraph"/>
              <w:spacing w:line="272" w:lineRule="exact"/>
              <w:ind w:left="2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метания 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</w:tr>
      <w:tr w:rsidR="00E16C3F" w14:paraId="1E87F433" w14:textId="77777777">
        <w:trPr>
          <w:trHeight w:val="587"/>
        </w:trPr>
        <w:tc>
          <w:tcPr>
            <w:tcW w:w="1416" w:type="dxa"/>
            <w:tcBorders>
              <w:right w:val="single" w:sz="4" w:space="0" w:color="000000"/>
            </w:tcBorders>
          </w:tcPr>
          <w:p w14:paraId="7D2DE6E5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64FFE2FD" w14:textId="77777777" w:rsidR="00E16C3F" w:rsidRDefault="00A64F5C">
            <w:pPr>
              <w:pStyle w:val="TableParagraph"/>
              <w:spacing w:line="269" w:lineRule="exact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20-22.05.24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47B3F13B" w14:textId="77777777" w:rsidR="00E16C3F" w:rsidRDefault="00A64F5C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тест, 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5D3A3ECC" w14:textId="77777777" w:rsidR="00E16C3F" w:rsidRDefault="00A64F5C">
            <w:pPr>
              <w:pStyle w:val="TableParagraph"/>
              <w:spacing w:before="17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ГТО)</w:t>
            </w:r>
          </w:p>
        </w:tc>
      </w:tr>
    </w:tbl>
    <w:p w14:paraId="60B00511" w14:textId="77777777" w:rsidR="00E16C3F" w:rsidRDefault="00E16C3F">
      <w:pPr>
        <w:rPr>
          <w:b/>
          <w:sz w:val="20"/>
        </w:rPr>
      </w:pPr>
    </w:p>
    <w:p w14:paraId="5BBF5463" w14:textId="77777777" w:rsidR="00E16C3F" w:rsidRDefault="00E16C3F">
      <w:pPr>
        <w:spacing w:before="2"/>
        <w:rPr>
          <w:b/>
          <w:sz w:val="17"/>
        </w:rPr>
      </w:pPr>
    </w:p>
    <w:p w14:paraId="5615336E" w14:textId="77777777" w:rsidR="00E16C3F" w:rsidRDefault="00A64F5C">
      <w:pPr>
        <w:pStyle w:val="1"/>
        <w:spacing w:before="86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</w:p>
    <w:p w14:paraId="0662D829" w14:textId="77777777" w:rsidR="00E16C3F" w:rsidRDefault="00A64F5C">
      <w:pPr>
        <w:pStyle w:val="a3"/>
        <w:spacing w:before="252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</w:p>
    <w:p w14:paraId="190B3E2A" w14:textId="77777777" w:rsidR="00E16C3F" w:rsidRDefault="00E16C3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4"/>
        <w:gridCol w:w="7087"/>
      </w:tblGrid>
      <w:tr w:rsidR="00E16C3F" w14:paraId="625E7E8F" w14:textId="77777777">
        <w:trPr>
          <w:trHeight w:val="587"/>
        </w:trPr>
        <w:tc>
          <w:tcPr>
            <w:tcW w:w="1416" w:type="dxa"/>
            <w:tcBorders>
              <w:right w:val="single" w:sz="4" w:space="0" w:color="000000"/>
            </w:tcBorders>
          </w:tcPr>
          <w:p w14:paraId="5F5C9D9C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7F174707" w14:textId="77777777" w:rsidR="00E16C3F" w:rsidRDefault="00A64F5C">
            <w:pPr>
              <w:pStyle w:val="TableParagraph"/>
              <w:ind w:left="237" w:right="23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3B0CE42F" w14:textId="77777777" w:rsidR="00E16C3F" w:rsidRDefault="00A64F5C">
            <w:pPr>
              <w:pStyle w:val="TableParagraph"/>
              <w:spacing w:before="19" w:line="274" w:lineRule="exact"/>
              <w:ind w:left="237" w:right="23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789AB6AA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41752672" w14:textId="77777777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14:paraId="5E2A15E1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0F964217" w14:textId="77777777" w:rsidR="00E16C3F" w:rsidRDefault="00A64F5C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22.09.23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12722EAC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16C3F" w14:paraId="774198AB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4650B277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20DB4AE9" w14:textId="77777777" w:rsidR="00E16C3F" w:rsidRDefault="00A64F5C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19.10.23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17D591A8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Проверочный 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 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речи».</w:t>
            </w:r>
          </w:p>
        </w:tc>
      </w:tr>
      <w:tr w:rsidR="00E16C3F" w14:paraId="47EBE7B4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2A8AD2A1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2ABF43BB" w14:textId="77777777" w:rsidR="00E16C3F" w:rsidRDefault="00A64F5C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17.11.23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06961D3A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 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</w:tc>
      </w:tr>
      <w:tr w:rsidR="00E16C3F" w14:paraId="5702F336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4024AF9E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5A722853" w14:textId="77777777" w:rsidR="00E16C3F" w:rsidRDefault="00A64F5C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26.12.23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6881CF84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</w:tr>
      <w:tr w:rsidR="00E16C3F" w14:paraId="5737453D" w14:textId="77777777">
        <w:trPr>
          <w:trHeight w:val="590"/>
        </w:trPr>
        <w:tc>
          <w:tcPr>
            <w:tcW w:w="1416" w:type="dxa"/>
            <w:tcBorders>
              <w:right w:val="single" w:sz="4" w:space="0" w:color="000000"/>
            </w:tcBorders>
          </w:tcPr>
          <w:p w14:paraId="27394CEA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5C486EDE" w14:textId="77777777" w:rsidR="00E16C3F" w:rsidRDefault="00A64F5C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01.02.24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61D22DE3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сущ.после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шипящих».</w:t>
            </w:r>
          </w:p>
        </w:tc>
      </w:tr>
      <w:tr w:rsidR="00E16C3F" w14:paraId="3D4831F5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7E6824F3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7C5E7EC7" w14:textId="77777777" w:rsidR="00E16C3F" w:rsidRDefault="00A64F5C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20.02.24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503285EA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существительное».</w:t>
            </w:r>
          </w:p>
        </w:tc>
      </w:tr>
      <w:tr w:rsidR="00E16C3F" w14:paraId="0D126D27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15B15694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4F5325AF" w14:textId="77777777" w:rsidR="00E16C3F" w:rsidRDefault="00A64F5C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13.03.24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43D99413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Местоимение».</w:t>
            </w:r>
          </w:p>
        </w:tc>
      </w:tr>
      <w:tr w:rsidR="00E16C3F" w14:paraId="70820295" w14:textId="77777777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14:paraId="16F23940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658B1C0C" w14:textId="77777777" w:rsidR="00E16C3F" w:rsidRDefault="00A64F5C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16.04.24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24BFE35C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Глагол».</w:t>
            </w:r>
          </w:p>
        </w:tc>
      </w:tr>
      <w:tr w:rsidR="00E16C3F" w14:paraId="32FFAF94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46A9F6E1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0170ED2F" w14:textId="77777777" w:rsidR="00E16C3F" w:rsidRDefault="00A64F5C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15.05.24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6447D693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  <w:tr w:rsidR="00E16C3F" w14:paraId="106A97C8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15FF8E78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080952EF" w14:textId="77777777" w:rsidR="00E16C3F" w:rsidRDefault="00A64F5C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21.05.24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68BF5D49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</w:tc>
      </w:tr>
    </w:tbl>
    <w:p w14:paraId="644D9A76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</w:t>
      </w:r>
    </w:p>
    <w:p w14:paraId="102B93A9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4"/>
        <w:gridCol w:w="7087"/>
      </w:tblGrid>
      <w:tr w:rsidR="00E16C3F" w14:paraId="1A903516" w14:textId="77777777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72CC785C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29324394" w14:textId="77777777" w:rsidR="00E16C3F" w:rsidRDefault="00A64F5C">
            <w:pPr>
              <w:pStyle w:val="TableParagraph"/>
              <w:spacing w:line="276" w:lineRule="exact"/>
              <w:ind w:left="28" w:right="461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08575CCF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1E7C18C0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29515633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3064A7C3" w14:textId="77777777" w:rsidR="00E16C3F" w:rsidRDefault="00A64F5C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2084B763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E16C3F" w14:paraId="037DE144" w14:textId="77777777">
        <w:trPr>
          <w:trHeight w:val="827"/>
        </w:trPr>
        <w:tc>
          <w:tcPr>
            <w:tcW w:w="1416" w:type="dxa"/>
            <w:tcBorders>
              <w:right w:val="single" w:sz="4" w:space="0" w:color="000000"/>
            </w:tcBorders>
          </w:tcPr>
          <w:p w14:paraId="19CE31AE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16548EF8" w14:textId="77777777" w:rsidR="00E16C3F" w:rsidRDefault="00A64F5C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44FD80C2" w14:textId="206C92A6" w:rsidR="00E16C3F" w:rsidRDefault="00A64F5C">
            <w:pPr>
              <w:pStyle w:val="TableParagraph"/>
              <w:spacing w:line="240" w:lineRule="auto"/>
              <w:ind w:left="86" w:right="290" w:hanging="60"/>
              <w:rPr>
                <w:sz w:val="24"/>
              </w:rPr>
            </w:pPr>
            <w:r>
              <w:rPr>
                <w:sz w:val="24"/>
              </w:rPr>
              <w:t>Проверочная работа «Проверим себя и оценим свои достижения»</w:t>
            </w:r>
            <w:r>
              <w:rPr>
                <w:spacing w:val="-57"/>
                <w:sz w:val="24"/>
              </w:rPr>
              <w:t xml:space="preserve"> </w:t>
            </w:r>
          </w:p>
          <w:p w14:paraId="4C4162F3" w14:textId="77777777" w:rsidR="00E16C3F" w:rsidRDefault="00A64F5C">
            <w:pPr>
              <w:pStyle w:val="TableParagraph"/>
              <w:spacing w:line="257" w:lineRule="exact"/>
              <w:ind w:left="2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</w:p>
        </w:tc>
      </w:tr>
      <w:tr w:rsidR="00E16C3F" w14:paraId="57980CB0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0F37B124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669377D6" w14:textId="77777777" w:rsidR="00E16C3F" w:rsidRDefault="00A64F5C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42692AB4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деление»</w:t>
            </w:r>
          </w:p>
        </w:tc>
      </w:tr>
      <w:tr w:rsidR="00E16C3F" w14:paraId="3E958F2F" w14:textId="77777777">
        <w:trPr>
          <w:trHeight w:val="827"/>
        </w:trPr>
        <w:tc>
          <w:tcPr>
            <w:tcW w:w="1416" w:type="dxa"/>
            <w:tcBorders>
              <w:right w:val="single" w:sz="4" w:space="0" w:color="000000"/>
            </w:tcBorders>
          </w:tcPr>
          <w:p w14:paraId="7F2B98D8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46939FAA" w14:textId="77777777" w:rsidR="00E16C3F" w:rsidRDefault="00A64F5C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286106B7" w14:textId="7012F164" w:rsidR="00E16C3F" w:rsidRDefault="00A64F5C">
            <w:pPr>
              <w:pStyle w:val="TableParagraph"/>
              <w:spacing w:line="240" w:lineRule="auto"/>
              <w:ind w:left="26" w:right="290"/>
              <w:rPr>
                <w:sz w:val="24"/>
              </w:rPr>
            </w:pPr>
            <w:r>
              <w:rPr>
                <w:sz w:val="24"/>
              </w:rPr>
              <w:t>Проверочная работа «Проверим себя и оценим свои достижения»</w:t>
            </w:r>
            <w:r>
              <w:rPr>
                <w:spacing w:val="-57"/>
                <w:sz w:val="24"/>
              </w:rPr>
              <w:t xml:space="preserve"> </w:t>
            </w:r>
          </w:p>
          <w:p w14:paraId="2D4B58AC" w14:textId="77777777" w:rsidR="00E16C3F" w:rsidRDefault="00A64F5C">
            <w:pPr>
              <w:pStyle w:val="TableParagraph"/>
              <w:spacing w:line="257" w:lineRule="exact"/>
              <w:ind w:left="26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</w:p>
        </w:tc>
      </w:tr>
      <w:tr w:rsidR="00E16C3F" w14:paraId="3BF86C71" w14:textId="77777777">
        <w:trPr>
          <w:trHeight w:val="827"/>
        </w:trPr>
        <w:tc>
          <w:tcPr>
            <w:tcW w:w="1416" w:type="dxa"/>
            <w:tcBorders>
              <w:right w:val="single" w:sz="4" w:space="0" w:color="000000"/>
            </w:tcBorders>
          </w:tcPr>
          <w:p w14:paraId="0AA2C99B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221CF662" w14:textId="77777777" w:rsidR="00E16C3F" w:rsidRDefault="00A64F5C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21.01.2024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170D9867" w14:textId="77777777" w:rsidR="003010E0" w:rsidRDefault="00A64F5C">
            <w:pPr>
              <w:pStyle w:val="TableParagraph"/>
              <w:tabs>
                <w:tab w:val="left" w:pos="3825"/>
              </w:tabs>
              <w:spacing w:line="240" w:lineRule="auto"/>
              <w:ind w:left="26" w:right="185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58"/>
                <w:sz w:val="24"/>
              </w:rPr>
              <w:t xml:space="preserve"> </w:t>
            </w:r>
            <w:r w:rsidR="003010E0">
              <w:rPr>
                <w:sz w:val="24"/>
              </w:rPr>
              <w:t>(тест)</w:t>
            </w:r>
          </w:p>
          <w:p w14:paraId="4C24D47C" w14:textId="4E6BC266" w:rsidR="00E16C3F" w:rsidRDefault="00A64F5C">
            <w:pPr>
              <w:pStyle w:val="TableParagraph"/>
              <w:tabs>
                <w:tab w:val="left" w:pos="3825"/>
              </w:tabs>
              <w:spacing w:line="240" w:lineRule="auto"/>
              <w:ind w:left="26" w:right="1856"/>
              <w:rPr>
                <w:sz w:val="24"/>
              </w:rPr>
            </w:pPr>
            <w:r>
              <w:rPr>
                <w:sz w:val="24"/>
              </w:rPr>
              <w:t>Внетабличное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</w:tr>
      <w:tr w:rsidR="00E16C3F" w14:paraId="683B1570" w14:textId="77777777">
        <w:trPr>
          <w:trHeight w:val="554"/>
        </w:trPr>
        <w:tc>
          <w:tcPr>
            <w:tcW w:w="1416" w:type="dxa"/>
            <w:tcBorders>
              <w:right w:val="single" w:sz="4" w:space="0" w:color="000000"/>
            </w:tcBorders>
          </w:tcPr>
          <w:p w14:paraId="44650B42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736DC581" w14:textId="77777777" w:rsidR="00E16C3F" w:rsidRDefault="00A64F5C">
            <w:pPr>
              <w:pStyle w:val="TableParagraph"/>
              <w:spacing w:before="1" w:line="240" w:lineRule="auto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05.05.2024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553EE098" w14:textId="77777777" w:rsidR="00E16C3F" w:rsidRDefault="00A64F5C">
            <w:pPr>
              <w:pStyle w:val="TableParagraph"/>
              <w:spacing w:line="270" w:lineRule="atLeast"/>
              <w:ind w:left="26" w:right="1640"/>
              <w:rPr>
                <w:sz w:val="24"/>
              </w:rPr>
            </w:pPr>
            <w:r>
              <w:rPr>
                <w:sz w:val="24"/>
              </w:rPr>
              <w:t>Обобщение и систематизация изученного 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</w:tr>
      <w:tr w:rsidR="00E16C3F" w14:paraId="12320950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3DB24AF2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7BF1F6E9" w14:textId="77777777" w:rsidR="00E16C3F" w:rsidRDefault="00A64F5C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0C9A300D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</w:tbl>
    <w:p w14:paraId="249C0A72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окружающему</w:t>
      </w:r>
      <w:r>
        <w:rPr>
          <w:spacing w:val="-2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</w:p>
    <w:p w14:paraId="11497CBA" w14:textId="77777777" w:rsidR="00E16C3F" w:rsidRDefault="00E16C3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4"/>
        <w:gridCol w:w="7087"/>
      </w:tblGrid>
      <w:tr w:rsidR="00E16C3F" w14:paraId="22DD8DD1" w14:textId="77777777">
        <w:trPr>
          <w:trHeight w:val="590"/>
        </w:trPr>
        <w:tc>
          <w:tcPr>
            <w:tcW w:w="1416" w:type="dxa"/>
            <w:tcBorders>
              <w:right w:val="single" w:sz="4" w:space="0" w:color="000000"/>
            </w:tcBorders>
          </w:tcPr>
          <w:p w14:paraId="4B429FB8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55F63FDE" w14:textId="77777777" w:rsidR="00E16C3F" w:rsidRDefault="00A64F5C">
            <w:pPr>
              <w:pStyle w:val="TableParagraph"/>
              <w:spacing w:before="1" w:line="240" w:lineRule="auto"/>
              <w:ind w:left="237" w:right="23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62FD024F" w14:textId="77777777" w:rsidR="00E16C3F" w:rsidRDefault="00A64F5C">
            <w:pPr>
              <w:pStyle w:val="TableParagraph"/>
              <w:spacing w:before="17" w:line="240" w:lineRule="auto"/>
              <w:ind w:left="237" w:right="23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1F4E88A9" w14:textId="77777777" w:rsidR="00E16C3F" w:rsidRDefault="00A64F5C">
            <w:pPr>
              <w:pStyle w:val="TableParagraph"/>
              <w:spacing w:before="1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09534DD1" w14:textId="77777777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28965D46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2B8511CF" w14:textId="77777777" w:rsidR="00E16C3F" w:rsidRDefault="00A64F5C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2B0901B3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оценим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 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14:paraId="1392FF28" w14:textId="77777777" w:rsidR="00E16C3F" w:rsidRDefault="00A64F5C">
            <w:pPr>
              <w:pStyle w:val="TableParagraph"/>
              <w:spacing w:line="257" w:lineRule="exact"/>
              <w:ind w:left="8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устроен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</w:tr>
      <w:tr w:rsidR="00E16C3F" w14:paraId="54F208D6" w14:textId="77777777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5BDD0BD0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4A1B0FF1" w14:textId="77777777" w:rsidR="00E16C3F" w:rsidRDefault="00A64F5C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0B3F612D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оценим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 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14:paraId="197FBFE9" w14:textId="77777777" w:rsidR="00E16C3F" w:rsidRDefault="00A64F5C">
            <w:pPr>
              <w:pStyle w:val="TableParagraph"/>
              <w:spacing w:line="257" w:lineRule="exact"/>
              <w:ind w:left="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удивительная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</w:tr>
      <w:tr w:rsidR="00E16C3F" w14:paraId="1E715905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6449E69C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0220EBF5" w14:textId="77777777" w:rsidR="00E16C3F" w:rsidRDefault="00A64F5C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4408BE17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оценим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 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</w:tr>
    </w:tbl>
    <w:p w14:paraId="7D70C511" w14:textId="77777777" w:rsidR="00E16C3F" w:rsidRDefault="00E16C3F">
      <w:pPr>
        <w:rPr>
          <w:sz w:val="24"/>
        </w:rPr>
        <w:sectPr w:rsidR="00E16C3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4"/>
        <w:gridCol w:w="7087"/>
      </w:tblGrid>
      <w:tr w:rsidR="00E16C3F" w14:paraId="72203E19" w14:textId="77777777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14:paraId="6A451C7A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78626589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71DE2437" w14:textId="77777777" w:rsidR="00E16C3F" w:rsidRDefault="00A64F5C">
            <w:pPr>
              <w:pStyle w:val="TableParagraph"/>
              <w:spacing w:line="272" w:lineRule="exact"/>
              <w:ind w:left="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здоровье» 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</w:tr>
      <w:tr w:rsidR="00E16C3F" w14:paraId="4B73AB29" w14:textId="77777777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59FB497B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183ECC07" w14:textId="77777777" w:rsidR="00E16C3F" w:rsidRDefault="00A64F5C">
            <w:pPr>
              <w:pStyle w:val="TableParagraph"/>
              <w:spacing w:line="269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09.02.2024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3C25E1F0" w14:textId="77777777" w:rsidR="00E16C3F" w:rsidRDefault="00A64F5C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оценим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 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14:paraId="14599346" w14:textId="77777777" w:rsidR="00E16C3F" w:rsidRDefault="00A64F5C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 тестовая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</w:tr>
      <w:tr w:rsidR="00E16C3F" w14:paraId="714A019D" w14:textId="77777777">
        <w:trPr>
          <w:trHeight w:val="587"/>
        </w:trPr>
        <w:tc>
          <w:tcPr>
            <w:tcW w:w="1416" w:type="dxa"/>
            <w:tcBorders>
              <w:right w:val="single" w:sz="4" w:space="0" w:color="000000"/>
            </w:tcBorders>
          </w:tcPr>
          <w:p w14:paraId="2F7A2FB8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7D8567ED" w14:textId="77777777" w:rsidR="00E16C3F" w:rsidRDefault="00A64F5C">
            <w:pPr>
              <w:pStyle w:val="TableParagraph"/>
              <w:spacing w:line="269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01F0F73F" w14:textId="77777777" w:rsidR="00E16C3F" w:rsidRDefault="00A64F5C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оценим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 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14:paraId="1449E104" w14:textId="77777777" w:rsidR="00E16C3F" w:rsidRDefault="00A64F5C">
            <w:pPr>
              <w:pStyle w:val="TableParagraph"/>
              <w:spacing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</w:tr>
      <w:tr w:rsidR="00E16C3F" w14:paraId="6119D269" w14:textId="77777777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3F2CC67E" w14:textId="77777777" w:rsidR="00E16C3F" w:rsidRDefault="00A64F5C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33C79D53" w14:textId="77777777" w:rsidR="00E16C3F" w:rsidRDefault="00A64F5C">
            <w:pPr>
              <w:pStyle w:val="TableParagraph"/>
              <w:spacing w:line="269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0BEB52EC" w14:textId="77777777" w:rsidR="00E16C3F" w:rsidRDefault="00A64F5C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Проверим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оценим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 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14:paraId="5DD8CC13" w14:textId="77777777" w:rsidR="00E16C3F" w:rsidRDefault="00A64F5C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странам»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</w:tr>
      <w:tr w:rsidR="00E16C3F" w14:paraId="141DC2E6" w14:textId="77777777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36A9FA5C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31F66AB2" w14:textId="77777777" w:rsidR="00E16C3F" w:rsidRDefault="00A64F5C">
            <w:pPr>
              <w:pStyle w:val="TableParagraph"/>
              <w:spacing w:line="269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55680F3F" w14:textId="77777777" w:rsidR="00E16C3F" w:rsidRDefault="00A64F5C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Итоговый контроль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 класс</w:t>
            </w:r>
          </w:p>
        </w:tc>
      </w:tr>
    </w:tbl>
    <w:p w14:paraId="54CAB151" w14:textId="77777777" w:rsidR="00E16C3F" w:rsidRDefault="00A64F5C">
      <w:pPr>
        <w:pStyle w:val="a3"/>
        <w:spacing w:line="270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литературному</w:t>
      </w:r>
      <w:r>
        <w:rPr>
          <w:spacing w:val="-2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</w:p>
    <w:p w14:paraId="7F01605D" w14:textId="77777777" w:rsidR="00E16C3F" w:rsidRDefault="00E16C3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4"/>
        <w:gridCol w:w="7087"/>
      </w:tblGrid>
      <w:tr w:rsidR="00E16C3F" w14:paraId="01B97975" w14:textId="77777777">
        <w:trPr>
          <w:trHeight w:val="587"/>
        </w:trPr>
        <w:tc>
          <w:tcPr>
            <w:tcW w:w="1416" w:type="dxa"/>
            <w:tcBorders>
              <w:right w:val="single" w:sz="4" w:space="0" w:color="000000"/>
            </w:tcBorders>
          </w:tcPr>
          <w:p w14:paraId="72DADE39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518C1616" w14:textId="77777777" w:rsidR="00E16C3F" w:rsidRDefault="00A64F5C">
            <w:pPr>
              <w:pStyle w:val="TableParagraph"/>
              <w:ind w:left="237" w:right="23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06381AB2" w14:textId="77777777" w:rsidR="00E16C3F" w:rsidRDefault="00A64F5C">
            <w:pPr>
              <w:pStyle w:val="TableParagraph"/>
              <w:spacing w:before="19" w:line="274" w:lineRule="exact"/>
              <w:ind w:left="237" w:right="23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3164C3D4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19A37D94" w14:textId="77777777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14:paraId="43751E06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7F0D9F93" w14:textId="77777777" w:rsidR="00E16C3F" w:rsidRDefault="00A64F5C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48AFC19D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</w:p>
        </w:tc>
      </w:tr>
      <w:tr w:rsidR="00E16C3F" w14:paraId="76CEF1C0" w14:textId="77777777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30154C91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3C271A30" w14:textId="77777777" w:rsidR="00E16C3F" w:rsidRDefault="00A64F5C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4324702A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14:paraId="67EFD518" w14:textId="77777777" w:rsidR="00E16C3F" w:rsidRDefault="00A64F5C">
            <w:pPr>
              <w:pStyle w:val="TableParagraph"/>
              <w:spacing w:line="257" w:lineRule="exact"/>
              <w:ind w:left="26"/>
              <w:rPr>
                <w:sz w:val="24"/>
              </w:rPr>
            </w:pPr>
            <w:r>
              <w:rPr>
                <w:sz w:val="24"/>
              </w:rPr>
              <w:t>«Поэтическая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тетрадь»</w:t>
            </w:r>
          </w:p>
        </w:tc>
      </w:tr>
      <w:tr w:rsidR="00E16C3F" w14:paraId="42F2E1C8" w14:textId="77777777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7C1D5280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0BF2ED2B" w14:textId="77777777" w:rsidR="00E16C3F" w:rsidRDefault="00A64F5C"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05.12..2023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0181370F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14:paraId="5529E2E9" w14:textId="77777777" w:rsidR="00E16C3F" w:rsidRDefault="00A64F5C">
            <w:pPr>
              <w:pStyle w:val="TableParagraph"/>
              <w:spacing w:line="257" w:lineRule="exact"/>
              <w:ind w:left="26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писатели»</w:t>
            </w:r>
          </w:p>
        </w:tc>
      </w:tr>
      <w:tr w:rsidR="00E16C3F" w14:paraId="49E688EF" w14:textId="77777777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7ACC927D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151CC7A3" w14:textId="77777777" w:rsidR="00E16C3F" w:rsidRDefault="00A64F5C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0C23865E" w14:textId="77777777" w:rsidR="00E16C3F" w:rsidRDefault="00A64F5C">
            <w:pPr>
              <w:pStyle w:val="TableParagraph"/>
              <w:spacing w:line="276" w:lineRule="exact"/>
              <w:ind w:left="26" w:right="2179"/>
              <w:rPr>
                <w:sz w:val="24"/>
              </w:rPr>
            </w:pPr>
            <w:r>
              <w:rPr>
                <w:sz w:val="24"/>
              </w:rPr>
              <w:t>Обобщение изученного.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 «Литературные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</w:tr>
      <w:tr w:rsidR="00E16C3F" w14:paraId="4A989384" w14:textId="77777777">
        <w:trPr>
          <w:trHeight w:val="587"/>
        </w:trPr>
        <w:tc>
          <w:tcPr>
            <w:tcW w:w="1416" w:type="dxa"/>
            <w:tcBorders>
              <w:right w:val="single" w:sz="4" w:space="0" w:color="000000"/>
            </w:tcBorders>
          </w:tcPr>
          <w:p w14:paraId="2C2008ED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6403263D" w14:textId="77777777" w:rsidR="00E16C3F" w:rsidRDefault="00A64F5C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67DEF090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14:paraId="6EBFAE8F" w14:textId="77777777" w:rsidR="00E16C3F" w:rsidRDefault="00A64F5C">
            <w:pPr>
              <w:pStyle w:val="TableParagraph"/>
              <w:spacing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«Поэтическая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тетрадь»</w:t>
            </w:r>
          </w:p>
        </w:tc>
      </w:tr>
      <w:tr w:rsidR="00E16C3F" w14:paraId="3CAD6340" w14:textId="77777777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5A601AA0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33EA46A4" w14:textId="77777777" w:rsidR="00E16C3F" w:rsidRDefault="00A64F5C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3DA4C53D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14:paraId="752F8FD2" w14:textId="77777777" w:rsidR="00E16C3F" w:rsidRDefault="00A64F5C">
            <w:pPr>
              <w:pStyle w:val="TableParagraph"/>
              <w:spacing w:line="257" w:lineRule="exact"/>
              <w:ind w:left="26"/>
              <w:rPr>
                <w:sz w:val="24"/>
              </w:rPr>
            </w:pPr>
            <w:r>
              <w:rPr>
                <w:sz w:val="24"/>
              </w:rPr>
              <w:t>«Люби живое»</w:t>
            </w:r>
          </w:p>
        </w:tc>
      </w:tr>
      <w:tr w:rsidR="00E16C3F" w14:paraId="1918882E" w14:textId="77777777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62C560BF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491D58B3" w14:textId="77777777" w:rsidR="00E16C3F" w:rsidRDefault="00A64F5C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05E0B8A7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«Поэтическая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</w:tr>
      <w:tr w:rsidR="00E16C3F" w14:paraId="5DC09DD4" w14:textId="77777777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14:paraId="5D2D1850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260A9978" w14:textId="77777777" w:rsidR="00E16C3F" w:rsidRDefault="00A64F5C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7FAE535A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«собирай по ягодке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наберёшь кузовок»</w:t>
            </w:r>
          </w:p>
        </w:tc>
      </w:tr>
      <w:tr w:rsidR="00E16C3F" w14:paraId="1A0022FE" w14:textId="77777777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4173AADA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0D6E4910" w14:textId="77777777" w:rsidR="00E16C3F" w:rsidRDefault="00A64F5C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5AF59273" w14:textId="77777777" w:rsidR="00E16C3F" w:rsidRDefault="00A64F5C">
            <w:pPr>
              <w:pStyle w:val="TableParagraph"/>
              <w:spacing w:line="276" w:lineRule="exact"/>
              <w:ind w:left="26" w:right="10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 страницам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  <w:tr w:rsidR="00E16C3F" w14:paraId="242C8C4C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124B1C41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4" w:type="dxa"/>
            <w:tcBorders>
              <w:left w:val="single" w:sz="4" w:space="0" w:color="000000"/>
              <w:right w:val="single" w:sz="4" w:space="0" w:color="000000"/>
            </w:tcBorders>
          </w:tcPr>
          <w:p w14:paraId="6687A302" w14:textId="77777777" w:rsidR="00E16C3F" w:rsidRDefault="00A64F5C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7C8562CF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Поверь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</w:tbl>
    <w:p w14:paraId="5C0F0511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английскому</w:t>
      </w:r>
      <w:r>
        <w:rPr>
          <w:spacing w:val="-3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</w:p>
    <w:p w14:paraId="474245A0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2"/>
        <w:gridCol w:w="7090"/>
      </w:tblGrid>
      <w:tr w:rsidR="00E16C3F" w14:paraId="4089E1EB" w14:textId="77777777">
        <w:trPr>
          <w:trHeight w:val="679"/>
        </w:trPr>
        <w:tc>
          <w:tcPr>
            <w:tcW w:w="1416" w:type="dxa"/>
          </w:tcPr>
          <w:p w14:paraId="5475ECE8" w14:textId="77777777" w:rsidR="00E16C3F" w:rsidRDefault="00A64F5C">
            <w:pPr>
              <w:pStyle w:val="TableParagraph"/>
              <w:spacing w:before="43" w:line="240" w:lineRule="auto"/>
              <w:ind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Четверть</w:t>
            </w:r>
          </w:p>
        </w:tc>
        <w:tc>
          <w:tcPr>
            <w:tcW w:w="1702" w:type="dxa"/>
          </w:tcPr>
          <w:p w14:paraId="4B0E5BB2" w14:textId="77777777" w:rsidR="00E16C3F" w:rsidRDefault="00A64F5C">
            <w:pPr>
              <w:pStyle w:val="TableParagraph"/>
              <w:spacing w:line="320" w:lineRule="atLeast"/>
              <w:ind w:left="278" w:right="136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7090" w:type="dxa"/>
          </w:tcPr>
          <w:p w14:paraId="00E08639" w14:textId="77777777" w:rsidR="00E16C3F" w:rsidRDefault="00A64F5C">
            <w:pPr>
              <w:pStyle w:val="TableParagraph"/>
              <w:spacing w:before="43" w:line="240" w:lineRule="auto"/>
              <w:ind w:left="1369" w:right="1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E16C3F" w14:paraId="305711CA" w14:textId="77777777">
        <w:trPr>
          <w:trHeight w:val="362"/>
        </w:trPr>
        <w:tc>
          <w:tcPr>
            <w:tcW w:w="1416" w:type="dxa"/>
          </w:tcPr>
          <w:p w14:paraId="04ACCA78" w14:textId="77777777" w:rsidR="00E16C3F" w:rsidRDefault="00A64F5C">
            <w:pPr>
              <w:pStyle w:val="TableParagraph"/>
              <w:spacing w:before="46" w:line="240" w:lineRule="auto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14:paraId="73E01137" w14:textId="77777777" w:rsidR="00E16C3F" w:rsidRDefault="00A64F5C">
            <w:pPr>
              <w:pStyle w:val="TableParagraph"/>
              <w:spacing w:before="46" w:line="240" w:lineRule="auto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7090" w:type="dxa"/>
          </w:tcPr>
          <w:p w14:paraId="760170F3" w14:textId="77777777" w:rsidR="00E16C3F" w:rsidRDefault="00A64F5C">
            <w:pPr>
              <w:pStyle w:val="TableParagraph"/>
              <w:spacing w:before="46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детство).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</w:tr>
      <w:tr w:rsidR="00E16C3F" w14:paraId="3A632384" w14:textId="77777777">
        <w:trPr>
          <w:trHeight w:val="362"/>
        </w:trPr>
        <w:tc>
          <w:tcPr>
            <w:tcW w:w="1416" w:type="dxa"/>
          </w:tcPr>
          <w:p w14:paraId="1752416F" w14:textId="77777777" w:rsidR="00E16C3F" w:rsidRDefault="00A64F5C">
            <w:pPr>
              <w:pStyle w:val="TableParagraph"/>
              <w:spacing w:before="46" w:line="240" w:lineRule="auto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14:paraId="49A50B00" w14:textId="77777777" w:rsidR="00E16C3F" w:rsidRDefault="00A64F5C">
            <w:pPr>
              <w:pStyle w:val="TableParagraph"/>
              <w:spacing w:before="46" w:line="240" w:lineRule="auto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7090" w:type="dxa"/>
          </w:tcPr>
          <w:p w14:paraId="5BA3EA5F" w14:textId="77777777" w:rsidR="00E16C3F" w:rsidRDefault="00A64F5C">
            <w:pPr>
              <w:pStyle w:val="TableParagraph"/>
              <w:spacing w:before="46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«я»»</w:t>
            </w:r>
          </w:p>
        </w:tc>
      </w:tr>
      <w:tr w:rsidR="00E16C3F" w14:paraId="2DE4C03B" w14:textId="77777777">
        <w:trPr>
          <w:trHeight w:val="362"/>
        </w:trPr>
        <w:tc>
          <w:tcPr>
            <w:tcW w:w="1416" w:type="dxa"/>
          </w:tcPr>
          <w:p w14:paraId="0856531A" w14:textId="77777777" w:rsidR="00E16C3F" w:rsidRDefault="00A64F5C">
            <w:pPr>
              <w:pStyle w:val="TableParagraph"/>
              <w:spacing w:before="46" w:line="240" w:lineRule="auto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14:paraId="72BEBF3E" w14:textId="77777777" w:rsidR="00E16C3F" w:rsidRDefault="00A64F5C">
            <w:pPr>
              <w:pStyle w:val="TableParagraph"/>
              <w:spacing w:before="46" w:line="240" w:lineRule="auto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7090" w:type="dxa"/>
          </w:tcPr>
          <w:p w14:paraId="1ABBB393" w14:textId="77777777" w:rsidR="00E16C3F" w:rsidRDefault="00A64F5C">
            <w:pPr>
              <w:pStyle w:val="TableParagraph"/>
              <w:spacing w:before="46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друзей.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</w:tr>
      <w:tr w:rsidR="00E16C3F" w14:paraId="54E59C45" w14:textId="77777777">
        <w:trPr>
          <w:trHeight w:val="362"/>
        </w:trPr>
        <w:tc>
          <w:tcPr>
            <w:tcW w:w="1416" w:type="dxa"/>
          </w:tcPr>
          <w:p w14:paraId="3BAF6942" w14:textId="77777777" w:rsidR="00E16C3F" w:rsidRDefault="00A64F5C">
            <w:pPr>
              <w:pStyle w:val="TableParagraph"/>
              <w:spacing w:before="46" w:line="240" w:lineRule="auto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14:paraId="5365C9F0" w14:textId="77777777" w:rsidR="00E16C3F" w:rsidRDefault="00A64F5C">
            <w:pPr>
              <w:pStyle w:val="TableParagraph"/>
              <w:spacing w:before="46" w:line="240" w:lineRule="auto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7090" w:type="dxa"/>
          </w:tcPr>
          <w:p w14:paraId="0300E88A" w14:textId="77777777" w:rsidR="00E16C3F" w:rsidRDefault="00A64F5C">
            <w:pPr>
              <w:pStyle w:val="TableParagraph"/>
              <w:spacing w:before="46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 умеют).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 контроля.</w:t>
            </w:r>
          </w:p>
        </w:tc>
      </w:tr>
      <w:tr w:rsidR="00E16C3F" w14:paraId="1B2CC7E3" w14:textId="77777777">
        <w:trPr>
          <w:trHeight w:val="359"/>
        </w:trPr>
        <w:tc>
          <w:tcPr>
            <w:tcW w:w="1416" w:type="dxa"/>
          </w:tcPr>
          <w:p w14:paraId="07A8EE5F" w14:textId="77777777" w:rsidR="00E16C3F" w:rsidRDefault="00A64F5C">
            <w:pPr>
              <w:pStyle w:val="TableParagraph"/>
              <w:spacing w:before="46" w:line="240" w:lineRule="auto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14:paraId="76CD5AD2" w14:textId="77777777" w:rsidR="00E16C3F" w:rsidRDefault="00A64F5C">
            <w:pPr>
              <w:pStyle w:val="TableParagraph"/>
              <w:spacing w:before="46" w:line="240" w:lineRule="auto"/>
              <w:ind w:left="227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7090" w:type="dxa"/>
          </w:tcPr>
          <w:p w14:paraId="3F221FDA" w14:textId="77777777" w:rsidR="00E16C3F" w:rsidRDefault="00A64F5C">
            <w:pPr>
              <w:pStyle w:val="TableParagraph"/>
              <w:spacing w:before="46"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14:paraId="1FFD1334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</w:t>
      </w:r>
    </w:p>
    <w:p w14:paraId="4AD66D29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618"/>
        <w:gridCol w:w="7174"/>
      </w:tblGrid>
      <w:tr w:rsidR="00E16C3F" w14:paraId="583D60D0" w14:textId="77777777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1F268B5F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14:paraId="24BD8E4F" w14:textId="77777777" w:rsidR="00E16C3F" w:rsidRDefault="00A64F5C">
            <w:pPr>
              <w:pStyle w:val="TableParagraph"/>
              <w:spacing w:line="276" w:lineRule="exact"/>
              <w:ind w:left="215" w:right="188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174" w:type="dxa"/>
            <w:tcBorders>
              <w:left w:val="single" w:sz="4" w:space="0" w:color="000000"/>
              <w:right w:val="single" w:sz="4" w:space="0" w:color="000000"/>
            </w:tcBorders>
          </w:tcPr>
          <w:p w14:paraId="17093B87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69D32F83" w14:textId="77777777">
        <w:trPr>
          <w:trHeight w:val="549"/>
        </w:trPr>
        <w:tc>
          <w:tcPr>
            <w:tcW w:w="141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5B8034C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14:paraId="3F635E7D" w14:textId="77777777" w:rsidR="00E16C3F" w:rsidRDefault="00A64F5C">
            <w:pPr>
              <w:pStyle w:val="TableParagraph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7174" w:type="dxa"/>
            <w:tcBorders>
              <w:left w:val="single" w:sz="4" w:space="0" w:color="000000"/>
              <w:right w:val="single" w:sz="4" w:space="0" w:color="000000"/>
            </w:tcBorders>
          </w:tcPr>
          <w:p w14:paraId="622CC01E" w14:textId="77777777" w:rsidR="00E16C3F" w:rsidRDefault="00A64F5C">
            <w:pPr>
              <w:pStyle w:val="TableParagraph"/>
              <w:spacing w:line="276" w:lineRule="exact"/>
              <w:ind w:left="25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16C3F" w14:paraId="22DA1B9D" w14:textId="77777777">
        <w:trPr>
          <w:trHeight w:val="543"/>
        </w:trPr>
        <w:tc>
          <w:tcPr>
            <w:tcW w:w="14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5D2B504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14:paraId="5F774107" w14:textId="77777777" w:rsidR="00E16C3F" w:rsidRDefault="00A64F5C">
            <w:pPr>
              <w:pStyle w:val="TableParagraph"/>
              <w:spacing w:line="270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7174" w:type="dxa"/>
            <w:tcBorders>
              <w:left w:val="single" w:sz="4" w:space="0" w:color="000000"/>
              <w:right w:val="single" w:sz="4" w:space="0" w:color="000000"/>
            </w:tcBorders>
          </w:tcPr>
          <w:p w14:paraId="7D069CEE" w14:textId="77777777" w:rsidR="00E16C3F" w:rsidRDefault="00A64F5C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  <w:p w14:paraId="01BF4C2D" w14:textId="77777777" w:rsidR="00E16C3F" w:rsidRDefault="00A64F5C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z w:val="24"/>
              </w:rPr>
              <w:t>моя»</w:t>
            </w:r>
          </w:p>
        </w:tc>
      </w:tr>
      <w:tr w:rsidR="00E16C3F" w14:paraId="3DD5454A" w14:textId="77777777">
        <w:trPr>
          <w:trHeight w:val="551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1188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14:paraId="6147616D" w14:textId="77777777" w:rsidR="00E16C3F" w:rsidRDefault="00A64F5C">
            <w:pPr>
              <w:pStyle w:val="TableParagraph"/>
              <w:spacing w:before="1" w:line="240" w:lineRule="auto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7174" w:type="dxa"/>
            <w:tcBorders>
              <w:left w:val="single" w:sz="4" w:space="0" w:color="000000"/>
              <w:right w:val="single" w:sz="4" w:space="0" w:color="000000"/>
            </w:tcBorders>
          </w:tcPr>
          <w:p w14:paraId="0A717655" w14:textId="77777777" w:rsidR="00E16C3F" w:rsidRDefault="00A64F5C">
            <w:pPr>
              <w:pStyle w:val="TableParagraph"/>
              <w:spacing w:line="270" w:lineRule="atLeast"/>
              <w:ind w:left="25" w:right="1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«День,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полный событий»</w:t>
            </w:r>
          </w:p>
        </w:tc>
      </w:tr>
    </w:tbl>
    <w:p w14:paraId="39CFFA61" w14:textId="77777777" w:rsidR="00E16C3F" w:rsidRDefault="00E16C3F">
      <w:pPr>
        <w:spacing w:line="270" w:lineRule="atLeast"/>
        <w:rPr>
          <w:sz w:val="24"/>
        </w:rPr>
        <w:sectPr w:rsidR="00E16C3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618"/>
        <w:gridCol w:w="7174"/>
      </w:tblGrid>
      <w:tr w:rsidR="00E16C3F" w14:paraId="65E79384" w14:textId="77777777">
        <w:trPr>
          <w:trHeight w:val="829"/>
        </w:trPr>
        <w:tc>
          <w:tcPr>
            <w:tcW w:w="1416" w:type="dxa"/>
            <w:tcBorders>
              <w:left w:val="single" w:sz="2" w:space="0" w:color="000000"/>
            </w:tcBorders>
          </w:tcPr>
          <w:p w14:paraId="7AC5348D" w14:textId="77777777" w:rsidR="00E16C3F" w:rsidRDefault="00A64F5C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</w:tcPr>
          <w:p w14:paraId="7A7DF2D7" w14:textId="77777777" w:rsidR="00E16C3F" w:rsidRDefault="00A64F5C">
            <w:pPr>
              <w:pStyle w:val="TableParagraph"/>
              <w:spacing w:line="272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7174" w:type="dxa"/>
            <w:tcBorders>
              <w:top w:val="single" w:sz="2" w:space="0" w:color="000000"/>
              <w:bottom w:val="single" w:sz="2" w:space="0" w:color="000000"/>
            </w:tcBorders>
          </w:tcPr>
          <w:p w14:paraId="4CDA186B" w14:textId="77777777" w:rsidR="00E16C3F" w:rsidRDefault="00A64F5C">
            <w:pPr>
              <w:pStyle w:val="TableParagraph"/>
              <w:spacing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театре»</w:t>
            </w:r>
          </w:p>
        </w:tc>
      </w:tr>
      <w:tr w:rsidR="00E16C3F" w14:paraId="03CFA8B0" w14:textId="77777777">
        <w:trPr>
          <w:trHeight w:val="554"/>
        </w:trPr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14:paraId="00131635" w14:textId="77777777" w:rsidR="00E16C3F" w:rsidRDefault="00A64F5C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top w:val="single" w:sz="2" w:space="0" w:color="000000"/>
              <w:bottom w:val="single" w:sz="2" w:space="0" w:color="000000"/>
            </w:tcBorders>
          </w:tcPr>
          <w:p w14:paraId="7747AE44" w14:textId="77777777" w:rsidR="00E16C3F" w:rsidRDefault="00A64F5C">
            <w:pPr>
              <w:pStyle w:val="TableParagraph"/>
              <w:spacing w:line="269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7174" w:type="dxa"/>
            <w:tcBorders>
              <w:top w:val="single" w:sz="2" w:space="0" w:color="000000"/>
              <w:bottom w:val="single" w:sz="2" w:space="0" w:color="000000"/>
            </w:tcBorders>
          </w:tcPr>
          <w:p w14:paraId="13F55DB2" w14:textId="77777777" w:rsidR="00E16C3F" w:rsidRDefault="00A64F5C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471821A6" w14:textId="77777777" w:rsidR="00E16C3F" w:rsidRDefault="00A64F5C"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50871113" w14:textId="77777777" w:rsidR="00E16C3F" w:rsidRDefault="00A64F5C">
      <w:pPr>
        <w:pStyle w:val="a3"/>
        <w:spacing w:line="267" w:lineRule="exact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</w:p>
    <w:p w14:paraId="68A6D506" w14:textId="77777777" w:rsidR="00E16C3F" w:rsidRDefault="00E16C3F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2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2"/>
        <w:gridCol w:w="7083"/>
      </w:tblGrid>
      <w:tr w:rsidR="00E16C3F" w14:paraId="2C2D4049" w14:textId="77777777">
        <w:trPr>
          <w:trHeight w:val="590"/>
        </w:trPr>
        <w:tc>
          <w:tcPr>
            <w:tcW w:w="1416" w:type="dxa"/>
            <w:tcBorders>
              <w:right w:val="single" w:sz="4" w:space="0" w:color="000000"/>
            </w:tcBorders>
          </w:tcPr>
          <w:p w14:paraId="63474030" w14:textId="77777777" w:rsidR="00E16C3F" w:rsidRDefault="00A64F5C">
            <w:pPr>
              <w:pStyle w:val="TableParagraph"/>
              <w:spacing w:before="1" w:line="240" w:lineRule="auto"/>
              <w:ind w:left="31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3F7658B0" w14:textId="77777777" w:rsidR="00E16C3F" w:rsidRDefault="00A64F5C">
            <w:pPr>
              <w:pStyle w:val="TableParagraph"/>
              <w:spacing w:before="1" w:line="240" w:lineRule="auto"/>
              <w:ind w:left="237" w:right="22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3A353D51" w14:textId="77777777" w:rsidR="00E16C3F" w:rsidRDefault="00A64F5C">
            <w:pPr>
              <w:pStyle w:val="TableParagraph"/>
              <w:spacing w:before="17" w:line="240" w:lineRule="auto"/>
              <w:ind w:left="237" w:right="225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277E1D0D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0E552C78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5F07EBB6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4DEA91FD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20.09.23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3AEF6DD4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E16C3F" w14:paraId="1EC3055A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7497B1E3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7A903770" w14:textId="77777777" w:rsidR="00E16C3F" w:rsidRDefault="00A64F5C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26.09.23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09ABCC23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E16C3F" w14:paraId="20C5562A" w14:textId="77777777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14:paraId="3AB10EBC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358F0F40" w14:textId="77777777" w:rsidR="00E16C3F" w:rsidRDefault="00A64F5C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17.10.23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4C48D2A1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</w:tr>
      <w:tr w:rsidR="00E16C3F" w14:paraId="7DE71D18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4D873D68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584BA8CE" w14:textId="77777777" w:rsidR="00E16C3F" w:rsidRDefault="00A64F5C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04.12.23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6997C17F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гимнастики(равновесие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бревне)</w:t>
            </w:r>
          </w:p>
        </w:tc>
      </w:tr>
      <w:tr w:rsidR="00E16C3F" w14:paraId="07F6AAD8" w14:textId="77777777">
        <w:trPr>
          <w:trHeight w:val="434"/>
        </w:trPr>
        <w:tc>
          <w:tcPr>
            <w:tcW w:w="141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26541A81" w14:textId="77777777" w:rsidR="00E16C3F" w:rsidRDefault="00E16C3F">
            <w:pPr>
              <w:pStyle w:val="TableParagraph"/>
              <w:spacing w:before="6" w:line="240" w:lineRule="auto"/>
              <w:rPr>
                <w:b/>
                <w:sz w:val="25"/>
              </w:rPr>
            </w:pPr>
          </w:p>
          <w:p w14:paraId="03899937" w14:textId="77777777" w:rsidR="00E16C3F" w:rsidRDefault="00A64F5C">
            <w:pPr>
              <w:pStyle w:val="TableParagraph"/>
              <w:spacing w:line="240" w:lineRule="auto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77FF" w14:textId="77777777" w:rsidR="00E16C3F" w:rsidRDefault="00A64F5C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13.02.24</w:t>
            </w:r>
          </w:p>
        </w:tc>
        <w:tc>
          <w:tcPr>
            <w:tcW w:w="7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4124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Лыжи.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</w:p>
        </w:tc>
      </w:tr>
      <w:tr w:rsidR="00E16C3F" w14:paraId="78B25BDC" w14:textId="77777777">
        <w:trPr>
          <w:trHeight w:val="438"/>
        </w:trPr>
        <w:tc>
          <w:tcPr>
            <w:tcW w:w="14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D04CCC1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C900" w14:textId="77777777" w:rsidR="00E16C3F" w:rsidRDefault="00A64F5C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20.02.24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EA61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учебной лыжне</w:t>
            </w:r>
          </w:p>
        </w:tc>
      </w:tr>
      <w:tr w:rsidR="00E16C3F" w14:paraId="3C25AF67" w14:textId="77777777">
        <w:trPr>
          <w:trHeight w:val="302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F1D8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CD1A" w14:textId="77777777" w:rsidR="00E16C3F" w:rsidRDefault="00A64F5C">
            <w:pPr>
              <w:pStyle w:val="TableParagraph"/>
              <w:ind w:left="235" w:right="22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2BFF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</w:tr>
      <w:tr w:rsidR="00E16C3F" w14:paraId="7A51CFED" w14:textId="77777777">
        <w:trPr>
          <w:trHeight w:val="29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C6CD20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B7FBC6" w14:textId="77777777" w:rsidR="00E16C3F" w:rsidRDefault="00A64F5C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14.05.24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42A8C8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многоскоки</w:t>
            </w:r>
          </w:p>
        </w:tc>
      </w:tr>
      <w:tr w:rsidR="00E16C3F" w14:paraId="2B20943F" w14:textId="77777777">
        <w:trPr>
          <w:trHeight w:val="292"/>
        </w:trPr>
        <w:tc>
          <w:tcPr>
            <w:tcW w:w="1416" w:type="dxa"/>
            <w:tcBorders>
              <w:right w:val="single" w:sz="4" w:space="0" w:color="000000"/>
            </w:tcBorders>
          </w:tcPr>
          <w:p w14:paraId="2FA2BE0B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11618B15" w14:textId="77777777" w:rsidR="00E16C3F" w:rsidRDefault="00A64F5C">
            <w:pPr>
              <w:pStyle w:val="TableParagraph"/>
              <w:spacing w:line="273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21.05.24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66216B5C" w14:textId="77777777" w:rsidR="00E16C3F" w:rsidRDefault="00A64F5C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</w:tr>
      <w:tr w:rsidR="00E16C3F" w14:paraId="16867A95" w14:textId="77777777">
        <w:trPr>
          <w:trHeight w:val="590"/>
        </w:trPr>
        <w:tc>
          <w:tcPr>
            <w:tcW w:w="1416" w:type="dxa"/>
            <w:tcBorders>
              <w:right w:val="single" w:sz="4" w:space="0" w:color="000000"/>
            </w:tcBorders>
          </w:tcPr>
          <w:p w14:paraId="1BE3F6FA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1386903E" w14:textId="77777777" w:rsidR="00E16C3F" w:rsidRDefault="00A64F5C">
            <w:pPr>
              <w:pStyle w:val="TableParagraph"/>
              <w:spacing w:before="1" w:line="240" w:lineRule="auto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16-22.05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2C584F93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тест, 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52F184F5" w14:textId="77777777" w:rsidR="00E16C3F" w:rsidRDefault="00A64F5C">
            <w:pPr>
              <w:pStyle w:val="TableParagraph"/>
              <w:spacing w:before="17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ГТО)</w:t>
            </w:r>
          </w:p>
        </w:tc>
      </w:tr>
    </w:tbl>
    <w:p w14:paraId="401955DC" w14:textId="77777777" w:rsidR="00E16C3F" w:rsidRDefault="00E16C3F">
      <w:pPr>
        <w:rPr>
          <w:b/>
          <w:sz w:val="26"/>
        </w:rPr>
      </w:pPr>
    </w:p>
    <w:p w14:paraId="26FFA773" w14:textId="77777777" w:rsidR="00E16C3F" w:rsidRDefault="00A64F5C">
      <w:pPr>
        <w:pStyle w:val="1"/>
        <w:spacing w:before="21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</w:p>
    <w:p w14:paraId="38C7A80A" w14:textId="77777777" w:rsidR="00E16C3F" w:rsidRDefault="00A64F5C">
      <w:pPr>
        <w:pStyle w:val="a3"/>
        <w:spacing w:before="254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</w:p>
    <w:p w14:paraId="5E86697D" w14:textId="77777777" w:rsidR="00E16C3F" w:rsidRDefault="00E16C3F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2"/>
        <w:gridCol w:w="7083"/>
      </w:tblGrid>
      <w:tr w:rsidR="00E16C3F" w14:paraId="4B57E4E2" w14:textId="77777777">
        <w:trPr>
          <w:trHeight w:val="590"/>
        </w:trPr>
        <w:tc>
          <w:tcPr>
            <w:tcW w:w="1416" w:type="dxa"/>
            <w:tcBorders>
              <w:right w:val="single" w:sz="4" w:space="0" w:color="000000"/>
            </w:tcBorders>
          </w:tcPr>
          <w:p w14:paraId="6589C2CA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7102AC2D" w14:textId="77777777" w:rsidR="00E16C3F" w:rsidRDefault="00A64F5C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0E9430AA" w14:textId="77777777" w:rsidR="00E16C3F" w:rsidRDefault="00A64F5C">
            <w:pPr>
              <w:pStyle w:val="TableParagraph"/>
              <w:spacing w:before="19" w:line="240" w:lineRule="auto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661B960A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20D37E89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05F4977C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13641A4F" w14:textId="77777777" w:rsidR="00E16C3F" w:rsidRDefault="00A64F5C">
            <w:pPr>
              <w:pStyle w:val="TableParagraph"/>
              <w:spacing w:before="4" w:line="240" w:lineRule="auto"/>
              <w:ind w:right="5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14.09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02520D43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6C3F" w14:paraId="4590E9A3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6CAA1447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53D8D5B6" w14:textId="77777777" w:rsidR="00E16C3F" w:rsidRDefault="00A64F5C">
            <w:pPr>
              <w:pStyle w:val="TableParagraph"/>
              <w:spacing w:before="6" w:line="240" w:lineRule="auto"/>
              <w:ind w:right="5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19.10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408B92F0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  <w:tr w:rsidR="00E16C3F" w14:paraId="70F9B51C" w14:textId="77777777">
        <w:trPr>
          <w:trHeight w:val="587"/>
        </w:trPr>
        <w:tc>
          <w:tcPr>
            <w:tcW w:w="1416" w:type="dxa"/>
            <w:tcBorders>
              <w:right w:val="single" w:sz="4" w:space="0" w:color="000000"/>
            </w:tcBorders>
          </w:tcPr>
          <w:p w14:paraId="635FF3FF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7320590C" w14:textId="77777777" w:rsidR="00E16C3F" w:rsidRDefault="00A64F5C">
            <w:pPr>
              <w:pStyle w:val="TableParagraph"/>
              <w:spacing w:line="268" w:lineRule="exact"/>
              <w:ind w:right="5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14.12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3B051247" w14:textId="77777777" w:rsidR="00E16C3F" w:rsidRDefault="00A64F5C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  <w:p w14:paraId="4C9AFD71" w14:textId="77777777" w:rsidR="00E16C3F" w:rsidRDefault="00A64F5C">
            <w:pPr>
              <w:pStyle w:val="TableParagraph"/>
              <w:spacing w:before="42" w:line="250" w:lineRule="exact"/>
              <w:ind w:left="25"/>
            </w:pPr>
            <w:r>
              <w:t>Итоги</w:t>
            </w:r>
            <w:r>
              <w:rPr>
                <w:spacing w:val="-2"/>
              </w:rPr>
              <w:t xml:space="preserve"> </w:t>
            </w:r>
            <w:r>
              <w:t>1 полугодия</w:t>
            </w:r>
          </w:p>
        </w:tc>
      </w:tr>
      <w:tr w:rsidR="00E16C3F" w14:paraId="6C8BDC98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36A5E3F1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15265644" w14:textId="77777777" w:rsidR="00E16C3F" w:rsidRDefault="00A64F5C">
            <w:pPr>
              <w:pStyle w:val="TableParagraph"/>
              <w:spacing w:line="268" w:lineRule="exact"/>
              <w:ind w:right="5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17.01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7AC82DA4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</w:tr>
      <w:tr w:rsidR="00E16C3F" w14:paraId="21B2185F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4C9AA256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6352A577" w14:textId="77777777" w:rsidR="00E16C3F" w:rsidRDefault="00A64F5C">
            <w:pPr>
              <w:pStyle w:val="TableParagraph"/>
              <w:spacing w:line="268" w:lineRule="exact"/>
              <w:ind w:right="5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22.02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74A2B978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</w:tr>
      <w:tr w:rsidR="00E16C3F" w14:paraId="066A4729" w14:textId="77777777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14:paraId="485DBE04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4F4F808F" w14:textId="77777777" w:rsidR="00E16C3F" w:rsidRDefault="00A64F5C">
            <w:pPr>
              <w:pStyle w:val="TableParagraph"/>
              <w:spacing w:line="268" w:lineRule="exact"/>
              <w:ind w:right="5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14.04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3803D760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 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  <w:tr w:rsidR="00E16C3F" w14:paraId="67F69F8D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363895BC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33D51CB9" w14:textId="77777777" w:rsidR="00E16C3F" w:rsidRDefault="00A64F5C">
            <w:pPr>
              <w:pStyle w:val="TableParagraph"/>
              <w:spacing w:line="268" w:lineRule="exact"/>
              <w:ind w:right="5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14.05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11BBAD5E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7B53CB19" w14:textId="77777777" w:rsidR="00E16C3F" w:rsidRDefault="00E16C3F">
      <w:pPr>
        <w:rPr>
          <w:b/>
          <w:sz w:val="26"/>
        </w:rPr>
      </w:pPr>
    </w:p>
    <w:p w14:paraId="58A366FB" w14:textId="77777777" w:rsidR="00E16C3F" w:rsidRDefault="00A64F5C">
      <w:pPr>
        <w:pStyle w:val="a3"/>
        <w:spacing w:before="216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</w:p>
    <w:p w14:paraId="0FB2906A" w14:textId="77777777" w:rsidR="00E16C3F" w:rsidRDefault="00E16C3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2"/>
        <w:gridCol w:w="7083"/>
      </w:tblGrid>
      <w:tr w:rsidR="00E16C3F" w14:paraId="6C1D3D69" w14:textId="77777777">
        <w:trPr>
          <w:trHeight w:val="585"/>
        </w:trPr>
        <w:tc>
          <w:tcPr>
            <w:tcW w:w="1416" w:type="dxa"/>
            <w:tcBorders>
              <w:right w:val="single" w:sz="4" w:space="0" w:color="000000"/>
            </w:tcBorders>
          </w:tcPr>
          <w:p w14:paraId="505AF531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4C7D4BF7" w14:textId="77777777" w:rsidR="00E16C3F" w:rsidRDefault="00A64F5C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7DD82389" w14:textId="77777777" w:rsidR="00E16C3F" w:rsidRDefault="00A64F5C">
            <w:pPr>
              <w:pStyle w:val="TableParagraph"/>
              <w:spacing w:before="17" w:line="274" w:lineRule="exact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67D832AE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56B5EC04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38C9DD2E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33370740" w14:textId="77777777" w:rsidR="00E16C3F" w:rsidRDefault="00A64F5C">
            <w:pPr>
              <w:pStyle w:val="TableParagraph"/>
              <w:spacing w:before="4" w:line="240" w:lineRule="auto"/>
              <w:ind w:left="664"/>
              <w:rPr>
                <w:rFonts w:ascii="Calibri"/>
              </w:rPr>
            </w:pPr>
            <w:r>
              <w:rPr>
                <w:rFonts w:ascii="Calibri"/>
              </w:rPr>
              <w:t>19.09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611DFE69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6C3F" w14:paraId="38099B5B" w14:textId="77777777">
        <w:trPr>
          <w:trHeight w:val="582"/>
        </w:trPr>
        <w:tc>
          <w:tcPr>
            <w:tcW w:w="1416" w:type="dxa"/>
            <w:tcBorders>
              <w:right w:val="single" w:sz="4" w:space="0" w:color="000000"/>
            </w:tcBorders>
          </w:tcPr>
          <w:p w14:paraId="1C2C488C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69E7D655" w14:textId="77777777" w:rsidR="00E16C3F" w:rsidRDefault="00A64F5C">
            <w:pPr>
              <w:pStyle w:val="TableParagraph"/>
              <w:spacing w:before="136" w:line="240" w:lineRule="auto"/>
              <w:ind w:left="664"/>
              <w:rPr>
                <w:rFonts w:ascii="Calibri"/>
              </w:rPr>
            </w:pPr>
            <w:r>
              <w:rPr>
                <w:rFonts w:ascii="Calibri"/>
              </w:rPr>
              <w:t>24.10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7E1672E9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«Синтаксический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3E435466" w14:textId="77777777" w:rsidR="00E16C3F" w:rsidRDefault="00A64F5C">
            <w:pPr>
              <w:pStyle w:val="TableParagraph"/>
              <w:spacing w:before="17" w:line="271" w:lineRule="exact"/>
              <w:ind w:left="25"/>
              <w:rPr>
                <w:sz w:val="24"/>
              </w:rPr>
            </w:pPr>
            <w:r>
              <w:rPr>
                <w:sz w:val="24"/>
              </w:rPr>
              <w:t>предложения»</w:t>
            </w:r>
          </w:p>
        </w:tc>
      </w:tr>
      <w:tr w:rsidR="00E16C3F" w14:paraId="0CBA23D5" w14:textId="77777777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14:paraId="6399C4C7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1D1EF484" w14:textId="77777777" w:rsidR="00E16C3F" w:rsidRDefault="00A64F5C">
            <w:pPr>
              <w:pStyle w:val="TableParagraph"/>
              <w:spacing w:line="268" w:lineRule="exact"/>
              <w:ind w:left="597"/>
              <w:rPr>
                <w:rFonts w:ascii="Calibri"/>
              </w:rPr>
            </w:pPr>
            <w:r>
              <w:rPr>
                <w:rFonts w:ascii="Calibri"/>
              </w:rPr>
              <w:t>20.12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479726D9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</w:tr>
      <w:tr w:rsidR="00E16C3F" w14:paraId="084AC948" w14:textId="77777777">
        <w:trPr>
          <w:trHeight w:val="583"/>
        </w:trPr>
        <w:tc>
          <w:tcPr>
            <w:tcW w:w="1416" w:type="dxa"/>
            <w:tcBorders>
              <w:right w:val="single" w:sz="4" w:space="0" w:color="000000"/>
            </w:tcBorders>
          </w:tcPr>
          <w:p w14:paraId="5BFD636A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22DBCCD3" w14:textId="77777777" w:rsidR="00E16C3F" w:rsidRDefault="00A64F5C">
            <w:pPr>
              <w:pStyle w:val="TableParagraph"/>
              <w:spacing w:line="268" w:lineRule="exact"/>
              <w:ind w:left="597"/>
              <w:rPr>
                <w:rFonts w:ascii="Calibri"/>
              </w:rPr>
            </w:pPr>
            <w:r>
              <w:rPr>
                <w:rFonts w:ascii="Calibri"/>
              </w:rPr>
              <w:t>12.01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654D8308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14:paraId="69A8B593" w14:textId="77777777" w:rsidR="00E16C3F" w:rsidRDefault="00A64F5C">
            <w:pPr>
              <w:pStyle w:val="TableParagraph"/>
              <w:spacing w:before="14" w:line="274" w:lineRule="exact"/>
              <w:ind w:left="25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числе»</w:t>
            </w:r>
          </w:p>
        </w:tc>
      </w:tr>
    </w:tbl>
    <w:p w14:paraId="381892D1" w14:textId="77777777" w:rsidR="00E16C3F" w:rsidRDefault="00E16C3F">
      <w:pPr>
        <w:spacing w:line="274" w:lineRule="exact"/>
        <w:rPr>
          <w:sz w:val="24"/>
        </w:rPr>
        <w:sectPr w:rsidR="00E16C3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2"/>
        <w:gridCol w:w="7083"/>
      </w:tblGrid>
      <w:tr w:rsidR="00E16C3F" w14:paraId="4E6050C6" w14:textId="77777777">
        <w:trPr>
          <w:trHeight w:val="878"/>
        </w:trPr>
        <w:tc>
          <w:tcPr>
            <w:tcW w:w="1416" w:type="dxa"/>
            <w:tcBorders>
              <w:right w:val="single" w:sz="4" w:space="0" w:color="000000"/>
            </w:tcBorders>
          </w:tcPr>
          <w:p w14:paraId="21C53697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25CC1074" w14:textId="77777777" w:rsidR="00E16C3F" w:rsidRDefault="00A64F5C">
            <w:pPr>
              <w:pStyle w:val="TableParagraph"/>
              <w:spacing w:line="265" w:lineRule="exact"/>
              <w:ind w:left="234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8.02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20A00490" w14:textId="77777777" w:rsidR="00E16C3F" w:rsidRDefault="00A64F5C">
            <w:pPr>
              <w:pStyle w:val="TableParagraph"/>
              <w:spacing w:line="252" w:lineRule="auto"/>
              <w:ind w:left="25" w:right="685"/>
              <w:rPr>
                <w:sz w:val="24"/>
              </w:rPr>
            </w:pPr>
            <w:r>
              <w:rPr>
                <w:sz w:val="24"/>
              </w:rPr>
              <w:t>Проверочная работа по разделу орфография: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5DBDAA9" w14:textId="77777777" w:rsidR="00E16C3F" w:rsidRDefault="00A64F5C">
            <w:pPr>
              <w:pStyle w:val="TableParagraph"/>
              <w:spacing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числе. Повторение</w:t>
            </w:r>
          </w:p>
        </w:tc>
      </w:tr>
      <w:tr w:rsidR="00E16C3F" w14:paraId="0990D478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60078B6D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1C7CCA16" w14:textId="77777777" w:rsidR="00E16C3F" w:rsidRDefault="00A64F5C">
            <w:pPr>
              <w:pStyle w:val="TableParagraph"/>
              <w:spacing w:line="262" w:lineRule="exact"/>
              <w:ind w:left="233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20.03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7A6180A3" w14:textId="77777777" w:rsidR="00E16C3F" w:rsidRDefault="00A64F5C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E16C3F" w14:paraId="116CAA96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1433BEC3" w14:textId="77777777" w:rsidR="00E16C3F" w:rsidRDefault="00A64F5C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2029F70A" w14:textId="77777777" w:rsidR="00E16C3F" w:rsidRDefault="00A64F5C">
            <w:pPr>
              <w:pStyle w:val="TableParagraph"/>
              <w:spacing w:line="262" w:lineRule="exact"/>
              <w:ind w:left="233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16.05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04F6F6F4" w14:textId="77777777" w:rsidR="00E16C3F" w:rsidRDefault="00A64F5C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6C3F" w14:paraId="1EFDCBF7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10D8FBF6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6F46BA12" w14:textId="77777777" w:rsidR="00E16C3F" w:rsidRDefault="00A64F5C">
            <w:pPr>
              <w:pStyle w:val="TableParagraph"/>
              <w:spacing w:line="262" w:lineRule="exact"/>
              <w:ind w:left="233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21.05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075D3D1A" w14:textId="77777777" w:rsidR="00E16C3F" w:rsidRDefault="00A64F5C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6C3F" w14:paraId="08A0D1F5" w14:textId="77777777">
        <w:trPr>
          <w:trHeight w:val="597"/>
        </w:trPr>
        <w:tc>
          <w:tcPr>
            <w:tcW w:w="1416" w:type="dxa"/>
            <w:tcBorders>
              <w:right w:val="single" w:sz="4" w:space="0" w:color="000000"/>
            </w:tcBorders>
          </w:tcPr>
          <w:p w14:paraId="09867B15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072C7886" w14:textId="77777777" w:rsidR="00E16C3F" w:rsidRDefault="00A64F5C">
            <w:pPr>
              <w:pStyle w:val="TableParagraph"/>
              <w:spacing w:line="265" w:lineRule="exact"/>
              <w:ind w:left="233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23.05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50186061" w14:textId="77777777" w:rsidR="00E16C3F" w:rsidRDefault="00A64F5C">
            <w:pPr>
              <w:pStyle w:val="TableParagraph"/>
              <w:spacing w:line="272" w:lineRule="exact"/>
              <w:ind w:left="25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2364FD0" w14:textId="77777777" w:rsidR="00E16C3F" w:rsidRDefault="00A64F5C">
            <w:pPr>
              <w:pStyle w:val="TableParagraph"/>
              <w:spacing w:before="17" w:line="240" w:lineRule="auto"/>
              <w:ind w:left="25"/>
              <w:rPr>
                <w:rFonts w:ascii="Calibri" w:hAnsi="Calibri"/>
              </w:rPr>
            </w:pP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глаголов"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</w:rPr>
              <w:t>12.01</w:t>
            </w:r>
          </w:p>
        </w:tc>
      </w:tr>
    </w:tbl>
    <w:p w14:paraId="1CA34CFE" w14:textId="77777777" w:rsidR="00E16C3F" w:rsidRDefault="00A64F5C">
      <w:pPr>
        <w:pStyle w:val="a3"/>
        <w:spacing w:line="270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литературному</w:t>
      </w:r>
      <w:r>
        <w:rPr>
          <w:spacing w:val="-2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</w:p>
    <w:p w14:paraId="3FCD6D76" w14:textId="77777777" w:rsidR="00E16C3F" w:rsidRDefault="00E16C3F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2"/>
        <w:gridCol w:w="7083"/>
      </w:tblGrid>
      <w:tr w:rsidR="00E16C3F" w14:paraId="56686DA2" w14:textId="77777777">
        <w:trPr>
          <w:trHeight w:val="585"/>
        </w:trPr>
        <w:tc>
          <w:tcPr>
            <w:tcW w:w="1416" w:type="dxa"/>
            <w:tcBorders>
              <w:right w:val="single" w:sz="4" w:space="0" w:color="000000"/>
            </w:tcBorders>
          </w:tcPr>
          <w:p w14:paraId="46ED22C1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125B2C9E" w14:textId="77777777" w:rsidR="00E16C3F" w:rsidRDefault="00A64F5C">
            <w:pPr>
              <w:pStyle w:val="TableParagraph"/>
              <w:spacing w:before="1" w:line="240" w:lineRule="auto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4ECB6F75" w14:textId="77777777" w:rsidR="00E16C3F" w:rsidRDefault="00A64F5C">
            <w:pPr>
              <w:pStyle w:val="TableParagraph"/>
              <w:spacing w:before="15" w:line="274" w:lineRule="exact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6D7FAEF9" w14:textId="77777777" w:rsidR="00E16C3F" w:rsidRDefault="00A64F5C">
            <w:pPr>
              <w:pStyle w:val="TableParagraph"/>
              <w:spacing w:before="1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20184815" w14:textId="77777777">
        <w:trPr>
          <w:trHeight w:val="582"/>
        </w:trPr>
        <w:tc>
          <w:tcPr>
            <w:tcW w:w="1416" w:type="dxa"/>
            <w:tcBorders>
              <w:right w:val="single" w:sz="4" w:space="0" w:color="000000"/>
            </w:tcBorders>
          </w:tcPr>
          <w:p w14:paraId="7F42BE55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3E8CC4F4" w14:textId="77777777" w:rsidR="00E16C3F" w:rsidRDefault="00A64F5C">
            <w:pPr>
              <w:pStyle w:val="TableParagraph"/>
              <w:spacing w:before="136" w:line="240" w:lineRule="auto"/>
              <w:ind w:right="52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17.10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396CAB11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«Фольклор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18EB90A2" w14:textId="77777777" w:rsidR="00E16C3F" w:rsidRDefault="00A64F5C">
            <w:pPr>
              <w:pStyle w:val="TableParagraph"/>
              <w:spacing w:before="17" w:line="271" w:lineRule="exact"/>
              <w:ind w:left="25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мудрость»</w:t>
            </w:r>
          </w:p>
        </w:tc>
      </w:tr>
      <w:tr w:rsidR="00E16C3F" w14:paraId="478A9D94" w14:textId="77777777">
        <w:trPr>
          <w:trHeight w:val="585"/>
        </w:trPr>
        <w:tc>
          <w:tcPr>
            <w:tcW w:w="1416" w:type="dxa"/>
            <w:tcBorders>
              <w:right w:val="single" w:sz="4" w:space="0" w:color="000000"/>
            </w:tcBorders>
          </w:tcPr>
          <w:p w14:paraId="5E920E11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2432841C" w14:textId="77777777" w:rsidR="00E16C3F" w:rsidRDefault="00A64F5C">
            <w:pPr>
              <w:pStyle w:val="TableParagraph"/>
              <w:spacing w:before="1" w:line="240" w:lineRule="auto"/>
              <w:ind w:right="5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22.11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4102E928" w14:textId="77777777" w:rsidR="00E16C3F" w:rsidRDefault="00A64F5C">
            <w:pPr>
              <w:pStyle w:val="TableParagraph"/>
              <w:spacing w:before="1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«Творчество</w:t>
            </w:r>
          </w:p>
          <w:p w14:paraId="27B78C35" w14:textId="77777777" w:rsidR="00E16C3F" w:rsidRDefault="00A64F5C">
            <w:pPr>
              <w:pStyle w:val="TableParagraph"/>
              <w:spacing w:before="15" w:line="274" w:lineRule="exact"/>
              <w:ind w:left="2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</w:tr>
      <w:tr w:rsidR="00E16C3F" w14:paraId="36F6896E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2BCC05D1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4D07EE9A" w14:textId="77777777" w:rsidR="00E16C3F" w:rsidRDefault="00A64F5C">
            <w:pPr>
              <w:pStyle w:val="TableParagraph"/>
              <w:spacing w:line="268" w:lineRule="exact"/>
              <w:ind w:right="5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15.12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44597551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1 полугодие</w:t>
            </w:r>
          </w:p>
        </w:tc>
      </w:tr>
      <w:tr w:rsidR="00E16C3F" w14:paraId="7E05BB04" w14:textId="77777777">
        <w:trPr>
          <w:trHeight w:val="585"/>
        </w:trPr>
        <w:tc>
          <w:tcPr>
            <w:tcW w:w="1416" w:type="dxa"/>
            <w:tcBorders>
              <w:right w:val="single" w:sz="4" w:space="0" w:color="000000"/>
            </w:tcBorders>
          </w:tcPr>
          <w:p w14:paraId="2B03151B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304D85F9" w14:textId="77777777" w:rsidR="00E16C3F" w:rsidRDefault="00A64F5C">
            <w:pPr>
              <w:pStyle w:val="TableParagraph"/>
              <w:spacing w:line="268" w:lineRule="exact"/>
              <w:ind w:right="5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17.01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29198124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«Жанровое</w:t>
            </w:r>
          </w:p>
          <w:p w14:paraId="527C1A31" w14:textId="77777777" w:rsidR="00E16C3F" w:rsidRDefault="00A64F5C">
            <w:pPr>
              <w:pStyle w:val="TableParagraph"/>
              <w:spacing w:before="17" w:line="274" w:lineRule="exact"/>
              <w:ind w:left="2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Толстого»</w:t>
            </w:r>
          </w:p>
        </w:tc>
      </w:tr>
      <w:tr w:rsidR="00E16C3F" w14:paraId="4D730F0C" w14:textId="77777777">
        <w:trPr>
          <w:trHeight w:val="583"/>
        </w:trPr>
        <w:tc>
          <w:tcPr>
            <w:tcW w:w="1416" w:type="dxa"/>
            <w:tcBorders>
              <w:right w:val="single" w:sz="4" w:space="0" w:color="000000"/>
            </w:tcBorders>
          </w:tcPr>
          <w:p w14:paraId="3CE473E7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233F2AAE" w14:textId="77777777" w:rsidR="00E16C3F" w:rsidRDefault="00A64F5C">
            <w:pPr>
              <w:pStyle w:val="TableParagraph"/>
              <w:spacing w:line="268" w:lineRule="exact"/>
              <w:ind w:left="234" w:right="22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9.02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49550CCF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5ED9327F" w14:textId="77777777" w:rsidR="00E16C3F" w:rsidRDefault="00A64F5C">
            <w:pPr>
              <w:pStyle w:val="TableParagraph"/>
              <w:spacing w:before="14" w:line="274" w:lineRule="exact"/>
              <w:ind w:left="25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детях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для детей»</w:t>
            </w:r>
          </w:p>
        </w:tc>
      </w:tr>
      <w:tr w:rsidR="00E16C3F" w14:paraId="43F65A9D" w14:textId="77777777">
        <w:trPr>
          <w:trHeight w:val="590"/>
        </w:trPr>
        <w:tc>
          <w:tcPr>
            <w:tcW w:w="1416" w:type="dxa"/>
            <w:tcBorders>
              <w:right w:val="single" w:sz="4" w:space="0" w:color="000000"/>
            </w:tcBorders>
          </w:tcPr>
          <w:p w14:paraId="52152230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0FCD7BAF" w14:textId="77777777" w:rsidR="00E16C3F" w:rsidRDefault="00A64F5C">
            <w:pPr>
              <w:pStyle w:val="TableParagraph"/>
              <w:spacing w:line="268" w:lineRule="exact"/>
              <w:ind w:right="5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19.03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590E9FCC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14:paraId="211529EE" w14:textId="77777777" w:rsidR="00E16C3F" w:rsidRDefault="00A64F5C">
            <w:pPr>
              <w:pStyle w:val="TableParagraph"/>
              <w:spacing w:before="19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«Произведения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родной природе»</w:t>
            </w:r>
          </w:p>
        </w:tc>
      </w:tr>
      <w:tr w:rsidR="00E16C3F" w14:paraId="6EDAC3A0" w14:textId="77777777">
        <w:trPr>
          <w:trHeight w:val="587"/>
        </w:trPr>
        <w:tc>
          <w:tcPr>
            <w:tcW w:w="1416" w:type="dxa"/>
            <w:tcBorders>
              <w:right w:val="single" w:sz="4" w:space="0" w:color="000000"/>
            </w:tcBorders>
          </w:tcPr>
          <w:p w14:paraId="5CFF19FE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419500C3" w14:textId="77777777" w:rsidR="00E16C3F" w:rsidRDefault="00A64F5C">
            <w:pPr>
              <w:pStyle w:val="TableParagraph"/>
              <w:spacing w:line="268" w:lineRule="exact"/>
              <w:ind w:right="56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22..05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0C4B0A5E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Резервный урок. 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14:paraId="35D95D3D" w14:textId="77777777" w:rsidR="00E16C3F" w:rsidRDefault="00A64F5C">
            <w:pPr>
              <w:pStyle w:val="TableParagraph"/>
              <w:spacing w:before="17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</w:tr>
    </w:tbl>
    <w:p w14:paraId="598FC27E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окружающему</w:t>
      </w:r>
      <w:r>
        <w:rPr>
          <w:spacing w:val="-2"/>
        </w:rPr>
        <w:t xml:space="preserve"> </w:t>
      </w:r>
      <w:r>
        <w:t>миру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</w:p>
    <w:p w14:paraId="7B252EDE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2"/>
        <w:gridCol w:w="7083"/>
      </w:tblGrid>
      <w:tr w:rsidR="00E16C3F" w14:paraId="0BF05DC7" w14:textId="77777777">
        <w:trPr>
          <w:trHeight w:val="582"/>
        </w:trPr>
        <w:tc>
          <w:tcPr>
            <w:tcW w:w="1416" w:type="dxa"/>
            <w:tcBorders>
              <w:right w:val="single" w:sz="4" w:space="0" w:color="000000"/>
            </w:tcBorders>
          </w:tcPr>
          <w:p w14:paraId="5C83E558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4B0253FC" w14:textId="77777777" w:rsidR="00E16C3F" w:rsidRDefault="00A64F5C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335CBD6B" w14:textId="77777777" w:rsidR="00E16C3F" w:rsidRDefault="00A64F5C">
            <w:pPr>
              <w:pStyle w:val="TableParagraph"/>
              <w:spacing w:before="14" w:line="274" w:lineRule="exact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07DB87AB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4457D7A0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1F4A46AE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7F863B34" w14:textId="77777777" w:rsidR="00E16C3F" w:rsidRDefault="00A64F5C">
            <w:pPr>
              <w:pStyle w:val="TableParagraph"/>
              <w:spacing w:line="268" w:lineRule="exact"/>
              <w:ind w:right="5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26.12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5B9A2A5B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зоны"</w:t>
            </w:r>
          </w:p>
        </w:tc>
      </w:tr>
      <w:tr w:rsidR="00E16C3F" w14:paraId="7B3540F2" w14:textId="77777777">
        <w:trPr>
          <w:trHeight w:val="585"/>
        </w:trPr>
        <w:tc>
          <w:tcPr>
            <w:tcW w:w="1416" w:type="dxa"/>
            <w:tcBorders>
              <w:right w:val="single" w:sz="4" w:space="0" w:color="000000"/>
            </w:tcBorders>
          </w:tcPr>
          <w:p w14:paraId="78F7E48C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5907BD61" w14:textId="77777777" w:rsidR="00E16C3F" w:rsidRDefault="00A64F5C">
            <w:pPr>
              <w:pStyle w:val="TableParagraph"/>
              <w:spacing w:line="268" w:lineRule="exact"/>
              <w:ind w:right="5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12.01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18F90915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</w:p>
          <w:p w14:paraId="24DE321D" w14:textId="77777777" w:rsidR="00E16C3F" w:rsidRDefault="00A64F5C">
            <w:pPr>
              <w:pStyle w:val="TableParagraph"/>
              <w:spacing w:before="17" w:line="274" w:lineRule="exact"/>
              <w:ind w:left="25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водоёмы"</w:t>
            </w:r>
          </w:p>
        </w:tc>
      </w:tr>
      <w:tr w:rsidR="00E16C3F" w14:paraId="711B7005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45098FE1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1AE19045" w14:textId="77777777" w:rsidR="00E16C3F" w:rsidRDefault="00A64F5C">
            <w:pPr>
              <w:pStyle w:val="TableParagraph"/>
              <w:spacing w:line="268" w:lineRule="exact"/>
              <w:ind w:right="5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17.05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5A685F43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</w:tr>
      <w:tr w:rsidR="00E16C3F" w14:paraId="591A52CB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44A5521F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154C5518" w14:textId="77777777" w:rsidR="00E16C3F" w:rsidRDefault="00A64F5C">
            <w:pPr>
              <w:pStyle w:val="TableParagraph"/>
              <w:spacing w:line="268" w:lineRule="exact"/>
              <w:ind w:right="58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24.05</w:t>
            </w:r>
          </w:p>
        </w:tc>
        <w:tc>
          <w:tcPr>
            <w:tcW w:w="7083" w:type="dxa"/>
            <w:tcBorders>
              <w:left w:val="single" w:sz="4" w:space="0" w:color="000000"/>
              <w:right w:val="single" w:sz="4" w:space="0" w:color="000000"/>
            </w:tcBorders>
          </w:tcPr>
          <w:p w14:paraId="2C69276D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Отечества"</w:t>
            </w:r>
          </w:p>
        </w:tc>
      </w:tr>
    </w:tbl>
    <w:p w14:paraId="61E7198D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английскому</w:t>
      </w:r>
      <w:r>
        <w:rPr>
          <w:spacing w:val="-3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</w:p>
    <w:p w14:paraId="79CC0DF6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870"/>
        <w:gridCol w:w="7090"/>
      </w:tblGrid>
      <w:tr w:rsidR="00E16C3F" w14:paraId="0D1A443A" w14:textId="77777777">
        <w:trPr>
          <w:trHeight w:val="731"/>
        </w:trPr>
        <w:tc>
          <w:tcPr>
            <w:tcW w:w="1248" w:type="dxa"/>
          </w:tcPr>
          <w:p w14:paraId="24408B1C" w14:textId="77777777" w:rsidR="00E16C3F" w:rsidRDefault="00E16C3F">
            <w:pPr>
              <w:pStyle w:val="TableParagraph"/>
              <w:spacing w:before="10" w:line="240" w:lineRule="auto"/>
              <w:rPr>
                <w:b/>
                <w:sz w:val="21"/>
              </w:rPr>
            </w:pPr>
          </w:p>
          <w:p w14:paraId="5B2564A5" w14:textId="77777777" w:rsidR="00E16C3F" w:rsidRDefault="00A64F5C">
            <w:pPr>
              <w:pStyle w:val="TableParagraph"/>
              <w:spacing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70" w:type="dxa"/>
          </w:tcPr>
          <w:p w14:paraId="449305FA" w14:textId="77777777" w:rsidR="00E16C3F" w:rsidRDefault="00A64F5C">
            <w:pPr>
              <w:pStyle w:val="TableParagraph"/>
              <w:spacing w:before="113" w:line="240" w:lineRule="auto"/>
              <w:ind w:left="107" w:right="55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090" w:type="dxa"/>
          </w:tcPr>
          <w:p w14:paraId="57592135" w14:textId="77777777" w:rsidR="00E16C3F" w:rsidRDefault="00E16C3F">
            <w:pPr>
              <w:pStyle w:val="TableParagraph"/>
              <w:spacing w:before="10" w:line="240" w:lineRule="auto"/>
              <w:rPr>
                <w:b/>
                <w:sz w:val="21"/>
              </w:rPr>
            </w:pPr>
          </w:p>
          <w:p w14:paraId="115BE2D8" w14:textId="77777777" w:rsidR="00E16C3F" w:rsidRDefault="00A64F5C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653120D2" w14:textId="77777777">
        <w:trPr>
          <w:trHeight w:val="299"/>
        </w:trPr>
        <w:tc>
          <w:tcPr>
            <w:tcW w:w="1248" w:type="dxa"/>
          </w:tcPr>
          <w:p w14:paraId="43B80AAF" w14:textId="77777777" w:rsidR="00E16C3F" w:rsidRDefault="00A64F5C">
            <w:pPr>
              <w:pStyle w:val="TableParagraph"/>
              <w:spacing w:before="45" w:line="234" w:lineRule="exact"/>
              <w:ind w:left="98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870" w:type="dxa"/>
          </w:tcPr>
          <w:p w14:paraId="067EBC76" w14:textId="77777777" w:rsidR="00E16C3F" w:rsidRDefault="00A64F5C">
            <w:pPr>
              <w:pStyle w:val="TableParagraph"/>
              <w:spacing w:before="45" w:line="234" w:lineRule="exact"/>
              <w:ind w:left="163"/>
            </w:pPr>
            <w:r>
              <w:t>14.09.2023</w:t>
            </w:r>
          </w:p>
        </w:tc>
        <w:tc>
          <w:tcPr>
            <w:tcW w:w="7090" w:type="dxa"/>
          </w:tcPr>
          <w:p w14:paraId="4710A906" w14:textId="77777777" w:rsidR="00E16C3F" w:rsidRDefault="00A64F5C">
            <w:pPr>
              <w:pStyle w:val="TableParagraph"/>
              <w:spacing w:before="45" w:line="234" w:lineRule="exact"/>
              <w:ind w:left="100"/>
            </w:pPr>
            <w:r>
              <w:t>Мой</w:t>
            </w:r>
            <w:r>
              <w:rPr>
                <w:spacing w:val="-3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рождения,</w:t>
            </w:r>
            <w:r>
              <w:rPr>
                <w:spacing w:val="-1"/>
              </w:rPr>
              <w:t xml:space="preserve"> </w:t>
            </w:r>
            <w:r>
              <w:t>подарки</w:t>
            </w:r>
            <w:r>
              <w:rPr>
                <w:spacing w:val="-2"/>
              </w:rPr>
              <w:t xml:space="preserve"> </w:t>
            </w:r>
            <w:r>
              <w:t>(идеи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подарков)</w:t>
            </w:r>
          </w:p>
        </w:tc>
      </w:tr>
      <w:tr w:rsidR="00E16C3F" w14:paraId="2B496E1E" w14:textId="77777777">
        <w:trPr>
          <w:trHeight w:val="297"/>
        </w:trPr>
        <w:tc>
          <w:tcPr>
            <w:tcW w:w="1248" w:type="dxa"/>
          </w:tcPr>
          <w:p w14:paraId="28C509BB" w14:textId="77777777" w:rsidR="00E16C3F" w:rsidRDefault="00A64F5C">
            <w:pPr>
              <w:pStyle w:val="TableParagraph"/>
              <w:spacing w:before="45" w:line="232" w:lineRule="exact"/>
              <w:ind w:left="98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870" w:type="dxa"/>
          </w:tcPr>
          <w:p w14:paraId="2A1324ED" w14:textId="77777777" w:rsidR="00E16C3F" w:rsidRDefault="00A64F5C">
            <w:pPr>
              <w:pStyle w:val="TableParagraph"/>
              <w:spacing w:before="45" w:line="232" w:lineRule="exact"/>
              <w:ind w:left="163"/>
            </w:pPr>
            <w:r>
              <w:t>24.10.2023</w:t>
            </w:r>
          </w:p>
        </w:tc>
        <w:tc>
          <w:tcPr>
            <w:tcW w:w="7090" w:type="dxa"/>
          </w:tcPr>
          <w:p w14:paraId="3B7C5158" w14:textId="77777777" w:rsidR="00E16C3F" w:rsidRDefault="00A64F5C">
            <w:pPr>
              <w:pStyle w:val="TableParagraph"/>
              <w:spacing w:before="45" w:line="232" w:lineRule="exact"/>
              <w:ind w:left="100"/>
            </w:pPr>
            <w:r>
              <w:t>Контроль по теме</w:t>
            </w:r>
            <w:r>
              <w:rPr>
                <w:spacing w:val="-2"/>
              </w:rPr>
              <w:t xml:space="preserve"> </w:t>
            </w:r>
            <w:r>
              <w:t>«Мир</w:t>
            </w:r>
            <w:r>
              <w:rPr>
                <w:spacing w:val="1"/>
              </w:rPr>
              <w:t xml:space="preserve"> </w:t>
            </w:r>
            <w:r>
              <w:t>моего</w:t>
            </w:r>
            <w:r>
              <w:rPr>
                <w:spacing w:val="-3"/>
              </w:rPr>
              <w:t xml:space="preserve"> </w:t>
            </w:r>
            <w:r>
              <w:t>"я"»</w:t>
            </w:r>
          </w:p>
        </w:tc>
      </w:tr>
      <w:tr w:rsidR="00E16C3F" w14:paraId="2E99FFE4" w14:textId="77777777">
        <w:trPr>
          <w:trHeight w:val="297"/>
        </w:trPr>
        <w:tc>
          <w:tcPr>
            <w:tcW w:w="1248" w:type="dxa"/>
          </w:tcPr>
          <w:p w14:paraId="3B1243E0" w14:textId="77777777" w:rsidR="00E16C3F" w:rsidRDefault="00A64F5C">
            <w:pPr>
              <w:pStyle w:val="TableParagraph"/>
              <w:spacing w:before="45" w:line="232" w:lineRule="exact"/>
              <w:ind w:left="98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870" w:type="dxa"/>
          </w:tcPr>
          <w:p w14:paraId="46C2AD16" w14:textId="77777777" w:rsidR="00E16C3F" w:rsidRDefault="00A64F5C">
            <w:pPr>
              <w:pStyle w:val="TableParagraph"/>
              <w:spacing w:before="45" w:line="232" w:lineRule="exact"/>
              <w:ind w:left="163"/>
            </w:pPr>
            <w:r>
              <w:t>26.12.2023</w:t>
            </w:r>
          </w:p>
        </w:tc>
        <w:tc>
          <w:tcPr>
            <w:tcW w:w="7090" w:type="dxa"/>
          </w:tcPr>
          <w:p w14:paraId="3576EE20" w14:textId="77777777" w:rsidR="00E16C3F" w:rsidRDefault="00A64F5C">
            <w:pPr>
              <w:pStyle w:val="TableParagraph"/>
              <w:spacing w:before="45" w:line="232" w:lineRule="exact"/>
              <w:ind w:left="100"/>
            </w:pPr>
            <w:r>
              <w:t>Обобщение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«Мир</w:t>
            </w:r>
            <w:r>
              <w:rPr>
                <w:spacing w:val="-4"/>
              </w:rPr>
              <w:t xml:space="preserve"> </w:t>
            </w:r>
            <w:r>
              <w:t>моих</w:t>
            </w:r>
            <w:r>
              <w:rPr>
                <w:spacing w:val="-1"/>
              </w:rPr>
              <w:t xml:space="preserve"> </w:t>
            </w:r>
            <w:r>
              <w:t>увлечений»</w:t>
            </w:r>
          </w:p>
        </w:tc>
      </w:tr>
      <w:tr w:rsidR="00E16C3F" w14:paraId="785C040F" w14:textId="77777777">
        <w:trPr>
          <w:trHeight w:val="297"/>
        </w:trPr>
        <w:tc>
          <w:tcPr>
            <w:tcW w:w="1248" w:type="dxa"/>
          </w:tcPr>
          <w:p w14:paraId="64FAA57E" w14:textId="77777777" w:rsidR="00E16C3F" w:rsidRDefault="00A64F5C">
            <w:pPr>
              <w:pStyle w:val="TableParagraph"/>
              <w:spacing w:before="45" w:line="232" w:lineRule="exact"/>
              <w:ind w:left="98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870" w:type="dxa"/>
          </w:tcPr>
          <w:p w14:paraId="7EABC08A" w14:textId="77777777" w:rsidR="00E16C3F" w:rsidRDefault="00A64F5C">
            <w:pPr>
              <w:pStyle w:val="TableParagraph"/>
              <w:spacing w:before="45" w:line="232" w:lineRule="exact"/>
              <w:ind w:left="163"/>
            </w:pPr>
            <w:r>
              <w:t>21.03.2024</w:t>
            </w:r>
          </w:p>
        </w:tc>
        <w:tc>
          <w:tcPr>
            <w:tcW w:w="7090" w:type="dxa"/>
          </w:tcPr>
          <w:p w14:paraId="1E06724F" w14:textId="77777777" w:rsidR="00E16C3F" w:rsidRDefault="00A64F5C">
            <w:pPr>
              <w:pStyle w:val="TableParagraph"/>
              <w:spacing w:before="45" w:line="232" w:lineRule="exact"/>
              <w:ind w:left="100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«Мир</w:t>
            </w:r>
            <w:r>
              <w:rPr>
                <w:spacing w:val="-1"/>
              </w:rPr>
              <w:t xml:space="preserve"> </w:t>
            </w:r>
            <w:r>
              <w:t>вокруг</w:t>
            </w:r>
            <w:r>
              <w:rPr>
                <w:spacing w:val="-1"/>
              </w:rPr>
              <w:t xml:space="preserve"> </w:t>
            </w:r>
            <w:r>
              <w:t>меня»</w:t>
            </w:r>
          </w:p>
        </w:tc>
      </w:tr>
      <w:tr w:rsidR="00E16C3F" w14:paraId="1086D052" w14:textId="77777777">
        <w:trPr>
          <w:trHeight w:val="297"/>
        </w:trPr>
        <w:tc>
          <w:tcPr>
            <w:tcW w:w="1248" w:type="dxa"/>
          </w:tcPr>
          <w:p w14:paraId="7D149899" w14:textId="77777777" w:rsidR="00E16C3F" w:rsidRDefault="00A64F5C">
            <w:pPr>
              <w:pStyle w:val="TableParagraph"/>
              <w:spacing w:before="45" w:line="232" w:lineRule="exact"/>
              <w:ind w:left="98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870" w:type="dxa"/>
          </w:tcPr>
          <w:p w14:paraId="1A2F2E2E" w14:textId="77777777" w:rsidR="00E16C3F" w:rsidRDefault="00A64F5C">
            <w:pPr>
              <w:pStyle w:val="TableParagraph"/>
              <w:spacing w:before="45" w:line="232" w:lineRule="exact"/>
              <w:ind w:left="163"/>
            </w:pPr>
            <w:r>
              <w:t>16.05.2024</w:t>
            </w:r>
          </w:p>
        </w:tc>
        <w:tc>
          <w:tcPr>
            <w:tcW w:w="7090" w:type="dxa"/>
          </w:tcPr>
          <w:p w14:paraId="1F0B5349" w14:textId="77777777" w:rsidR="00E16C3F" w:rsidRDefault="00A64F5C">
            <w:pPr>
              <w:pStyle w:val="TableParagraph"/>
              <w:spacing w:before="45" w:line="232" w:lineRule="exact"/>
              <w:ind w:left="100"/>
            </w:pPr>
            <w:r>
              <w:t>Итоговый</w:t>
            </w:r>
            <w:r>
              <w:rPr>
                <w:spacing w:val="-3"/>
              </w:rPr>
              <w:t xml:space="preserve"> </w:t>
            </w:r>
            <w:r>
              <w:t>контроль</w:t>
            </w:r>
          </w:p>
        </w:tc>
      </w:tr>
    </w:tbl>
    <w:p w14:paraId="1EF28121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</w:p>
    <w:p w14:paraId="58509053" w14:textId="77777777" w:rsidR="00E16C3F" w:rsidRDefault="00E16C3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843"/>
        <w:gridCol w:w="7089"/>
      </w:tblGrid>
      <w:tr w:rsidR="00E16C3F" w14:paraId="1B285631" w14:textId="7777777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14:paraId="25BDA8FB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8085D14" w14:textId="77777777" w:rsidR="00E16C3F" w:rsidRDefault="00A64F5C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089" w:type="dxa"/>
            <w:tcBorders>
              <w:left w:val="single" w:sz="4" w:space="0" w:color="000000"/>
              <w:right w:val="single" w:sz="4" w:space="0" w:color="000000"/>
            </w:tcBorders>
          </w:tcPr>
          <w:p w14:paraId="73E7B56F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502F716F" w14:textId="77777777">
        <w:trPr>
          <w:trHeight w:val="554"/>
        </w:trPr>
        <w:tc>
          <w:tcPr>
            <w:tcW w:w="1274" w:type="dxa"/>
            <w:tcBorders>
              <w:bottom w:val="nil"/>
              <w:right w:val="single" w:sz="4" w:space="0" w:color="000000"/>
            </w:tcBorders>
          </w:tcPr>
          <w:p w14:paraId="757F5ACF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1CB9C34" w14:textId="77777777" w:rsidR="00E16C3F" w:rsidRDefault="00A64F5C">
            <w:pPr>
              <w:pStyle w:val="TableParagraph"/>
              <w:spacing w:before="1" w:line="240" w:lineRule="auto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7089" w:type="dxa"/>
            <w:tcBorders>
              <w:left w:val="single" w:sz="4" w:space="0" w:color="000000"/>
              <w:right w:val="single" w:sz="4" w:space="0" w:color="000000"/>
            </w:tcBorders>
          </w:tcPr>
          <w:p w14:paraId="6B344B08" w14:textId="77777777" w:rsidR="00E16C3F" w:rsidRDefault="00A64F5C">
            <w:pPr>
              <w:pStyle w:val="TableParagraph"/>
              <w:spacing w:line="270" w:lineRule="atLeast"/>
              <w:ind w:left="26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471F8F28" w14:textId="77777777" w:rsidR="00E16C3F" w:rsidRDefault="00E16C3F">
      <w:pPr>
        <w:spacing w:line="270" w:lineRule="atLeast"/>
        <w:rPr>
          <w:sz w:val="24"/>
        </w:rPr>
        <w:sectPr w:rsidR="00E16C3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843"/>
        <w:gridCol w:w="7089"/>
      </w:tblGrid>
      <w:tr w:rsidR="00E16C3F" w14:paraId="62C9B167" w14:textId="77777777">
        <w:trPr>
          <w:trHeight w:val="551"/>
        </w:trPr>
        <w:tc>
          <w:tcPr>
            <w:tcW w:w="127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0C3D796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432581B" w14:textId="77777777" w:rsidR="00E16C3F" w:rsidRDefault="00A64F5C">
            <w:pPr>
              <w:pStyle w:val="TableParagraph"/>
              <w:spacing w:line="272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7089" w:type="dxa"/>
            <w:tcBorders>
              <w:left w:val="single" w:sz="4" w:space="0" w:color="000000"/>
              <w:right w:val="single" w:sz="4" w:space="0" w:color="000000"/>
            </w:tcBorders>
          </w:tcPr>
          <w:p w14:paraId="6A6AC9A4" w14:textId="77777777" w:rsidR="00E16C3F" w:rsidRDefault="00A64F5C">
            <w:pPr>
              <w:pStyle w:val="TableParagraph"/>
              <w:spacing w:line="272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работа  в  виде  тестирования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разделам  «Россия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1DC67D82" w14:textId="77777777" w:rsidR="00E16C3F" w:rsidRDefault="00A64F5C">
            <w:pPr>
              <w:pStyle w:val="TableParagraph"/>
              <w:spacing w:line="260" w:lineRule="exact"/>
              <w:ind w:left="26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моя»,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петь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храм»</w:t>
            </w:r>
          </w:p>
        </w:tc>
      </w:tr>
      <w:tr w:rsidR="00E16C3F" w14:paraId="2EC13B8E" w14:textId="77777777">
        <w:trPr>
          <w:trHeight w:val="554"/>
        </w:trPr>
        <w:tc>
          <w:tcPr>
            <w:tcW w:w="1274" w:type="dxa"/>
            <w:tcBorders>
              <w:top w:val="single" w:sz="4" w:space="0" w:color="000000"/>
              <w:right w:val="single" w:sz="4" w:space="0" w:color="000000"/>
            </w:tcBorders>
          </w:tcPr>
          <w:p w14:paraId="6EA799B3" w14:textId="77777777" w:rsidR="00E16C3F" w:rsidRDefault="00A64F5C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EC06DB3" w14:textId="77777777" w:rsidR="00E16C3F" w:rsidRDefault="00A64F5C">
            <w:pPr>
              <w:pStyle w:val="TableParagraph"/>
              <w:spacing w:line="272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7089" w:type="dxa"/>
            <w:tcBorders>
              <w:left w:val="single" w:sz="4" w:space="0" w:color="000000"/>
              <w:right w:val="single" w:sz="4" w:space="0" w:color="000000"/>
            </w:tcBorders>
          </w:tcPr>
          <w:p w14:paraId="273D47AB" w14:textId="77777777" w:rsidR="00E16C3F" w:rsidRDefault="00A64F5C">
            <w:pPr>
              <w:pStyle w:val="TableParagraph"/>
              <w:spacing w:line="272" w:lineRule="exact"/>
              <w:ind w:left="26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виде тестирования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 «День</w:t>
            </w:r>
          </w:p>
          <w:p w14:paraId="74F32437" w14:textId="77777777" w:rsidR="00E16C3F" w:rsidRDefault="00A64F5C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полный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гори чсно,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погасло!»</w:t>
            </w:r>
          </w:p>
        </w:tc>
      </w:tr>
      <w:tr w:rsidR="00E16C3F" w14:paraId="079F7825" w14:textId="77777777">
        <w:trPr>
          <w:trHeight w:val="549"/>
        </w:trPr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</w:tcPr>
          <w:p w14:paraId="46168DE1" w14:textId="77777777" w:rsidR="00E16C3F" w:rsidRDefault="00A64F5C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A4DBBAA" w14:textId="77777777" w:rsidR="00E16C3F" w:rsidRDefault="00A64F5C">
            <w:pPr>
              <w:pStyle w:val="TableParagraph"/>
              <w:spacing w:line="269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7089" w:type="dxa"/>
            <w:tcBorders>
              <w:left w:val="single" w:sz="4" w:space="0" w:color="000000"/>
              <w:right w:val="single" w:sz="4" w:space="0" w:color="000000"/>
            </w:tcBorders>
          </w:tcPr>
          <w:p w14:paraId="43255B2C" w14:textId="77777777" w:rsidR="00E16C3F" w:rsidRDefault="00A64F5C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концертом</w:t>
            </w:r>
          </w:p>
          <w:p w14:paraId="0B278ED7" w14:textId="77777777" w:rsidR="00E16C3F" w:rsidRDefault="00A64F5C">
            <w:pPr>
              <w:pStyle w:val="TableParagraph"/>
              <w:spacing w:line="260" w:lineRule="exact"/>
              <w:ind w:left="26"/>
              <w:rPr>
                <w:sz w:val="24"/>
              </w:rPr>
            </w:pPr>
            <w:r>
              <w:rPr>
                <w:sz w:val="24"/>
              </w:rPr>
              <w:t>зале»,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театре»</w:t>
            </w:r>
          </w:p>
        </w:tc>
      </w:tr>
      <w:tr w:rsidR="00E16C3F" w14:paraId="552169BC" w14:textId="77777777">
        <w:trPr>
          <w:trHeight w:val="554"/>
        </w:trPr>
        <w:tc>
          <w:tcPr>
            <w:tcW w:w="1274" w:type="dxa"/>
            <w:tcBorders>
              <w:top w:val="single" w:sz="4" w:space="0" w:color="000000"/>
              <w:right w:val="single" w:sz="4" w:space="0" w:color="000000"/>
            </w:tcBorders>
          </w:tcPr>
          <w:p w14:paraId="0BD0D319" w14:textId="77777777" w:rsidR="00E16C3F" w:rsidRDefault="00A64F5C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53F2DA3" w14:textId="77777777" w:rsidR="00E16C3F" w:rsidRDefault="00A64F5C">
            <w:pPr>
              <w:pStyle w:val="TableParagraph"/>
              <w:spacing w:line="272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7089" w:type="dxa"/>
            <w:tcBorders>
              <w:left w:val="single" w:sz="4" w:space="0" w:color="000000"/>
              <w:right w:val="single" w:sz="4" w:space="0" w:color="000000"/>
            </w:tcBorders>
          </w:tcPr>
          <w:p w14:paraId="43C6B1F6" w14:textId="77777777" w:rsidR="00E16C3F" w:rsidRDefault="00A64F5C">
            <w:pPr>
              <w:pStyle w:val="TableParagraph"/>
              <w:spacing w:line="272" w:lineRule="exact"/>
              <w:ind w:left="2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  разделам,</w:t>
            </w:r>
          </w:p>
          <w:p w14:paraId="38A60BDA" w14:textId="77777777" w:rsidR="00E16C3F" w:rsidRDefault="00A64F5C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пройденным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</w:tr>
    </w:tbl>
    <w:p w14:paraId="7DE22C55" w14:textId="77777777" w:rsidR="00E16C3F" w:rsidRDefault="00A64F5C">
      <w:pPr>
        <w:pStyle w:val="a3"/>
        <w:spacing w:line="270" w:lineRule="exact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</w:p>
    <w:p w14:paraId="68CBAD51" w14:textId="77777777" w:rsidR="00E16C3F" w:rsidRDefault="00E16C3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843"/>
        <w:gridCol w:w="7082"/>
      </w:tblGrid>
      <w:tr w:rsidR="00E16C3F" w14:paraId="41326751" w14:textId="7777777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14:paraId="68C4E0C1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3EF2E44" w14:textId="77777777" w:rsidR="00E16C3F" w:rsidRDefault="00A64F5C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082" w:type="dxa"/>
            <w:tcBorders>
              <w:left w:val="single" w:sz="4" w:space="0" w:color="000000"/>
              <w:right w:val="single" w:sz="4" w:space="0" w:color="000000"/>
            </w:tcBorders>
          </w:tcPr>
          <w:p w14:paraId="69CEE4F4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42C74E38" w14:textId="7777777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14:paraId="45B25FDF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714D8DB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220.09.23</w:t>
            </w:r>
          </w:p>
        </w:tc>
        <w:tc>
          <w:tcPr>
            <w:tcW w:w="7082" w:type="dxa"/>
            <w:tcBorders>
              <w:left w:val="single" w:sz="4" w:space="0" w:color="000000"/>
              <w:right w:val="single" w:sz="4" w:space="0" w:color="000000"/>
            </w:tcBorders>
          </w:tcPr>
          <w:p w14:paraId="25D04A83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E16C3F" w14:paraId="4EE9CF56" w14:textId="7777777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14:paraId="731090E2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D93266F" w14:textId="77777777" w:rsidR="00E16C3F" w:rsidRDefault="00A64F5C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27.09.23</w:t>
            </w:r>
          </w:p>
        </w:tc>
        <w:tc>
          <w:tcPr>
            <w:tcW w:w="7082" w:type="dxa"/>
            <w:tcBorders>
              <w:left w:val="single" w:sz="4" w:space="0" w:color="000000"/>
              <w:right w:val="single" w:sz="4" w:space="0" w:color="000000"/>
            </w:tcBorders>
          </w:tcPr>
          <w:p w14:paraId="713665BC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E16C3F" w14:paraId="3740039B" w14:textId="77777777">
        <w:trPr>
          <w:trHeight w:val="323"/>
        </w:trPr>
        <w:tc>
          <w:tcPr>
            <w:tcW w:w="1274" w:type="dxa"/>
            <w:tcBorders>
              <w:right w:val="single" w:sz="4" w:space="0" w:color="000000"/>
            </w:tcBorders>
          </w:tcPr>
          <w:p w14:paraId="7AC401C3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4C8488C8" w14:textId="77777777" w:rsidR="00E16C3F" w:rsidRDefault="00A64F5C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04.10.23</w:t>
            </w:r>
          </w:p>
        </w:tc>
        <w:tc>
          <w:tcPr>
            <w:tcW w:w="7082" w:type="dxa"/>
            <w:tcBorders>
              <w:left w:val="single" w:sz="4" w:space="0" w:color="000000"/>
              <w:right w:val="single" w:sz="4" w:space="0" w:color="000000"/>
            </w:tcBorders>
          </w:tcPr>
          <w:p w14:paraId="13802CB6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</w:tr>
      <w:tr w:rsidR="00E16C3F" w14:paraId="0DD949CC" w14:textId="7777777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14:paraId="2DD721B5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134F2C6" w14:textId="77777777" w:rsidR="00E16C3F" w:rsidRDefault="00A64F5C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22.11.23</w:t>
            </w:r>
          </w:p>
        </w:tc>
        <w:tc>
          <w:tcPr>
            <w:tcW w:w="7082" w:type="dxa"/>
            <w:tcBorders>
              <w:left w:val="single" w:sz="4" w:space="0" w:color="000000"/>
              <w:right w:val="single" w:sz="4" w:space="0" w:color="000000"/>
            </w:tcBorders>
          </w:tcPr>
          <w:p w14:paraId="57525D7C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E16C3F" w14:paraId="3A305536" w14:textId="77777777">
        <w:trPr>
          <w:trHeight w:val="587"/>
        </w:trPr>
        <w:tc>
          <w:tcPr>
            <w:tcW w:w="1274" w:type="dxa"/>
            <w:tcBorders>
              <w:right w:val="single" w:sz="4" w:space="0" w:color="000000"/>
            </w:tcBorders>
          </w:tcPr>
          <w:p w14:paraId="63F0D23A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8BDE0F9" w14:textId="77777777" w:rsidR="00E16C3F" w:rsidRDefault="00A64F5C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18.12.23</w:t>
            </w:r>
          </w:p>
        </w:tc>
        <w:tc>
          <w:tcPr>
            <w:tcW w:w="7082" w:type="dxa"/>
            <w:tcBorders>
              <w:left w:val="single" w:sz="4" w:space="0" w:color="000000"/>
              <w:right w:val="single" w:sz="4" w:space="0" w:color="000000"/>
            </w:tcBorders>
          </w:tcPr>
          <w:p w14:paraId="176C8B7F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</w:p>
        </w:tc>
      </w:tr>
      <w:tr w:rsidR="00E16C3F" w14:paraId="1473FBDF" w14:textId="7777777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14:paraId="6B41DCCB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8C05254" w14:textId="77777777" w:rsidR="00E16C3F" w:rsidRDefault="00A64F5C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29.01.24</w:t>
            </w:r>
          </w:p>
        </w:tc>
        <w:tc>
          <w:tcPr>
            <w:tcW w:w="7082" w:type="dxa"/>
            <w:tcBorders>
              <w:left w:val="single" w:sz="4" w:space="0" w:color="000000"/>
              <w:right w:val="single" w:sz="4" w:space="0" w:color="000000"/>
            </w:tcBorders>
          </w:tcPr>
          <w:p w14:paraId="652340A6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подъёмов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спусков</w:t>
            </w:r>
          </w:p>
        </w:tc>
      </w:tr>
      <w:tr w:rsidR="00E16C3F" w14:paraId="63C3B81B" w14:textId="77777777">
        <w:trPr>
          <w:trHeight w:val="590"/>
        </w:trPr>
        <w:tc>
          <w:tcPr>
            <w:tcW w:w="1274" w:type="dxa"/>
            <w:tcBorders>
              <w:right w:val="single" w:sz="4" w:space="0" w:color="000000"/>
            </w:tcBorders>
          </w:tcPr>
          <w:p w14:paraId="40924C24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477FC869" w14:textId="77777777" w:rsidR="00E16C3F" w:rsidRDefault="00A64F5C">
            <w:pPr>
              <w:pStyle w:val="TableParagraph"/>
              <w:spacing w:before="1" w:line="240" w:lineRule="auto"/>
              <w:ind w:left="499"/>
              <w:rPr>
                <w:sz w:val="24"/>
              </w:rPr>
            </w:pPr>
            <w:r>
              <w:rPr>
                <w:sz w:val="24"/>
              </w:rPr>
              <w:t>14.02.24</w:t>
            </w:r>
          </w:p>
        </w:tc>
        <w:tc>
          <w:tcPr>
            <w:tcW w:w="7082" w:type="dxa"/>
            <w:tcBorders>
              <w:left w:val="single" w:sz="4" w:space="0" w:color="000000"/>
              <w:right w:val="single" w:sz="4" w:space="0" w:color="000000"/>
            </w:tcBorders>
          </w:tcPr>
          <w:p w14:paraId="0C383AFD" w14:textId="77777777" w:rsidR="00E16C3F" w:rsidRDefault="00A64F5C">
            <w:pPr>
              <w:pStyle w:val="TableParagraph"/>
              <w:spacing w:before="1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одножажным</w:t>
            </w:r>
          </w:p>
          <w:p w14:paraId="643BC364" w14:textId="77777777" w:rsidR="00E16C3F" w:rsidRDefault="00A64F5C">
            <w:pPr>
              <w:pStyle w:val="TableParagraph"/>
              <w:spacing w:before="17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ходом</w:t>
            </w:r>
          </w:p>
        </w:tc>
      </w:tr>
      <w:tr w:rsidR="00E16C3F" w14:paraId="585BCFAD" w14:textId="7777777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14:paraId="667AC969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F8DA6AD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082" w:type="dxa"/>
            <w:tcBorders>
              <w:left w:val="single" w:sz="4" w:space="0" w:color="000000"/>
              <w:right w:val="single" w:sz="4" w:space="0" w:color="000000"/>
            </w:tcBorders>
          </w:tcPr>
          <w:p w14:paraId="483FF30B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</w:tr>
      <w:tr w:rsidR="00E16C3F" w14:paraId="142502F4" w14:textId="7777777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14:paraId="553B0227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3CE77FF" w14:textId="77777777" w:rsidR="00E16C3F" w:rsidRDefault="00A64F5C"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7082" w:type="dxa"/>
            <w:tcBorders>
              <w:left w:val="single" w:sz="4" w:space="0" w:color="000000"/>
              <w:right w:val="single" w:sz="4" w:space="0" w:color="000000"/>
            </w:tcBorders>
          </w:tcPr>
          <w:p w14:paraId="32DE45B5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прыжковые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</w:tr>
      <w:tr w:rsidR="00E16C3F" w14:paraId="18490508" w14:textId="77777777">
        <w:trPr>
          <w:trHeight w:val="590"/>
        </w:trPr>
        <w:tc>
          <w:tcPr>
            <w:tcW w:w="1274" w:type="dxa"/>
            <w:tcBorders>
              <w:right w:val="single" w:sz="4" w:space="0" w:color="000000"/>
            </w:tcBorders>
          </w:tcPr>
          <w:p w14:paraId="6AEF0814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F15E55E" w14:textId="77777777" w:rsidR="00E16C3F" w:rsidRDefault="00A64F5C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20-22.05.24</w:t>
            </w:r>
          </w:p>
        </w:tc>
        <w:tc>
          <w:tcPr>
            <w:tcW w:w="7082" w:type="dxa"/>
            <w:tcBorders>
              <w:left w:val="single" w:sz="4" w:space="0" w:color="000000"/>
              <w:right w:val="single" w:sz="4" w:space="0" w:color="000000"/>
            </w:tcBorders>
          </w:tcPr>
          <w:p w14:paraId="360D3BF6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34C22D1A" w14:textId="77777777" w:rsidR="00E16C3F" w:rsidRDefault="00A64F5C">
            <w:pPr>
              <w:pStyle w:val="TableParagraph"/>
              <w:spacing w:before="19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ГТО)</w:t>
            </w:r>
          </w:p>
        </w:tc>
      </w:tr>
    </w:tbl>
    <w:p w14:paraId="4452BB6E" w14:textId="77777777" w:rsidR="00E16C3F" w:rsidRDefault="00E16C3F">
      <w:pPr>
        <w:rPr>
          <w:b/>
          <w:sz w:val="26"/>
        </w:rPr>
      </w:pPr>
    </w:p>
    <w:p w14:paraId="34ED354A" w14:textId="77777777" w:rsidR="00E16C3F" w:rsidRDefault="00E16C3F">
      <w:pPr>
        <w:spacing w:before="4"/>
        <w:rPr>
          <w:b/>
          <w:sz w:val="28"/>
        </w:rPr>
      </w:pPr>
    </w:p>
    <w:p w14:paraId="0B2238EB" w14:textId="77777777" w:rsidR="00E16C3F" w:rsidRDefault="00A64F5C">
      <w:pPr>
        <w:pStyle w:val="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</w:p>
    <w:p w14:paraId="3AEE4B77" w14:textId="77777777" w:rsidR="00E16C3F" w:rsidRDefault="00A64F5C">
      <w:pPr>
        <w:pStyle w:val="a3"/>
        <w:spacing w:before="252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14:paraId="62D1E1A1" w14:textId="77777777" w:rsidR="00E16C3F" w:rsidRDefault="00E16C3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843"/>
        <w:gridCol w:w="6941"/>
      </w:tblGrid>
      <w:tr w:rsidR="00E16C3F" w14:paraId="73754223" w14:textId="77777777">
        <w:trPr>
          <w:trHeight w:val="551"/>
        </w:trPr>
        <w:tc>
          <w:tcPr>
            <w:tcW w:w="1274" w:type="dxa"/>
          </w:tcPr>
          <w:p w14:paraId="28C9CFAE" w14:textId="77777777" w:rsidR="00E16C3F" w:rsidRDefault="00A64F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</w:tcPr>
          <w:p w14:paraId="61311928" w14:textId="77777777" w:rsidR="00E16C3F" w:rsidRDefault="00A64F5C">
            <w:pPr>
              <w:pStyle w:val="TableParagraph"/>
              <w:spacing w:line="276" w:lineRule="exact"/>
              <w:ind w:left="108" w:right="52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41" w:type="dxa"/>
          </w:tcPr>
          <w:p w14:paraId="339EF04B" w14:textId="77777777" w:rsidR="00E16C3F" w:rsidRDefault="00A64F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E16C3F" w14:paraId="0C001697" w14:textId="77777777">
        <w:trPr>
          <w:trHeight w:val="551"/>
        </w:trPr>
        <w:tc>
          <w:tcPr>
            <w:tcW w:w="1274" w:type="dxa"/>
          </w:tcPr>
          <w:p w14:paraId="74773132" w14:textId="77777777" w:rsidR="00E16C3F" w:rsidRDefault="00A64F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BA74E5E" w14:textId="77777777" w:rsidR="00E16C3F" w:rsidRDefault="00A64F5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</w:tcPr>
          <w:p w14:paraId="7C7621B8" w14:textId="77777777" w:rsidR="00E16C3F" w:rsidRDefault="00A64F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18.09.23</w:t>
            </w:r>
          </w:p>
        </w:tc>
        <w:tc>
          <w:tcPr>
            <w:tcW w:w="6941" w:type="dxa"/>
          </w:tcPr>
          <w:p w14:paraId="5AF88B2D" w14:textId="77777777" w:rsidR="00E16C3F" w:rsidRDefault="00A64F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"Натуральные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числа"</w:t>
            </w:r>
          </w:p>
        </w:tc>
      </w:tr>
      <w:tr w:rsidR="00E16C3F" w14:paraId="3EB7B1CE" w14:textId="77777777">
        <w:trPr>
          <w:trHeight w:val="275"/>
        </w:trPr>
        <w:tc>
          <w:tcPr>
            <w:tcW w:w="1274" w:type="dxa"/>
          </w:tcPr>
          <w:p w14:paraId="7A6F5F24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3" w:type="dxa"/>
          </w:tcPr>
          <w:p w14:paraId="1DA1E270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28.09.23</w:t>
            </w:r>
          </w:p>
        </w:tc>
        <w:tc>
          <w:tcPr>
            <w:tcW w:w="6941" w:type="dxa"/>
          </w:tcPr>
          <w:p w14:paraId="6678ADFD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"Углы"</w:t>
            </w:r>
          </w:p>
        </w:tc>
      </w:tr>
      <w:tr w:rsidR="00E16C3F" w14:paraId="72D8EE22" w14:textId="77777777">
        <w:trPr>
          <w:trHeight w:val="551"/>
        </w:trPr>
        <w:tc>
          <w:tcPr>
            <w:tcW w:w="1274" w:type="dxa"/>
          </w:tcPr>
          <w:p w14:paraId="282CFF15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61429AE6" w14:textId="77777777" w:rsidR="00E16C3F" w:rsidRDefault="00A64F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11.10.23</w:t>
            </w:r>
          </w:p>
        </w:tc>
        <w:tc>
          <w:tcPr>
            <w:tcW w:w="6941" w:type="dxa"/>
          </w:tcPr>
          <w:p w14:paraId="533D5454" w14:textId="77777777" w:rsidR="00E16C3F" w:rsidRDefault="00A64F5C">
            <w:pPr>
              <w:pStyle w:val="TableParagraph"/>
              <w:spacing w:line="276" w:lineRule="exact"/>
              <w:ind w:left="108" w:right="340"/>
              <w:rPr>
                <w:sz w:val="24"/>
              </w:rPr>
            </w:pPr>
            <w:r>
              <w:rPr>
                <w:sz w:val="24"/>
              </w:rPr>
              <w:t>Контрольная работа № 3 "Сложение и вычитание 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чисел"</w:t>
            </w:r>
          </w:p>
        </w:tc>
      </w:tr>
      <w:tr w:rsidR="00E16C3F" w14:paraId="36C50041" w14:textId="77777777">
        <w:trPr>
          <w:trHeight w:val="551"/>
        </w:trPr>
        <w:tc>
          <w:tcPr>
            <w:tcW w:w="1274" w:type="dxa"/>
          </w:tcPr>
          <w:p w14:paraId="07348378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04A4427A" w14:textId="77777777" w:rsidR="00E16C3F" w:rsidRDefault="00A64F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25.10.23</w:t>
            </w:r>
          </w:p>
        </w:tc>
        <w:tc>
          <w:tcPr>
            <w:tcW w:w="6941" w:type="dxa"/>
          </w:tcPr>
          <w:p w14:paraId="2C96F86C" w14:textId="77777777" w:rsidR="00E16C3F" w:rsidRDefault="00A64F5C">
            <w:pPr>
              <w:pStyle w:val="TableParagraph"/>
              <w:spacing w:line="276" w:lineRule="exact"/>
              <w:ind w:left="108" w:right="450"/>
              <w:rPr>
                <w:sz w:val="24"/>
              </w:rPr>
            </w:pPr>
            <w:r>
              <w:rPr>
                <w:sz w:val="24"/>
              </w:rPr>
              <w:t>Контрольная работа № 4 "Умножение и деление натуральных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чисел"</w:t>
            </w:r>
          </w:p>
        </w:tc>
      </w:tr>
      <w:tr w:rsidR="00E16C3F" w14:paraId="45190EA6" w14:textId="77777777">
        <w:trPr>
          <w:trHeight w:val="553"/>
        </w:trPr>
        <w:tc>
          <w:tcPr>
            <w:tcW w:w="1274" w:type="dxa"/>
          </w:tcPr>
          <w:p w14:paraId="3EA7A038" w14:textId="77777777" w:rsidR="00E16C3F" w:rsidRDefault="00A64F5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3FBA5FAF" w14:textId="77777777" w:rsidR="00E16C3F" w:rsidRDefault="00A64F5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</w:tcPr>
          <w:p w14:paraId="6BF58028" w14:textId="77777777" w:rsidR="00E16C3F" w:rsidRDefault="00A64F5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13.11.23</w:t>
            </w:r>
          </w:p>
        </w:tc>
        <w:tc>
          <w:tcPr>
            <w:tcW w:w="6941" w:type="dxa"/>
          </w:tcPr>
          <w:p w14:paraId="44427897" w14:textId="77777777" w:rsidR="00E16C3F" w:rsidRDefault="00A64F5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"Упрощение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выражений"</w:t>
            </w:r>
          </w:p>
        </w:tc>
      </w:tr>
      <w:tr w:rsidR="00E16C3F" w14:paraId="19A7A1F7" w14:textId="77777777">
        <w:trPr>
          <w:trHeight w:val="551"/>
        </w:trPr>
        <w:tc>
          <w:tcPr>
            <w:tcW w:w="1274" w:type="dxa"/>
          </w:tcPr>
          <w:p w14:paraId="6D53CF51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43454E89" w14:textId="77777777" w:rsidR="00E16C3F" w:rsidRDefault="00A64F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22.11.23</w:t>
            </w:r>
          </w:p>
        </w:tc>
        <w:tc>
          <w:tcPr>
            <w:tcW w:w="6941" w:type="dxa"/>
          </w:tcPr>
          <w:p w14:paraId="54E2BE34" w14:textId="77777777" w:rsidR="00E16C3F" w:rsidRDefault="00A64F5C">
            <w:pPr>
              <w:pStyle w:val="TableParagraph"/>
              <w:spacing w:line="276" w:lineRule="exact"/>
              <w:ind w:left="108" w:right="920"/>
              <w:rPr>
                <w:sz w:val="24"/>
              </w:rPr>
            </w:pPr>
            <w:r>
              <w:rPr>
                <w:sz w:val="24"/>
              </w:rPr>
              <w:t>Контрольная работа № 6 "Делители и кратные. Признаки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делимости"</w:t>
            </w:r>
          </w:p>
        </w:tc>
      </w:tr>
      <w:tr w:rsidR="00E16C3F" w14:paraId="3D458032" w14:textId="77777777">
        <w:trPr>
          <w:trHeight w:val="275"/>
        </w:trPr>
        <w:tc>
          <w:tcPr>
            <w:tcW w:w="1274" w:type="dxa"/>
          </w:tcPr>
          <w:p w14:paraId="4EFD48BC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3" w:type="dxa"/>
          </w:tcPr>
          <w:p w14:paraId="65DC437D" w14:textId="77777777" w:rsidR="00E16C3F" w:rsidRDefault="00A64F5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19.12.23</w:t>
            </w:r>
          </w:p>
        </w:tc>
        <w:tc>
          <w:tcPr>
            <w:tcW w:w="6941" w:type="dxa"/>
          </w:tcPr>
          <w:p w14:paraId="4E160187" w14:textId="77777777" w:rsidR="00E16C3F" w:rsidRDefault="00A64F5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"Площади и объемы"</w:t>
            </w:r>
          </w:p>
        </w:tc>
      </w:tr>
      <w:tr w:rsidR="00E16C3F" w14:paraId="6430465C" w14:textId="77777777">
        <w:trPr>
          <w:trHeight w:val="551"/>
        </w:trPr>
        <w:tc>
          <w:tcPr>
            <w:tcW w:w="1274" w:type="dxa"/>
          </w:tcPr>
          <w:p w14:paraId="2E53C413" w14:textId="77777777" w:rsidR="00E16C3F" w:rsidRDefault="00A64F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5E95D26F" w14:textId="77777777" w:rsidR="00E16C3F" w:rsidRDefault="00A64F5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</w:tcPr>
          <w:p w14:paraId="34B6DBBE" w14:textId="77777777" w:rsidR="00E16C3F" w:rsidRDefault="00A64F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15.01.24</w:t>
            </w:r>
          </w:p>
        </w:tc>
        <w:tc>
          <w:tcPr>
            <w:tcW w:w="6941" w:type="dxa"/>
          </w:tcPr>
          <w:p w14:paraId="6618E5AF" w14:textId="77777777" w:rsidR="00E16C3F" w:rsidRDefault="00A64F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"Обыкновенные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дроби"</w:t>
            </w:r>
          </w:p>
        </w:tc>
      </w:tr>
      <w:tr w:rsidR="00E16C3F" w14:paraId="35D8AEFB" w14:textId="77777777">
        <w:trPr>
          <w:trHeight w:val="551"/>
        </w:trPr>
        <w:tc>
          <w:tcPr>
            <w:tcW w:w="1274" w:type="dxa"/>
          </w:tcPr>
          <w:p w14:paraId="2B0824D2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72794741" w14:textId="77777777" w:rsidR="00E16C3F" w:rsidRDefault="00A64F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30.01.24</w:t>
            </w:r>
          </w:p>
        </w:tc>
        <w:tc>
          <w:tcPr>
            <w:tcW w:w="6941" w:type="dxa"/>
          </w:tcPr>
          <w:p w14:paraId="31AF86F2" w14:textId="77777777" w:rsidR="00E16C3F" w:rsidRDefault="00A64F5C">
            <w:pPr>
              <w:pStyle w:val="TableParagraph"/>
              <w:spacing w:line="276" w:lineRule="exact"/>
              <w:ind w:left="108" w:right="139"/>
              <w:rPr>
                <w:sz w:val="24"/>
              </w:rPr>
            </w:pPr>
            <w:r>
              <w:rPr>
                <w:sz w:val="24"/>
              </w:rPr>
              <w:t>Контрольная работа № 9 "Сложение и вычитание обыкновенных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дробей"</w:t>
            </w:r>
          </w:p>
        </w:tc>
      </w:tr>
      <w:tr w:rsidR="00E16C3F" w14:paraId="4FAA4092" w14:textId="77777777">
        <w:trPr>
          <w:trHeight w:val="277"/>
        </w:trPr>
        <w:tc>
          <w:tcPr>
            <w:tcW w:w="1274" w:type="dxa"/>
          </w:tcPr>
          <w:p w14:paraId="54BDAE72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3" w:type="dxa"/>
          </w:tcPr>
          <w:p w14:paraId="0BDA2E66" w14:textId="77777777" w:rsidR="00E16C3F" w:rsidRDefault="00A64F5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19.02.24</w:t>
            </w:r>
          </w:p>
        </w:tc>
        <w:tc>
          <w:tcPr>
            <w:tcW w:w="6941" w:type="dxa"/>
          </w:tcPr>
          <w:p w14:paraId="4C32B082" w14:textId="77777777" w:rsidR="00E16C3F" w:rsidRDefault="00A64F5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"Свойства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дробей"</w:t>
            </w:r>
          </w:p>
        </w:tc>
      </w:tr>
    </w:tbl>
    <w:p w14:paraId="517BF69B" w14:textId="77777777" w:rsidR="00E16C3F" w:rsidRDefault="00E16C3F">
      <w:pPr>
        <w:spacing w:line="258" w:lineRule="exact"/>
        <w:rPr>
          <w:sz w:val="24"/>
        </w:rPr>
        <w:sectPr w:rsidR="00E16C3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843"/>
        <w:gridCol w:w="6941"/>
      </w:tblGrid>
      <w:tr w:rsidR="00E16C3F" w14:paraId="60898DA3" w14:textId="77777777">
        <w:trPr>
          <w:trHeight w:val="553"/>
        </w:trPr>
        <w:tc>
          <w:tcPr>
            <w:tcW w:w="1274" w:type="dxa"/>
          </w:tcPr>
          <w:p w14:paraId="1BB082C9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5D9610C4" w14:textId="77777777" w:rsidR="00E16C3F" w:rsidRDefault="00A64F5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7.03.24</w:t>
            </w:r>
          </w:p>
        </w:tc>
        <w:tc>
          <w:tcPr>
            <w:tcW w:w="6941" w:type="dxa"/>
          </w:tcPr>
          <w:p w14:paraId="610E0E6F" w14:textId="77777777" w:rsidR="00E16C3F" w:rsidRDefault="00A64F5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"Умножение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</w:p>
          <w:p w14:paraId="734CB35B" w14:textId="77777777" w:rsidR="00E16C3F" w:rsidRDefault="00A64F5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дробей"</w:t>
            </w:r>
          </w:p>
        </w:tc>
      </w:tr>
      <w:tr w:rsidR="00E16C3F" w14:paraId="6BD9A0B1" w14:textId="77777777">
        <w:trPr>
          <w:trHeight w:val="551"/>
        </w:trPr>
        <w:tc>
          <w:tcPr>
            <w:tcW w:w="1274" w:type="dxa"/>
          </w:tcPr>
          <w:p w14:paraId="180B8F7E" w14:textId="77777777" w:rsidR="00E16C3F" w:rsidRDefault="00A64F5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0E8C901F" w14:textId="77777777" w:rsidR="00E16C3F" w:rsidRDefault="00A64F5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</w:tcPr>
          <w:p w14:paraId="4181A358" w14:textId="77777777" w:rsidR="00E16C3F" w:rsidRDefault="00A64F5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9.04.24</w:t>
            </w:r>
          </w:p>
        </w:tc>
        <w:tc>
          <w:tcPr>
            <w:tcW w:w="6941" w:type="dxa"/>
          </w:tcPr>
          <w:p w14:paraId="256435A5" w14:textId="77777777" w:rsidR="00E16C3F" w:rsidRDefault="00A64F5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"Десятичные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06ACA25" w14:textId="77777777" w:rsidR="00E16C3F" w:rsidRDefault="00A64F5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вычитание"</w:t>
            </w:r>
          </w:p>
        </w:tc>
      </w:tr>
      <w:tr w:rsidR="00E16C3F" w14:paraId="3CD60A0C" w14:textId="77777777">
        <w:trPr>
          <w:trHeight w:val="551"/>
        </w:trPr>
        <w:tc>
          <w:tcPr>
            <w:tcW w:w="1274" w:type="dxa"/>
          </w:tcPr>
          <w:p w14:paraId="16F6896F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0B0326CB" w14:textId="77777777" w:rsidR="00E16C3F" w:rsidRDefault="00A64F5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15.05.24</w:t>
            </w:r>
          </w:p>
        </w:tc>
        <w:tc>
          <w:tcPr>
            <w:tcW w:w="6941" w:type="dxa"/>
          </w:tcPr>
          <w:p w14:paraId="12F3E775" w14:textId="77777777" w:rsidR="00E16C3F" w:rsidRDefault="00A64F5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</w:p>
          <w:p w14:paraId="32031F57" w14:textId="77777777" w:rsidR="00E16C3F" w:rsidRDefault="00A64F5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дробей"</w:t>
            </w:r>
          </w:p>
        </w:tc>
      </w:tr>
      <w:tr w:rsidR="00E16C3F" w14:paraId="5BC876A9" w14:textId="77777777">
        <w:trPr>
          <w:trHeight w:val="275"/>
        </w:trPr>
        <w:tc>
          <w:tcPr>
            <w:tcW w:w="1274" w:type="dxa"/>
          </w:tcPr>
          <w:p w14:paraId="7A4C4619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3" w:type="dxa"/>
          </w:tcPr>
          <w:p w14:paraId="5B2A21D2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24.05.24</w:t>
            </w:r>
          </w:p>
        </w:tc>
        <w:tc>
          <w:tcPr>
            <w:tcW w:w="6941" w:type="dxa"/>
          </w:tcPr>
          <w:p w14:paraId="7A604F20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347D0AEF" w14:textId="77777777" w:rsidR="00E16C3F" w:rsidRDefault="00A64F5C">
      <w:pPr>
        <w:pStyle w:val="a3"/>
        <w:spacing w:line="270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</w:p>
    <w:p w14:paraId="3C194EFD" w14:textId="77777777" w:rsidR="00E16C3F" w:rsidRDefault="00E16C3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843"/>
        <w:gridCol w:w="6979"/>
      </w:tblGrid>
      <w:tr w:rsidR="00E16C3F" w14:paraId="068E5FEE" w14:textId="7777777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14:paraId="31F8036C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2A812F7" w14:textId="77777777" w:rsidR="00E16C3F" w:rsidRDefault="00A64F5C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14:paraId="54EC4135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42FD3F12" w14:textId="7777777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14:paraId="1F02E07D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4C6AE9A3" w14:textId="77777777" w:rsidR="00E16C3F" w:rsidRDefault="00A64F5C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14:paraId="3C91DDF8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</w:tr>
      <w:tr w:rsidR="00E16C3F" w14:paraId="0DE75894" w14:textId="77777777">
        <w:trPr>
          <w:trHeight w:val="635"/>
        </w:trPr>
        <w:tc>
          <w:tcPr>
            <w:tcW w:w="1274" w:type="dxa"/>
            <w:tcBorders>
              <w:right w:val="single" w:sz="4" w:space="0" w:color="000000"/>
            </w:tcBorders>
          </w:tcPr>
          <w:p w14:paraId="0869766D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0F0E1C1" w14:textId="77777777" w:rsidR="00E16C3F" w:rsidRDefault="00A64F5C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14:paraId="44117EC2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«Фонетика,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орфоэпия»,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«Орфография».</w:t>
            </w:r>
          </w:p>
          <w:p w14:paraId="6E38A38D" w14:textId="77777777" w:rsidR="00E16C3F" w:rsidRDefault="00A64F5C">
            <w:pPr>
              <w:pStyle w:val="TableParagraph"/>
              <w:spacing w:before="43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6C3F" w14:paraId="1B7559A1" w14:textId="7777777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14:paraId="7F3DDF15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3A4271D" w14:textId="77777777" w:rsidR="00E16C3F" w:rsidRDefault="00A64F5C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14:paraId="4B7D2806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«Морфемика.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</w:tr>
      <w:tr w:rsidR="00E16C3F" w14:paraId="4BD3D17E" w14:textId="7777777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14:paraId="7FFC3B18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A73FE1C" w14:textId="77777777" w:rsidR="00E16C3F" w:rsidRDefault="00A64F5C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14:paraId="1EE82B5A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  <w:tr w:rsidR="00E16C3F" w14:paraId="29953A0F" w14:textId="77777777">
        <w:trPr>
          <w:trHeight w:val="323"/>
        </w:trPr>
        <w:tc>
          <w:tcPr>
            <w:tcW w:w="1274" w:type="dxa"/>
            <w:tcBorders>
              <w:right w:val="single" w:sz="4" w:space="0" w:color="000000"/>
            </w:tcBorders>
          </w:tcPr>
          <w:p w14:paraId="1818B8A6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7708509" w14:textId="77777777" w:rsidR="00E16C3F" w:rsidRDefault="00A64F5C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14:paraId="02AC5DC0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"Лексикология"</w:t>
            </w:r>
          </w:p>
        </w:tc>
      </w:tr>
      <w:tr w:rsidR="00E16C3F" w14:paraId="6109FF43" w14:textId="7777777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14:paraId="5CE12AD7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45355F55" w14:textId="77777777" w:rsidR="00E16C3F" w:rsidRDefault="00A64F5C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14:paraId="2B9728EE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</w:tr>
      <w:tr w:rsidR="00E16C3F" w14:paraId="4B48F25B" w14:textId="7777777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14:paraId="57928E25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C64155B" w14:textId="77777777" w:rsidR="00E16C3F" w:rsidRDefault="00A64F5C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2.02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14:paraId="16941DD3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«Синтаксис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пунктуация»</w:t>
            </w:r>
          </w:p>
        </w:tc>
      </w:tr>
      <w:tr w:rsidR="00E16C3F" w14:paraId="7A5E4806" w14:textId="7777777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14:paraId="48866A92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7B330E3" w14:textId="77777777" w:rsidR="00E16C3F" w:rsidRDefault="00A64F5C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14:paraId="60676A1A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</w:p>
        </w:tc>
      </w:tr>
      <w:tr w:rsidR="00E16C3F" w14:paraId="6DB7B181" w14:textId="77777777">
        <w:trPr>
          <w:trHeight w:val="323"/>
        </w:trPr>
        <w:tc>
          <w:tcPr>
            <w:tcW w:w="1274" w:type="dxa"/>
            <w:tcBorders>
              <w:right w:val="single" w:sz="4" w:space="0" w:color="000000"/>
            </w:tcBorders>
          </w:tcPr>
          <w:p w14:paraId="0DFE138E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740EE59" w14:textId="77777777" w:rsidR="00E16C3F" w:rsidRDefault="00A64F5C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14:paraId="4104BC46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"Имя существительное"</w:t>
            </w:r>
          </w:p>
        </w:tc>
      </w:tr>
      <w:tr w:rsidR="00E16C3F" w14:paraId="04713525" w14:textId="7777777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14:paraId="3B21872B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04B4647" w14:textId="77777777" w:rsidR="00E16C3F" w:rsidRDefault="00A64F5C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14:paraId="32D3DA79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</w:tr>
      <w:tr w:rsidR="00E16C3F" w14:paraId="133A3869" w14:textId="7777777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14:paraId="0610701C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FA9A755" w14:textId="77777777" w:rsidR="00E16C3F" w:rsidRDefault="00A64F5C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14:paraId="6A853474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</w:tr>
      <w:tr w:rsidR="00E16C3F" w14:paraId="2B58A9E9" w14:textId="7777777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14:paraId="3B92C7B2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903D04F" w14:textId="77777777" w:rsidR="00E16C3F" w:rsidRDefault="00A64F5C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14:paraId="725B159A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</w:tr>
      <w:tr w:rsidR="00E16C3F" w14:paraId="1D709B94" w14:textId="77777777">
        <w:trPr>
          <w:trHeight w:val="323"/>
        </w:trPr>
        <w:tc>
          <w:tcPr>
            <w:tcW w:w="1274" w:type="dxa"/>
            <w:tcBorders>
              <w:right w:val="single" w:sz="4" w:space="0" w:color="000000"/>
            </w:tcBorders>
          </w:tcPr>
          <w:p w14:paraId="037B17F4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452A9FC" w14:textId="77777777" w:rsidR="00E16C3F" w:rsidRDefault="00A64F5C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14:paraId="124FE0D2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E16C3F" w14:paraId="2283C893" w14:textId="7777777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14:paraId="040D3497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9A744B3" w14:textId="77777777" w:rsidR="00E16C3F" w:rsidRDefault="00A64F5C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6979" w:type="dxa"/>
            <w:tcBorders>
              <w:left w:val="single" w:sz="4" w:space="0" w:color="000000"/>
              <w:right w:val="single" w:sz="4" w:space="0" w:color="000000"/>
            </w:tcBorders>
          </w:tcPr>
          <w:p w14:paraId="71033136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</w:tbl>
    <w:p w14:paraId="34B26EDE" w14:textId="77777777" w:rsidR="00E16C3F" w:rsidRDefault="00E16C3F">
      <w:pPr>
        <w:rPr>
          <w:b/>
          <w:sz w:val="26"/>
        </w:rPr>
      </w:pPr>
    </w:p>
    <w:p w14:paraId="3C540EB8" w14:textId="77777777" w:rsidR="00E16C3F" w:rsidRDefault="00A64F5C">
      <w:pPr>
        <w:pStyle w:val="a3"/>
        <w:spacing w:before="218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</w:p>
    <w:p w14:paraId="7FC57B09" w14:textId="77777777" w:rsidR="00E16C3F" w:rsidRDefault="00E16C3F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843"/>
        <w:gridCol w:w="6945"/>
      </w:tblGrid>
      <w:tr w:rsidR="00E16C3F" w14:paraId="59729914" w14:textId="7777777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14:paraId="560E1270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4E62A6D" w14:textId="77777777" w:rsidR="00E16C3F" w:rsidRDefault="00A64F5C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3CF68C56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679ABBD7" w14:textId="77777777">
        <w:trPr>
          <w:trHeight w:val="323"/>
        </w:trPr>
        <w:tc>
          <w:tcPr>
            <w:tcW w:w="1274" w:type="dxa"/>
            <w:tcBorders>
              <w:right w:val="single" w:sz="4" w:space="0" w:color="000000"/>
            </w:tcBorders>
          </w:tcPr>
          <w:p w14:paraId="1C678C4E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4B7E3F5D" w14:textId="77777777" w:rsidR="00E16C3F" w:rsidRDefault="00A64F5C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4551A103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6C3F" w14:paraId="2393C2A2" w14:textId="7777777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14:paraId="36251972" w14:textId="77777777" w:rsidR="00E16C3F" w:rsidRDefault="00A64F5C">
            <w:pPr>
              <w:pStyle w:val="TableParagraph"/>
              <w:spacing w:line="268" w:lineRule="exact"/>
              <w:ind w:left="2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484E0B4C" w14:textId="77777777" w:rsidR="00E16C3F" w:rsidRDefault="00A64F5C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75143720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работа»Художественный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</w:tr>
      <w:tr w:rsidR="00E16C3F" w14:paraId="559BE10E" w14:textId="7777777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14:paraId="769E8C00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B6DE352" w14:textId="77777777" w:rsidR="00E16C3F" w:rsidRDefault="00A64F5C">
            <w:pPr>
              <w:pStyle w:val="TableParagraph"/>
              <w:ind w:left="35" w:right="27"/>
              <w:jc w:val="center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01B69C6E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5815BFA9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</w:t>
      </w:r>
    </w:p>
    <w:p w14:paraId="5566A49D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843"/>
        <w:gridCol w:w="6945"/>
      </w:tblGrid>
      <w:tr w:rsidR="00E16C3F" w14:paraId="6D7D080C" w14:textId="7777777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14:paraId="5DC5FC4A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F6C9A3F" w14:textId="77777777" w:rsidR="00E16C3F" w:rsidRDefault="00A64F5C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546623EC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555DF6D2" w14:textId="7777777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14:paraId="70AAA31A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D400844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7C8A013A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Древний Египет.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E16C3F" w14:paraId="118D6DD6" w14:textId="77777777">
        <w:trPr>
          <w:trHeight w:val="323"/>
        </w:trPr>
        <w:tc>
          <w:tcPr>
            <w:tcW w:w="1274" w:type="dxa"/>
            <w:tcBorders>
              <w:right w:val="single" w:sz="4" w:space="0" w:color="000000"/>
            </w:tcBorders>
          </w:tcPr>
          <w:p w14:paraId="10D2ADBC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D5FB7CC" w14:textId="77777777" w:rsidR="00E16C3F" w:rsidRDefault="00A64F5C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21.10.2023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5C1AF748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6C3F" w14:paraId="3DC0E8D0" w14:textId="7777777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14:paraId="79BB54B3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2AD4C71" w14:textId="77777777" w:rsidR="00E16C3F" w:rsidRDefault="00A64F5C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6D5A56CD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Поздняя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империя.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6C3F" w14:paraId="4E9A4A14" w14:textId="7777777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14:paraId="2CB05499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3AA2DAE" w14:textId="77777777" w:rsidR="00E16C3F" w:rsidRDefault="00A64F5C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32A71340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</w:tbl>
    <w:p w14:paraId="1018B437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</w:p>
    <w:p w14:paraId="1EC65861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843"/>
        <w:gridCol w:w="6945"/>
      </w:tblGrid>
      <w:tr w:rsidR="00E16C3F" w14:paraId="7042F59B" w14:textId="77777777">
        <w:trPr>
          <w:trHeight w:val="321"/>
        </w:trPr>
        <w:tc>
          <w:tcPr>
            <w:tcW w:w="1267" w:type="dxa"/>
            <w:tcBorders>
              <w:right w:val="single" w:sz="4" w:space="0" w:color="000000"/>
            </w:tcBorders>
          </w:tcPr>
          <w:p w14:paraId="3A395622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44AA2879" w14:textId="77777777" w:rsidR="00E16C3F" w:rsidRDefault="00A64F5C">
            <w:pPr>
              <w:pStyle w:val="TableParagraph"/>
              <w:ind w:left="35" w:right="2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4EDF86CB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25FBA704" w14:textId="77777777">
        <w:trPr>
          <w:trHeight w:val="357"/>
        </w:trPr>
        <w:tc>
          <w:tcPr>
            <w:tcW w:w="1267" w:type="dxa"/>
            <w:tcBorders>
              <w:right w:val="single" w:sz="4" w:space="0" w:color="000000"/>
            </w:tcBorders>
          </w:tcPr>
          <w:p w14:paraId="53D52FAC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492B6C5" w14:textId="77777777" w:rsidR="00E16C3F" w:rsidRDefault="00A64F5C">
            <w:pPr>
              <w:pStyle w:val="TableParagraph"/>
              <w:ind w:left="35" w:right="28"/>
              <w:jc w:val="center"/>
              <w:rPr>
                <w:sz w:val="24"/>
              </w:rPr>
            </w:pPr>
            <w:r>
              <w:rPr>
                <w:sz w:val="24"/>
              </w:rPr>
              <w:t>03.11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7B7A82DF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«Географическое 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</w:p>
        </w:tc>
      </w:tr>
      <w:tr w:rsidR="00E16C3F" w14:paraId="6EFFD2A8" w14:textId="77777777">
        <w:trPr>
          <w:trHeight w:val="366"/>
        </w:trPr>
        <w:tc>
          <w:tcPr>
            <w:tcW w:w="1267" w:type="dxa"/>
            <w:tcBorders>
              <w:right w:val="single" w:sz="4" w:space="0" w:color="000000"/>
            </w:tcBorders>
          </w:tcPr>
          <w:p w14:paraId="4242FDA0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F08AD4E" w14:textId="77777777" w:rsidR="00E16C3F" w:rsidRDefault="00A64F5C">
            <w:pPr>
              <w:pStyle w:val="TableParagraph"/>
              <w:ind w:left="35" w:right="28"/>
              <w:jc w:val="center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2AED5C6F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</w:tr>
      <w:tr w:rsidR="00E16C3F" w14:paraId="3FDEB5FA" w14:textId="77777777">
        <w:trPr>
          <w:trHeight w:val="321"/>
        </w:trPr>
        <w:tc>
          <w:tcPr>
            <w:tcW w:w="1267" w:type="dxa"/>
            <w:tcBorders>
              <w:right w:val="single" w:sz="4" w:space="0" w:color="000000"/>
            </w:tcBorders>
          </w:tcPr>
          <w:p w14:paraId="67416A0B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38E214E" w14:textId="77777777" w:rsidR="00E16C3F" w:rsidRDefault="00A64F5C">
            <w:pPr>
              <w:pStyle w:val="TableParagraph"/>
              <w:ind w:left="35" w:right="28"/>
              <w:jc w:val="center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0EA08A1A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земной поверхности».</w:t>
            </w:r>
          </w:p>
        </w:tc>
      </w:tr>
      <w:tr w:rsidR="00E16C3F" w14:paraId="20685705" w14:textId="77777777">
        <w:trPr>
          <w:trHeight w:val="321"/>
        </w:trPr>
        <w:tc>
          <w:tcPr>
            <w:tcW w:w="1267" w:type="dxa"/>
            <w:tcBorders>
              <w:right w:val="single" w:sz="4" w:space="0" w:color="000000"/>
            </w:tcBorders>
          </w:tcPr>
          <w:p w14:paraId="5DF809F1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A23F64" w14:textId="77777777" w:rsidR="00E16C3F" w:rsidRDefault="00A64F5C">
            <w:pPr>
              <w:pStyle w:val="TableParagraph"/>
              <w:ind w:left="35" w:right="28"/>
              <w:jc w:val="center"/>
              <w:rPr>
                <w:sz w:val="24"/>
              </w:rPr>
            </w:pPr>
            <w:r>
              <w:rPr>
                <w:sz w:val="24"/>
              </w:rPr>
              <w:t>13.04</w:t>
            </w:r>
          </w:p>
        </w:tc>
        <w:tc>
          <w:tcPr>
            <w:tcW w:w="694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E6694D3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«Оболочки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</w:tr>
    </w:tbl>
    <w:p w14:paraId="5DDF11AA" w14:textId="77777777" w:rsidR="00E16C3F" w:rsidRDefault="00E16C3F">
      <w:pPr>
        <w:rPr>
          <w:sz w:val="24"/>
        </w:rPr>
        <w:sectPr w:rsidR="00E16C3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843"/>
        <w:gridCol w:w="6945"/>
      </w:tblGrid>
      <w:tr w:rsidR="00E16C3F" w14:paraId="23550289" w14:textId="77777777">
        <w:trPr>
          <w:trHeight w:val="383"/>
        </w:trPr>
        <w:tc>
          <w:tcPr>
            <w:tcW w:w="1267" w:type="dxa"/>
            <w:tcBorders>
              <w:bottom w:val="nil"/>
              <w:right w:val="single" w:sz="4" w:space="0" w:color="000000"/>
            </w:tcBorders>
          </w:tcPr>
          <w:p w14:paraId="51B57F19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AD9C1D7" w14:textId="77777777" w:rsidR="00E16C3F" w:rsidRDefault="00A64F5C">
            <w:pPr>
              <w:pStyle w:val="TableParagraph"/>
              <w:spacing w:line="272" w:lineRule="exact"/>
              <w:ind w:left="35" w:right="28"/>
              <w:jc w:val="center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4EEE3430" w14:textId="77777777" w:rsidR="00E16C3F" w:rsidRDefault="00A64F5C">
            <w:pPr>
              <w:pStyle w:val="TableParagraph"/>
              <w:spacing w:line="272" w:lineRule="exact"/>
              <w:ind w:left="2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0F4F073B" w14:textId="77777777" w:rsidR="00E16C3F" w:rsidRDefault="00A64F5C">
      <w:pPr>
        <w:pStyle w:val="a3"/>
        <w:spacing w:line="270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английскому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</w:p>
    <w:p w14:paraId="65D52485" w14:textId="77777777" w:rsidR="00E16C3F" w:rsidRDefault="00E16C3F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1781"/>
        <w:gridCol w:w="6946"/>
      </w:tblGrid>
      <w:tr w:rsidR="00E16C3F" w14:paraId="153FFDE1" w14:textId="77777777">
        <w:trPr>
          <w:trHeight w:val="614"/>
        </w:trPr>
        <w:tc>
          <w:tcPr>
            <w:tcW w:w="1337" w:type="dxa"/>
          </w:tcPr>
          <w:p w14:paraId="3CE6E419" w14:textId="77777777" w:rsidR="00E16C3F" w:rsidRDefault="00A64F5C">
            <w:pPr>
              <w:pStyle w:val="TableParagraph"/>
              <w:spacing w:before="19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81" w:type="dxa"/>
          </w:tcPr>
          <w:p w14:paraId="00C96E80" w14:textId="77777777" w:rsidR="00E16C3F" w:rsidRDefault="00A64F5C">
            <w:pPr>
              <w:pStyle w:val="TableParagraph"/>
              <w:spacing w:before="42" w:line="270" w:lineRule="atLeast"/>
              <w:ind w:left="105" w:right="46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46" w:type="dxa"/>
          </w:tcPr>
          <w:p w14:paraId="4AA0C8B1" w14:textId="77777777" w:rsidR="00E16C3F" w:rsidRDefault="00A64F5C">
            <w:pPr>
              <w:pStyle w:val="TableParagraph"/>
              <w:spacing w:before="192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1FEA1D90" w14:textId="77777777">
        <w:trPr>
          <w:trHeight w:val="597"/>
        </w:trPr>
        <w:tc>
          <w:tcPr>
            <w:tcW w:w="1337" w:type="dxa"/>
          </w:tcPr>
          <w:p w14:paraId="52FB5BEE" w14:textId="77777777" w:rsidR="00E16C3F" w:rsidRDefault="00A64F5C">
            <w:pPr>
              <w:pStyle w:val="TableParagraph"/>
              <w:spacing w:before="18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81" w:type="dxa"/>
          </w:tcPr>
          <w:p w14:paraId="1002A656" w14:textId="77777777" w:rsidR="00E16C3F" w:rsidRDefault="00A64F5C">
            <w:pPr>
              <w:pStyle w:val="TableParagraph"/>
              <w:spacing w:before="182"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6946" w:type="dxa"/>
          </w:tcPr>
          <w:p w14:paraId="50B3E1CC" w14:textId="77777777" w:rsidR="00E16C3F" w:rsidRDefault="00A64F5C">
            <w:pPr>
              <w:pStyle w:val="TableParagraph"/>
              <w:spacing w:before="26" w:line="270" w:lineRule="atLeast"/>
              <w:ind w:left="100" w:right="575"/>
              <w:rPr>
                <w:sz w:val="24"/>
              </w:rPr>
            </w:pPr>
            <w:r>
              <w:rPr>
                <w:sz w:val="24"/>
              </w:rPr>
              <w:t>Моя семья (семейные праздники в разных странах). Вводное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</w:tr>
      <w:tr w:rsidR="00E16C3F" w14:paraId="555C81DE" w14:textId="77777777">
        <w:trPr>
          <w:trHeight w:val="597"/>
        </w:trPr>
        <w:tc>
          <w:tcPr>
            <w:tcW w:w="1337" w:type="dxa"/>
          </w:tcPr>
          <w:p w14:paraId="737CD79B" w14:textId="77777777" w:rsidR="00E16C3F" w:rsidRDefault="00A64F5C">
            <w:pPr>
              <w:pStyle w:val="TableParagraph"/>
              <w:spacing w:before="18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81" w:type="dxa"/>
          </w:tcPr>
          <w:p w14:paraId="17683B4A" w14:textId="77777777" w:rsidR="00E16C3F" w:rsidRDefault="00A64F5C">
            <w:pPr>
              <w:pStyle w:val="TableParagraph"/>
              <w:spacing w:before="182"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6946" w:type="dxa"/>
          </w:tcPr>
          <w:p w14:paraId="14B7419B" w14:textId="77777777" w:rsidR="00E16C3F" w:rsidRDefault="00A64F5C">
            <w:pPr>
              <w:pStyle w:val="TableParagraph"/>
              <w:spacing w:before="26" w:line="270" w:lineRule="atLeast"/>
              <w:ind w:left="100" w:right="1573"/>
              <w:rPr>
                <w:sz w:val="24"/>
              </w:rPr>
            </w:pPr>
            <w:r>
              <w:rPr>
                <w:sz w:val="24"/>
              </w:rPr>
              <w:t>Контроль по теме "Внешность и характер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</w:tr>
      <w:tr w:rsidR="00E16C3F" w14:paraId="0D945EE3" w14:textId="77777777">
        <w:trPr>
          <w:trHeight w:val="595"/>
        </w:trPr>
        <w:tc>
          <w:tcPr>
            <w:tcW w:w="1337" w:type="dxa"/>
          </w:tcPr>
          <w:p w14:paraId="58EF0214" w14:textId="77777777" w:rsidR="00E16C3F" w:rsidRDefault="00A64F5C">
            <w:pPr>
              <w:pStyle w:val="TableParagraph"/>
              <w:spacing w:before="18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81" w:type="dxa"/>
          </w:tcPr>
          <w:p w14:paraId="642FB0B3" w14:textId="77777777" w:rsidR="00E16C3F" w:rsidRDefault="00A64F5C">
            <w:pPr>
              <w:pStyle w:val="TableParagraph"/>
              <w:spacing w:before="182"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6946" w:type="dxa"/>
          </w:tcPr>
          <w:p w14:paraId="149AB166" w14:textId="77777777" w:rsidR="00E16C3F" w:rsidRDefault="00A64F5C">
            <w:pPr>
              <w:pStyle w:val="TableParagraph"/>
              <w:spacing w:before="23" w:line="270" w:lineRule="atLeast"/>
              <w:ind w:left="100" w:right="143"/>
              <w:rPr>
                <w:sz w:val="24"/>
              </w:rPr>
            </w:pPr>
            <w:r>
              <w:rPr>
                <w:sz w:val="24"/>
              </w:rPr>
              <w:t>Контроль по теме "Школа, школьная жизнь, школьная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предметы. Переписка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сверстниками"</w:t>
            </w:r>
          </w:p>
        </w:tc>
      </w:tr>
      <w:tr w:rsidR="00E16C3F" w14:paraId="7609D2E4" w14:textId="77777777">
        <w:trPr>
          <w:trHeight w:val="321"/>
        </w:trPr>
        <w:tc>
          <w:tcPr>
            <w:tcW w:w="1337" w:type="dxa"/>
          </w:tcPr>
          <w:p w14:paraId="1008F339" w14:textId="77777777" w:rsidR="00E16C3F" w:rsidRDefault="00A64F5C">
            <w:pPr>
              <w:pStyle w:val="TableParagraph"/>
              <w:spacing w:before="46"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81" w:type="dxa"/>
          </w:tcPr>
          <w:p w14:paraId="4267937F" w14:textId="77777777" w:rsidR="00E16C3F" w:rsidRDefault="00A64F5C">
            <w:pPr>
              <w:pStyle w:val="TableParagraph"/>
              <w:spacing w:before="46"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6946" w:type="dxa"/>
          </w:tcPr>
          <w:p w14:paraId="1A92350C" w14:textId="77777777" w:rsidR="00E16C3F" w:rsidRDefault="00A64F5C">
            <w:pPr>
              <w:pStyle w:val="TableParagraph"/>
              <w:spacing w:before="46"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(село).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</w:tr>
      <w:tr w:rsidR="00E16C3F" w14:paraId="2C54E119" w14:textId="77777777">
        <w:trPr>
          <w:trHeight w:val="319"/>
        </w:trPr>
        <w:tc>
          <w:tcPr>
            <w:tcW w:w="1337" w:type="dxa"/>
          </w:tcPr>
          <w:p w14:paraId="71EC643E" w14:textId="77777777" w:rsidR="00E16C3F" w:rsidRDefault="00A64F5C">
            <w:pPr>
              <w:pStyle w:val="TableParagraph"/>
              <w:spacing w:before="46"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81" w:type="dxa"/>
          </w:tcPr>
          <w:p w14:paraId="14CEA2A0" w14:textId="77777777" w:rsidR="00E16C3F" w:rsidRDefault="00A64F5C">
            <w:pPr>
              <w:pStyle w:val="TableParagraph"/>
              <w:spacing w:before="46" w:line="253" w:lineRule="exact"/>
              <w:ind w:left="165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6946" w:type="dxa"/>
          </w:tcPr>
          <w:p w14:paraId="56419097" w14:textId="77777777" w:rsidR="00E16C3F" w:rsidRDefault="00A64F5C">
            <w:pPr>
              <w:pStyle w:val="TableParagraph"/>
              <w:spacing w:before="46"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14:paraId="4F4C59AB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14:paraId="3F18C9F1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702"/>
        <w:gridCol w:w="6946"/>
      </w:tblGrid>
      <w:tr w:rsidR="00E16C3F" w14:paraId="2DC0B404" w14:textId="77777777">
        <w:trPr>
          <w:trHeight w:val="587"/>
        </w:trPr>
        <w:tc>
          <w:tcPr>
            <w:tcW w:w="1450" w:type="dxa"/>
            <w:tcBorders>
              <w:right w:val="single" w:sz="4" w:space="0" w:color="000000"/>
            </w:tcBorders>
          </w:tcPr>
          <w:p w14:paraId="3507EDB4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0C36F35A" w14:textId="77777777" w:rsidR="00E16C3F" w:rsidRDefault="00A64F5C">
            <w:pPr>
              <w:pStyle w:val="TableParagraph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332278D2" w14:textId="77777777" w:rsidR="00E16C3F" w:rsidRDefault="00A64F5C">
            <w:pPr>
              <w:pStyle w:val="TableParagraph"/>
              <w:spacing w:before="17" w:line="240" w:lineRule="auto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4C81E1D0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38A8EEF1" w14:textId="77777777">
        <w:trPr>
          <w:trHeight w:val="321"/>
        </w:trPr>
        <w:tc>
          <w:tcPr>
            <w:tcW w:w="1450" w:type="dxa"/>
            <w:tcBorders>
              <w:right w:val="single" w:sz="4" w:space="0" w:color="000000"/>
            </w:tcBorders>
          </w:tcPr>
          <w:p w14:paraId="54C6D3EB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6ABCCFBC" w14:textId="77777777" w:rsidR="00E16C3F" w:rsidRDefault="00A64F5C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26.12.23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687A58AE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Организмы-тела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 природы</w:t>
            </w:r>
          </w:p>
        </w:tc>
      </w:tr>
      <w:tr w:rsidR="00E16C3F" w14:paraId="2A7E0DC4" w14:textId="77777777">
        <w:trPr>
          <w:trHeight w:val="590"/>
        </w:trPr>
        <w:tc>
          <w:tcPr>
            <w:tcW w:w="1450" w:type="dxa"/>
            <w:tcBorders>
              <w:right w:val="single" w:sz="4" w:space="0" w:color="000000"/>
            </w:tcBorders>
          </w:tcPr>
          <w:p w14:paraId="43E36453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058C96A7" w14:textId="77777777" w:rsidR="00E16C3F" w:rsidRDefault="00A64F5C"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9.04.24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7D7C379E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16E9605" w14:textId="77777777" w:rsidR="00E16C3F" w:rsidRDefault="00A64F5C">
            <w:pPr>
              <w:pStyle w:val="TableParagraph"/>
              <w:spacing w:before="19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</w:tc>
      </w:tr>
      <w:tr w:rsidR="00E16C3F" w14:paraId="2ADB2A26" w14:textId="77777777">
        <w:trPr>
          <w:trHeight w:val="321"/>
        </w:trPr>
        <w:tc>
          <w:tcPr>
            <w:tcW w:w="1450" w:type="dxa"/>
            <w:tcBorders>
              <w:right w:val="single" w:sz="4" w:space="0" w:color="000000"/>
            </w:tcBorders>
          </w:tcPr>
          <w:p w14:paraId="40E2EAC6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5C558E36" w14:textId="77777777" w:rsidR="00E16C3F" w:rsidRDefault="00A64F5C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21.05.24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593D971D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</w:tbl>
    <w:p w14:paraId="34ECBBE3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14:paraId="78F0C343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618"/>
        <w:gridCol w:w="7030"/>
      </w:tblGrid>
      <w:tr w:rsidR="00E16C3F" w14:paraId="681591EE" w14:textId="77777777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477FCC56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14:paraId="0CCEE7C5" w14:textId="77777777" w:rsidR="00E16C3F" w:rsidRDefault="00A64F5C">
            <w:pPr>
              <w:pStyle w:val="TableParagraph"/>
              <w:spacing w:line="276" w:lineRule="exact"/>
              <w:ind w:left="215" w:right="188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030" w:type="dxa"/>
            <w:tcBorders>
              <w:left w:val="single" w:sz="4" w:space="0" w:color="000000"/>
              <w:right w:val="single" w:sz="4" w:space="0" w:color="000000"/>
            </w:tcBorders>
          </w:tcPr>
          <w:p w14:paraId="789E32F3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3F7FB9C6" w14:textId="77777777">
        <w:trPr>
          <w:trHeight w:val="551"/>
        </w:trPr>
        <w:tc>
          <w:tcPr>
            <w:tcW w:w="1416" w:type="dxa"/>
            <w:vMerge w:val="restart"/>
            <w:tcBorders>
              <w:right w:val="single" w:sz="4" w:space="0" w:color="000000"/>
            </w:tcBorders>
          </w:tcPr>
          <w:p w14:paraId="1E8C48D4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14:paraId="06D2C00A" w14:textId="77777777" w:rsidR="00E16C3F" w:rsidRDefault="00A64F5C">
            <w:pPr>
              <w:pStyle w:val="TableParagraph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7030" w:type="dxa"/>
            <w:tcBorders>
              <w:left w:val="single" w:sz="4" w:space="0" w:color="000000"/>
              <w:right w:val="single" w:sz="4" w:space="0" w:color="000000"/>
            </w:tcBorders>
          </w:tcPr>
          <w:p w14:paraId="5E1DFCFF" w14:textId="77777777" w:rsidR="00E16C3F" w:rsidRDefault="00A64F5C">
            <w:pPr>
              <w:pStyle w:val="TableParagraph"/>
              <w:spacing w:line="276" w:lineRule="exact"/>
              <w:ind w:left="25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16C3F" w14:paraId="2B6115A7" w14:textId="77777777">
        <w:trPr>
          <w:trHeight w:val="551"/>
        </w:trPr>
        <w:tc>
          <w:tcPr>
            <w:tcW w:w="1416" w:type="dxa"/>
            <w:vMerge/>
            <w:tcBorders>
              <w:top w:val="nil"/>
              <w:right w:val="single" w:sz="4" w:space="0" w:color="000000"/>
            </w:tcBorders>
          </w:tcPr>
          <w:p w14:paraId="2206B36E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14:paraId="761E35E9" w14:textId="77777777" w:rsidR="00E16C3F" w:rsidRDefault="00A64F5C">
            <w:pPr>
              <w:pStyle w:val="TableParagraph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7030" w:type="dxa"/>
            <w:tcBorders>
              <w:left w:val="single" w:sz="4" w:space="0" w:color="000000"/>
              <w:right w:val="single" w:sz="4" w:space="0" w:color="000000"/>
            </w:tcBorders>
          </w:tcPr>
          <w:p w14:paraId="00071945" w14:textId="77777777" w:rsidR="00E16C3F" w:rsidRDefault="00A64F5C">
            <w:pPr>
              <w:pStyle w:val="TableParagraph"/>
              <w:spacing w:line="276" w:lineRule="exact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«Живительный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творчества»</w:t>
            </w:r>
          </w:p>
        </w:tc>
      </w:tr>
      <w:tr w:rsidR="00E16C3F" w14:paraId="585037B8" w14:textId="77777777">
        <w:trPr>
          <w:trHeight w:val="505"/>
        </w:trPr>
        <w:tc>
          <w:tcPr>
            <w:tcW w:w="1416" w:type="dxa"/>
            <w:vMerge/>
            <w:tcBorders>
              <w:top w:val="nil"/>
              <w:right w:val="single" w:sz="4" w:space="0" w:color="000000"/>
            </w:tcBorders>
          </w:tcPr>
          <w:p w14:paraId="46887A3E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14:paraId="7CC66414" w14:textId="77777777" w:rsidR="00E16C3F" w:rsidRDefault="00A64F5C">
            <w:pPr>
              <w:pStyle w:val="TableParagraph"/>
              <w:spacing w:line="274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7030" w:type="dxa"/>
            <w:tcBorders>
              <w:left w:val="single" w:sz="4" w:space="0" w:color="000000"/>
              <w:right w:val="single" w:sz="4" w:space="0" w:color="000000"/>
            </w:tcBorders>
          </w:tcPr>
          <w:p w14:paraId="61FA3F03" w14:textId="77777777" w:rsidR="00E16C3F" w:rsidRDefault="00A64F5C">
            <w:pPr>
              <w:pStyle w:val="TableParagraph"/>
              <w:spacing w:before="5" w:line="240" w:lineRule="exact"/>
              <w:ind w:left="25" w:right="18"/>
              <w:rPr>
                <w:sz w:val="20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0"/>
              </w:rPr>
              <w:t>Музыка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литература»</w:t>
            </w:r>
          </w:p>
        </w:tc>
      </w:tr>
      <w:tr w:rsidR="00E16C3F" w14:paraId="732BB060" w14:textId="77777777">
        <w:trPr>
          <w:trHeight w:val="551"/>
        </w:trPr>
        <w:tc>
          <w:tcPr>
            <w:tcW w:w="1416" w:type="dxa"/>
            <w:vMerge/>
            <w:tcBorders>
              <w:top w:val="nil"/>
              <w:right w:val="single" w:sz="4" w:space="0" w:color="000000"/>
            </w:tcBorders>
          </w:tcPr>
          <w:p w14:paraId="187681B0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14:paraId="1559E95F" w14:textId="77777777" w:rsidR="00E16C3F" w:rsidRDefault="00A64F5C">
            <w:pPr>
              <w:pStyle w:val="TableParagraph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7030" w:type="dxa"/>
            <w:tcBorders>
              <w:left w:val="single" w:sz="4" w:space="0" w:color="000000"/>
              <w:right w:val="single" w:sz="4" w:space="0" w:color="000000"/>
            </w:tcBorders>
          </w:tcPr>
          <w:p w14:paraId="355AB056" w14:textId="77777777" w:rsidR="00E16C3F" w:rsidRDefault="00A64F5C">
            <w:pPr>
              <w:pStyle w:val="TableParagraph"/>
              <w:spacing w:line="276" w:lineRule="exact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 скрипки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звучали…»</w:t>
            </w:r>
          </w:p>
        </w:tc>
      </w:tr>
      <w:tr w:rsidR="00E16C3F" w14:paraId="5EF4C7BB" w14:textId="77777777">
        <w:trPr>
          <w:trHeight w:val="551"/>
        </w:trPr>
        <w:tc>
          <w:tcPr>
            <w:tcW w:w="1416" w:type="dxa"/>
            <w:vMerge/>
            <w:tcBorders>
              <w:top w:val="nil"/>
              <w:right w:val="single" w:sz="4" w:space="0" w:color="000000"/>
            </w:tcBorders>
          </w:tcPr>
          <w:p w14:paraId="6E1A4A9C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14:paraId="01AD26B5" w14:textId="77777777" w:rsidR="00E16C3F" w:rsidRDefault="00A64F5C">
            <w:pPr>
              <w:pStyle w:val="TableParagraph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7030" w:type="dxa"/>
            <w:tcBorders>
              <w:left w:val="single" w:sz="4" w:space="0" w:color="000000"/>
              <w:right w:val="single" w:sz="4" w:space="0" w:color="000000"/>
            </w:tcBorders>
          </w:tcPr>
          <w:p w14:paraId="6AB28DBF" w14:textId="77777777" w:rsidR="00E16C3F" w:rsidRDefault="00A64F5C">
            <w:pPr>
              <w:pStyle w:val="TableParagraph"/>
              <w:spacing w:line="276" w:lineRule="exact"/>
              <w:ind w:left="25" w:right="1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6F9F3EA0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изобразительному</w:t>
      </w:r>
      <w:r>
        <w:rPr>
          <w:spacing w:val="-5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</w:t>
      </w:r>
    </w:p>
    <w:p w14:paraId="4B327D54" w14:textId="77777777" w:rsidR="00E16C3F" w:rsidRDefault="00E16C3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618"/>
        <w:gridCol w:w="6888"/>
      </w:tblGrid>
      <w:tr w:rsidR="00E16C3F" w14:paraId="64E14875" w14:textId="77777777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6AFEED6F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14:paraId="50E7A712" w14:textId="77777777" w:rsidR="00E16C3F" w:rsidRDefault="00A64F5C">
            <w:pPr>
              <w:pStyle w:val="TableParagraph"/>
              <w:spacing w:line="276" w:lineRule="exact"/>
              <w:ind w:left="215" w:right="188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62013F2B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2BA0A414" w14:textId="77777777">
        <w:trPr>
          <w:trHeight w:val="551"/>
        </w:trPr>
        <w:tc>
          <w:tcPr>
            <w:tcW w:w="141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31A5A9AA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14:paraId="3B6AAD95" w14:textId="77777777" w:rsidR="00E16C3F" w:rsidRDefault="00A64F5C">
            <w:pPr>
              <w:pStyle w:val="TableParagraph"/>
              <w:spacing w:before="1" w:line="240" w:lineRule="auto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06920A45" w14:textId="77777777" w:rsidR="00E16C3F" w:rsidRDefault="00A64F5C">
            <w:pPr>
              <w:pStyle w:val="TableParagraph"/>
              <w:spacing w:line="270" w:lineRule="atLeast"/>
              <w:ind w:left="25" w:right="14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16C3F" w14:paraId="5C2B1D34" w14:textId="77777777">
        <w:trPr>
          <w:trHeight w:val="546"/>
        </w:trPr>
        <w:tc>
          <w:tcPr>
            <w:tcW w:w="14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CC350C8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14:paraId="7BFEE75D" w14:textId="77777777" w:rsidR="00E16C3F" w:rsidRDefault="00A64F5C">
            <w:pPr>
              <w:pStyle w:val="TableParagraph"/>
              <w:spacing w:line="272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7CFECB66" w14:textId="77777777" w:rsidR="00E16C3F" w:rsidRDefault="00A64F5C">
            <w:pPr>
              <w:pStyle w:val="TableParagraph"/>
              <w:spacing w:line="272" w:lineRule="exact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«Конструкция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5CE088E" w14:textId="77777777" w:rsidR="00E16C3F" w:rsidRDefault="00A64F5C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z w:val="24"/>
              </w:rPr>
              <w:t>декор 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 быта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итруда»</w:t>
            </w:r>
          </w:p>
        </w:tc>
      </w:tr>
      <w:tr w:rsidR="00E16C3F" w14:paraId="2242D4F9" w14:textId="77777777">
        <w:trPr>
          <w:trHeight w:val="551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4A20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14:paraId="5B849F97" w14:textId="77777777" w:rsidR="00E16C3F" w:rsidRDefault="00A64F5C">
            <w:pPr>
              <w:pStyle w:val="TableParagraph"/>
              <w:spacing w:before="1" w:line="240" w:lineRule="auto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09EB4857" w14:textId="77777777" w:rsidR="00E16C3F" w:rsidRDefault="00A64F5C">
            <w:pPr>
              <w:pStyle w:val="TableParagraph"/>
              <w:tabs>
                <w:tab w:val="left" w:pos="1960"/>
              </w:tabs>
              <w:spacing w:line="270" w:lineRule="atLeast"/>
              <w:ind w:left="25" w:right="19"/>
              <w:rPr>
                <w:b/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контрольная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«Древние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b/>
                <w:sz w:val="24"/>
              </w:rPr>
              <w:t>»</w:t>
            </w:r>
          </w:p>
        </w:tc>
      </w:tr>
      <w:tr w:rsidR="00E16C3F" w14:paraId="172DA741" w14:textId="77777777">
        <w:trPr>
          <w:trHeight w:val="551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241A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14:paraId="5602FCDE" w14:textId="77777777" w:rsidR="00E16C3F" w:rsidRDefault="00A64F5C">
            <w:pPr>
              <w:pStyle w:val="TableParagraph"/>
              <w:spacing w:before="1" w:line="240" w:lineRule="auto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4BABC191" w14:textId="77777777" w:rsidR="00E16C3F" w:rsidRDefault="00A64F5C">
            <w:pPr>
              <w:pStyle w:val="TableParagraph"/>
              <w:spacing w:line="270" w:lineRule="atLeast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промыслы»</w:t>
            </w:r>
          </w:p>
        </w:tc>
      </w:tr>
      <w:tr w:rsidR="00E16C3F" w14:paraId="357B15E9" w14:textId="77777777">
        <w:trPr>
          <w:trHeight w:val="553"/>
        </w:trPr>
        <w:tc>
          <w:tcPr>
            <w:tcW w:w="1416" w:type="dxa"/>
            <w:tcBorders>
              <w:top w:val="single" w:sz="4" w:space="0" w:color="000000"/>
              <w:right w:val="single" w:sz="4" w:space="0" w:color="000000"/>
            </w:tcBorders>
          </w:tcPr>
          <w:p w14:paraId="4D761858" w14:textId="77777777" w:rsidR="00E16C3F" w:rsidRDefault="00A64F5C">
            <w:pPr>
              <w:pStyle w:val="TableParagraph"/>
              <w:spacing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14:paraId="4690B67E" w14:textId="77777777" w:rsidR="00E16C3F" w:rsidRDefault="00A64F5C">
            <w:pPr>
              <w:pStyle w:val="TableParagraph"/>
              <w:spacing w:line="240" w:lineRule="auto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38B5E766" w14:textId="77777777" w:rsidR="00E16C3F" w:rsidRDefault="00A64F5C">
            <w:pPr>
              <w:pStyle w:val="TableParagraph"/>
              <w:spacing w:line="270" w:lineRule="atLeast"/>
              <w:ind w:left="2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4E046E06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</w:p>
    <w:p w14:paraId="1AFDC8FA" w14:textId="77777777" w:rsidR="00E16C3F" w:rsidRDefault="00E16C3F">
      <w:pPr>
        <w:sectPr w:rsidR="00E16C3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618"/>
        <w:gridCol w:w="6888"/>
      </w:tblGrid>
      <w:tr w:rsidR="00E16C3F" w14:paraId="355F42F7" w14:textId="77777777">
        <w:trPr>
          <w:trHeight w:val="554"/>
        </w:trPr>
        <w:tc>
          <w:tcPr>
            <w:tcW w:w="1416" w:type="dxa"/>
            <w:tcBorders>
              <w:right w:val="single" w:sz="4" w:space="0" w:color="000000"/>
            </w:tcBorders>
          </w:tcPr>
          <w:p w14:paraId="1513EEC6" w14:textId="77777777" w:rsidR="00E16C3F" w:rsidRDefault="00A64F5C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lastRenderedPageBreak/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14:paraId="38BBCE23" w14:textId="77777777" w:rsidR="00E16C3F" w:rsidRDefault="00A64F5C">
            <w:pPr>
              <w:pStyle w:val="TableParagraph"/>
              <w:spacing w:line="272" w:lineRule="exact"/>
              <w:ind w:left="191" w:right="18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17DFF500" w14:textId="77777777" w:rsidR="00E16C3F" w:rsidRDefault="00A64F5C">
            <w:pPr>
              <w:pStyle w:val="TableParagraph"/>
              <w:spacing w:line="262" w:lineRule="exact"/>
              <w:ind w:left="196" w:right="186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05C6C424" w14:textId="77777777" w:rsidR="00E16C3F" w:rsidRDefault="00A64F5C">
            <w:pPr>
              <w:pStyle w:val="TableParagraph"/>
              <w:spacing w:line="272" w:lineRule="exact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2630A885" w14:textId="77777777">
        <w:trPr>
          <w:trHeight w:val="549"/>
        </w:trPr>
        <w:tc>
          <w:tcPr>
            <w:tcW w:w="141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2298C5D0" w14:textId="77777777" w:rsidR="00E16C3F" w:rsidRDefault="00A64F5C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14:paraId="59E98C5C" w14:textId="77777777" w:rsidR="00E16C3F" w:rsidRDefault="00A64F5C">
            <w:pPr>
              <w:pStyle w:val="TableParagraph"/>
              <w:spacing w:line="269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6FBA906B" w14:textId="77777777" w:rsidR="00E16C3F" w:rsidRDefault="00A64F5C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</w:p>
          <w:p w14:paraId="63434165" w14:textId="77777777" w:rsidR="00E16C3F" w:rsidRDefault="00A64F5C">
            <w:pPr>
              <w:pStyle w:val="TableParagraph"/>
              <w:spacing w:line="260" w:lineRule="exact"/>
              <w:ind w:left="25"/>
              <w:rPr>
                <w:sz w:val="24"/>
              </w:rPr>
            </w:pPr>
            <w:r>
              <w:rPr>
                <w:sz w:val="24"/>
              </w:rPr>
              <w:t>пройденным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</w:tr>
      <w:tr w:rsidR="00E16C3F" w14:paraId="5B6E3D33" w14:textId="77777777">
        <w:trPr>
          <w:trHeight w:val="822"/>
        </w:trPr>
        <w:tc>
          <w:tcPr>
            <w:tcW w:w="14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3BDAE37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14:paraId="0ED13ACB" w14:textId="77777777" w:rsidR="00E16C3F" w:rsidRDefault="00A64F5C">
            <w:pPr>
              <w:pStyle w:val="TableParagraph"/>
              <w:spacing w:line="267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0BC923D0" w14:textId="77777777" w:rsidR="00E16C3F" w:rsidRDefault="00A64F5C">
            <w:pPr>
              <w:pStyle w:val="TableParagraph"/>
              <w:tabs>
                <w:tab w:val="left" w:pos="1636"/>
                <w:tab w:val="left" w:pos="2596"/>
                <w:tab w:val="left" w:pos="2989"/>
                <w:tab w:val="left" w:pos="3740"/>
                <w:tab w:val="left" w:pos="5399"/>
                <w:tab w:val="left" w:pos="5929"/>
              </w:tabs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  <w:t>тестирования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разделам</w:t>
            </w:r>
          </w:p>
          <w:p w14:paraId="3E6FA087" w14:textId="77777777" w:rsidR="00E16C3F" w:rsidRDefault="00A64F5C">
            <w:pPr>
              <w:pStyle w:val="TableParagraph"/>
              <w:spacing w:line="270" w:lineRule="atLeast"/>
              <w:ind w:left="25"/>
              <w:rPr>
                <w:sz w:val="24"/>
              </w:rPr>
            </w:pPr>
            <w:r>
              <w:rPr>
                <w:sz w:val="24"/>
              </w:rPr>
              <w:t>«Производство.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Техногия»</w:t>
            </w:r>
          </w:p>
        </w:tc>
      </w:tr>
      <w:tr w:rsidR="00E16C3F" w14:paraId="292BE4D9" w14:textId="77777777">
        <w:trPr>
          <w:trHeight w:val="830"/>
        </w:trPr>
        <w:tc>
          <w:tcPr>
            <w:tcW w:w="1416" w:type="dxa"/>
            <w:tcBorders>
              <w:top w:val="single" w:sz="4" w:space="0" w:color="000000"/>
              <w:right w:val="single" w:sz="4" w:space="0" w:color="000000"/>
            </w:tcBorders>
          </w:tcPr>
          <w:p w14:paraId="2F2EA56B" w14:textId="77777777" w:rsidR="00E16C3F" w:rsidRDefault="00A64F5C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14:paraId="2B8CD62F" w14:textId="77777777" w:rsidR="00E16C3F" w:rsidRDefault="00A64F5C">
            <w:pPr>
              <w:pStyle w:val="TableParagraph"/>
              <w:spacing w:line="272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55019A85" w14:textId="77777777" w:rsidR="00E16C3F" w:rsidRDefault="00A64F5C">
            <w:pPr>
              <w:pStyle w:val="TableParagraph"/>
              <w:spacing w:line="272" w:lineRule="exact"/>
              <w:ind w:left="2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</w:p>
          <w:p w14:paraId="3991CB2A" w14:textId="77777777" w:rsidR="00E16C3F" w:rsidRDefault="00A64F5C">
            <w:pPr>
              <w:pStyle w:val="TableParagraph"/>
              <w:spacing w:line="270" w:lineRule="atLeast"/>
              <w:ind w:left="25"/>
              <w:rPr>
                <w:sz w:val="24"/>
              </w:rPr>
            </w:pPr>
            <w:r>
              <w:rPr>
                <w:sz w:val="24"/>
              </w:rPr>
              <w:t>«Техника.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благ.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</w:p>
        </w:tc>
      </w:tr>
      <w:tr w:rsidR="00E16C3F" w14:paraId="6C7D1936" w14:textId="77777777">
        <w:trPr>
          <w:trHeight w:val="1379"/>
        </w:trPr>
        <w:tc>
          <w:tcPr>
            <w:tcW w:w="1416" w:type="dxa"/>
            <w:tcBorders>
              <w:right w:val="single" w:sz="4" w:space="0" w:color="000000"/>
            </w:tcBorders>
          </w:tcPr>
          <w:p w14:paraId="13F72377" w14:textId="77777777" w:rsidR="00E16C3F" w:rsidRDefault="00A64F5C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14:paraId="0B183C6A" w14:textId="77777777" w:rsidR="00E16C3F" w:rsidRDefault="00A64F5C">
            <w:pPr>
              <w:pStyle w:val="TableParagraph"/>
              <w:spacing w:line="269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3BD25A1E" w14:textId="77777777" w:rsidR="00E16C3F" w:rsidRDefault="00A64F5C">
            <w:pPr>
              <w:pStyle w:val="TableParagraph"/>
              <w:spacing w:line="240" w:lineRule="auto"/>
              <w:ind w:left="25" w:right="20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FD7FFCD" w14:textId="77777777" w:rsidR="00E16C3F" w:rsidRDefault="00A64F5C">
            <w:pPr>
              <w:pStyle w:val="TableParagraph"/>
              <w:spacing w:line="262" w:lineRule="exact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</w:p>
        </w:tc>
      </w:tr>
      <w:tr w:rsidR="00E16C3F" w14:paraId="424D5E5B" w14:textId="77777777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163D203C" w14:textId="77777777" w:rsidR="00E16C3F" w:rsidRDefault="00A64F5C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618" w:type="dxa"/>
            <w:tcBorders>
              <w:left w:val="single" w:sz="4" w:space="0" w:color="000000"/>
              <w:right w:val="single" w:sz="4" w:space="0" w:color="000000"/>
            </w:tcBorders>
          </w:tcPr>
          <w:p w14:paraId="420A5BC3" w14:textId="77777777" w:rsidR="00E16C3F" w:rsidRDefault="00A64F5C">
            <w:pPr>
              <w:pStyle w:val="TableParagraph"/>
              <w:spacing w:line="269" w:lineRule="exact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226F29FF" w14:textId="77777777" w:rsidR="00E16C3F" w:rsidRDefault="00A64F5C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</w:p>
          <w:p w14:paraId="1DAAF388" w14:textId="77777777" w:rsidR="00E16C3F" w:rsidRDefault="00A64F5C">
            <w:pPr>
              <w:pStyle w:val="TableParagraph"/>
              <w:spacing w:line="262" w:lineRule="exact"/>
              <w:ind w:left="25"/>
              <w:rPr>
                <w:sz w:val="24"/>
              </w:rPr>
            </w:pPr>
            <w:r>
              <w:rPr>
                <w:sz w:val="24"/>
              </w:rPr>
              <w:t>пройденным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</w:tr>
    </w:tbl>
    <w:p w14:paraId="2D299A82" w14:textId="77777777" w:rsidR="00E16C3F" w:rsidRDefault="00A64F5C">
      <w:pPr>
        <w:pStyle w:val="a3"/>
        <w:spacing w:line="270" w:lineRule="exact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</w:t>
      </w:r>
    </w:p>
    <w:p w14:paraId="301931B6" w14:textId="77777777" w:rsidR="00E16C3F" w:rsidRDefault="00E16C3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2"/>
        <w:gridCol w:w="6804"/>
      </w:tblGrid>
      <w:tr w:rsidR="00E16C3F" w14:paraId="79A8BF67" w14:textId="77777777">
        <w:trPr>
          <w:trHeight w:val="587"/>
        </w:trPr>
        <w:tc>
          <w:tcPr>
            <w:tcW w:w="1416" w:type="dxa"/>
            <w:tcBorders>
              <w:right w:val="single" w:sz="4" w:space="0" w:color="000000"/>
            </w:tcBorders>
          </w:tcPr>
          <w:p w14:paraId="5194EDB4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59700362" w14:textId="77777777" w:rsidR="00E16C3F" w:rsidRDefault="00A64F5C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393E9D25" w14:textId="77777777" w:rsidR="00E16C3F" w:rsidRDefault="00A64F5C">
            <w:pPr>
              <w:pStyle w:val="TableParagraph"/>
              <w:spacing w:before="17" w:line="240" w:lineRule="auto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321F666A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64707C7C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59C3DCE2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49FDBDB7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20.09.23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2663F9BD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 метров(зачёт)</w:t>
            </w:r>
          </w:p>
        </w:tc>
      </w:tr>
      <w:tr w:rsidR="00E16C3F" w14:paraId="16E30FEB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4A647D0F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0C1E8464" w14:textId="77777777" w:rsidR="00E16C3F" w:rsidRDefault="00A64F5C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27.09.23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09C99EF0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E16C3F" w14:paraId="4360E5CC" w14:textId="77777777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14:paraId="1FE65CBA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63800171" w14:textId="77777777" w:rsidR="00E16C3F" w:rsidRDefault="00A64F5C">
            <w:pPr>
              <w:pStyle w:val="TableParagraph"/>
              <w:spacing w:before="1" w:line="240" w:lineRule="auto"/>
              <w:ind w:left="429"/>
              <w:rPr>
                <w:sz w:val="24"/>
              </w:rPr>
            </w:pPr>
            <w:r>
              <w:rPr>
                <w:sz w:val="24"/>
              </w:rPr>
              <w:t>18.10.23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40C43CE5" w14:textId="77777777" w:rsidR="00E16C3F" w:rsidRDefault="00A64F5C">
            <w:pPr>
              <w:pStyle w:val="TableParagraph"/>
              <w:spacing w:before="1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</w:tr>
      <w:tr w:rsidR="00E16C3F" w14:paraId="5663953B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775C9D52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370C474E" w14:textId="77777777" w:rsidR="00E16C3F" w:rsidRDefault="00A64F5C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13.11.23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6D184031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</w:tr>
      <w:tr w:rsidR="00E16C3F" w14:paraId="63C54E44" w14:textId="77777777">
        <w:trPr>
          <w:trHeight w:val="330"/>
        </w:trPr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</w:tcPr>
          <w:p w14:paraId="4560D4F8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1472" w14:textId="77777777" w:rsidR="00E16C3F" w:rsidRDefault="00A64F5C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27.11.23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37E7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акробатики.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</w:p>
        </w:tc>
      </w:tr>
      <w:tr w:rsidR="00E16C3F" w14:paraId="52F95861" w14:textId="77777777">
        <w:trPr>
          <w:trHeight w:val="292"/>
        </w:trPr>
        <w:tc>
          <w:tcPr>
            <w:tcW w:w="1416" w:type="dxa"/>
            <w:tcBorders>
              <w:top w:val="single" w:sz="4" w:space="0" w:color="000000"/>
              <w:right w:val="single" w:sz="4" w:space="0" w:color="000000"/>
            </w:tcBorders>
          </w:tcPr>
          <w:p w14:paraId="23586D22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5F7072" w14:textId="77777777" w:rsidR="00E16C3F" w:rsidRDefault="00A64F5C">
            <w:pPr>
              <w:pStyle w:val="TableParagraph"/>
              <w:spacing w:line="273" w:lineRule="exact"/>
              <w:ind w:left="429"/>
              <w:rPr>
                <w:sz w:val="24"/>
              </w:rPr>
            </w:pPr>
            <w:r>
              <w:rPr>
                <w:sz w:val="24"/>
              </w:rPr>
              <w:t>11.12.23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6976A4" w14:textId="77777777" w:rsidR="00E16C3F" w:rsidRDefault="00A64F5C">
            <w:pPr>
              <w:pStyle w:val="TableParagraph"/>
              <w:spacing w:line="273" w:lineRule="exact"/>
              <w:ind w:left="2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</w:p>
        </w:tc>
      </w:tr>
      <w:tr w:rsidR="00E16C3F" w14:paraId="50C478E4" w14:textId="77777777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14:paraId="42C0632B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69A951F8" w14:textId="77777777" w:rsidR="00E16C3F" w:rsidRDefault="00A64F5C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1FBA7FC5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спусков</w:t>
            </w:r>
          </w:p>
        </w:tc>
      </w:tr>
      <w:tr w:rsidR="00E16C3F" w14:paraId="1304BE0B" w14:textId="77777777">
        <w:trPr>
          <w:trHeight w:val="587"/>
        </w:trPr>
        <w:tc>
          <w:tcPr>
            <w:tcW w:w="1416" w:type="dxa"/>
            <w:tcBorders>
              <w:right w:val="single" w:sz="4" w:space="0" w:color="000000"/>
            </w:tcBorders>
          </w:tcPr>
          <w:p w14:paraId="1C5E91E1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730F306A" w14:textId="77777777" w:rsidR="00E16C3F" w:rsidRDefault="00A64F5C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26.02.24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28C13DE2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лыжне(используя</w:t>
            </w:r>
          </w:p>
          <w:p w14:paraId="186FC5D2" w14:textId="77777777" w:rsidR="00E16C3F" w:rsidRDefault="00A64F5C">
            <w:pPr>
              <w:pStyle w:val="TableParagraph"/>
              <w:spacing w:before="17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хода)</w:t>
            </w:r>
          </w:p>
        </w:tc>
      </w:tr>
      <w:tr w:rsidR="00E16C3F" w14:paraId="5A5393FC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37FB5AAD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40D27EE8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665B5EE0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16C3F" w14:paraId="5D9A1E40" w14:textId="77777777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14:paraId="536117DE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4EDD7A03" w14:textId="77777777" w:rsidR="00E16C3F" w:rsidRDefault="00A64F5C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26.04.24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219EA12E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эстафетного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бега(зачёт)</w:t>
            </w:r>
          </w:p>
        </w:tc>
      </w:tr>
      <w:tr w:rsidR="00E16C3F" w14:paraId="581625C6" w14:textId="77777777">
        <w:trPr>
          <w:trHeight w:val="587"/>
        </w:trPr>
        <w:tc>
          <w:tcPr>
            <w:tcW w:w="1416" w:type="dxa"/>
            <w:tcBorders>
              <w:right w:val="single" w:sz="4" w:space="0" w:color="000000"/>
            </w:tcBorders>
          </w:tcPr>
          <w:p w14:paraId="7C877475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738BAC54" w14:textId="77777777" w:rsidR="00E16C3F" w:rsidRDefault="00A64F5C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21-22.05.24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505F0E39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69B17659" w14:textId="77777777" w:rsidR="00E16C3F" w:rsidRDefault="00A64F5C">
            <w:pPr>
              <w:pStyle w:val="TableParagraph"/>
              <w:spacing w:before="17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ГТО)</w:t>
            </w:r>
          </w:p>
        </w:tc>
      </w:tr>
    </w:tbl>
    <w:p w14:paraId="64B3F6EB" w14:textId="77777777" w:rsidR="00E16C3F" w:rsidRDefault="00E16C3F">
      <w:pPr>
        <w:rPr>
          <w:b/>
          <w:sz w:val="26"/>
        </w:rPr>
      </w:pPr>
    </w:p>
    <w:p w14:paraId="671474FA" w14:textId="77777777" w:rsidR="00E16C3F" w:rsidRDefault="00E16C3F">
      <w:pPr>
        <w:rPr>
          <w:b/>
          <w:sz w:val="26"/>
        </w:rPr>
      </w:pPr>
    </w:p>
    <w:p w14:paraId="16D89255" w14:textId="77777777" w:rsidR="00E16C3F" w:rsidRDefault="00E16C3F">
      <w:pPr>
        <w:rPr>
          <w:b/>
          <w:sz w:val="38"/>
        </w:rPr>
      </w:pPr>
    </w:p>
    <w:p w14:paraId="0D7295DB" w14:textId="77777777" w:rsidR="00E16C3F" w:rsidRDefault="00A64F5C">
      <w:pPr>
        <w:pStyle w:val="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</w:t>
      </w:r>
    </w:p>
    <w:p w14:paraId="7FEBB744" w14:textId="77777777" w:rsidR="00E16C3F" w:rsidRDefault="00A64F5C">
      <w:pPr>
        <w:pStyle w:val="a3"/>
        <w:spacing w:before="254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14:paraId="10E29B33" w14:textId="77777777" w:rsidR="00E16C3F" w:rsidRDefault="00E16C3F">
      <w:pPr>
        <w:rPr>
          <w:b/>
          <w:sz w:val="21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2"/>
        <w:gridCol w:w="6804"/>
      </w:tblGrid>
      <w:tr w:rsidR="00E16C3F" w14:paraId="077163D2" w14:textId="77777777">
        <w:trPr>
          <w:trHeight w:val="553"/>
        </w:trPr>
        <w:tc>
          <w:tcPr>
            <w:tcW w:w="1416" w:type="dxa"/>
          </w:tcPr>
          <w:p w14:paraId="6068B1CB" w14:textId="77777777" w:rsidR="00E16C3F" w:rsidRDefault="00A64F5C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14:paraId="2B79906A" w14:textId="77777777" w:rsidR="00E16C3F" w:rsidRDefault="00A64F5C">
            <w:pPr>
              <w:pStyle w:val="TableParagraph"/>
              <w:spacing w:line="270" w:lineRule="atLeast"/>
              <w:ind w:left="107" w:right="38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04" w:type="dxa"/>
          </w:tcPr>
          <w:p w14:paraId="71A5F9E9" w14:textId="77777777" w:rsidR="00E16C3F" w:rsidRDefault="00A64F5C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E16C3F" w14:paraId="7060747D" w14:textId="77777777">
        <w:trPr>
          <w:trHeight w:val="275"/>
        </w:trPr>
        <w:tc>
          <w:tcPr>
            <w:tcW w:w="1416" w:type="dxa"/>
          </w:tcPr>
          <w:p w14:paraId="240F32A7" w14:textId="77777777" w:rsidR="00E16C3F" w:rsidRDefault="00A64F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14:paraId="7616EF74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11.09.23</w:t>
            </w:r>
          </w:p>
        </w:tc>
        <w:tc>
          <w:tcPr>
            <w:tcW w:w="6804" w:type="dxa"/>
          </w:tcPr>
          <w:p w14:paraId="68ED3D95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«Натуральные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числа»</w:t>
            </w:r>
          </w:p>
        </w:tc>
      </w:tr>
      <w:tr w:rsidR="00E16C3F" w14:paraId="70848E8C" w14:textId="77777777">
        <w:trPr>
          <w:trHeight w:val="275"/>
        </w:trPr>
        <w:tc>
          <w:tcPr>
            <w:tcW w:w="1416" w:type="dxa"/>
          </w:tcPr>
          <w:p w14:paraId="3F61C6D0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</w:tcPr>
          <w:p w14:paraId="2514E684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12.10.23</w:t>
            </w:r>
          </w:p>
        </w:tc>
        <w:tc>
          <w:tcPr>
            <w:tcW w:w="6804" w:type="dxa"/>
          </w:tcPr>
          <w:p w14:paraId="2DDC1E56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"Натуральные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числа"</w:t>
            </w:r>
          </w:p>
        </w:tc>
      </w:tr>
      <w:tr w:rsidR="00E16C3F" w14:paraId="273462BD" w14:textId="77777777">
        <w:trPr>
          <w:trHeight w:val="827"/>
        </w:trPr>
        <w:tc>
          <w:tcPr>
            <w:tcW w:w="1416" w:type="dxa"/>
          </w:tcPr>
          <w:p w14:paraId="285D91BD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</w:tcPr>
          <w:p w14:paraId="28ACC352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23.10.23</w:t>
            </w:r>
          </w:p>
        </w:tc>
        <w:tc>
          <w:tcPr>
            <w:tcW w:w="6804" w:type="dxa"/>
          </w:tcPr>
          <w:p w14:paraId="06CDFB75" w14:textId="77777777" w:rsidR="00E16C3F" w:rsidRDefault="00A64F5C">
            <w:pPr>
              <w:pStyle w:val="TableParagraph"/>
              <w:spacing w:line="276" w:lineRule="exact"/>
              <w:ind w:left="107" w:right="379"/>
              <w:rPr>
                <w:sz w:val="24"/>
              </w:rPr>
            </w:pPr>
            <w:r>
              <w:rPr>
                <w:sz w:val="24"/>
              </w:rPr>
              <w:t>Контрольная работа по теме «Расстояние между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точками, от точки до прямой, длина маршрута на квадратной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сетке»</w:t>
            </w:r>
          </w:p>
        </w:tc>
      </w:tr>
      <w:tr w:rsidR="00E16C3F" w14:paraId="44EE1807" w14:textId="77777777">
        <w:trPr>
          <w:trHeight w:val="275"/>
        </w:trPr>
        <w:tc>
          <w:tcPr>
            <w:tcW w:w="1416" w:type="dxa"/>
          </w:tcPr>
          <w:p w14:paraId="1FBCBF15" w14:textId="77777777" w:rsidR="00E16C3F" w:rsidRDefault="00A64F5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14:paraId="26FB5AFA" w14:textId="77777777" w:rsidR="00E16C3F" w:rsidRDefault="00A64F5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20.11.23</w:t>
            </w:r>
          </w:p>
        </w:tc>
        <w:tc>
          <w:tcPr>
            <w:tcW w:w="6804" w:type="dxa"/>
          </w:tcPr>
          <w:p w14:paraId="13DDF434" w14:textId="77777777" w:rsidR="00E16C3F" w:rsidRDefault="00A64F5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«Дроби»</w:t>
            </w:r>
          </w:p>
        </w:tc>
      </w:tr>
    </w:tbl>
    <w:p w14:paraId="7D1C93AA" w14:textId="77777777" w:rsidR="00E16C3F" w:rsidRDefault="00E16C3F">
      <w:pPr>
        <w:spacing w:line="255" w:lineRule="exact"/>
        <w:rPr>
          <w:sz w:val="24"/>
        </w:rPr>
        <w:sectPr w:rsidR="00E16C3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2"/>
        <w:gridCol w:w="6804"/>
      </w:tblGrid>
      <w:tr w:rsidR="00E16C3F" w14:paraId="301926D5" w14:textId="77777777">
        <w:trPr>
          <w:trHeight w:val="277"/>
        </w:trPr>
        <w:tc>
          <w:tcPr>
            <w:tcW w:w="1416" w:type="dxa"/>
          </w:tcPr>
          <w:p w14:paraId="4C59D9C4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</w:tcPr>
          <w:p w14:paraId="2E041B88" w14:textId="77777777" w:rsidR="00E16C3F" w:rsidRDefault="00A64F5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13.12.23</w:t>
            </w:r>
          </w:p>
        </w:tc>
        <w:tc>
          <w:tcPr>
            <w:tcW w:w="6804" w:type="dxa"/>
          </w:tcPr>
          <w:p w14:paraId="6EA0F663" w14:textId="77777777" w:rsidR="00E16C3F" w:rsidRDefault="00A64F5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"Дроби"</w:t>
            </w:r>
          </w:p>
        </w:tc>
      </w:tr>
      <w:tr w:rsidR="00E16C3F" w14:paraId="76C126D5" w14:textId="77777777">
        <w:trPr>
          <w:trHeight w:val="551"/>
        </w:trPr>
        <w:tc>
          <w:tcPr>
            <w:tcW w:w="1416" w:type="dxa"/>
          </w:tcPr>
          <w:p w14:paraId="4FF37E63" w14:textId="77777777" w:rsidR="00E16C3F" w:rsidRDefault="00A64F5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14:paraId="4B4480F8" w14:textId="77777777" w:rsidR="00E16C3F" w:rsidRDefault="00A64F5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29.01.24</w:t>
            </w:r>
          </w:p>
        </w:tc>
        <w:tc>
          <w:tcPr>
            <w:tcW w:w="6804" w:type="dxa"/>
          </w:tcPr>
          <w:p w14:paraId="1E147E3E" w14:textId="77777777" w:rsidR="00E16C3F" w:rsidRDefault="00A64F5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33BC354" w14:textId="77777777" w:rsidR="00E16C3F" w:rsidRDefault="00A64F5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плоскости"</w:t>
            </w:r>
          </w:p>
        </w:tc>
      </w:tr>
      <w:tr w:rsidR="00E16C3F" w14:paraId="3C0AEEB8" w14:textId="77777777">
        <w:trPr>
          <w:trHeight w:val="275"/>
        </w:trPr>
        <w:tc>
          <w:tcPr>
            <w:tcW w:w="1416" w:type="dxa"/>
          </w:tcPr>
          <w:p w14:paraId="6AFBB7DB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</w:tcPr>
          <w:p w14:paraId="55C93DC6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20.02.24</w:t>
            </w:r>
          </w:p>
        </w:tc>
        <w:tc>
          <w:tcPr>
            <w:tcW w:w="6804" w:type="dxa"/>
          </w:tcPr>
          <w:p w14:paraId="2453C074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числа»</w:t>
            </w:r>
          </w:p>
        </w:tc>
      </w:tr>
      <w:tr w:rsidR="00E16C3F" w14:paraId="75794DEF" w14:textId="77777777">
        <w:trPr>
          <w:trHeight w:val="551"/>
        </w:trPr>
        <w:tc>
          <w:tcPr>
            <w:tcW w:w="1416" w:type="dxa"/>
          </w:tcPr>
          <w:p w14:paraId="0A74D4C0" w14:textId="77777777" w:rsidR="00E16C3F" w:rsidRDefault="00A64F5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14:paraId="3F127D4D" w14:textId="77777777" w:rsidR="00E16C3F" w:rsidRDefault="00A64F5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8.04.24</w:t>
            </w:r>
          </w:p>
        </w:tc>
        <w:tc>
          <w:tcPr>
            <w:tcW w:w="6804" w:type="dxa"/>
          </w:tcPr>
          <w:p w14:paraId="435DCB9D" w14:textId="77777777" w:rsidR="00E16C3F" w:rsidRDefault="00A64F5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"Буквенные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14:paraId="00591B4F" w14:textId="77777777" w:rsidR="00E16C3F" w:rsidRDefault="00A64F5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</w:tr>
      <w:tr w:rsidR="00E16C3F" w14:paraId="21F8713F" w14:textId="77777777">
        <w:trPr>
          <w:trHeight w:val="275"/>
        </w:trPr>
        <w:tc>
          <w:tcPr>
            <w:tcW w:w="1416" w:type="dxa"/>
          </w:tcPr>
          <w:p w14:paraId="49AFB86B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</w:tcPr>
          <w:p w14:paraId="7542CCFD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29.04.24</w:t>
            </w:r>
          </w:p>
        </w:tc>
        <w:tc>
          <w:tcPr>
            <w:tcW w:w="6804" w:type="dxa"/>
          </w:tcPr>
          <w:p w14:paraId="1EBF0A3C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«Фигуры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пространстве»</w:t>
            </w:r>
          </w:p>
        </w:tc>
      </w:tr>
      <w:tr w:rsidR="00E16C3F" w14:paraId="3CA1F872" w14:textId="77777777">
        <w:trPr>
          <w:trHeight w:val="277"/>
        </w:trPr>
        <w:tc>
          <w:tcPr>
            <w:tcW w:w="1416" w:type="dxa"/>
          </w:tcPr>
          <w:p w14:paraId="531D425F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</w:tcPr>
          <w:p w14:paraId="2488111A" w14:textId="77777777" w:rsidR="00E16C3F" w:rsidRDefault="00A64F5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21.05.24</w:t>
            </w:r>
          </w:p>
        </w:tc>
        <w:tc>
          <w:tcPr>
            <w:tcW w:w="6804" w:type="dxa"/>
          </w:tcPr>
          <w:p w14:paraId="1304DD14" w14:textId="77777777" w:rsidR="00E16C3F" w:rsidRDefault="00A64F5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2CC4FF63" w14:textId="77777777" w:rsidR="00E16C3F" w:rsidRDefault="00A64F5C">
      <w:pPr>
        <w:pStyle w:val="a3"/>
        <w:spacing w:line="270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</w:t>
      </w:r>
    </w:p>
    <w:p w14:paraId="1C8647DE" w14:textId="77777777" w:rsidR="00E16C3F" w:rsidRDefault="00E16C3F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2"/>
        <w:gridCol w:w="6804"/>
      </w:tblGrid>
      <w:tr w:rsidR="00E16C3F" w14:paraId="3637BD60" w14:textId="77777777">
        <w:trPr>
          <w:trHeight w:val="590"/>
        </w:trPr>
        <w:tc>
          <w:tcPr>
            <w:tcW w:w="1416" w:type="dxa"/>
            <w:tcBorders>
              <w:right w:val="single" w:sz="4" w:space="0" w:color="000000"/>
            </w:tcBorders>
          </w:tcPr>
          <w:p w14:paraId="667FCD63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4FF74294" w14:textId="77777777" w:rsidR="00E16C3F" w:rsidRDefault="00A64F5C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5BC20C05" w14:textId="77777777" w:rsidR="00E16C3F" w:rsidRDefault="00A64F5C">
            <w:pPr>
              <w:pStyle w:val="TableParagraph"/>
              <w:spacing w:before="19" w:line="240" w:lineRule="auto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3E53F701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70DE75D9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1368E7D1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3A91EB88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0B059980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Вводная</w:t>
            </w:r>
          </w:p>
        </w:tc>
      </w:tr>
      <w:tr w:rsidR="00E16C3F" w14:paraId="1EEBD228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215C086F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62BC54E0" w14:textId="77777777" w:rsidR="00E16C3F" w:rsidRDefault="00A64F5C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15.09.23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6E110B4F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класс.</w:t>
            </w:r>
          </w:p>
        </w:tc>
      </w:tr>
      <w:tr w:rsidR="00E16C3F" w14:paraId="5230210A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57EA1721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4A863B95" w14:textId="77777777" w:rsidR="00E16C3F" w:rsidRDefault="00A64F5C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29.09.23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1AA8A0DE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:части речи.</w:t>
            </w:r>
          </w:p>
        </w:tc>
      </w:tr>
      <w:tr w:rsidR="00E16C3F" w14:paraId="3C10FDBC" w14:textId="77777777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14:paraId="1B7065E9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420256FD" w14:textId="77777777" w:rsidR="00E16C3F" w:rsidRDefault="00A64F5C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19.10.23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6ECFFC5A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E16C3F" w14:paraId="4F9222A3" w14:textId="77777777">
        <w:trPr>
          <w:trHeight w:val="587"/>
        </w:trPr>
        <w:tc>
          <w:tcPr>
            <w:tcW w:w="1416" w:type="dxa"/>
            <w:tcBorders>
              <w:right w:val="single" w:sz="4" w:space="0" w:color="000000"/>
            </w:tcBorders>
          </w:tcPr>
          <w:p w14:paraId="72E2E4A5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056A757F" w14:textId="77777777" w:rsidR="00E16C3F" w:rsidRDefault="00A64F5C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22.11.23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602A3DCF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лексикология,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E16C3F" w14:paraId="7F138CDA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3447AB65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3C8715E9" w14:textId="77777777" w:rsidR="00E16C3F" w:rsidRDefault="00A64F5C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12.12.23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25606BC8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словообразование и орфография.</w:t>
            </w:r>
          </w:p>
        </w:tc>
      </w:tr>
      <w:tr w:rsidR="00E16C3F" w14:paraId="14390E89" w14:textId="77777777">
        <w:trPr>
          <w:trHeight w:val="590"/>
        </w:trPr>
        <w:tc>
          <w:tcPr>
            <w:tcW w:w="1416" w:type="dxa"/>
            <w:tcBorders>
              <w:right w:val="single" w:sz="4" w:space="0" w:color="000000"/>
            </w:tcBorders>
          </w:tcPr>
          <w:p w14:paraId="2C0F860D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6A966821" w14:textId="77777777" w:rsidR="00E16C3F" w:rsidRDefault="00A64F5C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26.12.23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272597CD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</w:p>
          <w:p w14:paraId="683D56D5" w14:textId="77777777" w:rsidR="00E16C3F" w:rsidRDefault="00A64F5C">
            <w:pPr>
              <w:pStyle w:val="TableParagraph"/>
              <w:spacing w:before="19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диктант.</w:t>
            </w:r>
          </w:p>
        </w:tc>
      </w:tr>
      <w:tr w:rsidR="00E16C3F" w14:paraId="3F0A8023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6BEF597C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5848E155" w14:textId="77777777" w:rsidR="00E16C3F" w:rsidRDefault="00A64F5C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30.01.24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7EF95A4F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</w:p>
        </w:tc>
      </w:tr>
      <w:tr w:rsidR="00E16C3F" w14:paraId="0C793686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10E286E0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5D5CEFC7" w14:textId="77777777" w:rsidR="00E16C3F" w:rsidRDefault="00A64F5C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27.02.24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51678C2B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</w:p>
        </w:tc>
      </w:tr>
      <w:tr w:rsidR="00E16C3F" w14:paraId="7C271933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212D718C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6769CA8B" w14:textId="77777777" w:rsidR="00E16C3F" w:rsidRDefault="00A64F5C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14.03.24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608C29A9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картине.</w:t>
            </w:r>
          </w:p>
        </w:tc>
      </w:tr>
      <w:tr w:rsidR="00E16C3F" w14:paraId="10C513F8" w14:textId="77777777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14:paraId="02FEAD72" w14:textId="77777777" w:rsidR="00E16C3F" w:rsidRDefault="00A64F5C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7F50A1E3" w14:textId="77777777" w:rsidR="00E16C3F" w:rsidRDefault="00A64F5C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08.04.24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535F7980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местоимение.</w:t>
            </w:r>
          </w:p>
        </w:tc>
      </w:tr>
      <w:tr w:rsidR="00E16C3F" w14:paraId="63361508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739BDD38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3D829C2A" w14:textId="77777777" w:rsidR="00E16C3F" w:rsidRDefault="00A64F5C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30.04.24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56ADC39C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</w:tc>
      </w:tr>
      <w:tr w:rsidR="00E16C3F" w14:paraId="51EBD9FD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2CD1BA2F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04E07498" w14:textId="77777777" w:rsidR="00E16C3F" w:rsidRDefault="00A64F5C">
            <w:pPr>
              <w:pStyle w:val="TableParagraph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21.05.24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31E5A4B1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</w:tr>
    </w:tbl>
    <w:p w14:paraId="6016A7E2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английскому</w:t>
      </w:r>
      <w:r>
        <w:rPr>
          <w:spacing w:val="-3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</w:t>
      </w:r>
    </w:p>
    <w:p w14:paraId="6033754C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2"/>
        <w:gridCol w:w="6804"/>
      </w:tblGrid>
      <w:tr w:rsidR="00E16C3F" w14:paraId="0F4C67A0" w14:textId="77777777">
        <w:trPr>
          <w:trHeight w:val="719"/>
        </w:trPr>
        <w:tc>
          <w:tcPr>
            <w:tcW w:w="1416" w:type="dxa"/>
          </w:tcPr>
          <w:p w14:paraId="3127C98A" w14:textId="77777777" w:rsidR="00E16C3F" w:rsidRDefault="00E16C3F">
            <w:pPr>
              <w:pStyle w:val="TableParagraph"/>
              <w:spacing w:before="3" w:line="240" w:lineRule="auto"/>
              <w:rPr>
                <w:b/>
              </w:rPr>
            </w:pPr>
          </w:p>
          <w:p w14:paraId="5E6B804F" w14:textId="77777777" w:rsidR="00E16C3F" w:rsidRDefault="00A64F5C">
            <w:pPr>
              <w:pStyle w:val="TableParagraph"/>
              <w:spacing w:line="240" w:lineRule="auto"/>
              <w:ind w:left="105"/>
            </w:pPr>
            <w:r>
              <w:t>Четверть</w:t>
            </w:r>
          </w:p>
        </w:tc>
        <w:tc>
          <w:tcPr>
            <w:tcW w:w="1702" w:type="dxa"/>
          </w:tcPr>
          <w:p w14:paraId="5D2633FC" w14:textId="77777777" w:rsidR="00E16C3F" w:rsidRDefault="00A64F5C">
            <w:pPr>
              <w:pStyle w:val="TableParagraph"/>
              <w:spacing w:before="129" w:line="240" w:lineRule="auto"/>
              <w:ind w:left="107" w:right="484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</w:tc>
        <w:tc>
          <w:tcPr>
            <w:tcW w:w="6804" w:type="dxa"/>
          </w:tcPr>
          <w:p w14:paraId="1DA529DC" w14:textId="77777777" w:rsidR="00E16C3F" w:rsidRDefault="00E16C3F">
            <w:pPr>
              <w:pStyle w:val="TableParagraph"/>
              <w:spacing w:before="3" w:line="240" w:lineRule="auto"/>
              <w:rPr>
                <w:b/>
              </w:rPr>
            </w:pPr>
          </w:p>
          <w:p w14:paraId="64439232" w14:textId="77777777" w:rsidR="00E16C3F" w:rsidRDefault="00A64F5C">
            <w:pPr>
              <w:pStyle w:val="TableParagraph"/>
              <w:spacing w:line="240" w:lineRule="auto"/>
              <w:ind w:left="100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контрольной,</w:t>
            </w:r>
            <w:r>
              <w:rPr>
                <w:spacing w:val="-2"/>
              </w:rPr>
              <w:t xml:space="preserve"> </w:t>
            </w:r>
            <w:r>
              <w:t>проверочной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</w:tr>
      <w:tr w:rsidR="00E16C3F" w14:paraId="22DDDCB1" w14:textId="77777777">
        <w:trPr>
          <w:trHeight w:val="551"/>
        </w:trPr>
        <w:tc>
          <w:tcPr>
            <w:tcW w:w="1416" w:type="dxa"/>
          </w:tcPr>
          <w:p w14:paraId="01302857" w14:textId="77777777" w:rsidR="00E16C3F" w:rsidRDefault="00A64F5C">
            <w:pPr>
              <w:pStyle w:val="TableParagraph"/>
              <w:spacing w:before="172" w:line="240" w:lineRule="auto"/>
              <w:ind w:left="10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702" w:type="dxa"/>
          </w:tcPr>
          <w:p w14:paraId="2F884276" w14:textId="77777777" w:rsidR="00E16C3F" w:rsidRDefault="00A64F5C">
            <w:pPr>
              <w:pStyle w:val="TableParagraph"/>
              <w:spacing w:before="172" w:line="240" w:lineRule="auto"/>
              <w:ind w:left="163"/>
            </w:pPr>
            <w:r>
              <w:t>13.09.2023</w:t>
            </w:r>
          </w:p>
        </w:tc>
        <w:tc>
          <w:tcPr>
            <w:tcW w:w="6804" w:type="dxa"/>
          </w:tcPr>
          <w:p w14:paraId="196A6CD5" w14:textId="77777777" w:rsidR="00E16C3F" w:rsidRDefault="00A64F5C">
            <w:pPr>
              <w:pStyle w:val="TableParagraph"/>
              <w:spacing w:before="26" w:line="250" w:lineRule="atLeast"/>
              <w:ind w:left="100" w:right="96"/>
            </w:pPr>
            <w:r>
              <w:t>Взаимоотношения в семье и с друзьями (мой дом, квартира). Вводное</w:t>
            </w:r>
            <w:r>
              <w:rPr>
                <w:spacing w:val="-52"/>
              </w:rPr>
              <w:t xml:space="preserve"> </w:t>
            </w:r>
            <w:r>
              <w:t>тестирование.</w:t>
            </w:r>
          </w:p>
        </w:tc>
      </w:tr>
      <w:tr w:rsidR="00E16C3F" w14:paraId="4DC6B508" w14:textId="77777777">
        <w:trPr>
          <w:trHeight w:val="551"/>
        </w:trPr>
        <w:tc>
          <w:tcPr>
            <w:tcW w:w="1416" w:type="dxa"/>
          </w:tcPr>
          <w:p w14:paraId="34684210" w14:textId="77777777" w:rsidR="00E16C3F" w:rsidRDefault="00A64F5C">
            <w:pPr>
              <w:pStyle w:val="TableParagraph"/>
              <w:spacing w:before="170" w:line="240" w:lineRule="auto"/>
              <w:ind w:left="105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702" w:type="dxa"/>
          </w:tcPr>
          <w:p w14:paraId="1EBB3426" w14:textId="77777777" w:rsidR="00E16C3F" w:rsidRDefault="00A64F5C">
            <w:pPr>
              <w:pStyle w:val="TableParagraph"/>
              <w:spacing w:before="170" w:line="240" w:lineRule="auto"/>
              <w:ind w:left="163"/>
            </w:pPr>
            <w:r>
              <w:t>13.10.2023</w:t>
            </w:r>
          </w:p>
        </w:tc>
        <w:tc>
          <w:tcPr>
            <w:tcW w:w="6804" w:type="dxa"/>
          </w:tcPr>
          <w:p w14:paraId="0ECC46D9" w14:textId="77777777" w:rsidR="00E16C3F" w:rsidRDefault="00A64F5C">
            <w:pPr>
              <w:pStyle w:val="TableParagraph"/>
              <w:spacing w:before="27" w:line="252" w:lineRule="exact"/>
              <w:ind w:left="100" w:right="367"/>
            </w:pPr>
            <w:r>
              <w:t>Контроль по теме "Внешность и характер человека (литературного</w:t>
            </w:r>
            <w:r>
              <w:rPr>
                <w:spacing w:val="-52"/>
              </w:rPr>
              <w:t xml:space="preserve"> </w:t>
            </w:r>
            <w:r>
              <w:t>персонажа)"</w:t>
            </w:r>
          </w:p>
        </w:tc>
      </w:tr>
      <w:tr w:rsidR="00E16C3F" w14:paraId="33646326" w14:textId="77777777">
        <w:trPr>
          <w:trHeight w:val="297"/>
        </w:trPr>
        <w:tc>
          <w:tcPr>
            <w:tcW w:w="1416" w:type="dxa"/>
          </w:tcPr>
          <w:p w14:paraId="5B1BCCF5" w14:textId="77777777" w:rsidR="00E16C3F" w:rsidRDefault="00A64F5C">
            <w:pPr>
              <w:pStyle w:val="TableParagraph"/>
              <w:spacing w:before="43" w:line="234" w:lineRule="exact"/>
              <w:ind w:left="105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702" w:type="dxa"/>
          </w:tcPr>
          <w:p w14:paraId="5492BB74" w14:textId="77777777" w:rsidR="00E16C3F" w:rsidRDefault="00A64F5C">
            <w:pPr>
              <w:pStyle w:val="TableParagraph"/>
              <w:spacing w:before="43" w:line="234" w:lineRule="exact"/>
              <w:ind w:left="163"/>
            </w:pPr>
            <w:r>
              <w:t>25.12.2023</w:t>
            </w:r>
          </w:p>
        </w:tc>
        <w:tc>
          <w:tcPr>
            <w:tcW w:w="6804" w:type="dxa"/>
          </w:tcPr>
          <w:p w14:paraId="1C2E32ED" w14:textId="77777777" w:rsidR="00E16C3F" w:rsidRDefault="00A64F5C">
            <w:pPr>
              <w:pStyle w:val="TableParagraph"/>
              <w:spacing w:before="43" w:line="234" w:lineRule="exact"/>
              <w:ind w:left="100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4"/>
              </w:rPr>
              <w:t xml:space="preserve"> </w:t>
            </w:r>
            <w:r>
              <w:t>"Покупки: одежда,</w:t>
            </w:r>
            <w:r>
              <w:rPr>
                <w:spacing w:val="-2"/>
              </w:rPr>
              <w:t xml:space="preserve"> </w:t>
            </w:r>
            <w:r>
              <w:t>обувь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продукты</w:t>
            </w:r>
            <w:r>
              <w:rPr>
                <w:spacing w:val="-1"/>
              </w:rPr>
              <w:t xml:space="preserve"> </w:t>
            </w:r>
            <w:r>
              <w:t>питания"</w:t>
            </w:r>
          </w:p>
        </w:tc>
      </w:tr>
      <w:tr w:rsidR="00E16C3F" w14:paraId="479BC776" w14:textId="77777777">
        <w:trPr>
          <w:trHeight w:val="297"/>
        </w:trPr>
        <w:tc>
          <w:tcPr>
            <w:tcW w:w="1416" w:type="dxa"/>
          </w:tcPr>
          <w:p w14:paraId="2D3C735C" w14:textId="77777777" w:rsidR="00E16C3F" w:rsidRDefault="00A64F5C">
            <w:pPr>
              <w:pStyle w:val="TableParagraph"/>
              <w:spacing w:before="45" w:line="232" w:lineRule="exact"/>
              <w:ind w:left="105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702" w:type="dxa"/>
          </w:tcPr>
          <w:p w14:paraId="03226000" w14:textId="77777777" w:rsidR="00E16C3F" w:rsidRDefault="00A64F5C">
            <w:pPr>
              <w:pStyle w:val="TableParagraph"/>
              <w:spacing w:before="45" w:line="232" w:lineRule="exact"/>
              <w:ind w:left="163"/>
            </w:pPr>
            <w:r>
              <w:t>02.02.2024</w:t>
            </w:r>
          </w:p>
        </w:tc>
        <w:tc>
          <w:tcPr>
            <w:tcW w:w="6804" w:type="dxa"/>
          </w:tcPr>
          <w:p w14:paraId="58C98FBA" w14:textId="77777777" w:rsidR="00E16C3F" w:rsidRDefault="00A64F5C">
            <w:pPr>
              <w:pStyle w:val="TableParagraph"/>
              <w:spacing w:before="45" w:line="232" w:lineRule="exact"/>
              <w:ind w:left="100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"Каникулы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различное</w:t>
            </w:r>
            <w:r>
              <w:rPr>
                <w:spacing w:val="-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года. Виды</w:t>
            </w:r>
            <w:r>
              <w:rPr>
                <w:spacing w:val="-3"/>
              </w:rPr>
              <w:t xml:space="preserve"> </w:t>
            </w:r>
            <w:r>
              <w:t>отдыха"</w:t>
            </w:r>
          </w:p>
        </w:tc>
      </w:tr>
      <w:tr w:rsidR="00E16C3F" w14:paraId="1FBE31E1" w14:textId="77777777">
        <w:trPr>
          <w:trHeight w:val="295"/>
        </w:trPr>
        <w:tc>
          <w:tcPr>
            <w:tcW w:w="1416" w:type="dxa"/>
          </w:tcPr>
          <w:p w14:paraId="3E3FD222" w14:textId="77777777" w:rsidR="00E16C3F" w:rsidRDefault="00A64F5C">
            <w:pPr>
              <w:pStyle w:val="TableParagraph"/>
              <w:spacing w:before="45" w:line="230" w:lineRule="exact"/>
              <w:ind w:left="105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702" w:type="dxa"/>
          </w:tcPr>
          <w:p w14:paraId="316D3B25" w14:textId="77777777" w:rsidR="00E16C3F" w:rsidRDefault="00A64F5C">
            <w:pPr>
              <w:pStyle w:val="TableParagraph"/>
              <w:spacing w:before="45" w:line="230" w:lineRule="exact"/>
              <w:ind w:left="163"/>
            </w:pPr>
            <w:r>
              <w:t>22.05.2024</w:t>
            </w:r>
          </w:p>
        </w:tc>
        <w:tc>
          <w:tcPr>
            <w:tcW w:w="6804" w:type="dxa"/>
          </w:tcPr>
          <w:p w14:paraId="4682B748" w14:textId="77777777" w:rsidR="00E16C3F" w:rsidRDefault="00A64F5C">
            <w:pPr>
              <w:pStyle w:val="TableParagraph"/>
              <w:spacing w:before="45" w:line="230" w:lineRule="exact"/>
              <w:ind w:left="100"/>
            </w:pPr>
            <w:r>
              <w:t>Итоговый</w:t>
            </w:r>
            <w:r>
              <w:rPr>
                <w:spacing w:val="-3"/>
              </w:rPr>
              <w:t xml:space="preserve"> </w:t>
            </w:r>
            <w:r>
              <w:t>контроль</w:t>
            </w:r>
          </w:p>
        </w:tc>
      </w:tr>
    </w:tbl>
    <w:p w14:paraId="5E8C4DB8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</w:t>
      </w:r>
    </w:p>
    <w:p w14:paraId="478E6289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2"/>
        <w:gridCol w:w="6804"/>
      </w:tblGrid>
      <w:tr w:rsidR="00E16C3F" w14:paraId="5A07A205" w14:textId="77777777">
        <w:trPr>
          <w:trHeight w:val="587"/>
        </w:trPr>
        <w:tc>
          <w:tcPr>
            <w:tcW w:w="1416" w:type="dxa"/>
            <w:tcBorders>
              <w:right w:val="single" w:sz="4" w:space="0" w:color="000000"/>
            </w:tcBorders>
          </w:tcPr>
          <w:p w14:paraId="3C6701AE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56B836DE" w14:textId="77777777" w:rsidR="00E16C3F" w:rsidRDefault="00A64F5C">
            <w:pPr>
              <w:pStyle w:val="TableParagraph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741DC780" w14:textId="77777777" w:rsidR="00E16C3F" w:rsidRDefault="00A64F5C">
            <w:pPr>
              <w:pStyle w:val="TableParagraph"/>
              <w:spacing w:before="19" w:line="274" w:lineRule="exact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357B6612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685F0E65" w14:textId="77777777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14:paraId="71DF7FB7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263390E2" w14:textId="77777777" w:rsidR="00E16C3F" w:rsidRDefault="00A64F5C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2349FC41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6C3F" w14:paraId="5F3785B6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21B82F28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31F5CBAD" w14:textId="77777777" w:rsidR="00E16C3F" w:rsidRDefault="00A64F5C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3D9383E4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E16C3F" w14:paraId="7925B342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701186AF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6B68D32B" w14:textId="77777777" w:rsidR="00E16C3F" w:rsidRDefault="00A64F5C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2F7A1288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 работа</w:t>
            </w:r>
          </w:p>
        </w:tc>
      </w:tr>
      <w:tr w:rsidR="00E16C3F" w14:paraId="0FA99B5B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365AF299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5A19A8BA" w14:textId="77777777" w:rsidR="00E16C3F" w:rsidRDefault="00A64F5C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256ADCE9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6C3F" w14:paraId="5034E9BF" w14:textId="77777777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14:paraId="78B9BB2F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084F0512" w14:textId="77777777" w:rsidR="00E16C3F" w:rsidRDefault="00A64F5C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5A8234EA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18F81E14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обществознанию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</w:t>
      </w:r>
    </w:p>
    <w:p w14:paraId="01A6A901" w14:textId="77777777" w:rsidR="00E16C3F" w:rsidRDefault="00E16C3F">
      <w:pPr>
        <w:sectPr w:rsidR="00E16C3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2"/>
        <w:gridCol w:w="6804"/>
      </w:tblGrid>
      <w:tr w:rsidR="00E16C3F" w14:paraId="00F14EC4" w14:textId="77777777">
        <w:trPr>
          <w:trHeight w:val="590"/>
        </w:trPr>
        <w:tc>
          <w:tcPr>
            <w:tcW w:w="1416" w:type="dxa"/>
            <w:tcBorders>
              <w:right w:val="single" w:sz="4" w:space="0" w:color="000000"/>
            </w:tcBorders>
          </w:tcPr>
          <w:p w14:paraId="71AE46A1" w14:textId="77777777" w:rsidR="00E16C3F" w:rsidRDefault="00A64F5C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lastRenderedPageBreak/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45D88254" w14:textId="77777777" w:rsidR="00E16C3F" w:rsidRDefault="00A64F5C">
            <w:pPr>
              <w:pStyle w:val="TableParagraph"/>
              <w:spacing w:line="272" w:lineRule="exact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1E0CAEDA" w14:textId="77777777" w:rsidR="00E16C3F" w:rsidRDefault="00A64F5C">
            <w:pPr>
              <w:pStyle w:val="TableParagraph"/>
              <w:spacing w:before="17" w:line="240" w:lineRule="auto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679CAEF8" w14:textId="77777777" w:rsidR="00E16C3F" w:rsidRDefault="00A64F5C">
            <w:pPr>
              <w:pStyle w:val="TableParagraph"/>
              <w:spacing w:line="272" w:lineRule="exact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4555709D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4467738B" w14:textId="77777777" w:rsidR="00E16C3F" w:rsidRDefault="00A64F5C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4FC87A22" w14:textId="77777777" w:rsidR="00E16C3F" w:rsidRDefault="00A64F5C">
            <w:pPr>
              <w:pStyle w:val="TableParagraph"/>
              <w:spacing w:line="269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5902391A" w14:textId="77777777" w:rsidR="00E16C3F" w:rsidRDefault="00A64F5C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6C3F" w14:paraId="5DB8644A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79CE0C86" w14:textId="77777777" w:rsidR="00E16C3F" w:rsidRDefault="00A64F5C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70C37A8C" w14:textId="77777777" w:rsidR="00E16C3F" w:rsidRDefault="00A64F5C">
            <w:pPr>
              <w:pStyle w:val="TableParagraph"/>
              <w:spacing w:line="269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16412F18" w14:textId="77777777" w:rsidR="00E16C3F" w:rsidRDefault="00A64F5C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E16C3F" w14:paraId="4420599C" w14:textId="77777777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14:paraId="05EC4A0C" w14:textId="77777777" w:rsidR="00E16C3F" w:rsidRDefault="00A64F5C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54E155B2" w14:textId="77777777" w:rsidR="00E16C3F" w:rsidRDefault="00A64F5C">
            <w:pPr>
              <w:pStyle w:val="TableParagraph"/>
              <w:spacing w:line="269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63A1755D" w14:textId="77777777" w:rsidR="00E16C3F" w:rsidRDefault="00A64F5C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E16C3F" w14:paraId="0E5FDD20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281A93EF" w14:textId="77777777" w:rsidR="00E16C3F" w:rsidRDefault="00A64F5C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1EA9FEA2" w14:textId="77777777" w:rsidR="00E16C3F" w:rsidRDefault="00A64F5C">
            <w:pPr>
              <w:pStyle w:val="TableParagraph"/>
              <w:spacing w:line="269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7A9A5946" w14:textId="77777777" w:rsidR="00E16C3F" w:rsidRDefault="00A64F5C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Общество,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E16C3F" w14:paraId="62D08AE4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0EB2D07F" w14:textId="77777777" w:rsidR="00E16C3F" w:rsidRDefault="00A64F5C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7CF550A1" w14:textId="77777777" w:rsidR="00E16C3F" w:rsidRDefault="00A64F5C">
            <w:pPr>
              <w:pStyle w:val="TableParagraph"/>
              <w:spacing w:line="269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6A232F0A" w14:textId="77777777" w:rsidR="00E16C3F" w:rsidRDefault="00A64F5C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756D3B1F" w14:textId="77777777" w:rsidR="00E16C3F" w:rsidRDefault="00A64F5C">
      <w:pPr>
        <w:pStyle w:val="a3"/>
        <w:spacing w:line="270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</w:t>
      </w:r>
    </w:p>
    <w:p w14:paraId="7A81FC7C" w14:textId="77777777" w:rsidR="00E16C3F" w:rsidRDefault="00E16C3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702"/>
        <w:gridCol w:w="6804"/>
      </w:tblGrid>
      <w:tr w:rsidR="00E16C3F" w14:paraId="15A868DE" w14:textId="77777777">
        <w:trPr>
          <w:trHeight w:val="551"/>
        </w:trPr>
        <w:tc>
          <w:tcPr>
            <w:tcW w:w="1409" w:type="dxa"/>
            <w:tcBorders>
              <w:right w:val="single" w:sz="4" w:space="0" w:color="000000"/>
            </w:tcBorders>
          </w:tcPr>
          <w:p w14:paraId="67C0145C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4ED9FC3E" w14:textId="77777777" w:rsidR="00E16C3F" w:rsidRDefault="00A64F5C">
            <w:pPr>
              <w:pStyle w:val="TableParagraph"/>
              <w:spacing w:line="276" w:lineRule="exact"/>
              <w:ind w:left="256" w:right="231" w:firstLine="35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1BAEA2CE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138518E9" w14:textId="77777777">
        <w:trPr>
          <w:trHeight w:val="379"/>
        </w:trPr>
        <w:tc>
          <w:tcPr>
            <w:tcW w:w="1409" w:type="dxa"/>
            <w:tcBorders>
              <w:right w:val="single" w:sz="4" w:space="0" w:color="000000"/>
            </w:tcBorders>
          </w:tcPr>
          <w:p w14:paraId="78CBD0AE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3E11A0B7" w14:textId="77777777" w:rsidR="00E16C3F" w:rsidRDefault="00A64F5C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454F6FE9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</w:tr>
      <w:tr w:rsidR="00E16C3F" w14:paraId="67DF5AF1" w14:textId="77777777">
        <w:trPr>
          <w:trHeight w:val="551"/>
        </w:trPr>
        <w:tc>
          <w:tcPr>
            <w:tcW w:w="1409" w:type="dxa"/>
            <w:tcBorders>
              <w:right w:val="single" w:sz="4" w:space="0" w:color="000000"/>
            </w:tcBorders>
          </w:tcPr>
          <w:p w14:paraId="74195F42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0C686529" w14:textId="77777777" w:rsidR="00E16C3F" w:rsidRDefault="00A64F5C">
            <w:pPr>
              <w:pStyle w:val="TableParagraph"/>
              <w:ind w:left="233" w:right="227"/>
              <w:jc w:val="center"/>
              <w:rPr>
                <w:sz w:val="24"/>
              </w:rPr>
            </w:pPr>
            <w:r>
              <w:rPr>
                <w:sz w:val="24"/>
              </w:rPr>
              <w:t>19.12.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1BFD84E1" w14:textId="77777777" w:rsidR="00E16C3F" w:rsidRDefault="00A64F5C">
            <w:pPr>
              <w:pStyle w:val="TableParagraph"/>
              <w:spacing w:line="276" w:lineRule="exact"/>
              <w:ind w:left="25" w:right="365"/>
              <w:rPr>
                <w:sz w:val="24"/>
              </w:rPr>
            </w:pPr>
            <w:r>
              <w:rPr>
                <w:sz w:val="24"/>
              </w:rPr>
              <w:t>Контрольная работа по теме: « Гидросфера – водная оболочка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</w:p>
        </w:tc>
      </w:tr>
      <w:tr w:rsidR="00E16C3F" w14:paraId="7D903790" w14:textId="77777777">
        <w:trPr>
          <w:trHeight w:val="551"/>
        </w:trPr>
        <w:tc>
          <w:tcPr>
            <w:tcW w:w="1409" w:type="dxa"/>
            <w:tcBorders>
              <w:right w:val="single" w:sz="4" w:space="0" w:color="000000"/>
            </w:tcBorders>
          </w:tcPr>
          <w:p w14:paraId="7EB0BA05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5CDD564A" w14:textId="77777777" w:rsidR="00E16C3F" w:rsidRDefault="00A64F5C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3244341E" w14:textId="77777777" w:rsidR="00E16C3F" w:rsidRDefault="00A64F5C">
            <w:pPr>
              <w:pStyle w:val="TableParagraph"/>
              <w:spacing w:line="276" w:lineRule="exact"/>
              <w:ind w:left="25" w:right="104"/>
              <w:rPr>
                <w:sz w:val="24"/>
              </w:rPr>
            </w:pPr>
            <w:r>
              <w:rPr>
                <w:sz w:val="24"/>
              </w:rPr>
              <w:t>Контрольная работа по теме: «Атмосфера – воздушная оболочка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</w:tr>
      <w:tr w:rsidR="00E16C3F" w14:paraId="7E924D6D" w14:textId="77777777">
        <w:trPr>
          <w:trHeight w:val="551"/>
        </w:trPr>
        <w:tc>
          <w:tcPr>
            <w:tcW w:w="1409" w:type="dxa"/>
            <w:tcBorders>
              <w:right w:val="single" w:sz="4" w:space="0" w:color="000000"/>
            </w:tcBorders>
          </w:tcPr>
          <w:p w14:paraId="20B09942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31F43BE4" w14:textId="77777777" w:rsidR="00E16C3F" w:rsidRDefault="00A64F5C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01AA552D" w14:textId="77777777" w:rsidR="00E16C3F" w:rsidRDefault="00A64F5C">
            <w:pPr>
              <w:pStyle w:val="TableParagraph"/>
              <w:spacing w:line="276" w:lineRule="exact"/>
              <w:ind w:left="25" w:right="744"/>
              <w:rPr>
                <w:sz w:val="24"/>
              </w:rPr>
            </w:pPr>
            <w:r>
              <w:rPr>
                <w:sz w:val="24"/>
              </w:rPr>
              <w:t>Контрольная работа по теме: «Биосфера – живая оболочка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</w:p>
        </w:tc>
      </w:tr>
      <w:tr w:rsidR="00E16C3F" w14:paraId="5A1BF28D" w14:textId="77777777">
        <w:trPr>
          <w:trHeight w:val="320"/>
        </w:trPr>
        <w:tc>
          <w:tcPr>
            <w:tcW w:w="1409" w:type="dxa"/>
            <w:tcBorders>
              <w:right w:val="single" w:sz="4" w:space="0" w:color="000000"/>
            </w:tcBorders>
          </w:tcPr>
          <w:p w14:paraId="4DB143A3" w14:textId="77777777" w:rsidR="00E16C3F" w:rsidRDefault="00A64F5C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247C9EF4" w14:textId="77777777" w:rsidR="00E16C3F" w:rsidRDefault="00A64F5C">
            <w:pPr>
              <w:pStyle w:val="TableParagraph"/>
              <w:spacing w:line="274" w:lineRule="exact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5BEACF34" w14:textId="77777777" w:rsidR="00E16C3F" w:rsidRDefault="00A64F5C">
            <w:pPr>
              <w:pStyle w:val="TableParagraph"/>
              <w:spacing w:line="274" w:lineRule="exact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«Географическая оболочка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</w:p>
        </w:tc>
      </w:tr>
      <w:tr w:rsidR="00E16C3F" w14:paraId="06ABB96A" w14:textId="77777777">
        <w:trPr>
          <w:trHeight w:val="306"/>
        </w:trPr>
        <w:tc>
          <w:tcPr>
            <w:tcW w:w="1409" w:type="dxa"/>
            <w:tcBorders>
              <w:bottom w:val="nil"/>
              <w:right w:val="single" w:sz="4" w:space="0" w:color="000000"/>
            </w:tcBorders>
          </w:tcPr>
          <w:p w14:paraId="7D35044E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75F3128D" w14:textId="77777777" w:rsidR="00E16C3F" w:rsidRDefault="00A64F5C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091BB2EC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04F4DB66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14:paraId="40917AE6" w14:textId="77777777" w:rsidR="00E16C3F" w:rsidRDefault="00E16C3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2"/>
        <w:gridCol w:w="6804"/>
      </w:tblGrid>
      <w:tr w:rsidR="00E16C3F" w14:paraId="1BD02CD1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28248ECA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1D86AEEE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25.10.23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52F1A83E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живой организм</w:t>
            </w:r>
          </w:p>
        </w:tc>
      </w:tr>
      <w:tr w:rsidR="00E16C3F" w14:paraId="3106FDD7" w14:textId="77777777">
        <w:trPr>
          <w:trHeight w:val="32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1C53FCAF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5D11863C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17.01.24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0457A2A3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</w:tr>
      <w:tr w:rsidR="00E16C3F" w14:paraId="52EA6592" w14:textId="77777777">
        <w:trPr>
          <w:trHeight w:val="323"/>
        </w:trPr>
        <w:tc>
          <w:tcPr>
            <w:tcW w:w="1416" w:type="dxa"/>
            <w:tcBorders>
              <w:right w:val="single" w:sz="4" w:space="0" w:color="000000"/>
            </w:tcBorders>
          </w:tcPr>
          <w:p w14:paraId="7444E48A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12006E42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22.05.24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359291A6" w14:textId="77777777" w:rsidR="00E16C3F" w:rsidRDefault="00A64F5C">
            <w:pPr>
              <w:pStyle w:val="TableParagraph"/>
              <w:spacing w:before="1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</w:tbl>
    <w:p w14:paraId="05476AD5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</w:t>
      </w:r>
    </w:p>
    <w:p w14:paraId="1FDA2A39" w14:textId="77777777" w:rsidR="00E16C3F" w:rsidRDefault="00E16C3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2"/>
        <w:gridCol w:w="6804"/>
      </w:tblGrid>
      <w:tr w:rsidR="00E16C3F" w14:paraId="320A679E" w14:textId="77777777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0F929311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0520BC29" w14:textId="77777777" w:rsidR="00E16C3F" w:rsidRDefault="00A64F5C">
            <w:pPr>
              <w:pStyle w:val="TableParagraph"/>
              <w:spacing w:line="276" w:lineRule="exact"/>
              <w:ind w:left="256" w:right="231" w:firstLine="35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53DF2139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58716AE2" w14:textId="77777777">
        <w:trPr>
          <w:trHeight w:val="554"/>
        </w:trPr>
        <w:tc>
          <w:tcPr>
            <w:tcW w:w="1416" w:type="dxa"/>
            <w:vMerge w:val="restart"/>
            <w:tcBorders>
              <w:right w:val="single" w:sz="4" w:space="0" w:color="000000"/>
            </w:tcBorders>
          </w:tcPr>
          <w:p w14:paraId="5435DF0E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31BB00F1" w14:textId="77777777" w:rsidR="00E16C3F" w:rsidRDefault="00A64F5C">
            <w:pPr>
              <w:pStyle w:val="TableParagraph"/>
              <w:spacing w:before="1" w:line="240" w:lineRule="auto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6E1FE3C2" w14:textId="77777777" w:rsidR="00E16C3F" w:rsidRDefault="00A64F5C">
            <w:pPr>
              <w:pStyle w:val="TableParagraph"/>
              <w:spacing w:line="270" w:lineRule="atLeast"/>
              <w:ind w:left="25" w:right="14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16C3F" w14:paraId="3BF0F319" w14:textId="77777777">
        <w:trPr>
          <w:trHeight w:val="551"/>
        </w:trPr>
        <w:tc>
          <w:tcPr>
            <w:tcW w:w="1416" w:type="dxa"/>
            <w:vMerge/>
            <w:tcBorders>
              <w:top w:val="nil"/>
              <w:right w:val="single" w:sz="4" w:space="0" w:color="000000"/>
            </w:tcBorders>
          </w:tcPr>
          <w:p w14:paraId="121E3F0A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2D651B6E" w14:textId="77777777" w:rsidR="00E16C3F" w:rsidRDefault="00A64F5C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1ADA18AA" w14:textId="77777777" w:rsidR="00E16C3F" w:rsidRDefault="00A64F5C">
            <w:pPr>
              <w:pStyle w:val="TableParagraph"/>
              <w:spacing w:line="276" w:lineRule="exact"/>
              <w:ind w:left="25" w:right="2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«Образы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 прекрасного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пения»</w:t>
            </w:r>
          </w:p>
        </w:tc>
      </w:tr>
      <w:tr w:rsidR="00E16C3F" w14:paraId="2066973F" w14:textId="77777777">
        <w:trPr>
          <w:trHeight w:val="549"/>
        </w:trPr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</w:tcPr>
          <w:p w14:paraId="25AAC88C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23DC5AC2" w14:textId="77777777" w:rsidR="00E16C3F" w:rsidRDefault="00A64F5C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57928B48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14:paraId="2BF63BF3" w14:textId="77777777" w:rsidR="00E16C3F" w:rsidRDefault="00A64F5C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вокальной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</w:p>
        </w:tc>
      </w:tr>
      <w:tr w:rsidR="00E16C3F" w14:paraId="0744A6ED" w14:textId="77777777">
        <w:trPr>
          <w:trHeight w:val="551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07AF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13C4761B" w14:textId="77777777" w:rsidR="00E16C3F" w:rsidRDefault="00A64F5C">
            <w:pPr>
              <w:pStyle w:val="TableParagraph"/>
              <w:spacing w:before="1" w:line="240" w:lineRule="auto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72F39FC1" w14:textId="77777777" w:rsidR="00E16C3F" w:rsidRDefault="00A64F5C">
            <w:pPr>
              <w:pStyle w:val="TableParagraph"/>
              <w:spacing w:line="270" w:lineRule="atLeast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«Скорбь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радость»</w:t>
            </w:r>
          </w:p>
        </w:tc>
      </w:tr>
      <w:tr w:rsidR="00E16C3F" w14:paraId="7984DD71" w14:textId="77777777">
        <w:trPr>
          <w:trHeight w:val="554"/>
        </w:trPr>
        <w:tc>
          <w:tcPr>
            <w:tcW w:w="1416" w:type="dxa"/>
            <w:tcBorders>
              <w:top w:val="single" w:sz="4" w:space="0" w:color="000000"/>
              <w:right w:val="single" w:sz="4" w:space="0" w:color="000000"/>
            </w:tcBorders>
          </w:tcPr>
          <w:p w14:paraId="6FC496A8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63D48C96" w14:textId="77777777" w:rsidR="00E16C3F" w:rsidRDefault="00A64F5C">
            <w:pPr>
              <w:pStyle w:val="TableParagraph"/>
              <w:spacing w:before="1" w:line="240" w:lineRule="auto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6C224383" w14:textId="77777777" w:rsidR="00E16C3F" w:rsidRDefault="00A64F5C">
            <w:pPr>
              <w:pStyle w:val="TableParagraph"/>
              <w:spacing w:line="270" w:lineRule="atLeast"/>
              <w:ind w:left="2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виде проекта по разделам,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пройденным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</w:tr>
    </w:tbl>
    <w:p w14:paraId="793024C5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изобразительному</w:t>
      </w:r>
      <w:r>
        <w:rPr>
          <w:spacing w:val="-6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</w:t>
      </w:r>
    </w:p>
    <w:p w14:paraId="46FF88FC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2"/>
        <w:gridCol w:w="6804"/>
      </w:tblGrid>
      <w:tr w:rsidR="00E16C3F" w14:paraId="378EF914" w14:textId="77777777">
        <w:trPr>
          <w:trHeight w:val="551"/>
        </w:trPr>
        <w:tc>
          <w:tcPr>
            <w:tcW w:w="1416" w:type="dxa"/>
            <w:tcBorders>
              <w:right w:val="single" w:sz="4" w:space="0" w:color="000000"/>
            </w:tcBorders>
          </w:tcPr>
          <w:p w14:paraId="54370948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5E6BF1E9" w14:textId="77777777" w:rsidR="00E16C3F" w:rsidRDefault="00A64F5C">
            <w:pPr>
              <w:pStyle w:val="TableParagraph"/>
              <w:spacing w:line="276" w:lineRule="exact"/>
              <w:ind w:left="256" w:right="231" w:firstLine="35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6E2C60EB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08CC6289" w14:textId="77777777">
        <w:trPr>
          <w:trHeight w:val="549"/>
        </w:trPr>
        <w:tc>
          <w:tcPr>
            <w:tcW w:w="141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02F648B7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3D503CCB" w14:textId="77777777" w:rsidR="00E16C3F" w:rsidRDefault="00A64F5C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4A3906F3" w14:textId="77777777" w:rsidR="00E16C3F" w:rsidRDefault="00A64F5C">
            <w:pPr>
              <w:pStyle w:val="TableParagraph"/>
              <w:spacing w:line="276" w:lineRule="exact"/>
              <w:ind w:left="25" w:right="14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16C3F" w14:paraId="01BD463E" w14:textId="77777777">
        <w:trPr>
          <w:trHeight w:val="543"/>
        </w:trPr>
        <w:tc>
          <w:tcPr>
            <w:tcW w:w="14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3ECD579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4FC6432C" w14:textId="77777777" w:rsidR="00E16C3F" w:rsidRDefault="00A64F5C">
            <w:pPr>
              <w:pStyle w:val="TableParagraph"/>
              <w:spacing w:line="270" w:lineRule="exact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040BBC04" w14:textId="77777777" w:rsidR="00E16C3F" w:rsidRDefault="00A64F5C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</w:p>
          <w:p w14:paraId="51388E70" w14:textId="77777777" w:rsidR="00E16C3F" w:rsidRDefault="00A64F5C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z w:val="24"/>
              </w:rPr>
              <w:t>изобразительного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</w:tr>
      <w:tr w:rsidR="00E16C3F" w14:paraId="6A5A32BC" w14:textId="77777777">
        <w:trPr>
          <w:trHeight w:val="551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6D0C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0A304BDE" w14:textId="77777777" w:rsidR="00E16C3F" w:rsidRDefault="00A64F5C">
            <w:pPr>
              <w:pStyle w:val="TableParagraph"/>
              <w:spacing w:before="1" w:line="240" w:lineRule="auto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79DB3A58" w14:textId="77777777" w:rsidR="00E16C3F" w:rsidRDefault="00A64F5C">
            <w:pPr>
              <w:pStyle w:val="TableParagraph"/>
              <w:tabs>
                <w:tab w:val="left" w:pos="1936"/>
              </w:tabs>
              <w:spacing w:line="270" w:lineRule="atLeast"/>
              <w:ind w:left="25" w:right="104"/>
              <w:rPr>
                <w:b/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контрольная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 наших вещей. Натюрморт</w:t>
            </w:r>
            <w:r>
              <w:rPr>
                <w:b/>
                <w:sz w:val="24"/>
              </w:rPr>
              <w:t>»</w:t>
            </w:r>
          </w:p>
        </w:tc>
      </w:tr>
    </w:tbl>
    <w:p w14:paraId="21593E60" w14:textId="77777777" w:rsidR="00E16C3F" w:rsidRDefault="00E16C3F">
      <w:pPr>
        <w:spacing w:line="270" w:lineRule="atLeast"/>
        <w:rPr>
          <w:sz w:val="24"/>
        </w:rPr>
        <w:sectPr w:rsidR="00E16C3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2"/>
        <w:gridCol w:w="6804"/>
      </w:tblGrid>
      <w:tr w:rsidR="00E16C3F" w14:paraId="013D4BAD" w14:textId="77777777">
        <w:trPr>
          <w:trHeight w:val="553"/>
        </w:trPr>
        <w:tc>
          <w:tcPr>
            <w:tcW w:w="1416" w:type="dxa"/>
            <w:tcBorders>
              <w:left w:val="single" w:sz="2" w:space="0" w:color="000000"/>
            </w:tcBorders>
          </w:tcPr>
          <w:p w14:paraId="77BAA7D0" w14:textId="77777777" w:rsidR="00E16C3F" w:rsidRDefault="00A64F5C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top w:val="single" w:sz="2" w:space="0" w:color="000000"/>
              <w:bottom w:val="single" w:sz="2" w:space="0" w:color="000000"/>
            </w:tcBorders>
          </w:tcPr>
          <w:p w14:paraId="4EC4C694" w14:textId="77777777" w:rsidR="00E16C3F" w:rsidRDefault="00A64F5C">
            <w:pPr>
              <w:pStyle w:val="TableParagraph"/>
              <w:spacing w:line="272" w:lineRule="exact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6804" w:type="dxa"/>
            <w:tcBorders>
              <w:top w:val="single" w:sz="2" w:space="0" w:color="000000"/>
              <w:bottom w:val="single" w:sz="2" w:space="0" w:color="000000"/>
            </w:tcBorders>
          </w:tcPr>
          <w:p w14:paraId="6E030AE2" w14:textId="77777777" w:rsidR="00E16C3F" w:rsidRDefault="00A64F5C">
            <w:pPr>
              <w:pStyle w:val="TableParagraph"/>
              <w:tabs>
                <w:tab w:val="left" w:pos="1645"/>
                <w:tab w:val="left" w:pos="2612"/>
                <w:tab w:val="left" w:pos="3016"/>
                <w:tab w:val="left" w:pos="3776"/>
                <w:tab w:val="left" w:pos="5442"/>
                <w:tab w:val="left" w:pos="5982"/>
              </w:tabs>
              <w:spacing w:line="272" w:lineRule="exact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  <w:t>тестирования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разделу</w:t>
            </w:r>
          </w:p>
          <w:p w14:paraId="05C56841" w14:textId="77777777" w:rsidR="00E16C3F" w:rsidRDefault="00A64F5C">
            <w:pPr>
              <w:pStyle w:val="TableParagraph"/>
              <w:spacing w:line="262" w:lineRule="exact"/>
              <w:ind w:left="25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Вглядываясь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 Портрет»</w:t>
            </w:r>
          </w:p>
        </w:tc>
      </w:tr>
      <w:tr w:rsidR="00E16C3F" w14:paraId="5FE09260" w14:textId="77777777">
        <w:trPr>
          <w:trHeight w:val="554"/>
        </w:trPr>
        <w:tc>
          <w:tcPr>
            <w:tcW w:w="1416" w:type="dxa"/>
            <w:tcBorders>
              <w:left w:val="single" w:sz="2" w:space="0" w:color="000000"/>
              <w:bottom w:val="single" w:sz="2" w:space="0" w:color="000000"/>
            </w:tcBorders>
          </w:tcPr>
          <w:p w14:paraId="278CD8F5" w14:textId="77777777" w:rsidR="00E16C3F" w:rsidRDefault="00A64F5C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top w:val="single" w:sz="2" w:space="0" w:color="000000"/>
              <w:bottom w:val="single" w:sz="2" w:space="0" w:color="000000"/>
            </w:tcBorders>
          </w:tcPr>
          <w:p w14:paraId="616BEFD1" w14:textId="77777777" w:rsidR="00E16C3F" w:rsidRDefault="00A64F5C">
            <w:pPr>
              <w:pStyle w:val="TableParagraph"/>
              <w:spacing w:line="269" w:lineRule="exact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6804" w:type="dxa"/>
            <w:tcBorders>
              <w:top w:val="single" w:sz="2" w:space="0" w:color="000000"/>
              <w:bottom w:val="single" w:sz="2" w:space="0" w:color="000000"/>
            </w:tcBorders>
          </w:tcPr>
          <w:p w14:paraId="04DC0ED7" w14:textId="77777777" w:rsidR="00E16C3F" w:rsidRDefault="00A64F5C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</w:p>
          <w:p w14:paraId="09320B1A" w14:textId="77777777" w:rsidR="00E16C3F" w:rsidRDefault="00A64F5C"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sz w:val="24"/>
              </w:rPr>
              <w:t>пройденным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</w:tr>
    </w:tbl>
    <w:p w14:paraId="455C53FA" w14:textId="77777777" w:rsidR="00E16C3F" w:rsidRDefault="00A64F5C">
      <w:pPr>
        <w:pStyle w:val="a3"/>
        <w:spacing w:line="267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</w:t>
      </w:r>
    </w:p>
    <w:p w14:paraId="020E7544" w14:textId="77777777" w:rsidR="00E16C3F" w:rsidRDefault="00E16C3F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2"/>
        <w:gridCol w:w="6804"/>
      </w:tblGrid>
      <w:tr w:rsidR="00E16C3F" w14:paraId="71408B3B" w14:textId="77777777">
        <w:trPr>
          <w:trHeight w:val="554"/>
        </w:trPr>
        <w:tc>
          <w:tcPr>
            <w:tcW w:w="1416" w:type="dxa"/>
            <w:tcBorders>
              <w:right w:val="single" w:sz="4" w:space="0" w:color="000000"/>
            </w:tcBorders>
          </w:tcPr>
          <w:p w14:paraId="7FB56434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6CD20910" w14:textId="77777777" w:rsidR="00E16C3F" w:rsidRDefault="00A64F5C">
            <w:pPr>
              <w:pStyle w:val="TableParagraph"/>
              <w:spacing w:line="270" w:lineRule="atLeast"/>
              <w:ind w:left="256" w:right="231" w:firstLine="35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50B2AA6A" w14:textId="77777777" w:rsidR="00E16C3F" w:rsidRDefault="00A64F5C">
            <w:pPr>
              <w:pStyle w:val="TableParagraph"/>
              <w:spacing w:before="1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290ECBC2" w14:textId="77777777">
        <w:trPr>
          <w:trHeight w:val="549"/>
        </w:trPr>
        <w:tc>
          <w:tcPr>
            <w:tcW w:w="141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542A57C2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77759B18" w14:textId="77777777" w:rsidR="00E16C3F" w:rsidRDefault="00A64F5C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75CBDDF4" w14:textId="77777777" w:rsidR="00E16C3F" w:rsidRDefault="00A64F5C">
            <w:pPr>
              <w:pStyle w:val="TableParagraph"/>
              <w:spacing w:line="276" w:lineRule="exact"/>
              <w:ind w:left="25" w:right="14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16C3F" w14:paraId="0C6DF6EF" w14:textId="77777777">
        <w:trPr>
          <w:trHeight w:val="543"/>
        </w:trPr>
        <w:tc>
          <w:tcPr>
            <w:tcW w:w="141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7AB9D88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4DC72BE5" w14:textId="77777777" w:rsidR="00E16C3F" w:rsidRDefault="00A64F5C">
            <w:pPr>
              <w:pStyle w:val="TableParagraph"/>
              <w:spacing w:line="270" w:lineRule="exact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6CEBC096" w14:textId="77777777" w:rsidR="00E16C3F" w:rsidRDefault="00A64F5C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</w:p>
          <w:p w14:paraId="2B4836E0" w14:textId="77777777" w:rsidR="00E16C3F" w:rsidRDefault="00A64F5C">
            <w:pPr>
              <w:pStyle w:val="TableParagraph"/>
              <w:spacing w:line="254" w:lineRule="exact"/>
              <w:ind w:left="25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деятельности»</w:t>
            </w:r>
          </w:p>
        </w:tc>
      </w:tr>
      <w:tr w:rsidR="00E16C3F" w14:paraId="552F85A4" w14:textId="77777777">
        <w:trPr>
          <w:trHeight w:val="551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F435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2CF376BD" w14:textId="77777777" w:rsidR="00E16C3F" w:rsidRDefault="00A64F5C">
            <w:pPr>
              <w:pStyle w:val="TableParagraph"/>
              <w:spacing w:before="1" w:line="240" w:lineRule="auto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131EF047" w14:textId="77777777" w:rsidR="00E16C3F" w:rsidRDefault="00A64F5C">
            <w:pPr>
              <w:pStyle w:val="TableParagraph"/>
              <w:spacing w:before="1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</w:p>
          <w:p w14:paraId="24F48F70" w14:textId="77777777" w:rsidR="00E16C3F" w:rsidRDefault="00A64F5C">
            <w:pPr>
              <w:pStyle w:val="TableParagraph"/>
              <w:spacing w:line="254" w:lineRule="exact"/>
              <w:ind w:left="25"/>
              <w:rPr>
                <w:b/>
                <w:sz w:val="24"/>
              </w:rPr>
            </w:pPr>
            <w:r>
              <w:rPr>
                <w:sz w:val="24"/>
              </w:rPr>
              <w:t>«Производство.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b/>
                <w:sz w:val="24"/>
              </w:rPr>
              <w:t>»</w:t>
            </w:r>
          </w:p>
        </w:tc>
      </w:tr>
      <w:tr w:rsidR="00E16C3F" w14:paraId="204B1ED2" w14:textId="77777777">
        <w:trPr>
          <w:trHeight w:val="1655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C922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39FEEE0D" w14:textId="77777777" w:rsidR="00E16C3F" w:rsidRDefault="00A64F5C">
            <w:pPr>
              <w:pStyle w:val="TableParagraph"/>
              <w:spacing w:before="1" w:line="240" w:lineRule="auto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03FF3441" w14:textId="77777777" w:rsidR="00E16C3F" w:rsidRDefault="00A64F5C">
            <w:pPr>
              <w:pStyle w:val="TableParagraph"/>
              <w:spacing w:before="1" w:line="240" w:lineRule="auto"/>
              <w:ind w:lef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виде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тестирования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по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</w:p>
          <w:p w14:paraId="708458AF" w14:textId="77777777" w:rsidR="00E16C3F" w:rsidRDefault="00A64F5C">
            <w:pPr>
              <w:pStyle w:val="TableParagraph"/>
              <w:spacing w:line="270" w:lineRule="atLeast"/>
              <w:ind w:left="25" w:right="19"/>
              <w:jc w:val="both"/>
              <w:rPr>
                <w:sz w:val="24"/>
              </w:rPr>
            </w:pPr>
            <w:r>
              <w:rPr>
                <w:sz w:val="24"/>
              </w:rPr>
              <w:t>«Технологии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 и отделки деталей изделия. Технологии нанесения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</w:p>
        </w:tc>
      </w:tr>
      <w:tr w:rsidR="00E16C3F" w14:paraId="7CC88AF3" w14:textId="77777777">
        <w:trPr>
          <w:trHeight w:val="553"/>
        </w:trPr>
        <w:tc>
          <w:tcPr>
            <w:tcW w:w="1416" w:type="dxa"/>
            <w:tcBorders>
              <w:top w:val="single" w:sz="4" w:space="0" w:color="000000"/>
              <w:right w:val="single" w:sz="4" w:space="0" w:color="000000"/>
            </w:tcBorders>
          </w:tcPr>
          <w:p w14:paraId="7CEA31D5" w14:textId="77777777" w:rsidR="00E16C3F" w:rsidRDefault="00A64F5C">
            <w:pPr>
              <w:pStyle w:val="TableParagraph"/>
              <w:spacing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3F86A686" w14:textId="77777777" w:rsidR="00E16C3F" w:rsidRDefault="00A64F5C">
            <w:pPr>
              <w:pStyle w:val="TableParagraph"/>
              <w:spacing w:line="240" w:lineRule="auto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2BAF3D1F" w14:textId="77777777" w:rsidR="00E16C3F" w:rsidRDefault="00A64F5C">
            <w:pPr>
              <w:pStyle w:val="TableParagraph"/>
              <w:spacing w:line="270" w:lineRule="atLeast"/>
              <w:ind w:left="2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3487916D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</w:t>
      </w:r>
    </w:p>
    <w:p w14:paraId="4FE2D3E5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702"/>
        <w:gridCol w:w="6804"/>
      </w:tblGrid>
      <w:tr w:rsidR="00E16C3F" w14:paraId="719B6E11" w14:textId="77777777">
        <w:trPr>
          <w:trHeight w:val="551"/>
        </w:trPr>
        <w:tc>
          <w:tcPr>
            <w:tcW w:w="1409" w:type="dxa"/>
            <w:tcBorders>
              <w:right w:val="single" w:sz="4" w:space="0" w:color="000000"/>
            </w:tcBorders>
          </w:tcPr>
          <w:p w14:paraId="4BE7D51A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17E72947" w14:textId="77777777" w:rsidR="00E16C3F" w:rsidRDefault="00A64F5C">
            <w:pPr>
              <w:pStyle w:val="TableParagraph"/>
              <w:spacing w:line="276" w:lineRule="exact"/>
              <w:ind w:left="256" w:right="231" w:firstLine="35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1A2752AD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6F4A71C7" w14:textId="77777777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14:paraId="72DA7D5B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4307FD93" w14:textId="77777777" w:rsidR="00E16C3F" w:rsidRDefault="00A64F5C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2497D170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челночный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3х10м,прыжок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</w:tr>
      <w:tr w:rsidR="00E16C3F" w14:paraId="7F2B394F" w14:textId="77777777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14:paraId="15FBD30F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78DCB259" w14:textId="77777777" w:rsidR="00E16C3F" w:rsidRDefault="00A64F5C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45B3009C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Тестирование: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1000м, 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</w:tr>
      <w:tr w:rsidR="00E16C3F" w14:paraId="238926AD" w14:textId="77777777">
        <w:trPr>
          <w:trHeight w:val="323"/>
        </w:trPr>
        <w:tc>
          <w:tcPr>
            <w:tcW w:w="1409" w:type="dxa"/>
            <w:tcBorders>
              <w:right w:val="single" w:sz="4" w:space="0" w:color="000000"/>
            </w:tcBorders>
          </w:tcPr>
          <w:p w14:paraId="38428755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6B4E96A0" w14:textId="77777777" w:rsidR="00E16C3F" w:rsidRDefault="00A64F5C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40F574A8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Тестирование: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</w:tr>
      <w:tr w:rsidR="00E16C3F" w14:paraId="13C0EB18" w14:textId="77777777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14:paraId="5F9D85ED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3927AF16" w14:textId="77777777" w:rsidR="00E16C3F" w:rsidRDefault="00A64F5C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4274BE9A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  <w:tr w:rsidR="00E16C3F" w14:paraId="17B27DDE" w14:textId="77777777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14:paraId="6B07C6B1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245E5F60" w14:textId="77777777" w:rsidR="00E16C3F" w:rsidRDefault="00A64F5C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537DAF14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«Футбол»</w:t>
            </w:r>
          </w:p>
        </w:tc>
      </w:tr>
      <w:tr w:rsidR="00E16C3F" w14:paraId="7E44D044" w14:textId="77777777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14:paraId="35935AD5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71106528" w14:textId="77777777" w:rsidR="00E16C3F" w:rsidRDefault="00A64F5C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1D05B030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 акробатики</w:t>
            </w:r>
          </w:p>
        </w:tc>
      </w:tr>
      <w:tr w:rsidR="00E16C3F" w14:paraId="4F7C1EDC" w14:textId="77777777">
        <w:trPr>
          <w:trHeight w:val="323"/>
        </w:trPr>
        <w:tc>
          <w:tcPr>
            <w:tcW w:w="1409" w:type="dxa"/>
            <w:tcBorders>
              <w:right w:val="single" w:sz="4" w:space="0" w:color="000000"/>
            </w:tcBorders>
          </w:tcPr>
          <w:p w14:paraId="30F6AEB3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0298D562" w14:textId="77777777" w:rsidR="00E16C3F" w:rsidRDefault="00A64F5C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3C3EC799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«Опорный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прыжок»</w:t>
            </w:r>
          </w:p>
        </w:tc>
      </w:tr>
      <w:tr w:rsidR="00E16C3F" w14:paraId="5458A25F" w14:textId="77777777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14:paraId="67B8CC70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3787E1D2" w14:textId="77777777" w:rsidR="00E16C3F" w:rsidRDefault="00A64F5C">
            <w:pPr>
              <w:pStyle w:val="TableParagraph"/>
              <w:ind w:left="237" w:right="133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72EEF5CD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«Гандбол»</w:t>
            </w:r>
          </w:p>
        </w:tc>
      </w:tr>
      <w:tr w:rsidR="00E16C3F" w14:paraId="6632DC2E" w14:textId="77777777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14:paraId="6759FBBD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021B6AB7" w14:textId="77777777" w:rsidR="00E16C3F" w:rsidRDefault="00A64F5C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70D994EB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«Баскетбол»</w:t>
            </w:r>
          </w:p>
        </w:tc>
      </w:tr>
      <w:tr w:rsidR="00E16C3F" w14:paraId="359BD58E" w14:textId="77777777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14:paraId="4835B557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4F7AA245" w14:textId="77777777" w:rsidR="00E16C3F" w:rsidRDefault="00A64F5C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2EB01ED6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Одновременный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одношажный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</w:p>
        </w:tc>
      </w:tr>
      <w:tr w:rsidR="00E16C3F" w14:paraId="6A49F2E6" w14:textId="77777777">
        <w:trPr>
          <w:trHeight w:val="316"/>
        </w:trPr>
        <w:tc>
          <w:tcPr>
            <w:tcW w:w="1409" w:type="dxa"/>
            <w:tcBorders>
              <w:right w:val="single" w:sz="4" w:space="0" w:color="000000"/>
            </w:tcBorders>
          </w:tcPr>
          <w:p w14:paraId="365C6BF3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12A60812" w14:textId="77777777" w:rsidR="00E16C3F" w:rsidRDefault="00A64F5C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06905643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«Лыжная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подготовка»</w:t>
            </w:r>
          </w:p>
        </w:tc>
      </w:tr>
      <w:tr w:rsidR="00E16C3F" w14:paraId="10E7DE6B" w14:textId="77777777">
        <w:trPr>
          <w:trHeight w:val="316"/>
        </w:trPr>
        <w:tc>
          <w:tcPr>
            <w:tcW w:w="1409" w:type="dxa"/>
            <w:tcBorders>
              <w:right w:val="single" w:sz="4" w:space="0" w:color="000000"/>
            </w:tcBorders>
          </w:tcPr>
          <w:p w14:paraId="31F841FD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1C0857FC" w14:textId="77777777" w:rsidR="00E16C3F" w:rsidRDefault="00A64F5C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23.03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0724268F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«Волейбол»</w:t>
            </w:r>
          </w:p>
        </w:tc>
      </w:tr>
      <w:tr w:rsidR="00E16C3F" w14:paraId="3A84A8ED" w14:textId="77777777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14:paraId="2A4C77A1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52961D46" w14:textId="77777777" w:rsidR="00E16C3F" w:rsidRDefault="00A64F5C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63EDF2B3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30м, челночный 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3х10м,прыжок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</w:tr>
      <w:tr w:rsidR="00E16C3F" w14:paraId="17718BDF" w14:textId="77777777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14:paraId="0E515528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613C96D4" w14:textId="77777777" w:rsidR="00E16C3F" w:rsidRDefault="00A64F5C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6C731ECD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Тестирование: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1000м, 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</w:tr>
      <w:tr w:rsidR="00E16C3F" w14:paraId="5F610B0F" w14:textId="77777777">
        <w:trPr>
          <w:trHeight w:val="323"/>
        </w:trPr>
        <w:tc>
          <w:tcPr>
            <w:tcW w:w="1409" w:type="dxa"/>
            <w:tcBorders>
              <w:right w:val="single" w:sz="4" w:space="0" w:color="000000"/>
            </w:tcBorders>
          </w:tcPr>
          <w:p w14:paraId="7A0FA4FA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45390926" w14:textId="77777777" w:rsidR="00E16C3F" w:rsidRDefault="00A64F5C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3820DA3C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Тестирование: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</w:tr>
      <w:tr w:rsidR="00E16C3F" w14:paraId="553DBDDB" w14:textId="77777777">
        <w:trPr>
          <w:trHeight w:val="321"/>
        </w:trPr>
        <w:tc>
          <w:tcPr>
            <w:tcW w:w="1409" w:type="dxa"/>
            <w:tcBorders>
              <w:right w:val="single" w:sz="4" w:space="0" w:color="000000"/>
            </w:tcBorders>
          </w:tcPr>
          <w:p w14:paraId="28F2216E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14:paraId="6BF950C6" w14:textId="77777777" w:rsidR="00E16C3F" w:rsidRDefault="00A64F5C">
            <w:pPr>
              <w:pStyle w:val="TableParagraph"/>
              <w:ind w:left="231" w:right="227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569CB7A3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</w:tbl>
    <w:p w14:paraId="3CA96C00" w14:textId="77777777" w:rsidR="00E16C3F" w:rsidRDefault="00E16C3F">
      <w:pPr>
        <w:rPr>
          <w:b/>
          <w:sz w:val="26"/>
        </w:rPr>
      </w:pPr>
    </w:p>
    <w:p w14:paraId="4AA115FD" w14:textId="77777777" w:rsidR="00E16C3F" w:rsidRDefault="00E16C3F">
      <w:pPr>
        <w:spacing w:before="4"/>
        <w:rPr>
          <w:b/>
          <w:sz w:val="28"/>
        </w:rPr>
      </w:pPr>
    </w:p>
    <w:p w14:paraId="20D56A85" w14:textId="77777777" w:rsidR="00E16C3F" w:rsidRDefault="00A64F5C">
      <w:pPr>
        <w:pStyle w:val="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</w:t>
      </w:r>
    </w:p>
    <w:p w14:paraId="36644177" w14:textId="77777777" w:rsidR="00E16C3F" w:rsidRDefault="00A64F5C">
      <w:pPr>
        <w:pStyle w:val="a3"/>
        <w:spacing w:before="252"/>
        <w:ind w:left="1001"/>
      </w:pPr>
      <w:r>
        <w:t>Контрольные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математике</w:t>
      </w:r>
      <w:r>
        <w:rPr>
          <w:spacing w:val="116"/>
        </w:rPr>
        <w:t xml:space="preserve"> </w:t>
      </w:r>
      <w:r>
        <w:t>7</w:t>
      </w:r>
      <w:r>
        <w:rPr>
          <w:spacing w:val="118"/>
        </w:rPr>
        <w:t xml:space="preserve"> </w:t>
      </w:r>
      <w:r>
        <w:t>класс</w:t>
      </w:r>
    </w:p>
    <w:p w14:paraId="3F304135" w14:textId="77777777" w:rsidR="00E16C3F" w:rsidRDefault="00E16C3F">
      <w:pPr>
        <w:rPr>
          <w:b/>
          <w:sz w:val="21"/>
        </w:rPr>
      </w:pPr>
    </w:p>
    <w:p w14:paraId="394252F7" w14:textId="77777777" w:rsidR="00E16C3F" w:rsidRDefault="00A64F5C">
      <w:pPr>
        <w:ind w:left="1001"/>
        <w:rPr>
          <w:sz w:val="24"/>
        </w:rPr>
      </w:pP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алгебре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</w:p>
    <w:p w14:paraId="407596DC" w14:textId="77777777" w:rsidR="00E16C3F" w:rsidRDefault="00E16C3F">
      <w:pPr>
        <w:rPr>
          <w:sz w:val="24"/>
        </w:rPr>
        <w:sectPr w:rsidR="00E16C3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2"/>
        <w:gridCol w:w="6804"/>
      </w:tblGrid>
      <w:tr w:rsidR="00E16C3F" w14:paraId="340BDAD1" w14:textId="77777777">
        <w:trPr>
          <w:trHeight w:val="553"/>
        </w:trPr>
        <w:tc>
          <w:tcPr>
            <w:tcW w:w="1416" w:type="dxa"/>
          </w:tcPr>
          <w:p w14:paraId="7A295A8C" w14:textId="77777777" w:rsidR="00E16C3F" w:rsidRDefault="00A64F5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Четверть</w:t>
            </w:r>
          </w:p>
        </w:tc>
        <w:tc>
          <w:tcPr>
            <w:tcW w:w="1702" w:type="dxa"/>
          </w:tcPr>
          <w:p w14:paraId="1F83AAE4" w14:textId="77777777" w:rsidR="00E16C3F" w:rsidRDefault="00A64F5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193FB463" w14:textId="77777777" w:rsidR="00E16C3F" w:rsidRDefault="00A64F5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804" w:type="dxa"/>
          </w:tcPr>
          <w:p w14:paraId="3BF7FF59" w14:textId="77777777" w:rsidR="00E16C3F" w:rsidRDefault="00A64F5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E16C3F" w14:paraId="1F883942" w14:textId="77777777">
        <w:trPr>
          <w:trHeight w:val="275"/>
        </w:trPr>
        <w:tc>
          <w:tcPr>
            <w:tcW w:w="1416" w:type="dxa"/>
          </w:tcPr>
          <w:p w14:paraId="45D64377" w14:textId="77777777" w:rsidR="00E16C3F" w:rsidRDefault="00A64F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14:paraId="47E70745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9.10.23</w:t>
            </w:r>
          </w:p>
        </w:tc>
        <w:tc>
          <w:tcPr>
            <w:tcW w:w="6804" w:type="dxa"/>
          </w:tcPr>
          <w:p w14:paraId="050EB025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числа"</w:t>
            </w:r>
          </w:p>
        </w:tc>
      </w:tr>
      <w:tr w:rsidR="00E16C3F" w14:paraId="16F7427A" w14:textId="77777777">
        <w:trPr>
          <w:trHeight w:val="275"/>
        </w:trPr>
        <w:tc>
          <w:tcPr>
            <w:tcW w:w="1416" w:type="dxa"/>
          </w:tcPr>
          <w:p w14:paraId="48096D32" w14:textId="77777777" w:rsidR="00E16C3F" w:rsidRDefault="00A64F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14:paraId="2CAEF74C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14.11.23</w:t>
            </w:r>
          </w:p>
        </w:tc>
        <w:tc>
          <w:tcPr>
            <w:tcW w:w="6804" w:type="dxa"/>
          </w:tcPr>
          <w:p w14:paraId="4F51FA2C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"Уравнения"</w:t>
            </w:r>
          </w:p>
        </w:tc>
      </w:tr>
      <w:tr w:rsidR="00E16C3F" w14:paraId="4B4DFF07" w14:textId="77777777">
        <w:trPr>
          <w:trHeight w:val="551"/>
        </w:trPr>
        <w:tc>
          <w:tcPr>
            <w:tcW w:w="1416" w:type="dxa"/>
          </w:tcPr>
          <w:p w14:paraId="26BE09A7" w14:textId="77777777" w:rsidR="00E16C3F" w:rsidRDefault="00A64F5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14:paraId="63852282" w14:textId="77777777" w:rsidR="00E16C3F" w:rsidRDefault="00A64F5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29.01.24</w:t>
            </w:r>
          </w:p>
        </w:tc>
        <w:tc>
          <w:tcPr>
            <w:tcW w:w="6804" w:type="dxa"/>
          </w:tcPr>
          <w:p w14:paraId="0589C313" w14:textId="77777777" w:rsidR="00E16C3F" w:rsidRDefault="00A64F5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"Координаты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графики.</w:t>
            </w:r>
          </w:p>
          <w:p w14:paraId="110D6E52" w14:textId="77777777" w:rsidR="00E16C3F" w:rsidRDefault="00A64F5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Функции"</w:t>
            </w:r>
          </w:p>
        </w:tc>
      </w:tr>
      <w:tr w:rsidR="00E16C3F" w14:paraId="72FC5A38" w14:textId="77777777">
        <w:trPr>
          <w:trHeight w:val="275"/>
        </w:trPr>
        <w:tc>
          <w:tcPr>
            <w:tcW w:w="1416" w:type="dxa"/>
          </w:tcPr>
          <w:p w14:paraId="0A3D9513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</w:tcPr>
          <w:p w14:paraId="778CB218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14.02.24</w:t>
            </w:r>
          </w:p>
        </w:tc>
        <w:tc>
          <w:tcPr>
            <w:tcW w:w="6804" w:type="dxa"/>
          </w:tcPr>
          <w:p w14:paraId="6B994BC3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"Степени"</w:t>
            </w:r>
          </w:p>
        </w:tc>
      </w:tr>
      <w:tr w:rsidR="00E16C3F" w14:paraId="4722A1E9" w14:textId="77777777">
        <w:trPr>
          <w:trHeight w:val="275"/>
        </w:trPr>
        <w:tc>
          <w:tcPr>
            <w:tcW w:w="1416" w:type="dxa"/>
          </w:tcPr>
          <w:p w14:paraId="561E0337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</w:tcPr>
          <w:p w14:paraId="586E2BF9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19.03.24</w:t>
            </w:r>
          </w:p>
        </w:tc>
        <w:tc>
          <w:tcPr>
            <w:tcW w:w="6804" w:type="dxa"/>
          </w:tcPr>
          <w:p w14:paraId="1599C4E1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"Многочлены"</w:t>
            </w:r>
          </w:p>
        </w:tc>
      </w:tr>
      <w:tr w:rsidR="00E16C3F" w14:paraId="3AA5B4E2" w14:textId="77777777">
        <w:trPr>
          <w:trHeight w:val="277"/>
        </w:trPr>
        <w:tc>
          <w:tcPr>
            <w:tcW w:w="1416" w:type="dxa"/>
          </w:tcPr>
          <w:p w14:paraId="16AA4E00" w14:textId="77777777" w:rsidR="00E16C3F" w:rsidRDefault="00A64F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14:paraId="1E7F0E20" w14:textId="77777777" w:rsidR="00E16C3F" w:rsidRDefault="00A64F5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16.04.24</w:t>
            </w:r>
          </w:p>
        </w:tc>
        <w:tc>
          <w:tcPr>
            <w:tcW w:w="6804" w:type="dxa"/>
          </w:tcPr>
          <w:p w14:paraId="0B4D96FA" w14:textId="77777777" w:rsidR="00E16C3F" w:rsidRDefault="00A64F5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"Алгебраические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выражения"</w:t>
            </w:r>
          </w:p>
        </w:tc>
      </w:tr>
      <w:tr w:rsidR="00E16C3F" w14:paraId="5156B5BD" w14:textId="77777777">
        <w:trPr>
          <w:trHeight w:val="275"/>
        </w:trPr>
        <w:tc>
          <w:tcPr>
            <w:tcW w:w="1416" w:type="dxa"/>
          </w:tcPr>
          <w:p w14:paraId="0219278F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</w:tcPr>
          <w:p w14:paraId="1A0F4A2E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15.05.24</w:t>
            </w:r>
          </w:p>
        </w:tc>
        <w:tc>
          <w:tcPr>
            <w:tcW w:w="6804" w:type="dxa"/>
          </w:tcPr>
          <w:p w14:paraId="579D8727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"Линейные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уравнения"</w:t>
            </w:r>
          </w:p>
        </w:tc>
      </w:tr>
      <w:tr w:rsidR="00E16C3F" w14:paraId="3C7ED08A" w14:textId="77777777">
        <w:trPr>
          <w:trHeight w:val="275"/>
        </w:trPr>
        <w:tc>
          <w:tcPr>
            <w:tcW w:w="1416" w:type="dxa"/>
          </w:tcPr>
          <w:p w14:paraId="0686F3F2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</w:tcPr>
          <w:p w14:paraId="02494E0E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22.05.24</w:t>
            </w:r>
          </w:p>
        </w:tc>
        <w:tc>
          <w:tcPr>
            <w:tcW w:w="6804" w:type="dxa"/>
          </w:tcPr>
          <w:p w14:paraId="514418F8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681324EF" w14:textId="77777777" w:rsidR="00E16C3F" w:rsidRDefault="00A64F5C">
      <w:pPr>
        <w:spacing w:line="270" w:lineRule="exact"/>
        <w:ind w:left="1001"/>
        <w:rPr>
          <w:sz w:val="24"/>
        </w:rPr>
      </w:pP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</w:p>
    <w:p w14:paraId="417CC6C1" w14:textId="77777777" w:rsidR="00E16C3F" w:rsidRDefault="00E16C3F">
      <w:pPr>
        <w:spacing w:before="1" w:after="1"/>
        <w:rPr>
          <w:sz w:val="21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2"/>
        <w:gridCol w:w="6804"/>
      </w:tblGrid>
      <w:tr w:rsidR="00E16C3F" w14:paraId="2E001949" w14:textId="77777777">
        <w:trPr>
          <w:trHeight w:val="551"/>
        </w:trPr>
        <w:tc>
          <w:tcPr>
            <w:tcW w:w="1416" w:type="dxa"/>
          </w:tcPr>
          <w:p w14:paraId="6AE1C376" w14:textId="77777777" w:rsidR="00E16C3F" w:rsidRDefault="00A64F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14:paraId="72146E8A" w14:textId="77777777" w:rsidR="00E16C3F" w:rsidRDefault="00A64F5C">
            <w:pPr>
              <w:pStyle w:val="TableParagraph"/>
              <w:spacing w:line="276" w:lineRule="exact"/>
              <w:ind w:left="107" w:right="38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04" w:type="dxa"/>
          </w:tcPr>
          <w:p w14:paraId="14E19AE6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E16C3F" w14:paraId="53B029C7" w14:textId="77777777">
        <w:trPr>
          <w:trHeight w:val="551"/>
        </w:trPr>
        <w:tc>
          <w:tcPr>
            <w:tcW w:w="1416" w:type="dxa"/>
          </w:tcPr>
          <w:p w14:paraId="54D6D40B" w14:textId="77777777" w:rsidR="00E16C3F" w:rsidRDefault="00A64F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14:paraId="5091919F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19.10.23</w:t>
            </w:r>
          </w:p>
        </w:tc>
        <w:tc>
          <w:tcPr>
            <w:tcW w:w="6804" w:type="dxa"/>
          </w:tcPr>
          <w:p w14:paraId="7B8C629D" w14:textId="77777777" w:rsidR="00E16C3F" w:rsidRDefault="00A64F5C">
            <w:pPr>
              <w:pStyle w:val="TableParagraph"/>
              <w:spacing w:line="276" w:lineRule="exact"/>
              <w:ind w:left="107" w:right="788"/>
              <w:rPr>
                <w:sz w:val="24"/>
              </w:rPr>
            </w:pPr>
            <w:r>
              <w:rPr>
                <w:sz w:val="24"/>
              </w:rPr>
              <w:t>Контрольная работа по теме "Начальные 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сведения"</w:t>
            </w:r>
          </w:p>
        </w:tc>
      </w:tr>
      <w:tr w:rsidR="00E16C3F" w14:paraId="458B34C4" w14:textId="77777777">
        <w:trPr>
          <w:trHeight w:val="274"/>
        </w:trPr>
        <w:tc>
          <w:tcPr>
            <w:tcW w:w="1416" w:type="dxa"/>
          </w:tcPr>
          <w:p w14:paraId="283FA42A" w14:textId="77777777" w:rsidR="00E16C3F" w:rsidRDefault="00A64F5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14:paraId="2C89B62D" w14:textId="77777777" w:rsidR="00E16C3F" w:rsidRDefault="00A64F5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7.12.23</w:t>
            </w:r>
          </w:p>
        </w:tc>
        <w:tc>
          <w:tcPr>
            <w:tcW w:w="6804" w:type="dxa"/>
          </w:tcPr>
          <w:p w14:paraId="3A1EAACC" w14:textId="77777777" w:rsidR="00E16C3F" w:rsidRDefault="00A64F5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"Треугольники"</w:t>
            </w:r>
          </w:p>
        </w:tc>
      </w:tr>
      <w:tr w:rsidR="00E16C3F" w14:paraId="417E25BD" w14:textId="77777777">
        <w:trPr>
          <w:trHeight w:val="551"/>
        </w:trPr>
        <w:tc>
          <w:tcPr>
            <w:tcW w:w="1416" w:type="dxa"/>
          </w:tcPr>
          <w:p w14:paraId="0874292F" w14:textId="77777777" w:rsidR="00E16C3F" w:rsidRDefault="00A64F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14:paraId="6B5CABB7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1.02.24</w:t>
            </w:r>
          </w:p>
        </w:tc>
        <w:tc>
          <w:tcPr>
            <w:tcW w:w="6804" w:type="dxa"/>
          </w:tcPr>
          <w:p w14:paraId="5D347BCC" w14:textId="77777777" w:rsidR="00E16C3F" w:rsidRDefault="00A64F5C">
            <w:pPr>
              <w:pStyle w:val="TableParagraph"/>
              <w:spacing w:line="276" w:lineRule="exact"/>
              <w:ind w:left="107" w:right="54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"Параллельные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треугольника"</w:t>
            </w:r>
          </w:p>
        </w:tc>
      </w:tr>
      <w:tr w:rsidR="00E16C3F" w14:paraId="2F793939" w14:textId="77777777">
        <w:trPr>
          <w:trHeight w:val="275"/>
        </w:trPr>
        <w:tc>
          <w:tcPr>
            <w:tcW w:w="1416" w:type="dxa"/>
          </w:tcPr>
          <w:p w14:paraId="1F7A9B54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</w:tcPr>
          <w:p w14:paraId="3DA5ACEC" w14:textId="77777777" w:rsidR="00E16C3F" w:rsidRDefault="00A64F5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14.03.24</w:t>
            </w:r>
          </w:p>
        </w:tc>
        <w:tc>
          <w:tcPr>
            <w:tcW w:w="6804" w:type="dxa"/>
          </w:tcPr>
          <w:p w14:paraId="17E7B78C" w14:textId="77777777" w:rsidR="00E16C3F" w:rsidRDefault="00A64F5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"Треугольники".</w:t>
            </w:r>
          </w:p>
        </w:tc>
      </w:tr>
      <w:tr w:rsidR="00E16C3F" w14:paraId="04D30224" w14:textId="77777777">
        <w:trPr>
          <w:trHeight w:val="553"/>
        </w:trPr>
        <w:tc>
          <w:tcPr>
            <w:tcW w:w="1416" w:type="dxa"/>
          </w:tcPr>
          <w:p w14:paraId="5894FE7F" w14:textId="77777777" w:rsidR="00E16C3F" w:rsidRDefault="00A64F5C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14:paraId="66F43037" w14:textId="77777777" w:rsidR="00E16C3F" w:rsidRDefault="00A64F5C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16.05.24</w:t>
            </w:r>
          </w:p>
        </w:tc>
        <w:tc>
          <w:tcPr>
            <w:tcW w:w="6804" w:type="dxa"/>
          </w:tcPr>
          <w:p w14:paraId="40EAA544" w14:textId="77777777" w:rsidR="00E16C3F" w:rsidRDefault="00A64F5C">
            <w:pPr>
              <w:pStyle w:val="TableParagraph"/>
              <w:spacing w:line="270" w:lineRule="atLeast"/>
              <w:ind w:left="107" w:right="1574"/>
              <w:rPr>
                <w:sz w:val="24"/>
              </w:rPr>
            </w:pPr>
            <w:r>
              <w:rPr>
                <w:sz w:val="24"/>
              </w:rPr>
              <w:t>Контрольная работа по теме "Окружность и круг.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построения"</w:t>
            </w:r>
          </w:p>
        </w:tc>
      </w:tr>
      <w:tr w:rsidR="00E16C3F" w14:paraId="79F2A0A6" w14:textId="77777777">
        <w:trPr>
          <w:trHeight w:val="275"/>
        </w:trPr>
        <w:tc>
          <w:tcPr>
            <w:tcW w:w="1416" w:type="dxa"/>
          </w:tcPr>
          <w:p w14:paraId="2E05C9CA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2" w:type="dxa"/>
          </w:tcPr>
          <w:p w14:paraId="2F1B1264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23.05.24</w:t>
            </w:r>
          </w:p>
        </w:tc>
        <w:tc>
          <w:tcPr>
            <w:tcW w:w="6804" w:type="dxa"/>
          </w:tcPr>
          <w:p w14:paraId="3C9D4F29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6C09E874" w14:textId="77777777" w:rsidR="00E16C3F" w:rsidRDefault="00A64F5C">
      <w:pPr>
        <w:ind w:left="1001"/>
        <w:rPr>
          <w:sz w:val="24"/>
        </w:rPr>
      </w:pP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вероятности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статистике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</w:p>
    <w:p w14:paraId="53279690" w14:textId="77777777" w:rsidR="00E16C3F" w:rsidRDefault="00E16C3F">
      <w:pPr>
        <w:spacing w:before="10"/>
        <w:rPr>
          <w:sz w:val="20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2"/>
        <w:gridCol w:w="6804"/>
      </w:tblGrid>
      <w:tr w:rsidR="00E16C3F" w14:paraId="5DADFF67" w14:textId="77777777">
        <w:trPr>
          <w:trHeight w:val="554"/>
        </w:trPr>
        <w:tc>
          <w:tcPr>
            <w:tcW w:w="1416" w:type="dxa"/>
          </w:tcPr>
          <w:p w14:paraId="30C7E5DC" w14:textId="77777777" w:rsidR="00E16C3F" w:rsidRDefault="00A64F5C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14:paraId="7FC9F0B3" w14:textId="77777777" w:rsidR="00E16C3F" w:rsidRDefault="00A64F5C">
            <w:pPr>
              <w:pStyle w:val="TableParagraph"/>
              <w:spacing w:line="270" w:lineRule="atLeast"/>
              <w:ind w:left="107" w:right="38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04" w:type="dxa"/>
          </w:tcPr>
          <w:p w14:paraId="012403AF" w14:textId="77777777" w:rsidR="00E16C3F" w:rsidRDefault="00A64F5C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E16C3F" w14:paraId="2C47F8C8" w14:textId="77777777">
        <w:trPr>
          <w:trHeight w:val="551"/>
        </w:trPr>
        <w:tc>
          <w:tcPr>
            <w:tcW w:w="1416" w:type="dxa"/>
          </w:tcPr>
          <w:p w14:paraId="772C0069" w14:textId="77777777" w:rsidR="00E16C3F" w:rsidRDefault="00A64F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14:paraId="6E18BA52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12.12.23</w:t>
            </w:r>
          </w:p>
        </w:tc>
        <w:tc>
          <w:tcPr>
            <w:tcW w:w="6804" w:type="dxa"/>
          </w:tcPr>
          <w:p w14:paraId="45B0D77F" w14:textId="77777777" w:rsidR="00E16C3F" w:rsidRDefault="00A64F5C">
            <w:pPr>
              <w:pStyle w:val="TableParagraph"/>
              <w:spacing w:line="276" w:lineRule="exact"/>
              <w:ind w:left="107" w:right="1021"/>
              <w:rPr>
                <w:sz w:val="24"/>
              </w:rPr>
            </w:pPr>
            <w:r>
              <w:rPr>
                <w:sz w:val="24"/>
              </w:rPr>
              <w:t>Контрольная работа по темам "Представление 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статистика"</w:t>
            </w:r>
          </w:p>
        </w:tc>
      </w:tr>
      <w:tr w:rsidR="00E16C3F" w14:paraId="56F35022" w14:textId="77777777">
        <w:trPr>
          <w:trHeight w:val="551"/>
        </w:trPr>
        <w:tc>
          <w:tcPr>
            <w:tcW w:w="1416" w:type="dxa"/>
          </w:tcPr>
          <w:p w14:paraId="601FDBBC" w14:textId="77777777" w:rsidR="00E16C3F" w:rsidRDefault="00A64F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14:paraId="413D9549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23.04.24</w:t>
            </w:r>
          </w:p>
        </w:tc>
        <w:tc>
          <w:tcPr>
            <w:tcW w:w="6804" w:type="dxa"/>
          </w:tcPr>
          <w:p w14:paraId="7294F120" w14:textId="77777777" w:rsidR="00E16C3F" w:rsidRDefault="00A64F5C">
            <w:pPr>
              <w:pStyle w:val="TableParagraph"/>
              <w:spacing w:line="276" w:lineRule="exact"/>
              <w:ind w:left="107" w:right="816"/>
              <w:rPr>
                <w:sz w:val="24"/>
              </w:rPr>
            </w:pPr>
            <w:r>
              <w:rPr>
                <w:sz w:val="24"/>
              </w:rPr>
              <w:t>Контрольная работа по темам "Случайная изменчивость.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Вероятность случайного события"</w:t>
            </w:r>
          </w:p>
        </w:tc>
      </w:tr>
    </w:tbl>
    <w:p w14:paraId="4F561DC3" w14:textId="77777777" w:rsidR="00E16C3F" w:rsidRDefault="00A64F5C">
      <w:pPr>
        <w:tabs>
          <w:tab w:val="left" w:pos="4695"/>
        </w:tabs>
        <w:ind w:left="1001"/>
        <w:rPr>
          <w:b/>
          <w:sz w:val="24"/>
        </w:rPr>
      </w:pPr>
      <w:r>
        <w:rPr>
          <w:sz w:val="24"/>
        </w:rPr>
        <w:t>Контрольные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 физике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z w:val="24"/>
        </w:rPr>
        <w:tab/>
      </w:r>
      <w:r>
        <w:rPr>
          <w:b/>
          <w:sz w:val="24"/>
        </w:rPr>
        <w:t>класс</w:t>
      </w:r>
    </w:p>
    <w:p w14:paraId="35C0B3E2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702"/>
        <w:gridCol w:w="6804"/>
      </w:tblGrid>
      <w:tr w:rsidR="00E16C3F" w14:paraId="7AE62603" w14:textId="77777777">
        <w:trPr>
          <w:trHeight w:val="551"/>
        </w:trPr>
        <w:tc>
          <w:tcPr>
            <w:tcW w:w="1416" w:type="dxa"/>
          </w:tcPr>
          <w:p w14:paraId="3CC1AA1C" w14:textId="77777777" w:rsidR="00E16C3F" w:rsidRDefault="00A64F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14:paraId="6CA7D92C" w14:textId="77777777" w:rsidR="00E16C3F" w:rsidRDefault="00A64F5C">
            <w:pPr>
              <w:pStyle w:val="TableParagraph"/>
              <w:spacing w:line="276" w:lineRule="exact"/>
              <w:ind w:left="107" w:right="38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04" w:type="dxa"/>
          </w:tcPr>
          <w:p w14:paraId="7E43677D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E16C3F" w14:paraId="266EFF04" w14:textId="77777777">
        <w:trPr>
          <w:trHeight w:val="551"/>
        </w:trPr>
        <w:tc>
          <w:tcPr>
            <w:tcW w:w="1416" w:type="dxa"/>
          </w:tcPr>
          <w:p w14:paraId="6A4D27D0" w14:textId="77777777" w:rsidR="00E16C3F" w:rsidRDefault="00A64F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14:paraId="2CFD57F7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10.10.23</w:t>
            </w:r>
          </w:p>
        </w:tc>
        <w:tc>
          <w:tcPr>
            <w:tcW w:w="6804" w:type="dxa"/>
          </w:tcPr>
          <w:p w14:paraId="0E246CCF" w14:textId="77777777" w:rsidR="00E16C3F" w:rsidRDefault="00A64F5C">
            <w:pPr>
              <w:pStyle w:val="TableParagraph"/>
              <w:spacing w:line="276" w:lineRule="exact"/>
              <w:ind w:left="107" w:right="366"/>
              <w:rPr>
                <w:sz w:val="24"/>
              </w:rPr>
            </w:pPr>
            <w:r>
              <w:rPr>
                <w:sz w:val="24"/>
              </w:rPr>
              <w:t>Проверочная работа по разделу «Первоначальные сведения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строении вещества»</w:t>
            </w:r>
          </w:p>
        </w:tc>
      </w:tr>
      <w:tr w:rsidR="00E16C3F" w14:paraId="2F799641" w14:textId="77777777">
        <w:trPr>
          <w:trHeight w:val="826"/>
        </w:trPr>
        <w:tc>
          <w:tcPr>
            <w:tcW w:w="1416" w:type="dxa"/>
          </w:tcPr>
          <w:p w14:paraId="0B3A10AD" w14:textId="77777777" w:rsidR="00E16C3F" w:rsidRDefault="00A64F5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14:paraId="4D9E769E" w14:textId="77777777" w:rsidR="00E16C3F" w:rsidRDefault="00A64F5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28.12.23</w:t>
            </w:r>
          </w:p>
        </w:tc>
        <w:tc>
          <w:tcPr>
            <w:tcW w:w="6804" w:type="dxa"/>
          </w:tcPr>
          <w:p w14:paraId="533966F6" w14:textId="77777777" w:rsidR="00E16C3F" w:rsidRDefault="00A64F5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«Механическое движение»,</w:t>
            </w:r>
          </w:p>
          <w:p w14:paraId="5C2FC3DB" w14:textId="77777777" w:rsidR="00E16C3F" w:rsidRDefault="00A64F5C">
            <w:pPr>
              <w:pStyle w:val="TableParagraph"/>
              <w:spacing w:line="270" w:lineRule="atLeast"/>
              <w:ind w:left="107" w:right="440"/>
              <w:rPr>
                <w:sz w:val="24"/>
              </w:rPr>
            </w:pPr>
            <w:r>
              <w:rPr>
                <w:sz w:val="24"/>
              </w:rPr>
              <w:t>«Масса, плотность», «Вес тела», «Графическое 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сил», «Силы»</w:t>
            </w:r>
          </w:p>
        </w:tc>
      </w:tr>
      <w:tr w:rsidR="00E16C3F" w14:paraId="323DBEC2" w14:textId="77777777">
        <w:trPr>
          <w:trHeight w:val="551"/>
        </w:trPr>
        <w:tc>
          <w:tcPr>
            <w:tcW w:w="1416" w:type="dxa"/>
          </w:tcPr>
          <w:p w14:paraId="66861274" w14:textId="77777777" w:rsidR="00E16C3F" w:rsidRDefault="00A64F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14:paraId="407ED9FC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19.03.24</w:t>
            </w:r>
          </w:p>
        </w:tc>
        <w:tc>
          <w:tcPr>
            <w:tcW w:w="6804" w:type="dxa"/>
          </w:tcPr>
          <w:p w14:paraId="5D7D7D53" w14:textId="77777777" w:rsidR="00E16C3F" w:rsidRDefault="00A64F5C">
            <w:pPr>
              <w:pStyle w:val="TableParagraph"/>
              <w:spacing w:line="276" w:lineRule="exact"/>
              <w:ind w:left="107" w:right="88"/>
              <w:rPr>
                <w:sz w:val="24"/>
              </w:rPr>
            </w:pPr>
            <w:r>
              <w:rPr>
                <w:sz w:val="24"/>
              </w:rPr>
              <w:t>Контрольная работа по теме «Давление твердых тел, жидкостей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газов»</w:t>
            </w:r>
          </w:p>
        </w:tc>
      </w:tr>
      <w:tr w:rsidR="00E16C3F" w14:paraId="371BB713" w14:textId="77777777">
        <w:trPr>
          <w:trHeight w:val="277"/>
        </w:trPr>
        <w:tc>
          <w:tcPr>
            <w:tcW w:w="1416" w:type="dxa"/>
          </w:tcPr>
          <w:p w14:paraId="05CBD7A5" w14:textId="77777777" w:rsidR="00E16C3F" w:rsidRDefault="00A64F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2" w:type="dxa"/>
          </w:tcPr>
          <w:p w14:paraId="781C8D22" w14:textId="77777777" w:rsidR="00E16C3F" w:rsidRDefault="00A64F5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14.05.24</w:t>
            </w:r>
          </w:p>
        </w:tc>
        <w:tc>
          <w:tcPr>
            <w:tcW w:w="6804" w:type="dxa"/>
          </w:tcPr>
          <w:p w14:paraId="7A5F5A64" w14:textId="77777777" w:rsidR="00E16C3F" w:rsidRDefault="00A64F5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мощность.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Энергия»</w:t>
            </w:r>
          </w:p>
        </w:tc>
      </w:tr>
    </w:tbl>
    <w:p w14:paraId="3D4B1A69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</w:t>
      </w:r>
    </w:p>
    <w:p w14:paraId="05410511" w14:textId="77777777" w:rsidR="00E16C3F" w:rsidRDefault="00E16C3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019"/>
        <w:gridCol w:w="6771"/>
      </w:tblGrid>
      <w:tr w:rsidR="00E16C3F" w14:paraId="2FA1680B" w14:textId="77777777">
        <w:trPr>
          <w:trHeight w:val="321"/>
        </w:trPr>
        <w:tc>
          <w:tcPr>
            <w:tcW w:w="1133" w:type="dxa"/>
            <w:tcBorders>
              <w:right w:val="single" w:sz="4" w:space="0" w:color="000000"/>
            </w:tcBorders>
          </w:tcPr>
          <w:p w14:paraId="2A6C0544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14:paraId="0D12BC00" w14:textId="77777777" w:rsidR="00E16C3F" w:rsidRDefault="00A64F5C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14:paraId="22C30B9E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2F2267CB" w14:textId="77777777">
        <w:trPr>
          <w:trHeight w:val="323"/>
        </w:trPr>
        <w:tc>
          <w:tcPr>
            <w:tcW w:w="1133" w:type="dxa"/>
            <w:tcBorders>
              <w:right w:val="single" w:sz="4" w:space="0" w:color="000000"/>
            </w:tcBorders>
          </w:tcPr>
          <w:p w14:paraId="5E2137F3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14:paraId="3B6C49D5" w14:textId="77777777" w:rsidR="00E16C3F" w:rsidRDefault="00A64F5C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14:paraId="44594114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E16C3F" w14:paraId="5FDAE843" w14:textId="77777777">
        <w:trPr>
          <w:trHeight w:val="321"/>
        </w:trPr>
        <w:tc>
          <w:tcPr>
            <w:tcW w:w="1133" w:type="dxa"/>
            <w:tcBorders>
              <w:right w:val="single" w:sz="4" w:space="0" w:color="000000"/>
            </w:tcBorders>
          </w:tcPr>
          <w:p w14:paraId="55F4B42E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14:paraId="27B135F5" w14:textId="77777777" w:rsidR="00E16C3F" w:rsidRDefault="00A64F5C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14:paraId="546FCB66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</w:tr>
      <w:tr w:rsidR="00E16C3F" w14:paraId="4D771FC3" w14:textId="77777777">
        <w:trPr>
          <w:trHeight w:val="321"/>
        </w:trPr>
        <w:tc>
          <w:tcPr>
            <w:tcW w:w="1133" w:type="dxa"/>
            <w:tcBorders>
              <w:right w:val="single" w:sz="4" w:space="0" w:color="000000"/>
            </w:tcBorders>
          </w:tcPr>
          <w:p w14:paraId="6C0D34DE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14:paraId="51B22361" w14:textId="77777777" w:rsidR="00E16C3F" w:rsidRDefault="00A64F5C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14:paraId="3A042E75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</w:tr>
      <w:tr w:rsidR="00E16C3F" w14:paraId="508DE012" w14:textId="77777777">
        <w:trPr>
          <w:trHeight w:val="321"/>
        </w:trPr>
        <w:tc>
          <w:tcPr>
            <w:tcW w:w="1133" w:type="dxa"/>
            <w:tcBorders>
              <w:right w:val="single" w:sz="4" w:space="0" w:color="000000"/>
            </w:tcBorders>
          </w:tcPr>
          <w:p w14:paraId="6E0A4CD6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14:paraId="1C329525" w14:textId="77777777" w:rsidR="00E16C3F" w:rsidRDefault="00A64F5C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14:paraId="5B907964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</w:tr>
    </w:tbl>
    <w:p w14:paraId="6DD9FE35" w14:textId="77777777" w:rsidR="00E16C3F" w:rsidRDefault="00E16C3F">
      <w:pPr>
        <w:rPr>
          <w:sz w:val="24"/>
        </w:rPr>
        <w:sectPr w:rsidR="00E16C3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2019"/>
        <w:gridCol w:w="6771"/>
      </w:tblGrid>
      <w:tr w:rsidR="00E16C3F" w14:paraId="7B818AB5" w14:textId="77777777">
        <w:trPr>
          <w:trHeight w:val="323"/>
        </w:trPr>
        <w:tc>
          <w:tcPr>
            <w:tcW w:w="1133" w:type="dxa"/>
            <w:tcBorders>
              <w:right w:val="single" w:sz="4" w:space="0" w:color="000000"/>
            </w:tcBorders>
          </w:tcPr>
          <w:p w14:paraId="5EFA3821" w14:textId="77777777" w:rsidR="00E16C3F" w:rsidRDefault="00A64F5C">
            <w:pPr>
              <w:pStyle w:val="TableParagraph"/>
              <w:spacing w:line="272" w:lineRule="exact"/>
              <w:ind w:left="10" w:right="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14:paraId="40483403" w14:textId="77777777" w:rsidR="00E16C3F" w:rsidRDefault="00A64F5C">
            <w:pPr>
              <w:pStyle w:val="TableParagraph"/>
              <w:spacing w:line="272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14:paraId="2D0031C1" w14:textId="77777777" w:rsidR="00E16C3F" w:rsidRDefault="00A64F5C">
            <w:pPr>
              <w:pStyle w:val="TableParagraph"/>
              <w:spacing w:line="272" w:lineRule="exact"/>
              <w:ind w:left="25"/>
              <w:rPr>
                <w:sz w:val="24"/>
              </w:rPr>
            </w:pPr>
            <w:r>
              <w:rPr>
                <w:sz w:val="24"/>
              </w:rPr>
              <w:t>Сочинение/изложение</w:t>
            </w:r>
          </w:p>
        </w:tc>
      </w:tr>
      <w:tr w:rsidR="00E16C3F" w14:paraId="76A0E975" w14:textId="77777777">
        <w:trPr>
          <w:trHeight w:val="321"/>
        </w:trPr>
        <w:tc>
          <w:tcPr>
            <w:tcW w:w="1133" w:type="dxa"/>
            <w:tcBorders>
              <w:right w:val="single" w:sz="4" w:space="0" w:color="000000"/>
            </w:tcBorders>
          </w:tcPr>
          <w:p w14:paraId="33B33A8A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14:paraId="7DD9927A" w14:textId="77777777" w:rsidR="00E16C3F" w:rsidRDefault="00A64F5C">
            <w:pPr>
              <w:pStyle w:val="TableParagraph"/>
              <w:spacing w:line="269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14:paraId="1ED54410" w14:textId="77777777" w:rsidR="00E16C3F" w:rsidRDefault="00A64F5C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продолжением</w:t>
            </w:r>
          </w:p>
        </w:tc>
      </w:tr>
      <w:tr w:rsidR="00E16C3F" w14:paraId="033DD4A4" w14:textId="77777777">
        <w:trPr>
          <w:trHeight w:val="321"/>
        </w:trPr>
        <w:tc>
          <w:tcPr>
            <w:tcW w:w="1133" w:type="dxa"/>
            <w:tcBorders>
              <w:right w:val="single" w:sz="4" w:space="0" w:color="000000"/>
            </w:tcBorders>
          </w:tcPr>
          <w:p w14:paraId="162930EE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14:paraId="4546E504" w14:textId="77777777" w:rsidR="00E16C3F" w:rsidRDefault="00A64F5C">
            <w:pPr>
              <w:pStyle w:val="TableParagraph"/>
              <w:spacing w:line="269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14:paraId="4BCC9A07" w14:textId="77777777" w:rsidR="00E16C3F" w:rsidRDefault="00A64F5C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</w:tr>
      <w:tr w:rsidR="00E16C3F" w14:paraId="4D29CC8D" w14:textId="77777777">
        <w:trPr>
          <w:trHeight w:val="323"/>
        </w:trPr>
        <w:tc>
          <w:tcPr>
            <w:tcW w:w="1133" w:type="dxa"/>
            <w:tcBorders>
              <w:right w:val="single" w:sz="4" w:space="0" w:color="000000"/>
            </w:tcBorders>
          </w:tcPr>
          <w:p w14:paraId="76133FBD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14:paraId="5B811D49" w14:textId="77777777" w:rsidR="00E16C3F" w:rsidRDefault="00A64F5C">
            <w:pPr>
              <w:pStyle w:val="TableParagraph"/>
              <w:spacing w:line="269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14:paraId="034D7262" w14:textId="77777777" w:rsidR="00E16C3F" w:rsidRDefault="00A64F5C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"Причастие"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"Деепричастие"</w:t>
            </w:r>
          </w:p>
        </w:tc>
      </w:tr>
      <w:tr w:rsidR="00E16C3F" w14:paraId="0D82E0E1" w14:textId="77777777">
        <w:trPr>
          <w:trHeight w:val="321"/>
        </w:trPr>
        <w:tc>
          <w:tcPr>
            <w:tcW w:w="1133" w:type="dxa"/>
            <w:tcBorders>
              <w:right w:val="single" w:sz="4" w:space="0" w:color="000000"/>
            </w:tcBorders>
          </w:tcPr>
          <w:p w14:paraId="57992AD8" w14:textId="77777777" w:rsidR="00E16C3F" w:rsidRDefault="00A64F5C">
            <w:pPr>
              <w:pStyle w:val="TableParagraph"/>
              <w:spacing w:line="269" w:lineRule="exact"/>
              <w:ind w:left="10" w:righ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14:paraId="2A0D8759" w14:textId="77777777" w:rsidR="00E16C3F" w:rsidRDefault="00A64F5C">
            <w:pPr>
              <w:pStyle w:val="TableParagraph"/>
              <w:spacing w:line="269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14:paraId="640E23DE" w14:textId="77777777" w:rsidR="00E16C3F" w:rsidRDefault="00A64F5C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E16C3F" w14:paraId="61ACA4B4" w14:textId="77777777">
        <w:trPr>
          <w:trHeight w:val="321"/>
        </w:trPr>
        <w:tc>
          <w:tcPr>
            <w:tcW w:w="1133" w:type="dxa"/>
            <w:tcBorders>
              <w:right w:val="single" w:sz="4" w:space="0" w:color="000000"/>
            </w:tcBorders>
          </w:tcPr>
          <w:p w14:paraId="70F9DA6C" w14:textId="77777777" w:rsidR="00E16C3F" w:rsidRDefault="00A64F5C">
            <w:pPr>
              <w:pStyle w:val="TableParagraph"/>
              <w:spacing w:line="269" w:lineRule="exact"/>
              <w:ind w:left="10"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14:paraId="3C3D5466" w14:textId="77777777" w:rsidR="00E16C3F" w:rsidRDefault="00A64F5C">
            <w:pPr>
              <w:pStyle w:val="TableParagraph"/>
              <w:spacing w:line="269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14:paraId="17DBADF1" w14:textId="77777777" w:rsidR="00E16C3F" w:rsidRDefault="00A64F5C">
            <w:pPr>
              <w:pStyle w:val="TableParagraph"/>
              <w:spacing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</w:tbl>
    <w:p w14:paraId="37378966" w14:textId="77777777" w:rsidR="00E16C3F" w:rsidRDefault="00A64F5C">
      <w:pPr>
        <w:pStyle w:val="a3"/>
        <w:spacing w:line="270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</w:t>
      </w:r>
    </w:p>
    <w:p w14:paraId="689ED921" w14:textId="77777777" w:rsidR="00E16C3F" w:rsidRDefault="00E16C3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951"/>
        <w:gridCol w:w="6804"/>
      </w:tblGrid>
      <w:tr w:rsidR="00E16C3F" w14:paraId="46B7080A" w14:textId="77777777">
        <w:trPr>
          <w:trHeight w:val="321"/>
        </w:trPr>
        <w:tc>
          <w:tcPr>
            <w:tcW w:w="1159" w:type="dxa"/>
            <w:tcBorders>
              <w:right w:val="single" w:sz="4" w:space="0" w:color="000000"/>
            </w:tcBorders>
          </w:tcPr>
          <w:p w14:paraId="30FCC757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6C783436" w14:textId="77777777" w:rsidR="00E16C3F" w:rsidRDefault="00A64F5C">
            <w:pPr>
              <w:pStyle w:val="TableParagraph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5A77F320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6E67B482" w14:textId="77777777">
        <w:trPr>
          <w:trHeight w:val="321"/>
        </w:trPr>
        <w:tc>
          <w:tcPr>
            <w:tcW w:w="1159" w:type="dxa"/>
            <w:tcBorders>
              <w:right w:val="single" w:sz="4" w:space="0" w:color="000000"/>
            </w:tcBorders>
          </w:tcPr>
          <w:p w14:paraId="76BC334F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2D094913" w14:textId="77777777" w:rsidR="00E16C3F" w:rsidRDefault="00A64F5C">
            <w:pPr>
              <w:pStyle w:val="TableParagraph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58451C9E" w14:textId="77777777" w:rsidR="00E16C3F" w:rsidRDefault="00A64F5C">
            <w:pPr>
              <w:pStyle w:val="TableParagraph"/>
              <w:spacing w:before="32" w:line="240" w:lineRule="auto"/>
              <w:ind w:left="26"/>
            </w:pPr>
            <w:r>
              <w:t>1.Контрольное</w:t>
            </w:r>
            <w:r>
              <w:rPr>
                <w:spacing w:val="-3"/>
              </w:rPr>
              <w:t xml:space="preserve"> </w:t>
            </w:r>
            <w:r>
              <w:t>тестирование</w:t>
            </w:r>
            <w:r>
              <w:rPr>
                <w:spacing w:val="-2"/>
              </w:rPr>
              <w:t xml:space="preserve"> </w:t>
            </w:r>
            <w:r>
              <w:t>«УНТ»</w:t>
            </w:r>
          </w:p>
        </w:tc>
      </w:tr>
      <w:tr w:rsidR="00E16C3F" w14:paraId="192FE5AA" w14:textId="77777777">
        <w:trPr>
          <w:trHeight w:val="506"/>
        </w:trPr>
        <w:tc>
          <w:tcPr>
            <w:tcW w:w="1159" w:type="dxa"/>
            <w:tcBorders>
              <w:right w:val="single" w:sz="4" w:space="0" w:color="000000"/>
            </w:tcBorders>
          </w:tcPr>
          <w:p w14:paraId="1B84DAA3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52C458FC" w14:textId="77777777" w:rsidR="00E16C3F" w:rsidRDefault="00A64F5C">
            <w:pPr>
              <w:pStyle w:val="TableParagraph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5196971C" w14:textId="77777777" w:rsidR="00E16C3F" w:rsidRDefault="00A64F5C">
            <w:pPr>
              <w:pStyle w:val="TableParagraph"/>
              <w:spacing w:line="254" w:lineRule="exact"/>
              <w:ind w:left="26" w:right="48"/>
            </w:pPr>
            <w:r>
              <w:t>2.Тест по произведениям Н.В. Гоголя, И.С. Тургенева, Н.А. Некрасова,</w:t>
            </w:r>
            <w:r>
              <w:rPr>
                <w:spacing w:val="-52"/>
              </w:rPr>
              <w:t xml:space="preserve"> </w:t>
            </w:r>
            <w:r>
              <w:t>М.Е.</w:t>
            </w:r>
            <w:r>
              <w:rPr>
                <w:spacing w:val="-1"/>
              </w:rPr>
              <w:t xml:space="preserve"> </w:t>
            </w:r>
            <w:r>
              <w:t>Салтыкова-Щедрина, Л.Н. Толстого.</w:t>
            </w:r>
          </w:p>
        </w:tc>
      </w:tr>
      <w:tr w:rsidR="00E16C3F" w14:paraId="28F2F882" w14:textId="77777777">
        <w:trPr>
          <w:trHeight w:val="319"/>
        </w:trPr>
        <w:tc>
          <w:tcPr>
            <w:tcW w:w="1159" w:type="dxa"/>
            <w:tcBorders>
              <w:right w:val="single" w:sz="4" w:space="0" w:color="000000"/>
            </w:tcBorders>
          </w:tcPr>
          <w:p w14:paraId="5D8A7217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2347B333" w14:textId="77777777" w:rsidR="00E16C3F" w:rsidRDefault="00A64F5C">
            <w:pPr>
              <w:pStyle w:val="TableParagraph"/>
              <w:spacing w:line="273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20.04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10B27303" w14:textId="77777777" w:rsidR="00E16C3F" w:rsidRDefault="00A64F5C">
            <w:pPr>
              <w:pStyle w:val="TableParagraph"/>
              <w:spacing w:before="32" w:line="240" w:lineRule="auto"/>
              <w:ind w:left="26"/>
            </w:pPr>
            <w:r>
              <w:t>3.Контрольная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5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тему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"Произведения</w:t>
            </w:r>
            <w:r>
              <w:rPr>
                <w:spacing w:val="-2"/>
              </w:rPr>
              <w:t xml:space="preserve"> </w:t>
            </w:r>
            <w:r>
              <w:t>писателей</w:t>
            </w:r>
            <w:r>
              <w:rPr>
                <w:spacing w:val="-2"/>
              </w:rPr>
              <w:t xml:space="preserve"> </w:t>
            </w:r>
            <w:r>
              <w:t>ХХ</w:t>
            </w:r>
            <w:r>
              <w:rPr>
                <w:spacing w:val="-2"/>
              </w:rPr>
              <w:t xml:space="preserve"> </w:t>
            </w:r>
            <w:r>
              <w:t>века".</w:t>
            </w:r>
          </w:p>
        </w:tc>
      </w:tr>
      <w:tr w:rsidR="00E16C3F" w14:paraId="26986CF4" w14:textId="77777777">
        <w:trPr>
          <w:trHeight w:val="275"/>
        </w:trPr>
        <w:tc>
          <w:tcPr>
            <w:tcW w:w="1159" w:type="dxa"/>
            <w:tcBorders>
              <w:right w:val="single" w:sz="4" w:space="0" w:color="000000"/>
            </w:tcBorders>
          </w:tcPr>
          <w:p w14:paraId="0C345278" w14:textId="77777777" w:rsidR="00E16C3F" w:rsidRDefault="00A64F5C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4E4C84C2" w14:textId="77777777" w:rsidR="00E16C3F" w:rsidRDefault="00A64F5C">
            <w:pPr>
              <w:pStyle w:val="TableParagraph"/>
              <w:spacing w:line="256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688DE509" w14:textId="77777777" w:rsidR="00E16C3F" w:rsidRDefault="00A64F5C">
            <w:pPr>
              <w:pStyle w:val="TableParagraph"/>
              <w:spacing w:before="10" w:line="245" w:lineRule="exact"/>
              <w:ind w:left="26"/>
            </w:pPr>
            <w:r>
              <w:t>4.Итоговое</w:t>
            </w:r>
            <w:r>
              <w:rPr>
                <w:spacing w:val="-3"/>
              </w:rPr>
              <w:t xml:space="preserve"> </w:t>
            </w:r>
            <w:r>
              <w:t>тестирование.</w:t>
            </w:r>
          </w:p>
        </w:tc>
      </w:tr>
    </w:tbl>
    <w:p w14:paraId="40988895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</w:t>
      </w:r>
    </w:p>
    <w:p w14:paraId="36BCA1F5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1"/>
        <w:gridCol w:w="6946"/>
      </w:tblGrid>
      <w:tr w:rsidR="00E16C3F" w14:paraId="502B0113" w14:textId="77777777">
        <w:trPr>
          <w:trHeight w:val="321"/>
        </w:trPr>
        <w:tc>
          <w:tcPr>
            <w:tcW w:w="1135" w:type="dxa"/>
            <w:tcBorders>
              <w:right w:val="single" w:sz="4" w:space="0" w:color="000000"/>
            </w:tcBorders>
          </w:tcPr>
          <w:p w14:paraId="7D9E0812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14:paraId="32A8931A" w14:textId="77777777" w:rsidR="00E16C3F" w:rsidRDefault="00A64F5C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082009F7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26DC37F4" w14:textId="77777777">
        <w:trPr>
          <w:trHeight w:val="323"/>
        </w:trPr>
        <w:tc>
          <w:tcPr>
            <w:tcW w:w="1135" w:type="dxa"/>
            <w:tcBorders>
              <w:right w:val="single" w:sz="4" w:space="0" w:color="000000"/>
            </w:tcBorders>
          </w:tcPr>
          <w:p w14:paraId="1CD52686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14:paraId="38339662" w14:textId="77777777" w:rsidR="00E16C3F" w:rsidRDefault="00A64F5C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2E1CEDD1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6C3F" w14:paraId="3EB3BD54" w14:textId="77777777">
        <w:trPr>
          <w:trHeight w:val="587"/>
        </w:trPr>
        <w:tc>
          <w:tcPr>
            <w:tcW w:w="1135" w:type="dxa"/>
            <w:tcBorders>
              <w:right w:val="single" w:sz="4" w:space="0" w:color="000000"/>
            </w:tcBorders>
          </w:tcPr>
          <w:p w14:paraId="695B5AFD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14:paraId="70BE8375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57C620C1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первенство,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 европейскими</w:t>
            </w:r>
          </w:p>
          <w:p w14:paraId="66E372B0" w14:textId="77777777" w:rsidR="00E16C3F" w:rsidRDefault="00A64F5C">
            <w:pPr>
              <w:pStyle w:val="TableParagraph"/>
              <w:spacing w:before="17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державами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E16C3F" w14:paraId="7080F5FD" w14:textId="77777777">
        <w:trPr>
          <w:trHeight w:val="321"/>
        </w:trPr>
        <w:tc>
          <w:tcPr>
            <w:tcW w:w="1135" w:type="dxa"/>
            <w:tcBorders>
              <w:right w:val="single" w:sz="4" w:space="0" w:color="000000"/>
            </w:tcBorders>
          </w:tcPr>
          <w:p w14:paraId="10730EDE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14:paraId="290E1BD6" w14:textId="77777777" w:rsidR="00E16C3F" w:rsidRDefault="00A64F5C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1D4EBBA2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6C3F" w14:paraId="69F42329" w14:textId="77777777">
        <w:trPr>
          <w:trHeight w:val="590"/>
        </w:trPr>
        <w:tc>
          <w:tcPr>
            <w:tcW w:w="1135" w:type="dxa"/>
            <w:tcBorders>
              <w:right w:val="single" w:sz="4" w:space="0" w:color="000000"/>
            </w:tcBorders>
          </w:tcPr>
          <w:p w14:paraId="1E69D755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14:paraId="5D76AB6C" w14:textId="77777777" w:rsidR="00E16C3F" w:rsidRDefault="00A64F5C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2C9B3C61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</w:p>
          <w:p w14:paraId="5A682F87" w14:textId="77777777" w:rsidR="00E16C3F" w:rsidRDefault="00A64F5C">
            <w:pPr>
              <w:pStyle w:val="TableParagraph"/>
              <w:spacing w:before="19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16C3F" w14:paraId="585FCBF5" w14:textId="77777777">
        <w:trPr>
          <w:trHeight w:val="321"/>
        </w:trPr>
        <w:tc>
          <w:tcPr>
            <w:tcW w:w="1135" w:type="dxa"/>
            <w:tcBorders>
              <w:right w:val="single" w:sz="4" w:space="0" w:color="000000"/>
            </w:tcBorders>
          </w:tcPr>
          <w:p w14:paraId="55F5C2EB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14:paraId="5043A835" w14:textId="77777777" w:rsidR="00E16C3F" w:rsidRDefault="00A64F5C"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4E98D63D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6E20621F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обществознанию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14:paraId="6B614395" w14:textId="77777777" w:rsidR="00E16C3F" w:rsidRDefault="00E16C3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843"/>
        <w:gridCol w:w="6945"/>
      </w:tblGrid>
      <w:tr w:rsidR="00E16C3F" w14:paraId="1F0F4F72" w14:textId="77777777">
        <w:trPr>
          <w:trHeight w:val="323"/>
        </w:trPr>
        <w:tc>
          <w:tcPr>
            <w:tcW w:w="1133" w:type="dxa"/>
            <w:tcBorders>
              <w:right w:val="single" w:sz="4" w:space="0" w:color="000000"/>
            </w:tcBorders>
          </w:tcPr>
          <w:p w14:paraId="0D6AA2F1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4EF9BC1C" w14:textId="77777777" w:rsidR="00E16C3F" w:rsidRDefault="00A64F5C">
            <w:pPr>
              <w:pStyle w:val="TableParagraph"/>
              <w:spacing w:before="1" w:line="240" w:lineRule="auto"/>
              <w:ind w:left="32" w:right="3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5DB25FBA" w14:textId="77777777" w:rsidR="00E16C3F" w:rsidRDefault="00A64F5C">
            <w:pPr>
              <w:pStyle w:val="TableParagraph"/>
              <w:spacing w:before="1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4A488F25" w14:textId="77777777">
        <w:trPr>
          <w:trHeight w:val="321"/>
        </w:trPr>
        <w:tc>
          <w:tcPr>
            <w:tcW w:w="1133" w:type="dxa"/>
            <w:tcBorders>
              <w:right w:val="single" w:sz="4" w:space="0" w:color="000000"/>
            </w:tcBorders>
          </w:tcPr>
          <w:p w14:paraId="296778F8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198908C" w14:textId="77777777" w:rsidR="00E16C3F" w:rsidRDefault="00A64F5C">
            <w:pPr>
              <w:pStyle w:val="TableParagraph"/>
              <w:ind w:left="35" w:right="16"/>
              <w:jc w:val="center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54EE0527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6C3F" w14:paraId="2DE14A22" w14:textId="77777777">
        <w:trPr>
          <w:trHeight w:val="321"/>
        </w:trPr>
        <w:tc>
          <w:tcPr>
            <w:tcW w:w="1133" w:type="dxa"/>
            <w:tcBorders>
              <w:right w:val="single" w:sz="4" w:space="0" w:color="000000"/>
            </w:tcBorders>
          </w:tcPr>
          <w:p w14:paraId="5CA86BE9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4440B1F2" w14:textId="77777777" w:rsidR="00E16C3F" w:rsidRDefault="00A64F5C">
            <w:pPr>
              <w:pStyle w:val="TableParagraph"/>
              <w:ind w:left="35" w:right="16"/>
              <w:jc w:val="center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00F764C3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нормы.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E16C3F" w14:paraId="043FAB73" w14:textId="77777777">
        <w:trPr>
          <w:trHeight w:val="321"/>
        </w:trPr>
        <w:tc>
          <w:tcPr>
            <w:tcW w:w="1133" w:type="dxa"/>
            <w:tcBorders>
              <w:right w:val="single" w:sz="4" w:space="0" w:color="000000"/>
            </w:tcBorders>
          </w:tcPr>
          <w:p w14:paraId="36E5C428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7A314A7" w14:textId="77777777" w:rsidR="00E16C3F" w:rsidRDefault="00A64F5C">
            <w:pPr>
              <w:pStyle w:val="TableParagraph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365C0BDB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отношений. Тест</w:t>
            </w:r>
          </w:p>
        </w:tc>
      </w:tr>
      <w:tr w:rsidR="00E16C3F" w14:paraId="22693D24" w14:textId="77777777">
        <w:trPr>
          <w:trHeight w:val="323"/>
        </w:trPr>
        <w:tc>
          <w:tcPr>
            <w:tcW w:w="1133" w:type="dxa"/>
            <w:tcBorders>
              <w:right w:val="single" w:sz="4" w:space="0" w:color="000000"/>
            </w:tcBorders>
          </w:tcPr>
          <w:p w14:paraId="19A11AEB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4926F6E" w14:textId="77777777" w:rsidR="00E16C3F" w:rsidRDefault="00A64F5C">
            <w:pPr>
              <w:pStyle w:val="TableParagraph"/>
              <w:spacing w:before="1" w:line="240" w:lineRule="auto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10C9A26F" w14:textId="77777777" w:rsidR="00E16C3F" w:rsidRDefault="00A64F5C">
            <w:pPr>
              <w:pStyle w:val="TableParagraph"/>
              <w:spacing w:before="1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6C3F" w14:paraId="3E658FBE" w14:textId="77777777">
        <w:trPr>
          <w:trHeight w:val="321"/>
        </w:trPr>
        <w:tc>
          <w:tcPr>
            <w:tcW w:w="1133" w:type="dxa"/>
            <w:tcBorders>
              <w:right w:val="single" w:sz="4" w:space="0" w:color="000000"/>
            </w:tcBorders>
          </w:tcPr>
          <w:p w14:paraId="3A5B4620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A9E0E5E" w14:textId="77777777" w:rsidR="00E16C3F" w:rsidRDefault="00A64F5C">
            <w:pPr>
              <w:pStyle w:val="TableParagraph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7C9A16B1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59484736" w14:textId="77777777" w:rsidR="00E16C3F" w:rsidRDefault="00E16C3F">
      <w:pPr>
        <w:rPr>
          <w:b/>
          <w:sz w:val="26"/>
        </w:rPr>
      </w:pPr>
    </w:p>
    <w:p w14:paraId="44E0BEA1" w14:textId="77777777" w:rsidR="00E16C3F" w:rsidRDefault="00E16C3F">
      <w:pPr>
        <w:rPr>
          <w:b/>
          <w:sz w:val="26"/>
        </w:rPr>
      </w:pPr>
    </w:p>
    <w:p w14:paraId="7CFE026C" w14:textId="77777777" w:rsidR="00E16C3F" w:rsidRDefault="00E16C3F">
      <w:pPr>
        <w:spacing w:before="10"/>
        <w:rPr>
          <w:b/>
          <w:sz w:val="37"/>
        </w:rPr>
      </w:pPr>
    </w:p>
    <w:p w14:paraId="37AFE491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</w:t>
      </w:r>
    </w:p>
    <w:p w14:paraId="71E067EA" w14:textId="77777777" w:rsidR="00E16C3F" w:rsidRDefault="00E16C3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841"/>
        <w:gridCol w:w="6946"/>
      </w:tblGrid>
      <w:tr w:rsidR="00E16C3F" w14:paraId="3C9CD74B" w14:textId="77777777">
        <w:trPr>
          <w:trHeight w:val="321"/>
        </w:trPr>
        <w:tc>
          <w:tcPr>
            <w:tcW w:w="1128" w:type="dxa"/>
            <w:tcBorders>
              <w:right w:val="single" w:sz="4" w:space="0" w:color="000000"/>
            </w:tcBorders>
          </w:tcPr>
          <w:p w14:paraId="48FF62A9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14:paraId="0878C18B" w14:textId="77777777" w:rsidR="00E16C3F" w:rsidRDefault="00A64F5C">
            <w:pPr>
              <w:pStyle w:val="TableParagraph"/>
              <w:ind w:left="35" w:right="3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1BA5A44D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6982315D" w14:textId="77777777">
        <w:trPr>
          <w:trHeight w:val="321"/>
        </w:trPr>
        <w:tc>
          <w:tcPr>
            <w:tcW w:w="1128" w:type="dxa"/>
            <w:tcBorders>
              <w:right w:val="single" w:sz="4" w:space="0" w:color="000000"/>
            </w:tcBorders>
          </w:tcPr>
          <w:p w14:paraId="67FC305C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14:paraId="50D82AA3" w14:textId="77777777" w:rsidR="00E16C3F" w:rsidRDefault="00A64F5C">
            <w:pPr>
              <w:pStyle w:val="TableParagraph"/>
              <w:ind w:left="35" w:right="31"/>
              <w:jc w:val="center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0FE89AAA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Население,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религии,культура.</w:t>
            </w:r>
          </w:p>
        </w:tc>
      </w:tr>
      <w:tr w:rsidR="00E16C3F" w14:paraId="07AC8A22" w14:textId="77777777">
        <w:trPr>
          <w:trHeight w:val="323"/>
        </w:trPr>
        <w:tc>
          <w:tcPr>
            <w:tcW w:w="1128" w:type="dxa"/>
            <w:tcBorders>
              <w:right w:val="single" w:sz="4" w:space="0" w:color="000000"/>
            </w:tcBorders>
          </w:tcPr>
          <w:p w14:paraId="42ACB32C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14:paraId="76627885" w14:textId="77777777" w:rsidR="00E16C3F" w:rsidRDefault="00A64F5C">
            <w:pPr>
              <w:pStyle w:val="TableParagraph"/>
              <w:ind w:left="35" w:right="31"/>
              <w:jc w:val="center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3AB688D8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  <w:tr w:rsidR="00E16C3F" w14:paraId="4829FE83" w14:textId="77777777">
        <w:trPr>
          <w:trHeight w:val="321"/>
        </w:trPr>
        <w:tc>
          <w:tcPr>
            <w:tcW w:w="1128" w:type="dxa"/>
            <w:tcBorders>
              <w:right w:val="single" w:sz="4" w:space="0" w:color="000000"/>
            </w:tcBorders>
          </w:tcPr>
          <w:p w14:paraId="013BEEA8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14:paraId="733F4E43" w14:textId="77777777" w:rsidR="00E16C3F" w:rsidRDefault="00A64F5C">
            <w:pPr>
              <w:pStyle w:val="TableParagraph"/>
              <w:ind w:left="35" w:right="31"/>
              <w:jc w:val="center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5EAA5920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Материки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</w:tr>
      <w:tr w:rsidR="00E16C3F" w14:paraId="06AD18EE" w14:textId="77777777">
        <w:trPr>
          <w:trHeight w:val="321"/>
        </w:trPr>
        <w:tc>
          <w:tcPr>
            <w:tcW w:w="1128" w:type="dxa"/>
            <w:tcBorders>
              <w:right w:val="single" w:sz="4" w:space="0" w:color="000000"/>
            </w:tcBorders>
          </w:tcPr>
          <w:p w14:paraId="0E15B1EC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14:paraId="71576567" w14:textId="77777777" w:rsidR="00E16C3F" w:rsidRDefault="00A64F5C">
            <w:pPr>
              <w:pStyle w:val="TableParagraph"/>
              <w:ind w:left="35" w:right="31"/>
              <w:jc w:val="center"/>
              <w:rPr>
                <w:sz w:val="24"/>
              </w:rPr>
            </w:pPr>
            <w:r>
              <w:rPr>
                <w:sz w:val="24"/>
              </w:rPr>
              <w:t>28.03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40DA02E0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</w:tr>
      <w:tr w:rsidR="00E16C3F" w14:paraId="68FED915" w14:textId="77777777">
        <w:trPr>
          <w:trHeight w:val="321"/>
        </w:trPr>
        <w:tc>
          <w:tcPr>
            <w:tcW w:w="1128" w:type="dxa"/>
            <w:tcBorders>
              <w:right w:val="single" w:sz="4" w:space="0" w:color="000000"/>
            </w:tcBorders>
          </w:tcPr>
          <w:p w14:paraId="39A215DD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14:paraId="1A2D89FE" w14:textId="77777777" w:rsidR="00E16C3F" w:rsidRDefault="00A64F5C">
            <w:pPr>
              <w:pStyle w:val="TableParagraph"/>
              <w:ind w:left="35" w:right="31"/>
              <w:jc w:val="center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60138C6B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Материки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</w:tr>
      <w:tr w:rsidR="00E16C3F" w14:paraId="35F15D2C" w14:textId="77777777">
        <w:trPr>
          <w:trHeight w:val="323"/>
        </w:trPr>
        <w:tc>
          <w:tcPr>
            <w:tcW w:w="1128" w:type="dxa"/>
            <w:tcBorders>
              <w:right w:val="single" w:sz="4" w:space="0" w:color="000000"/>
            </w:tcBorders>
          </w:tcPr>
          <w:p w14:paraId="13DAF045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14:paraId="51404149" w14:textId="77777777" w:rsidR="00E16C3F" w:rsidRDefault="00A64F5C">
            <w:pPr>
              <w:pStyle w:val="TableParagraph"/>
              <w:ind w:left="35" w:right="31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29156C88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</w:tr>
      <w:tr w:rsidR="00E16C3F" w14:paraId="3E2C3DB9" w14:textId="77777777">
        <w:trPr>
          <w:trHeight w:val="321"/>
        </w:trPr>
        <w:tc>
          <w:tcPr>
            <w:tcW w:w="1128" w:type="dxa"/>
            <w:tcBorders>
              <w:right w:val="single" w:sz="4" w:space="0" w:color="000000"/>
            </w:tcBorders>
          </w:tcPr>
          <w:p w14:paraId="07902A91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841" w:type="dxa"/>
            <w:tcBorders>
              <w:left w:val="single" w:sz="4" w:space="0" w:color="000000"/>
              <w:right w:val="single" w:sz="4" w:space="0" w:color="000000"/>
            </w:tcBorders>
          </w:tcPr>
          <w:p w14:paraId="40BDBE63" w14:textId="77777777" w:rsidR="00E16C3F" w:rsidRDefault="00A64F5C">
            <w:pPr>
              <w:pStyle w:val="TableParagraph"/>
              <w:ind w:left="35" w:right="31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4A3DC145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</w:tbl>
    <w:p w14:paraId="4248AAE3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английскому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</w:t>
      </w:r>
    </w:p>
    <w:p w14:paraId="78D0A7A5" w14:textId="77777777" w:rsidR="00E16C3F" w:rsidRDefault="00E16C3F">
      <w:pPr>
        <w:sectPr w:rsidR="00E16C3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1"/>
        <w:gridCol w:w="6946"/>
      </w:tblGrid>
      <w:tr w:rsidR="00E16C3F" w14:paraId="3D7BE269" w14:textId="77777777">
        <w:trPr>
          <w:trHeight w:val="681"/>
        </w:trPr>
        <w:tc>
          <w:tcPr>
            <w:tcW w:w="1135" w:type="dxa"/>
          </w:tcPr>
          <w:p w14:paraId="77BC5555" w14:textId="77777777" w:rsidR="00E16C3F" w:rsidRDefault="00A64F5C">
            <w:pPr>
              <w:pStyle w:val="TableParagraph"/>
              <w:spacing w:before="198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Четверть</w:t>
            </w:r>
          </w:p>
        </w:tc>
        <w:tc>
          <w:tcPr>
            <w:tcW w:w="1841" w:type="dxa"/>
          </w:tcPr>
          <w:p w14:paraId="0F228968" w14:textId="77777777" w:rsidR="00E16C3F" w:rsidRDefault="00A64F5C">
            <w:pPr>
              <w:pStyle w:val="TableParagraph"/>
              <w:spacing w:before="8" w:line="320" w:lineRule="exact"/>
              <w:ind w:left="105" w:right="52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46" w:type="dxa"/>
          </w:tcPr>
          <w:p w14:paraId="3AFE0112" w14:textId="77777777" w:rsidR="00E16C3F" w:rsidRDefault="00A64F5C">
            <w:pPr>
              <w:pStyle w:val="TableParagraph"/>
              <w:spacing w:before="198" w:line="240" w:lineRule="auto"/>
              <w:ind w:left="1444" w:right="133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3C3DF182" w14:textId="77777777">
        <w:trPr>
          <w:trHeight w:val="597"/>
        </w:trPr>
        <w:tc>
          <w:tcPr>
            <w:tcW w:w="1135" w:type="dxa"/>
          </w:tcPr>
          <w:p w14:paraId="54A9ABF0" w14:textId="77777777" w:rsidR="00E16C3F" w:rsidRDefault="00A64F5C">
            <w:pPr>
              <w:pStyle w:val="TableParagraph"/>
              <w:spacing w:before="40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C35EF35" w14:textId="77777777" w:rsidR="00E16C3F" w:rsidRDefault="00A64F5C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14:paraId="0C266FA4" w14:textId="77777777" w:rsidR="00E16C3F" w:rsidRDefault="00A64F5C">
            <w:pPr>
              <w:pStyle w:val="TableParagraph"/>
              <w:spacing w:before="177"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6946" w:type="dxa"/>
          </w:tcPr>
          <w:p w14:paraId="3995A093" w14:textId="77777777" w:rsidR="00E16C3F" w:rsidRDefault="00A64F5C">
            <w:pPr>
              <w:pStyle w:val="TableParagraph"/>
              <w:spacing w:before="25" w:line="270" w:lineRule="atLeast"/>
              <w:ind w:left="98" w:right="175"/>
              <w:rPr>
                <w:sz w:val="24"/>
              </w:rPr>
            </w:pPr>
            <w:r>
              <w:rPr>
                <w:sz w:val="24"/>
              </w:rPr>
              <w:t>Контроль по теме "Взаимоотношения в семье и с друзьями.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дому".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Вводный контроль</w:t>
            </w:r>
          </w:p>
        </w:tc>
      </w:tr>
      <w:tr w:rsidR="00E16C3F" w14:paraId="5DEDC10D" w14:textId="77777777">
        <w:trPr>
          <w:trHeight w:val="595"/>
        </w:trPr>
        <w:tc>
          <w:tcPr>
            <w:tcW w:w="1135" w:type="dxa"/>
          </w:tcPr>
          <w:p w14:paraId="2F66D45B" w14:textId="77777777" w:rsidR="00E16C3F" w:rsidRDefault="00A64F5C">
            <w:pPr>
              <w:pStyle w:val="TableParagraph"/>
              <w:spacing w:before="38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6ED6F84" w14:textId="77777777" w:rsidR="00E16C3F" w:rsidRDefault="00A64F5C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14:paraId="2DDBE73B" w14:textId="77777777" w:rsidR="00E16C3F" w:rsidRDefault="00A64F5C">
            <w:pPr>
              <w:pStyle w:val="TableParagraph"/>
              <w:spacing w:before="177"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6946" w:type="dxa"/>
          </w:tcPr>
          <w:p w14:paraId="684298D3" w14:textId="77777777" w:rsidR="00E16C3F" w:rsidRDefault="00A64F5C">
            <w:pPr>
              <w:pStyle w:val="TableParagraph"/>
              <w:spacing w:before="23" w:line="270" w:lineRule="atLeast"/>
              <w:ind w:left="98" w:right="1575"/>
              <w:rPr>
                <w:sz w:val="24"/>
              </w:rPr>
            </w:pPr>
            <w:r>
              <w:rPr>
                <w:sz w:val="24"/>
              </w:rPr>
              <w:t>Контроль по теме "Внешность и характер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</w:tr>
      <w:tr w:rsidR="00E16C3F" w14:paraId="53F0A3FA" w14:textId="77777777">
        <w:trPr>
          <w:trHeight w:val="597"/>
        </w:trPr>
        <w:tc>
          <w:tcPr>
            <w:tcW w:w="1135" w:type="dxa"/>
          </w:tcPr>
          <w:p w14:paraId="0513E6DE" w14:textId="77777777" w:rsidR="00E16C3F" w:rsidRDefault="00A64F5C">
            <w:pPr>
              <w:pStyle w:val="TableParagraph"/>
              <w:spacing w:before="40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678C8FA3" w14:textId="77777777" w:rsidR="00E16C3F" w:rsidRDefault="00A64F5C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14:paraId="166F5AE0" w14:textId="77777777" w:rsidR="00E16C3F" w:rsidRDefault="00A64F5C">
            <w:pPr>
              <w:pStyle w:val="TableParagraph"/>
              <w:spacing w:before="179"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6946" w:type="dxa"/>
          </w:tcPr>
          <w:p w14:paraId="48FE041D" w14:textId="77777777" w:rsidR="00E16C3F" w:rsidRDefault="00A64F5C">
            <w:pPr>
              <w:pStyle w:val="TableParagraph"/>
              <w:spacing w:before="179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"Покупки: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питания"</w:t>
            </w:r>
          </w:p>
        </w:tc>
      </w:tr>
      <w:tr w:rsidR="00E16C3F" w14:paraId="2E0FD5BE" w14:textId="77777777">
        <w:trPr>
          <w:trHeight w:val="873"/>
        </w:trPr>
        <w:tc>
          <w:tcPr>
            <w:tcW w:w="1135" w:type="dxa"/>
          </w:tcPr>
          <w:p w14:paraId="51CF86AF" w14:textId="77777777" w:rsidR="00E16C3F" w:rsidRDefault="00A64F5C">
            <w:pPr>
              <w:pStyle w:val="TableParagraph"/>
              <w:spacing w:before="179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216ED1C0" w14:textId="77777777" w:rsidR="00E16C3F" w:rsidRDefault="00A64F5C">
            <w:pPr>
              <w:pStyle w:val="TableParagraph"/>
              <w:spacing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14:paraId="337174FD" w14:textId="77777777" w:rsidR="00E16C3F" w:rsidRDefault="00E16C3F">
            <w:pPr>
              <w:pStyle w:val="TableParagraph"/>
              <w:spacing w:before="5" w:line="240" w:lineRule="auto"/>
              <w:rPr>
                <w:b/>
                <w:sz w:val="27"/>
              </w:rPr>
            </w:pPr>
          </w:p>
          <w:p w14:paraId="22A1D744" w14:textId="77777777" w:rsidR="00E16C3F" w:rsidRDefault="00A64F5C">
            <w:pPr>
              <w:pStyle w:val="TableParagraph"/>
              <w:spacing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6946" w:type="dxa"/>
          </w:tcPr>
          <w:p w14:paraId="35CC1EE0" w14:textId="77777777" w:rsidR="00E16C3F" w:rsidRDefault="00A64F5C">
            <w:pPr>
              <w:pStyle w:val="TableParagraph"/>
              <w:spacing w:before="40" w:line="240" w:lineRule="auto"/>
              <w:ind w:left="98" w:right="627"/>
              <w:rPr>
                <w:sz w:val="24"/>
              </w:rPr>
            </w:pPr>
            <w:r>
              <w:rPr>
                <w:sz w:val="24"/>
              </w:rPr>
              <w:t>Контроль по темам "Природа: дикие и домашние животные.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погода"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"Жизнь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  <w:p w14:paraId="72C942AD" w14:textId="77777777" w:rsidR="00E16C3F" w:rsidRDefault="00A64F5C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</w:tr>
      <w:tr w:rsidR="00E16C3F" w14:paraId="335208A7" w14:textId="77777777">
        <w:trPr>
          <w:trHeight w:val="595"/>
        </w:trPr>
        <w:tc>
          <w:tcPr>
            <w:tcW w:w="1135" w:type="dxa"/>
          </w:tcPr>
          <w:p w14:paraId="3087AD45" w14:textId="77777777" w:rsidR="00E16C3F" w:rsidRDefault="00A64F5C">
            <w:pPr>
              <w:pStyle w:val="TableParagraph"/>
              <w:spacing w:before="40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600F0256" w14:textId="77777777" w:rsidR="00E16C3F" w:rsidRDefault="00A64F5C">
            <w:pPr>
              <w:pStyle w:val="TableParagraph"/>
              <w:spacing w:line="259" w:lineRule="exact"/>
              <w:ind w:left="9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14:paraId="3AD98804" w14:textId="77777777" w:rsidR="00E16C3F" w:rsidRDefault="00A64F5C">
            <w:pPr>
              <w:pStyle w:val="TableParagraph"/>
              <w:spacing w:before="177"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6946" w:type="dxa"/>
          </w:tcPr>
          <w:p w14:paraId="4643D513" w14:textId="77777777" w:rsidR="00E16C3F" w:rsidRDefault="00A64F5C">
            <w:pPr>
              <w:pStyle w:val="TableParagraph"/>
              <w:spacing w:before="177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14:paraId="6D22C4D5" w14:textId="77777777" w:rsidR="00E16C3F" w:rsidRDefault="00A64F5C">
      <w:pPr>
        <w:pStyle w:val="a3"/>
        <w:spacing w:line="270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14:paraId="69E61B3C" w14:textId="77777777" w:rsidR="00E16C3F" w:rsidRDefault="00E16C3F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843"/>
        <w:gridCol w:w="6945"/>
      </w:tblGrid>
      <w:tr w:rsidR="00E16C3F" w14:paraId="63E48F24" w14:textId="77777777">
        <w:trPr>
          <w:trHeight w:val="323"/>
        </w:trPr>
        <w:tc>
          <w:tcPr>
            <w:tcW w:w="1133" w:type="dxa"/>
            <w:tcBorders>
              <w:right w:val="single" w:sz="4" w:space="0" w:color="000000"/>
            </w:tcBorders>
          </w:tcPr>
          <w:p w14:paraId="3BAFB061" w14:textId="77777777" w:rsidR="00E16C3F" w:rsidRDefault="00A64F5C">
            <w:pPr>
              <w:pStyle w:val="TableParagraph"/>
              <w:spacing w:before="1" w:line="240" w:lineRule="auto"/>
              <w:ind w:left="10"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E0E3C13" w14:textId="77777777" w:rsidR="00E16C3F" w:rsidRDefault="00A64F5C">
            <w:pPr>
              <w:pStyle w:val="TableParagraph"/>
              <w:spacing w:before="1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26.12.23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63237FA4" w14:textId="77777777" w:rsidR="00E16C3F" w:rsidRDefault="00A64F5C">
            <w:pPr>
              <w:pStyle w:val="TableParagraph"/>
              <w:spacing w:before="1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  <w:tr w:rsidR="00E16C3F" w14:paraId="7E3AF5C7" w14:textId="77777777">
        <w:trPr>
          <w:trHeight w:val="321"/>
        </w:trPr>
        <w:tc>
          <w:tcPr>
            <w:tcW w:w="1133" w:type="dxa"/>
            <w:tcBorders>
              <w:right w:val="single" w:sz="4" w:space="0" w:color="000000"/>
            </w:tcBorders>
          </w:tcPr>
          <w:p w14:paraId="52544CBE" w14:textId="77777777" w:rsidR="00E16C3F" w:rsidRDefault="00A64F5C">
            <w:pPr>
              <w:pStyle w:val="TableParagraph"/>
              <w:ind w:left="10" w:righ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710E7C0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28.02.24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2E97523F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Покрытосеменные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</w:tr>
      <w:tr w:rsidR="00E16C3F" w14:paraId="14F2070C" w14:textId="77777777">
        <w:trPr>
          <w:trHeight w:val="321"/>
        </w:trPr>
        <w:tc>
          <w:tcPr>
            <w:tcW w:w="1133" w:type="dxa"/>
            <w:tcBorders>
              <w:right w:val="single" w:sz="4" w:space="0" w:color="000000"/>
            </w:tcBorders>
          </w:tcPr>
          <w:p w14:paraId="36F3CAA8" w14:textId="77777777" w:rsidR="00E16C3F" w:rsidRDefault="00A64F5C">
            <w:pPr>
              <w:pStyle w:val="TableParagraph"/>
              <w:ind w:left="10"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41B25025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22.05.24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70B96F5C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</w:tbl>
    <w:p w14:paraId="24051D1F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</w:t>
      </w:r>
    </w:p>
    <w:p w14:paraId="733AE5DB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98"/>
        <w:gridCol w:w="6888"/>
      </w:tblGrid>
      <w:tr w:rsidR="00E16C3F" w14:paraId="0D2E5430" w14:textId="77777777">
        <w:trPr>
          <w:trHeight w:val="318"/>
        </w:trPr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14:paraId="3590FA38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14:paraId="15DC1355" w14:textId="77777777" w:rsidR="00E16C3F" w:rsidRDefault="00A64F5C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36DE6751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29495353" w14:textId="77777777">
        <w:trPr>
          <w:trHeight w:val="551"/>
        </w:trPr>
        <w:tc>
          <w:tcPr>
            <w:tcW w:w="113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6D09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14:paraId="1F43C392" w14:textId="77777777" w:rsidR="00E16C3F" w:rsidRDefault="00A64F5C">
            <w:pPr>
              <w:pStyle w:val="TableParagraph"/>
              <w:spacing w:before="1" w:line="240" w:lineRule="auto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05B26E97" w14:textId="77777777" w:rsidR="00E16C3F" w:rsidRDefault="00A64F5C">
            <w:pPr>
              <w:pStyle w:val="TableParagraph"/>
              <w:spacing w:line="270" w:lineRule="atLeast"/>
              <w:ind w:left="26" w:right="13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16C3F" w14:paraId="61C7F85C" w14:textId="77777777">
        <w:trPr>
          <w:trHeight w:val="546"/>
        </w:trPr>
        <w:tc>
          <w:tcPr>
            <w:tcW w:w="11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D0E6107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14:paraId="2BAD4D7E" w14:textId="77777777" w:rsidR="00E16C3F" w:rsidRDefault="00A64F5C">
            <w:pPr>
              <w:pStyle w:val="TableParagraph"/>
              <w:spacing w:line="272" w:lineRule="exact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3282AFAB" w14:textId="77777777" w:rsidR="00E16C3F" w:rsidRDefault="00A64F5C">
            <w:pPr>
              <w:pStyle w:val="TableParagraph"/>
              <w:spacing w:line="272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«Героическая</w:t>
            </w:r>
          </w:p>
          <w:p w14:paraId="5A9A053E" w14:textId="77777777" w:rsidR="00E16C3F" w:rsidRDefault="00A64F5C">
            <w:pPr>
              <w:pStyle w:val="TableParagraph"/>
              <w:spacing w:line="254" w:lineRule="exact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 музыке.»</w:t>
            </w:r>
          </w:p>
        </w:tc>
      </w:tr>
      <w:tr w:rsidR="00E16C3F" w14:paraId="038DB163" w14:textId="77777777">
        <w:trPr>
          <w:trHeight w:val="551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BD49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14:paraId="585D6785" w14:textId="77777777" w:rsidR="00E16C3F" w:rsidRDefault="00A64F5C">
            <w:pPr>
              <w:pStyle w:val="TableParagraph"/>
              <w:spacing w:before="1" w:line="240" w:lineRule="auto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12593688" w14:textId="77777777" w:rsidR="00E16C3F" w:rsidRDefault="00A64F5C">
            <w:pPr>
              <w:pStyle w:val="TableParagraph"/>
              <w:tabs>
                <w:tab w:val="left" w:pos="1961"/>
              </w:tabs>
              <w:spacing w:line="270" w:lineRule="atLeast"/>
              <w:ind w:left="26" w:right="1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контрольная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сценической музыки»</w:t>
            </w:r>
          </w:p>
        </w:tc>
      </w:tr>
      <w:tr w:rsidR="00E16C3F" w14:paraId="02AE53B4" w14:textId="77777777">
        <w:trPr>
          <w:trHeight w:val="553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DC5C" w14:textId="77777777" w:rsidR="00E16C3F" w:rsidRDefault="00A64F5C">
            <w:pPr>
              <w:pStyle w:val="TableParagraph"/>
              <w:spacing w:before="3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14:paraId="00449483" w14:textId="77777777" w:rsidR="00E16C3F" w:rsidRDefault="00A64F5C">
            <w:pPr>
              <w:pStyle w:val="TableParagraph"/>
              <w:spacing w:before="3" w:line="240" w:lineRule="auto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62020608" w14:textId="77777777" w:rsidR="00E16C3F" w:rsidRDefault="00A64F5C">
            <w:pPr>
              <w:pStyle w:val="TableParagraph"/>
              <w:spacing w:line="270" w:lineRule="atLeast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«Светская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Соната»</w:t>
            </w:r>
          </w:p>
        </w:tc>
      </w:tr>
      <w:tr w:rsidR="00E16C3F" w14:paraId="257EC29C" w14:textId="77777777">
        <w:trPr>
          <w:trHeight w:val="554"/>
        </w:trPr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</w:tcPr>
          <w:p w14:paraId="74CDC660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14:paraId="1540549B" w14:textId="77777777" w:rsidR="00E16C3F" w:rsidRDefault="00A64F5C">
            <w:pPr>
              <w:pStyle w:val="TableParagraph"/>
              <w:spacing w:before="1" w:line="240" w:lineRule="auto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5FFA6EEF" w14:textId="77777777" w:rsidR="00E16C3F" w:rsidRDefault="00A64F5C">
            <w:pPr>
              <w:pStyle w:val="TableParagraph"/>
              <w:spacing w:line="270" w:lineRule="atLeast"/>
              <w:ind w:left="26" w:right="1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0AFC90D9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изобразительному</w:t>
      </w:r>
      <w:r>
        <w:rPr>
          <w:spacing w:val="-6"/>
        </w:rPr>
        <w:t xml:space="preserve"> </w:t>
      </w:r>
      <w:r>
        <w:t>искусству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класс</w:t>
      </w:r>
    </w:p>
    <w:p w14:paraId="164D94D3" w14:textId="77777777" w:rsidR="00E16C3F" w:rsidRDefault="00E16C3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98"/>
        <w:gridCol w:w="6888"/>
      </w:tblGrid>
      <w:tr w:rsidR="00E16C3F" w14:paraId="73C4DED0" w14:textId="77777777">
        <w:trPr>
          <w:trHeight w:val="323"/>
        </w:trPr>
        <w:tc>
          <w:tcPr>
            <w:tcW w:w="1135" w:type="dxa"/>
            <w:tcBorders>
              <w:right w:val="single" w:sz="4" w:space="0" w:color="000000"/>
            </w:tcBorders>
          </w:tcPr>
          <w:p w14:paraId="39531AC6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14:paraId="4436F9A4" w14:textId="77777777" w:rsidR="00E16C3F" w:rsidRDefault="00A64F5C">
            <w:pPr>
              <w:pStyle w:val="TableParagraph"/>
              <w:ind w:left="64" w:right="5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0C13EF02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2727783D" w14:textId="77777777">
        <w:trPr>
          <w:trHeight w:val="549"/>
        </w:trPr>
        <w:tc>
          <w:tcPr>
            <w:tcW w:w="113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62A4CF84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14:paraId="67B9E1D4" w14:textId="77777777" w:rsidR="00E16C3F" w:rsidRDefault="00A64F5C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61196AEA" w14:textId="77777777" w:rsidR="00E16C3F" w:rsidRDefault="00A64F5C">
            <w:pPr>
              <w:pStyle w:val="TableParagraph"/>
              <w:spacing w:line="276" w:lineRule="exact"/>
              <w:ind w:left="26" w:right="13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16C3F" w14:paraId="2200CFAE" w14:textId="77777777">
        <w:trPr>
          <w:trHeight w:val="543"/>
        </w:trPr>
        <w:tc>
          <w:tcPr>
            <w:tcW w:w="113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03C7ED9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14:paraId="1BDB17A3" w14:textId="77777777" w:rsidR="00E16C3F" w:rsidRDefault="00A64F5C">
            <w:pPr>
              <w:pStyle w:val="TableParagraph"/>
              <w:spacing w:line="270" w:lineRule="exact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3F2682A9" w14:textId="77777777" w:rsidR="00E16C3F" w:rsidRDefault="00A64F5C">
            <w:pPr>
              <w:pStyle w:val="TableParagraph"/>
              <w:tabs>
                <w:tab w:val="left" w:pos="1713"/>
                <w:tab w:val="left" w:pos="2748"/>
                <w:tab w:val="left" w:pos="3218"/>
                <w:tab w:val="left" w:pos="4046"/>
                <w:tab w:val="left" w:pos="5782"/>
                <w:tab w:val="left" w:pos="6386"/>
              </w:tabs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  <w:t>тестирования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14:paraId="436F5AF2" w14:textId="77777777" w:rsidR="00E16C3F" w:rsidRDefault="00A64F5C">
            <w:pPr>
              <w:pStyle w:val="TableParagraph"/>
              <w:spacing w:line="254" w:lineRule="exact"/>
              <w:ind w:left="26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>
              <w:rPr>
                <w:color w:val="221F1F"/>
                <w:spacing w:val="-1"/>
                <w:sz w:val="24"/>
              </w:rPr>
              <w:t>Композиционные</w:t>
            </w:r>
            <w:r>
              <w:rPr>
                <w:color w:val="221F1F"/>
                <w:spacing w:val="-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основы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макетирования</w:t>
            </w:r>
            <w:r>
              <w:rPr>
                <w:color w:val="221F1F"/>
                <w:spacing w:val="-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графическом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дизайне»</w:t>
            </w:r>
          </w:p>
        </w:tc>
      </w:tr>
      <w:tr w:rsidR="00E16C3F" w14:paraId="2093BAF9" w14:textId="77777777">
        <w:trPr>
          <w:trHeight w:val="551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10EB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14:paraId="7991BE84" w14:textId="77777777" w:rsidR="00E16C3F" w:rsidRDefault="00A64F5C">
            <w:pPr>
              <w:pStyle w:val="TableParagraph"/>
              <w:spacing w:before="1" w:line="240" w:lineRule="auto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6746C22A" w14:textId="77777777" w:rsidR="00E16C3F" w:rsidRDefault="00A64F5C">
            <w:pPr>
              <w:pStyle w:val="TableParagraph"/>
              <w:tabs>
                <w:tab w:val="left" w:pos="1961"/>
              </w:tabs>
              <w:spacing w:line="270" w:lineRule="atLeast"/>
              <w:ind w:left="26" w:right="18"/>
              <w:rPr>
                <w:b/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контрольная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color w:val="221F1F"/>
                <w:sz w:val="24"/>
              </w:rPr>
              <w:t>В мире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вещей и зданий»</w:t>
            </w:r>
          </w:p>
        </w:tc>
      </w:tr>
      <w:tr w:rsidR="00E16C3F" w14:paraId="07353661" w14:textId="77777777">
        <w:trPr>
          <w:trHeight w:val="827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A3A5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14:paraId="552ACBD4" w14:textId="77777777" w:rsidR="00E16C3F" w:rsidRDefault="00A64F5C">
            <w:pPr>
              <w:pStyle w:val="TableParagraph"/>
              <w:spacing w:before="1" w:line="240" w:lineRule="auto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65DA6A84" w14:textId="77777777" w:rsidR="00E16C3F" w:rsidRDefault="00A64F5C">
            <w:pPr>
              <w:pStyle w:val="TableParagraph"/>
              <w:spacing w:line="270" w:lineRule="atLeast"/>
              <w:ind w:left="26" w:right="1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Контрольная работа в виде тестирования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b/>
                <w:color w:val="221F1F"/>
                <w:sz w:val="24"/>
              </w:rPr>
              <w:t>Город и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человек.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Социальное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значение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дизайна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и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архитектуры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в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жизни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человека»</w:t>
            </w:r>
          </w:p>
        </w:tc>
      </w:tr>
      <w:tr w:rsidR="00E16C3F" w14:paraId="36CDD7F1" w14:textId="77777777">
        <w:trPr>
          <w:trHeight w:val="553"/>
        </w:trPr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</w:tcPr>
          <w:p w14:paraId="1F73D459" w14:textId="77777777" w:rsidR="00E16C3F" w:rsidRDefault="00A64F5C">
            <w:pPr>
              <w:pStyle w:val="TableParagraph"/>
              <w:spacing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14:paraId="39A61B25" w14:textId="77777777" w:rsidR="00E16C3F" w:rsidRDefault="00A64F5C">
            <w:pPr>
              <w:pStyle w:val="TableParagraph"/>
              <w:spacing w:line="240" w:lineRule="auto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346C38DA" w14:textId="77777777" w:rsidR="00E16C3F" w:rsidRDefault="00A64F5C">
            <w:pPr>
              <w:pStyle w:val="TableParagraph"/>
              <w:spacing w:line="270" w:lineRule="atLeast"/>
              <w:ind w:left="2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</w:tbl>
    <w:p w14:paraId="11E1FCBD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14:paraId="25A99D61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98"/>
        <w:gridCol w:w="6888"/>
      </w:tblGrid>
      <w:tr w:rsidR="00E16C3F" w14:paraId="19B1C392" w14:textId="77777777">
        <w:trPr>
          <w:trHeight w:val="321"/>
        </w:trPr>
        <w:tc>
          <w:tcPr>
            <w:tcW w:w="1135" w:type="dxa"/>
            <w:tcBorders>
              <w:right w:val="single" w:sz="4" w:space="0" w:color="000000"/>
            </w:tcBorders>
          </w:tcPr>
          <w:p w14:paraId="770746FC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14:paraId="6D3B2CF4" w14:textId="77777777" w:rsidR="00E16C3F" w:rsidRDefault="00A64F5C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12386CC7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519DF463" w14:textId="77777777">
        <w:trPr>
          <w:trHeight w:val="551"/>
        </w:trPr>
        <w:tc>
          <w:tcPr>
            <w:tcW w:w="1135" w:type="dxa"/>
            <w:tcBorders>
              <w:bottom w:val="nil"/>
              <w:right w:val="single" w:sz="4" w:space="0" w:color="000000"/>
            </w:tcBorders>
          </w:tcPr>
          <w:p w14:paraId="53A87122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14:paraId="00090EEE" w14:textId="77777777" w:rsidR="00E16C3F" w:rsidRDefault="00A64F5C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768E7150" w14:textId="77777777" w:rsidR="00E16C3F" w:rsidRDefault="00A64F5C">
            <w:pPr>
              <w:pStyle w:val="TableParagraph"/>
              <w:spacing w:line="276" w:lineRule="exact"/>
              <w:ind w:left="26" w:right="387"/>
              <w:rPr>
                <w:sz w:val="24"/>
              </w:rPr>
            </w:pPr>
            <w:r>
              <w:rPr>
                <w:sz w:val="24"/>
              </w:rPr>
              <w:t>Вводная контрольная работа в виде тестирования по разделам,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33B557DA" w14:textId="77777777" w:rsidR="00E16C3F" w:rsidRDefault="00E16C3F">
      <w:pPr>
        <w:spacing w:line="276" w:lineRule="exact"/>
        <w:rPr>
          <w:sz w:val="24"/>
        </w:rPr>
        <w:sectPr w:rsidR="00E16C3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98"/>
        <w:gridCol w:w="6888"/>
      </w:tblGrid>
      <w:tr w:rsidR="00E16C3F" w14:paraId="6F5BEFBC" w14:textId="77777777">
        <w:trPr>
          <w:trHeight w:val="551"/>
        </w:trPr>
        <w:tc>
          <w:tcPr>
            <w:tcW w:w="113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EF81086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14:paraId="1D9EC5B7" w14:textId="77777777" w:rsidR="00E16C3F" w:rsidRDefault="00A64F5C">
            <w:pPr>
              <w:pStyle w:val="TableParagraph"/>
              <w:spacing w:line="272" w:lineRule="exact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6F13B992" w14:textId="77777777" w:rsidR="00E16C3F" w:rsidRDefault="00A64F5C">
            <w:pPr>
              <w:pStyle w:val="TableParagraph"/>
              <w:spacing w:line="272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«Интерьер</w:t>
            </w:r>
          </w:p>
          <w:p w14:paraId="62C309CD" w14:textId="77777777" w:rsidR="00E16C3F" w:rsidRDefault="00A64F5C">
            <w:pPr>
              <w:pStyle w:val="TableParagraph"/>
              <w:spacing w:line="260" w:lineRule="exact"/>
              <w:ind w:left="26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</w:tr>
      <w:tr w:rsidR="00E16C3F" w14:paraId="421A3D91" w14:textId="77777777">
        <w:trPr>
          <w:trHeight w:val="551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FF93" w14:textId="77777777" w:rsidR="00E16C3F" w:rsidRDefault="00A64F5C">
            <w:pPr>
              <w:pStyle w:val="TableParagraph"/>
              <w:spacing w:line="272" w:lineRule="exact"/>
              <w:ind w:left="10" w:righ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14:paraId="3541830B" w14:textId="77777777" w:rsidR="00E16C3F" w:rsidRDefault="00A64F5C">
            <w:pPr>
              <w:pStyle w:val="TableParagraph"/>
              <w:spacing w:line="272" w:lineRule="exact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2D4D1244" w14:textId="77777777" w:rsidR="00E16C3F" w:rsidRDefault="00A64F5C">
            <w:pPr>
              <w:pStyle w:val="TableParagraph"/>
              <w:spacing w:line="272" w:lineRule="exact"/>
              <w:ind w:left="26"/>
              <w:rPr>
                <w:sz w:val="24"/>
              </w:rPr>
            </w:pPr>
            <w:r>
              <w:rPr>
                <w:sz w:val="24"/>
              </w:rPr>
              <w:t xml:space="preserve">Промежуточная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14:paraId="00C2894F" w14:textId="77777777" w:rsidR="00E16C3F" w:rsidRDefault="00A64F5C">
            <w:pPr>
              <w:pStyle w:val="TableParagraph"/>
              <w:spacing w:line="260" w:lineRule="exact"/>
              <w:ind w:left="26"/>
              <w:rPr>
                <w:sz w:val="24"/>
              </w:rPr>
            </w:pPr>
            <w:r>
              <w:rPr>
                <w:sz w:val="24"/>
              </w:rPr>
              <w:t>«Создание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древесины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металлов»</w:t>
            </w:r>
          </w:p>
        </w:tc>
      </w:tr>
      <w:tr w:rsidR="00E16C3F" w14:paraId="222ED1AD" w14:textId="77777777">
        <w:trPr>
          <w:trHeight w:val="551"/>
        </w:trPr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C16B" w14:textId="77777777" w:rsidR="00E16C3F" w:rsidRDefault="00A64F5C">
            <w:pPr>
              <w:pStyle w:val="TableParagraph"/>
              <w:spacing w:line="272" w:lineRule="exact"/>
              <w:ind w:left="10" w:righ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14:paraId="61E0C75D" w14:textId="77777777" w:rsidR="00E16C3F" w:rsidRDefault="00A64F5C">
            <w:pPr>
              <w:pStyle w:val="TableParagraph"/>
              <w:spacing w:line="272" w:lineRule="exact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074D1C0C" w14:textId="77777777" w:rsidR="00E16C3F" w:rsidRDefault="00A64F5C">
            <w:pPr>
              <w:pStyle w:val="TableParagraph"/>
              <w:spacing w:line="272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</w:p>
          <w:p w14:paraId="3439A2FF" w14:textId="77777777" w:rsidR="00E16C3F" w:rsidRDefault="00A64F5C">
            <w:pPr>
              <w:pStyle w:val="TableParagraph"/>
              <w:spacing w:line="260" w:lineRule="exact"/>
              <w:ind w:left="26"/>
              <w:rPr>
                <w:sz w:val="24"/>
              </w:rPr>
            </w:pPr>
            <w:r>
              <w:rPr>
                <w:sz w:val="24"/>
              </w:rPr>
              <w:t>швейных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Кулинария»</w:t>
            </w:r>
          </w:p>
        </w:tc>
      </w:tr>
      <w:tr w:rsidR="00E16C3F" w14:paraId="103CF1B4" w14:textId="77777777">
        <w:trPr>
          <w:trHeight w:val="554"/>
        </w:trPr>
        <w:tc>
          <w:tcPr>
            <w:tcW w:w="1135" w:type="dxa"/>
            <w:tcBorders>
              <w:top w:val="single" w:sz="4" w:space="0" w:color="000000"/>
              <w:right w:val="single" w:sz="4" w:space="0" w:color="000000"/>
            </w:tcBorders>
          </w:tcPr>
          <w:p w14:paraId="792EA6CC" w14:textId="77777777" w:rsidR="00E16C3F" w:rsidRDefault="00A64F5C">
            <w:pPr>
              <w:pStyle w:val="TableParagraph"/>
              <w:spacing w:line="272" w:lineRule="exact"/>
              <w:ind w:left="10" w:righ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14:paraId="0DC1CEDB" w14:textId="77777777" w:rsidR="00E16C3F" w:rsidRDefault="00A64F5C">
            <w:pPr>
              <w:pStyle w:val="TableParagraph"/>
              <w:spacing w:line="272" w:lineRule="exact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5F296D04" w14:textId="77777777" w:rsidR="00E16C3F" w:rsidRDefault="00A64F5C">
            <w:pPr>
              <w:pStyle w:val="TableParagraph"/>
              <w:spacing w:line="272" w:lineRule="exact"/>
              <w:ind w:left="26"/>
              <w:rPr>
                <w:sz w:val="24"/>
              </w:rPr>
            </w:pPr>
            <w:r>
              <w:rPr>
                <w:sz w:val="24"/>
              </w:rPr>
              <w:t>Итоговый 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разделам,</w:t>
            </w:r>
          </w:p>
          <w:p w14:paraId="53481AE7" w14:textId="77777777" w:rsidR="00E16C3F" w:rsidRDefault="00A64F5C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пройденным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</w:tr>
    </w:tbl>
    <w:p w14:paraId="0D113B71" w14:textId="77777777" w:rsidR="00E16C3F" w:rsidRDefault="00E16C3F">
      <w:pPr>
        <w:rPr>
          <w:b/>
          <w:sz w:val="20"/>
        </w:rPr>
      </w:pPr>
    </w:p>
    <w:p w14:paraId="6922289A" w14:textId="77777777" w:rsidR="00E16C3F" w:rsidRDefault="00E16C3F">
      <w:pPr>
        <w:spacing w:before="2"/>
        <w:rPr>
          <w:b/>
          <w:sz w:val="17"/>
        </w:rPr>
      </w:pPr>
    </w:p>
    <w:p w14:paraId="5E7C91E2" w14:textId="77777777" w:rsidR="00E16C3F" w:rsidRDefault="00A64F5C">
      <w:pPr>
        <w:pStyle w:val="1"/>
        <w:spacing w:before="86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</w:t>
      </w:r>
    </w:p>
    <w:p w14:paraId="6BF56131" w14:textId="77777777" w:rsidR="00E16C3F" w:rsidRDefault="00A64F5C">
      <w:pPr>
        <w:pStyle w:val="a3"/>
        <w:tabs>
          <w:tab w:val="left" w:pos="5748"/>
        </w:tabs>
        <w:spacing w:before="252"/>
        <w:ind w:left="1001"/>
      </w:pPr>
      <w:r>
        <w:t>Контрольные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118"/>
        </w:rPr>
        <w:t xml:space="preserve"> </w:t>
      </w:r>
      <w:r>
        <w:t>математике</w:t>
      </w:r>
      <w:r>
        <w:rPr>
          <w:spacing w:val="116"/>
        </w:rPr>
        <w:t xml:space="preserve"> </w:t>
      </w:r>
      <w:r>
        <w:t>8</w:t>
      </w:r>
      <w:r>
        <w:tab/>
        <w:t>класс</w:t>
      </w:r>
    </w:p>
    <w:p w14:paraId="3F9E89B0" w14:textId="77777777" w:rsidR="00E16C3F" w:rsidRDefault="00E16C3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841"/>
        <w:gridCol w:w="6946"/>
      </w:tblGrid>
      <w:tr w:rsidR="00E16C3F" w14:paraId="2E8052CD" w14:textId="77777777">
        <w:trPr>
          <w:trHeight w:val="275"/>
        </w:trPr>
        <w:tc>
          <w:tcPr>
            <w:tcW w:w="1308" w:type="dxa"/>
          </w:tcPr>
          <w:p w14:paraId="40150C90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1четверть</w:t>
            </w:r>
          </w:p>
        </w:tc>
        <w:tc>
          <w:tcPr>
            <w:tcW w:w="1841" w:type="dxa"/>
          </w:tcPr>
          <w:p w14:paraId="028FD22C" w14:textId="77777777" w:rsidR="00E16C3F" w:rsidRDefault="00A64F5C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6946" w:type="dxa"/>
          </w:tcPr>
          <w:p w14:paraId="627E9E00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E16C3F" w14:paraId="4090F4D5" w14:textId="77777777">
        <w:trPr>
          <w:trHeight w:val="275"/>
        </w:trPr>
        <w:tc>
          <w:tcPr>
            <w:tcW w:w="1308" w:type="dxa"/>
          </w:tcPr>
          <w:p w14:paraId="0BF54310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1" w:type="dxa"/>
          </w:tcPr>
          <w:p w14:paraId="5B1A8651" w14:textId="77777777" w:rsidR="00E16C3F" w:rsidRDefault="00A64F5C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6946" w:type="dxa"/>
          </w:tcPr>
          <w:p w14:paraId="239FB289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дробей".</w:t>
            </w:r>
          </w:p>
        </w:tc>
      </w:tr>
      <w:tr w:rsidR="00E16C3F" w14:paraId="34EACCE2" w14:textId="77777777">
        <w:trPr>
          <w:trHeight w:val="551"/>
        </w:trPr>
        <w:tc>
          <w:tcPr>
            <w:tcW w:w="1308" w:type="dxa"/>
          </w:tcPr>
          <w:p w14:paraId="140D58A9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1" w:type="dxa"/>
          </w:tcPr>
          <w:p w14:paraId="5F0F1798" w14:textId="77777777" w:rsidR="00E16C3F" w:rsidRDefault="00A64F5C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6946" w:type="dxa"/>
          </w:tcPr>
          <w:p w14:paraId="61091801" w14:textId="77777777" w:rsidR="00E16C3F" w:rsidRDefault="00A64F5C">
            <w:pPr>
              <w:pStyle w:val="TableParagraph"/>
              <w:spacing w:line="276" w:lineRule="exact"/>
              <w:ind w:left="107" w:right="136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 "Умножение и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дробей".</w:t>
            </w:r>
          </w:p>
        </w:tc>
      </w:tr>
      <w:tr w:rsidR="00E16C3F" w14:paraId="69F9CEFE" w14:textId="77777777">
        <w:trPr>
          <w:trHeight w:val="551"/>
        </w:trPr>
        <w:tc>
          <w:tcPr>
            <w:tcW w:w="1308" w:type="dxa"/>
          </w:tcPr>
          <w:p w14:paraId="2EC2D0DF" w14:textId="77777777" w:rsidR="00E16C3F" w:rsidRDefault="00A64F5C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14:paraId="02D3BB87" w14:textId="77777777" w:rsidR="00E16C3F" w:rsidRDefault="00A64F5C">
            <w:pPr>
              <w:pStyle w:val="TableParagraph"/>
              <w:spacing w:before="1" w:line="240" w:lineRule="auto"/>
              <w:ind w:left="647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6946" w:type="dxa"/>
          </w:tcPr>
          <w:p w14:paraId="0FCDEC95" w14:textId="77777777" w:rsidR="00E16C3F" w:rsidRDefault="00A64F5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 "Свойства арифметического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квадратного корня".</w:t>
            </w:r>
          </w:p>
        </w:tc>
      </w:tr>
      <w:tr w:rsidR="00E16C3F" w14:paraId="232FDF90" w14:textId="77777777">
        <w:trPr>
          <w:trHeight w:val="829"/>
        </w:trPr>
        <w:tc>
          <w:tcPr>
            <w:tcW w:w="1308" w:type="dxa"/>
          </w:tcPr>
          <w:p w14:paraId="2F86E654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1" w:type="dxa"/>
          </w:tcPr>
          <w:p w14:paraId="653EE840" w14:textId="77777777" w:rsidR="00E16C3F" w:rsidRDefault="00A64F5C">
            <w:pPr>
              <w:pStyle w:val="TableParagraph"/>
              <w:spacing w:before="1" w:line="240" w:lineRule="auto"/>
              <w:ind w:left="647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6946" w:type="dxa"/>
          </w:tcPr>
          <w:p w14:paraId="3960C0E2" w14:textId="77777777" w:rsidR="00E16C3F" w:rsidRDefault="00A64F5C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 "Преобразование выражений,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</w:p>
          <w:p w14:paraId="4FD46B94" w14:textId="77777777" w:rsidR="00E16C3F" w:rsidRDefault="00A64F5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квадратные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корни"</w:t>
            </w:r>
          </w:p>
        </w:tc>
      </w:tr>
      <w:tr w:rsidR="00E16C3F" w14:paraId="5A0BBB6D" w14:textId="77777777">
        <w:trPr>
          <w:trHeight w:val="275"/>
        </w:trPr>
        <w:tc>
          <w:tcPr>
            <w:tcW w:w="1308" w:type="dxa"/>
          </w:tcPr>
          <w:p w14:paraId="7EA06622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1" w:type="dxa"/>
          </w:tcPr>
          <w:p w14:paraId="6A7B29D9" w14:textId="77777777" w:rsidR="00E16C3F" w:rsidRDefault="00A64F5C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6946" w:type="dxa"/>
          </w:tcPr>
          <w:p w14:paraId="120161A5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"Площадь".</w:t>
            </w:r>
          </w:p>
        </w:tc>
      </w:tr>
      <w:tr w:rsidR="00E16C3F" w14:paraId="40EA75D1" w14:textId="77777777">
        <w:trPr>
          <w:trHeight w:val="275"/>
        </w:trPr>
        <w:tc>
          <w:tcPr>
            <w:tcW w:w="1308" w:type="dxa"/>
          </w:tcPr>
          <w:p w14:paraId="0F221F30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14:paraId="2B133F11" w14:textId="77777777" w:rsidR="00E16C3F" w:rsidRDefault="00A64F5C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6946" w:type="dxa"/>
          </w:tcPr>
          <w:p w14:paraId="1C6745B8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Подобные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треугольники".</w:t>
            </w:r>
          </w:p>
        </w:tc>
      </w:tr>
      <w:tr w:rsidR="00E16C3F" w14:paraId="35BDFDD3" w14:textId="77777777">
        <w:trPr>
          <w:trHeight w:val="551"/>
        </w:trPr>
        <w:tc>
          <w:tcPr>
            <w:tcW w:w="1308" w:type="dxa"/>
          </w:tcPr>
          <w:p w14:paraId="7DB6A1D2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1" w:type="dxa"/>
          </w:tcPr>
          <w:p w14:paraId="626AFFC1" w14:textId="77777777" w:rsidR="00E16C3F" w:rsidRDefault="00A64F5C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6946" w:type="dxa"/>
          </w:tcPr>
          <w:p w14:paraId="3DE282BA" w14:textId="77777777" w:rsidR="00E16C3F" w:rsidRDefault="00A64F5C">
            <w:pPr>
              <w:pStyle w:val="TableParagraph"/>
              <w:spacing w:line="276" w:lineRule="exact"/>
              <w:ind w:left="107" w:right="136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 "Дробные рациональные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уравнения".</w:t>
            </w:r>
          </w:p>
        </w:tc>
      </w:tr>
      <w:tr w:rsidR="00E16C3F" w14:paraId="06DBBD36" w14:textId="77777777">
        <w:trPr>
          <w:trHeight w:val="827"/>
        </w:trPr>
        <w:tc>
          <w:tcPr>
            <w:tcW w:w="1308" w:type="dxa"/>
          </w:tcPr>
          <w:p w14:paraId="54BF62D7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1" w:type="dxa"/>
          </w:tcPr>
          <w:p w14:paraId="4D3FAE1E" w14:textId="77777777" w:rsidR="00E16C3F" w:rsidRDefault="00A64F5C"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6946" w:type="dxa"/>
          </w:tcPr>
          <w:p w14:paraId="1F0790D6" w14:textId="77777777" w:rsidR="00E16C3F" w:rsidRDefault="00A64F5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 "Соотношения между сторонами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</w:p>
          <w:p w14:paraId="004C36B7" w14:textId="77777777" w:rsidR="00E16C3F" w:rsidRDefault="00A64F5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прямоугольного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треугольника".</w:t>
            </w:r>
          </w:p>
        </w:tc>
      </w:tr>
      <w:tr w:rsidR="00E16C3F" w14:paraId="390516D9" w14:textId="77777777">
        <w:trPr>
          <w:trHeight w:val="275"/>
        </w:trPr>
        <w:tc>
          <w:tcPr>
            <w:tcW w:w="1308" w:type="dxa"/>
          </w:tcPr>
          <w:p w14:paraId="36F672F9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1" w:type="dxa"/>
          </w:tcPr>
          <w:p w14:paraId="27A57EB6" w14:textId="77777777" w:rsidR="00E16C3F" w:rsidRDefault="00A64F5C"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4.03</w:t>
            </w:r>
          </w:p>
        </w:tc>
        <w:tc>
          <w:tcPr>
            <w:tcW w:w="6946" w:type="dxa"/>
          </w:tcPr>
          <w:p w14:paraId="12FAC285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неравенств".</w:t>
            </w:r>
          </w:p>
        </w:tc>
      </w:tr>
      <w:tr w:rsidR="00E16C3F" w14:paraId="6D172612" w14:textId="77777777">
        <w:trPr>
          <w:trHeight w:val="553"/>
        </w:trPr>
        <w:tc>
          <w:tcPr>
            <w:tcW w:w="1308" w:type="dxa"/>
          </w:tcPr>
          <w:p w14:paraId="134A54F5" w14:textId="77777777" w:rsidR="00E16C3F" w:rsidRDefault="00A64F5C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14:paraId="25A9F17B" w14:textId="77777777" w:rsidR="00E16C3F" w:rsidRDefault="00A64F5C">
            <w:pPr>
              <w:pStyle w:val="TableParagraph"/>
              <w:spacing w:before="1" w:line="240" w:lineRule="auto"/>
              <w:ind w:left="647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6946" w:type="dxa"/>
          </w:tcPr>
          <w:p w14:paraId="03A1B130" w14:textId="77777777" w:rsidR="00E16C3F" w:rsidRDefault="00A64F5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теме "Решение неравенств и систем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переменной".</w:t>
            </w:r>
          </w:p>
        </w:tc>
      </w:tr>
      <w:tr w:rsidR="00E16C3F" w14:paraId="10544870" w14:textId="77777777">
        <w:trPr>
          <w:trHeight w:val="275"/>
        </w:trPr>
        <w:tc>
          <w:tcPr>
            <w:tcW w:w="1308" w:type="dxa"/>
          </w:tcPr>
          <w:p w14:paraId="2C1C841D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41" w:type="dxa"/>
          </w:tcPr>
          <w:p w14:paraId="5D0524E0" w14:textId="77777777" w:rsidR="00E16C3F" w:rsidRDefault="00A64F5C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6946" w:type="dxa"/>
          </w:tcPr>
          <w:p w14:paraId="29648523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«Окружность».</w:t>
            </w:r>
          </w:p>
        </w:tc>
      </w:tr>
    </w:tbl>
    <w:p w14:paraId="0C6BB76C" w14:textId="77777777" w:rsidR="00E16C3F" w:rsidRDefault="00E16C3F">
      <w:pPr>
        <w:rPr>
          <w:b/>
          <w:sz w:val="26"/>
        </w:rPr>
      </w:pPr>
    </w:p>
    <w:p w14:paraId="1B686FB2" w14:textId="77777777" w:rsidR="00E16C3F" w:rsidRDefault="00E16C3F">
      <w:pPr>
        <w:rPr>
          <w:b/>
          <w:sz w:val="26"/>
        </w:rPr>
      </w:pPr>
    </w:p>
    <w:p w14:paraId="1091C1C1" w14:textId="77777777" w:rsidR="00E16C3F" w:rsidRDefault="00E16C3F">
      <w:pPr>
        <w:spacing w:before="10"/>
        <w:rPr>
          <w:b/>
          <w:sz w:val="37"/>
        </w:rPr>
      </w:pPr>
    </w:p>
    <w:p w14:paraId="42C2C488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14:paraId="44FA70D2" w14:textId="77777777" w:rsidR="00E16C3F" w:rsidRDefault="00E16C3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841"/>
        <w:gridCol w:w="6946"/>
      </w:tblGrid>
      <w:tr w:rsidR="00E16C3F" w14:paraId="2E1D24E2" w14:textId="77777777">
        <w:trPr>
          <w:trHeight w:val="325"/>
        </w:trPr>
        <w:tc>
          <w:tcPr>
            <w:tcW w:w="1308" w:type="dxa"/>
          </w:tcPr>
          <w:p w14:paraId="56C6F2D7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1четверть</w:t>
            </w:r>
          </w:p>
        </w:tc>
        <w:tc>
          <w:tcPr>
            <w:tcW w:w="1841" w:type="dxa"/>
          </w:tcPr>
          <w:p w14:paraId="295F180B" w14:textId="77777777" w:rsidR="00E16C3F" w:rsidRDefault="00A64F5C"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6946" w:type="dxa"/>
          </w:tcPr>
          <w:p w14:paraId="402A3417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энергия".</w:t>
            </w:r>
          </w:p>
        </w:tc>
      </w:tr>
      <w:tr w:rsidR="00E16C3F" w14:paraId="3D73B44B" w14:textId="77777777">
        <w:trPr>
          <w:trHeight w:val="551"/>
        </w:trPr>
        <w:tc>
          <w:tcPr>
            <w:tcW w:w="1308" w:type="dxa"/>
          </w:tcPr>
          <w:p w14:paraId="2F1CB35E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2четверть</w:t>
            </w:r>
          </w:p>
        </w:tc>
        <w:tc>
          <w:tcPr>
            <w:tcW w:w="1841" w:type="dxa"/>
          </w:tcPr>
          <w:p w14:paraId="7B19D8A3" w14:textId="77777777" w:rsidR="00E16C3F" w:rsidRDefault="00E16C3F">
            <w:pPr>
              <w:pStyle w:val="TableParagraph"/>
              <w:spacing w:before="10" w:line="240" w:lineRule="auto"/>
              <w:rPr>
                <w:b/>
                <w:sz w:val="23"/>
              </w:rPr>
            </w:pPr>
          </w:p>
          <w:p w14:paraId="2998EDF6" w14:textId="77777777" w:rsidR="00E16C3F" w:rsidRDefault="00A64F5C">
            <w:pPr>
              <w:pStyle w:val="TableParagraph"/>
              <w:spacing w:line="257" w:lineRule="exact"/>
              <w:ind w:left="647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6946" w:type="dxa"/>
          </w:tcPr>
          <w:p w14:paraId="6AEDBCDF" w14:textId="77777777" w:rsidR="00E16C3F" w:rsidRDefault="00A64F5C">
            <w:pPr>
              <w:pStyle w:val="TableParagraph"/>
              <w:spacing w:line="276" w:lineRule="exact"/>
              <w:ind w:left="107" w:right="136"/>
              <w:rPr>
                <w:sz w:val="24"/>
              </w:rPr>
            </w:pPr>
            <w:r>
              <w:rPr>
                <w:sz w:val="24"/>
              </w:rPr>
              <w:t>.Контрольная работа по теме " Изменение агрегатного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</w:tr>
      <w:tr w:rsidR="00E16C3F" w14:paraId="0263344A" w14:textId="77777777">
        <w:trPr>
          <w:trHeight w:val="326"/>
        </w:trPr>
        <w:tc>
          <w:tcPr>
            <w:tcW w:w="1308" w:type="dxa"/>
          </w:tcPr>
          <w:p w14:paraId="1AD86FB3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1" w:type="dxa"/>
          </w:tcPr>
          <w:p w14:paraId="7C41E051" w14:textId="77777777" w:rsidR="00E16C3F" w:rsidRDefault="00A64F5C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6946" w:type="dxa"/>
          </w:tcPr>
          <w:p w14:paraId="06478FC5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"Тепловые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двигатели"</w:t>
            </w:r>
          </w:p>
        </w:tc>
      </w:tr>
      <w:tr w:rsidR="00E16C3F" w14:paraId="6572B390" w14:textId="77777777">
        <w:trPr>
          <w:trHeight w:val="551"/>
        </w:trPr>
        <w:tc>
          <w:tcPr>
            <w:tcW w:w="1308" w:type="dxa"/>
          </w:tcPr>
          <w:p w14:paraId="32D9A571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1" w:type="dxa"/>
          </w:tcPr>
          <w:p w14:paraId="62ACC07C" w14:textId="77777777" w:rsidR="00E16C3F" w:rsidRDefault="00A64F5C"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  <w:tc>
          <w:tcPr>
            <w:tcW w:w="6946" w:type="dxa"/>
          </w:tcPr>
          <w:p w14:paraId="18613D20" w14:textId="77777777" w:rsidR="00E16C3F" w:rsidRDefault="00A64F5C">
            <w:pPr>
              <w:pStyle w:val="TableParagraph"/>
              <w:spacing w:line="276" w:lineRule="exact"/>
              <w:ind w:left="107" w:right="1509"/>
              <w:rPr>
                <w:sz w:val="24"/>
              </w:rPr>
            </w:pPr>
            <w:r>
              <w:rPr>
                <w:sz w:val="24"/>
              </w:rPr>
              <w:t>Контрольная работа по теме "Электрический заряд.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поле".</w:t>
            </w:r>
          </w:p>
        </w:tc>
      </w:tr>
      <w:tr w:rsidR="00E16C3F" w14:paraId="0AF87933" w14:textId="77777777">
        <w:trPr>
          <w:trHeight w:val="326"/>
        </w:trPr>
        <w:tc>
          <w:tcPr>
            <w:tcW w:w="1308" w:type="dxa"/>
          </w:tcPr>
          <w:p w14:paraId="7C5F8B54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14:paraId="7871048E" w14:textId="77777777" w:rsidR="00E16C3F" w:rsidRDefault="00A64F5C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6946" w:type="dxa"/>
          </w:tcPr>
          <w:p w14:paraId="22C8C348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"Электрический ток"</w:t>
            </w:r>
          </w:p>
        </w:tc>
      </w:tr>
      <w:tr w:rsidR="00E16C3F" w14:paraId="36FC00E6" w14:textId="77777777">
        <w:trPr>
          <w:trHeight w:val="551"/>
        </w:trPr>
        <w:tc>
          <w:tcPr>
            <w:tcW w:w="1308" w:type="dxa"/>
          </w:tcPr>
          <w:p w14:paraId="794E5D69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1" w:type="dxa"/>
          </w:tcPr>
          <w:p w14:paraId="4E6274B6" w14:textId="77777777" w:rsidR="00E16C3F" w:rsidRDefault="00A64F5C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6946" w:type="dxa"/>
          </w:tcPr>
          <w:p w14:paraId="322455CA" w14:textId="77777777" w:rsidR="00E16C3F" w:rsidRDefault="00A64F5C">
            <w:pPr>
              <w:pStyle w:val="TableParagraph"/>
              <w:spacing w:line="276" w:lineRule="exact"/>
              <w:ind w:left="107" w:right="1460"/>
              <w:rPr>
                <w:sz w:val="24"/>
              </w:rPr>
            </w:pPr>
            <w:r>
              <w:rPr>
                <w:sz w:val="24"/>
              </w:rPr>
              <w:t>Контрольная работа по теме " Расчёт характеристик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полей"</w:t>
            </w:r>
          </w:p>
        </w:tc>
      </w:tr>
      <w:tr w:rsidR="00E16C3F" w14:paraId="1F74BE4C" w14:textId="77777777">
        <w:trPr>
          <w:trHeight w:val="350"/>
        </w:trPr>
        <w:tc>
          <w:tcPr>
            <w:tcW w:w="1308" w:type="dxa"/>
          </w:tcPr>
          <w:p w14:paraId="7CBB3B36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14:paraId="35DB87A5" w14:textId="77777777" w:rsidR="00E16C3F" w:rsidRDefault="00A64F5C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6946" w:type="dxa"/>
          </w:tcPr>
          <w:p w14:paraId="41EF96B0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кинематики"</w:t>
            </w:r>
          </w:p>
        </w:tc>
      </w:tr>
      <w:tr w:rsidR="00E16C3F" w14:paraId="09989A45" w14:textId="77777777">
        <w:trPr>
          <w:trHeight w:val="350"/>
        </w:trPr>
        <w:tc>
          <w:tcPr>
            <w:tcW w:w="1308" w:type="dxa"/>
          </w:tcPr>
          <w:p w14:paraId="5CB533B6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1" w:type="dxa"/>
          </w:tcPr>
          <w:p w14:paraId="2E8DBF9C" w14:textId="77777777" w:rsidR="00E16C3F" w:rsidRDefault="00A64F5C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6946" w:type="dxa"/>
          </w:tcPr>
          <w:p w14:paraId="0EFC8C21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кинематики"</w:t>
            </w:r>
          </w:p>
        </w:tc>
      </w:tr>
    </w:tbl>
    <w:p w14:paraId="3E62F919" w14:textId="77777777" w:rsidR="00E16C3F" w:rsidRDefault="00E16C3F">
      <w:pPr>
        <w:rPr>
          <w:sz w:val="24"/>
        </w:rPr>
        <w:sectPr w:rsidR="00E16C3F">
          <w:pgSz w:w="11910" w:h="16840"/>
          <w:pgMar w:top="1120" w:right="580" w:bottom="280" w:left="700" w:header="720" w:footer="720" w:gutter="0"/>
          <w:cols w:space="720"/>
        </w:sectPr>
      </w:pPr>
    </w:p>
    <w:p w14:paraId="75FAF81D" w14:textId="77777777" w:rsidR="00E16C3F" w:rsidRDefault="00A64F5C">
      <w:pPr>
        <w:pStyle w:val="a3"/>
        <w:spacing w:before="73"/>
        <w:ind w:left="1001"/>
      </w:pPr>
      <w:r>
        <w:lastRenderedPageBreak/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</w:t>
      </w:r>
    </w:p>
    <w:p w14:paraId="380D6E0A" w14:textId="77777777" w:rsidR="00E16C3F" w:rsidRDefault="00E16C3F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3"/>
        <w:gridCol w:w="6945"/>
      </w:tblGrid>
      <w:tr w:rsidR="00E16C3F" w14:paraId="0E7D2AAA" w14:textId="77777777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14:paraId="7643590F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0BC9614" w14:textId="77777777" w:rsidR="00E16C3F" w:rsidRDefault="00A64F5C">
            <w:pPr>
              <w:pStyle w:val="TableParagraph"/>
              <w:ind w:left="32" w:right="3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2DD63A09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091F054E" w14:textId="77777777">
        <w:trPr>
          <w:trHeight w:val="323"/>
        </w:trPr>
        <w:tc>
          <w:tcPr>
            <w:tcW w:w="1277" w:type="dxa"/>
            <w:tcBorders>
              <w:right w:val="single" w:sz="4" w:space="0" w:color="000000"/>
            </w:tcBorders>
          </w:tcPr>
          <w:p w14:paraId="72DA627E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F017874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3676DD92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Вводная</w:t>
            </w:r>
          </w:p>
        </w:tc>
      </w:tr>
      <w:tr w:rsidR="00E16C3F" w14:paraId="0FC5FC67" w14:textId="77777777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14:paraId="061B3DF5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E249174" w14:textId="77777777" w:rsidR="00E16C3F" w:rsidRDefault="00A64F5C">
            <w:pPr>
              <w:pStyle w:val="TableParagraph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15.09.23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3BED0AD9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 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класс.</w:t>
            </w:r>
          </w:p>
        </w:tc>
      </w:tr>
      <w:tr w:rsidR="00E16C3F" w14:paraId="3CF01B16" w14:textId="77777777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14:paraId="3970BF87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35707C27" w14:textId="77777777" w:rsidR="00E16C3F" w:rsidRDefault="00A64F5C">
            <w:pPr>
              <w:pStyle w:val="TableParagraph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29.09.23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3757C367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:части речи.</w:t>
            </w:r>
          </w:p>
        </w:tc>
      </w:tr>
      <w:tr w:rsidR="00E16C3F" w14:paraId="0D3F2620" w14:textId="77777777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14:paraId="624BFE92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872103E" w14:textId="77777777" w:rsidR="00E16C3F" w:rsidRDefault="00A64F5C">
            <w:pPr>
              <w:pStyle w:val="TableParagraph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20.10.23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6AE5CEE5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</w:tc>
      </w:tr>
      <w:tr w:rsidR="00E16C3F" w14:paraId="06C76E4B" w14:textId="77777777">
        <w:trPr>
          <w:trHeight w:val="590"/>
        </w:trPr>
        <w:tc>
          <w:tcPr>
            <w:tcW w:w="1277" w:type="dxa"/>
            <w:tcBorders>
              <w:right w:val="single" w:sz="4" w:space="0" w:color="000000"/>
            </w:tcBorders>
          </w:tcPr>
          <w:p w14:paraId="4AA641B6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6733C3C6" w14:textId="77777777" w:rsidR="00E16C3F" w:rsidRDefault="00A64F5C">
            <w:pPr>
              <w:pStyle w:val="TableParagraph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22.11.23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47EA68E8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E16C3F" w14:paraId="7110DA39" w14:textId="77777777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14:paraId="2BDED6D7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EE4B44C" w14:textId="77777777" w:rsidR="00E16C3F" w:rsidRDefault="00A64F5C">
            <w:pPr>
              <w:pStyle w:val="TableParagraph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22.12.23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46E5984F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E16C3F" w14:paraId="7F3767C6" w14:textId="77777777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14:paraId="2E90C082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2360230" w14:textId="77777777" w:rsidR="00E16C3F" w:rsidRDefault="00A64F5C">
            <w:pPr>
              <w:pStyle w:val="TableParagraph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23.01.24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6CFE9F6F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 обособленные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E16C3F" w14:paraId="0C6B5847" w14:textId="77777777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14:paraId="0B9510D7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0B3CFF6" w14:textId="77777777" w:rsidR="00E16C3F" w:rsidRDefault="00A64F5C">
            <w:pPr>
              <w:pStyle w:val="TableParagraph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20.02.24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3D3DF1A0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 однородные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</w:tr>
      <w:tr w:rsidR="00E16C3F" w14:paraId="3980428C" w14:textId="77777777">
        <w:trPr>
          <w:trHeight w:val="323"/>
        </w:trPr>
        <w:tc>
          <w:tcPr>
            <w:tcW w:w="1277" w:type="dxa"/>
            <w:tcBorders>
              <w:right w:val="single" w:sz="4" w:space="0" w:color="000000"/>
            </w:tcBorders>
          </w:tcPr>
          <w:p w14:paraId="0D264468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01B0E7E" w14:textId="77777777" w:rsidR="00E16C3F" w:rsidRDefault="00A64F5C">
            <w:pPr>
              <w:pStyle w:val="TableParagraph"/>
              <w:spacing w:before="1" w:line="240" w:lineRule="auto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16.03.24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7907C0E6" w14:textId="77777777" w:rsidR="00E16C3F" w:rsidRDefault="00A64F5C">
            <w:pPr>
              <w:pStyle w:val="TableParagraph"/>
              <w:spacing w:before="1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 обращение,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</w:tc>
      </w:tr>
      <w:tr w:rsidR="00E16C3F" w14:paraId="6F76576B" w14:textId="77777777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14:paraId="0885CC9B" w14:textId="77777777" w:rsidR="00E16C3F" w:rsidRDefault="00A64F5C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006FE53" w14:textId="77777777" w:rsidR="00E16C3F" w:rsidRDefault="00A64F5C">
            <w:pPr>
              <w:pStyle w:val="TableParagraph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18.04.24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7757697A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косвенная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</w:tr>
      <w:tr w:rsidR="00E16C3F" w14:paraId="14C2DF23" w14:textId="77777777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14:paraId="2A048581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A82736B" w14:textId="77777777" w:rsidR="00E16C3F" w:rsidRDefault="00A64F5C">
            <w:pPr>
              <w:pStyle w:val="TableParagraph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30.04.24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49928346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</w:tc>
      </w:tr>
      <w:tr w:rsidR="00E16C3F" w14:paraId="298CA77F" w14:textId="77777777">
        <w:trPr>
          <w:trHeight w:val="323"/>
        </w:trPr>
        <w:tc>
          <w:tcPr>
            <w:tcW w:w="1277" w:type="dxa"/>
            <w:tcBorders>
              <w:right w:val="single" w:sz="4" w:space="0" w:color="000000"/>
            </w:tcBorders>
          </w:tcPr>
          <w:p w14:paraId="12F6F8DD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7B60423" w14:textId="77777777" w:rsidR="00E16C3F" w:rsidRDefault="00A64F5C">
            <w:pPr>
              <w:pStyle w:val="TableParagraph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21.05.24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0CC981FE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</w:tr>
    </w:tbl>
    <w:p w14:paraId="14026BC9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</w:t>
      </w:r>
    </w:p>
    <w:p w14:paraId="3BEDBDC9" w14:textId="77777777" w:rsidR="00E16C3F" w:rsidRDefault="00E16C3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1841"/>
        <w:gridCol w:w="6989"/>
      </w:tblGrid>
      <w:tr w:rsidR="00E16C3F" w14:paraId="2B97683D" w14:textId="77777777">
        <w:trPr>
          <w:trHeight w:val="275"/>
        </w:trPr>
        <w:tc>
          <w:tcPr>
            <w:tcW w:w="1279" w:type="dxa"/>
            <w:vMerge w:val="restart"/>
          </w:tcPr>
          <w:p w14:paraId="2A96919A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D5C82A8" w14:textId="77777777" w:rsidR="00E16C3F" w:rsidRDefault="00A64F5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14:paraId="110D4C56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89" w:type="dxa"/>
          </w:tcPr>
          <w:p w14:paraId="463648E6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16C3F" w14:paraId="121565A8" w14:textId="77777777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14:paraId="6A86A6FA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4AC0B536" w14:textId="77777777" w:rsidR="00E16C3F" w:rsidRDefault="00A64F5C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6989" w:type="dxa"/>
          </w:tcPr>
          <w:p w14:paraId="5DF4C423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6C3F" w14:paraId="4ABEC551" w14:textId="77777777">
        <w:trPr>
          <w:trHeight w:val="277"/>
        </w:trPr>
        <w:tc>
          <w:tcPr>
            <w:tcW w:w="1279" w:type="dxa"/>
            <w:vMerge/>
            <w:tcBorders>
              <w:top w:val="nil"/>
            </w:tcBorders>
          </w:tcPr>
          <w:p w14:paraId="59E9A9EF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74290FBC" w14:textId="77777777" w:rsidR="00E16C3F" w:rsidRDefault="00A64F5C">
            <w:pPr>
              <w:pStyle w:val="TableParagraph"/>
              <w:spacing w:before="1" w:line="257" w:lineRule="exact"/>
              <w:ind w:left="647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6989" w:type="dxa"/>
          </w:tcPr>
          <w:p w14:paraId="664D9E4C" w14:textId="77777777" w:rsidR="00E16C3F" w:rsidRDefault="00A64F5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</w:tr>
      <w:tr w:rsidR="00E16C3F" w14:paraId="2F99DC2F" w14:textId="77777777">
        <w:trPr>
          <w:trHeight w:val="275"/>
        </w:trPr>
        <w:tc>
          <w:tcPr>
            <w:tcW w:w="1279" w:type="dxa"/>
            <w:vMerge w:val="restart"/>
          </w:tcPr>
          <w:p w14:paraId="13A489FF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2A4EBFC0" w14:textId="77777777" w:rsidR="00E16C3F" w:rsidRDefault="00A64F5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14:paraId="2A1EE080" w14:textId="77777777" w:rsidR="00E16C3F" w:rsidRDefault="00A64F5C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6989" w:type="dxa"/>
          </w:tcPr>
          <w:p w14:paraId="7D97475E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просвещения»</w:t>
            </w:r>
          </w:p>
        </w:tc>
      </w:tr>
      <w:tr w:rsidR="00E16C3F" w14:paraId="6C1F1331" w14:textId="77777777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14:paraId="3CA0B471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7C3723D2" w14:textId="77777777" w:rsidR="00E16C3F" w:rsidRDefault="00A64F5C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6989" w:type="dxa"/>
          </w:tcPr>
          <w:p w14:paraId="6A662825" w14:textId="77777777" w:rsidR="00E16C3F" w:rsidRDefault="00A64F5C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«Эпоха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революций»</w:t>
            </w:r>
          </w:p>
        </w:tc>
      </w:tr>
      <w:tr w:rsidR="00E16C3F" w14:paraId="7DF88F22" w14:textId="77777777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14:paraId="7F303363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77304F14" w14:textId="77777777" w:rsidR="00E16C3F" w:rsidRDefault="00A64F5C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6989" w:type="dxa"/>
          </w:tcPr>
          <w:p w14:paraId="1356A4AF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</w:tr>
      <w:tr w:rsidR="00E16C3F" w14:paraId="30B8BCDC" w14:textId="77777777">
        <w:trPr>
          <w:trHeight w:val="275"/>
        </w:trPr>
        <w:tc>
          <w:tcPr>
            <w:tcW w:w="1279" w:type="dxa"/>
            <w:vMerge w:val="restart"/>
          </w:tcPr>
          <w:p w14:paraId="43980915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3AA13CAD" w14:textId="77777777" w:rsidR="00E16C3F" w:rsidRDefault="00A64F5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14:paraId="56A18EB7" w14:textId="77777777" w:rsidR="00E16C3F" w:rsidRDefault="00A64F5C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6989" w:type="dxa"/>
          </w:tcPr>
          <w:p w14:paraId="0EECE278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 при Петре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</w:tr>
      <w:tr w:rsidR="00E16C3F" w14:paraId="62ED933F" w14:textId="77777777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14:paraId="3A31FE4B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2AF549D5" w14:textId="77777777" w:rsidR="00E16C3F" w:rsidRDefault="00A64F5C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6989" w:type="dxa"/>
          </w:tcPr>
          <w:p w14:paraId="1F1E27E7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Петра»</w:t>
            </w:r>
          </w:p>
        </w:tc>
      </w:tr>
      <w:tr w:rsidR="00E16C3F" w14:paraId="0E0417B4" w14:textId="77777777">
        <w:trPr>
          <w:trHeight w:val="277"/>
        </w:trPr>
        <w:tc>
          <w:tcPr>
            <w:tcW w:w="1279" w:type="dxa"/>
            <w:vMerge/>
            <w:tcBorders>
              <w:top w:val="nil"/>
            </w:tcBorders>
          </w:tcPr>
          <w:p w14:paraId="4F36B8EB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0160F1D5" w14:textId="77777777" w:rsidR="00E16C3F" w:rsidRDefault="00A64F5C">
            <w:pPr>
              <w:pStyle w:val="TableParagraph"/>
              <w:spacing w:before="1" w:line="257" w:lineRule="exact"/>
              <w:ind w:left="647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6989" w:type="dxa"/>
          </w:tcPr>
          <w:p w14:paraId="7F2A1F6A" w14:textId="77777777" w:rsidR="00E16C3F" w:rsidRDefault="00A64F5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 при Екатерине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16C3F" w14:paraId="030E3F83" w14:textId="77777777">
        <w:trPr>
          <w:trHeight w:val="275"/>
        </w:trPr>
        <w:tc>
          <w:tcPr>
            <w:tcW w:w="1279" w:type="dxa"/>
            <w:vMerge w:val="restart"/>
          </w:tcPr>
          <w:p w14:paraId="4E0E0C83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</w:p>
        </w:tc>
        <w:tc>
          <w:tcPr>
            <w:tcW w:w="1841" w:type="dxa"/>
          </w:tcPr>
          <w:p w14:paraId="0C02D94E" w14:textId="77777777" w:rsidR="00E16C3F" w:rsidRDefault="00A64F5C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6989" w:type="dxa"/>
          </w:tcPr>
          <w:p w14:paraId="64574566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E16C3F" w14:paraId="43C2AE25" w14:textId="77777777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14:paraId="54A735D1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2DC879BB" w14:textId="77777777" w:rsidR="00E16C3F" w:rsidRDefault="00A64F5C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6989" w:type="dxa"/>
          </w:tcPr>
          <w:p w14:paraId="7EF2CD80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 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E16C3F" w14:paraId="318D4EAA" w14:textId="77777777">
        <w:trPr>
          <w:trHeight w:val="551"/>
        </w:trPr>
        <w:tc>
          <w:tcPr>
            <w:tcW w:w="1279" w:type="dxa"/>
            <w:vMerge/>
            <w:tcBorders>
              <w:top w:val="nil"/>
            </w:tcBorders>
          </w:tcPr>
          <w:p w14:paraId="1E9FAB05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6E708FAB" w14:textId="77777777" w:rsidR="00E16C3F" w:rsidRDefault="00A64F5C">
            <w:pPr>
              <w:pStyle w:val="TableParagraph"/>
              <w:ind w:left="647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6989" w:type="dxa"/>
          </w:tcPr>
          <w:p w14:paraId="6F447D71" w14:textId="77777777" w:rsidR="00E16C3F" w:rsidRDefault="00A64F5C">
            <w:pPr>
              <w:pStyle w:val="TableParagraph"/>
              <w:spacing w:line="276" w:lineRule="exact"/>
              <w:ind w:left="107" w:right="245"/>
              <w:rPr>
                <w:sz w:val="24"/>
              </w:rPr>
            </w:pPr>
            <w:r>
              <w:rPr>
                <w:sz w:val="24"/>
              </w:rPr>
              <w:t>Контрольная работа на 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</w:p>
        </w:tc>
      </w:tr>
    </w:tbl>
    <w:p w14:paraId="150F97EB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обществознанию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</w:t>
      </w:r>
    </w:p>
    <w:p w14:paraId="1243C2C7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1841"/>
        <w:gridCol w:w="6946"/>
      </w:tblGrid>
      <w:tr w:rsidR="00E16C3F" w14:paraId="0582C3BD" w14:textId="77777777">
        <w:trPr>
          <w:trHeight w:val="275"/>
        </w:trPr>
        <w:tc>
          <w:tcPr>
            <w:tcW w:w="1279" w:type="dxa"/>
            <w:vMerge w:val="restart"/>
          </w:tcPr>
          <w:p w14:paraId="4C940CCE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6BC23BC" w14:textId="77777777" w:rsidR="00E16C3F" w:rsidRDefault="00A64F5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14:paraId="5AB3C886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6" w:type="dxa"/>
          </w:tcPr>
          <w:p w14:paraId="3E20A5BB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16C3F" w14:paraId="4C8E084A" w14:textId="77777777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14:paraId="049BE41C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6B8AAD5B" w14:textId="77777777" w:rsidR="00E16C3F" w:rsidRDefault="00A64F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6946" w:type="dxa"/>
          </w:tcPr>
          <w:p w14:paraId="42297C30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6C3F" w14:paraId="526D7ECF" w14:textId="77777777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14:paraId="7FE0EA54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728A847C" w14:textId="77777777" w:rsidR="00E16C3F" w:rsidRDefault="00A64F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6946" w:type="dxa"/>
          </w:tcPr>
          <w:p w14:paraId="47097F82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общество»</w:t>
            </w:r>
          </w:p>
        </w:tc>
      </w:tr>
      <w:tr w:rsidR="00E16C3F" w14:paraId="71621E52" w14:textId="77777777">
        <w:trPr>
          <w:trHeight w:val="551"/>
        </w:trPr>
        <w:tc>
          <w:tcPr>
            <w:tcW w:w="1279" w:type="dxa"/>
            <w:vMerge w:val="restart"/>
          </w:tcPr>
          <w:p w14:paraId="4DA6AA35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DDC9962" w14:textId="77777777" w:rsidR="00E16C3F" w:rsidRDefault="00A64F5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14:paraId="62F50E2E" w14:textId="77777777" w:rsidR="00E16C3F" w:rsidRDefault="00A64F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6946" w:type="dxa"/>
          </w:tcPr>
          <w:p w14:paraId="6E2DE2C9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«Культура»</w:t>
            </w:r>
          </w:p>
        </w:tc>
      </w:tr>
      <w:tr w:rsidR="00E16C3F" w14:paraId="74E359A7" w14:textId="77777777">
        <w:trPr>
          <w:trHeight w:val="277"/>
        </w:trPr>
        <w:tc>
          <w:tcPr>
            <w:tcW w:w="1279" w:type="dxa"/>
            <w:vMerge/>
            <w:tcBorders>
              <w:top w:val="nil"/>
            </w:tcBorders>
          </w:tcPr>
          <w:p w14:paraId="5C321FCE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09FB10F5" w14:textId="77777777" w:rsidR="00E16C3F" w:rsidRDefault="00A64F5C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6946" w:type="dxa"/>
          </w:tcPr>
          <w:p w14:paraId="7FC648CA" w14:textId="77777777" w:rsidR="00E16C3F" w:rsidRDefault="00A64F5C">
            <w:pPr>
              <w:pStyle w:val="TableParagraph"/>
              <w:spacing w:before="1"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к/р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</w:tr>
      <w:tr w:rsidR="00E16C3F" w14:paraId="7A023354" w14:textId="77777777">
        <w:trPr>
          <w:trHeight w:val="275"/>
        </w:trPr>
        <w:tc>
          <w:tcPr>
            <w:tcW w:w="1279" w:type="dxa"/>
            <w:vMerge w:val="restart"/>
          </w:tcPr>
          <w:p w14:paraId="50F347A4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20102EAE" w14:textId="77777777" w:rsidR="00E16C3F" w:rsidRDefault="00A64F5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14:paraId="27DB835B" w14:textId="77777777" w:rsidR="00E16C3F" w:rsidRDefault="00A64F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6946" w:type="dxa"/>
          </w:tcPr>
          <w:p w14:paraId="2B4B121A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к/р</w:t>
            </w:r>
          </w:p>
        </w:tc>
      </w:tr>
      <w:tr w:rsidR="00E16C3F" w14:paraId="257E6D13" w14:textId="77777777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14:paraId="41780D16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359ACA4D" w14:textId="77777777" w:rsidR="00E16C3F" w:rsidRDefault="00A64F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6946" w:type="dxa"/>
          </w:tcPr>
          <w:p w14:paraId="0E4FC67D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</w:p>
        </w:tc>
      </w:tr>
      <w:tr w:rsidR="00E16C3F" w14:paraId="0176109A" w14:textId="77777777">
        <w:trPr>
          <w:trHeight w:val="275"/>
        </w:trPr>
        <w:tc>
          <w:tcPr>
            <w:tcW w:w="1279" w:type="dxa"/>
            <w:vMerge w:val="restart"/>
          </w:tcPr>
          <w:p w14:paraId="7E2B2633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</w:p>
        </w:tc>
        <w:tc>
          <w:tcPr>
            <w:tcW w:w="1841" w:type="dxa"/>
          </w:tcPr>
          <w:p w14:paraId="58656A7D" w14:textId="77777777" w:rsidR="00E16C3F" w:rsidRDefault="00A64F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6946" w:type="dxa"/>
          </w:tcPr>
          <w:p w14:paraId="45B30FE8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E16C3F" w14:paraId="414F1A92" w14:textId="77777777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14:paraId="296784D7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035FFBFC" w14:textId="77777777" w:rsidR="00E16C3F" w:rsidRDefault="00A64F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6946" w:type="dxa"/>
          </w:tcPr>
          <w:p w14:paraId="1452A34A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</w:tr>
      <w:tr w:rsidR="00E16C3F" w14:paraId="226EBB6C" w14:textId="77777777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14:paraId="12BB3C94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340FBA5B" w14:textId="77777777" w:rsidR="00E16C3F" w:rsidRDefault="00A64F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6946" w:type="dxa"/>
          </w:tcPr>
          <w:p w14:paraId="5A6CFE90" w14:textId="77777777" w:rsidR="00E16C3F" w:rsidRDefault="00A64F5C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0D18E14C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</w:t>
      </w:r>
    </w:p>
    <w:p w14:paraId="0E87E9E5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1809"/>
        <w:gridCol w:w="6945"/>
      </w:tblGrid>
      <w:tr w:rsidR="00E16C3F" w14:paraId="4A221F09" w14:textId="77777777">
        <w:trPr>
          <w:trHeight w:val="321"/>
        </w:trPr>
        <w:tc>
          <w:tcPr>
            <w:tcW w:w="1310" w:type="dxa"/>
            <w:tcBorders>
              <w:right w:val="single" w:sz="4" w:space="0" w:color="000000"/>
            </w:tcBorders>
          </w:tcPr>
          <w:p w14:paraId="0F249C09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14:paraId="0A82AE55" w14:textId="77777777" w:rsidR="00E16C3F" w:rsidRDefault="00A64F5C">
            <w:pPr>
              <w:pStyle w:val="TableParagraph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5266BB09" w14:textId="77777777" w:rsidR="00E16C3F" w:rsidRDefault="00A64F5C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43A8ED6E" w14:textId="77777777">
        <w:trPr>
          <w:trHeight w:val="379"/>
        </w:trPr>
        <w:tc>
          <w:tcPr>
            <w:tcW w:w="1310" w:type="dxa"/>
            <w:tcBorders>
              <w:bottom w:val="nil"/>
              <w:right w:val="single" w:sz="4" w:space="0" w:color="000000"/>
            </w:tcBorders>
          </w:tcPr>
          <w:p w14:paraId="1A0D8326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0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6D0B58" w14:textId="77777777" w:rsidR="00E16C3F" w:rsidRDefault="00A64F5C">
            <w:pPr>
              <w:pStyle w:val="TableParagraph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694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58EDD5" w14:textId="77777777" w:rsidR="00E16C3F" w:rsidRDefault="00A64F5C"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</w:tr>
    </w:tbl>
    <w:p w14:paraId="42A961C3" w14:textId="77777777" w:rsidR="00E16C3F" w:rsidRDefault="00E16C3F">
      <w:pPr>
        <w:rPr>
          <w:sz w:val="24"/>
        </w:rPr>
        <w:sectPr w:rsidR="00E16C3F">
          <w:pgSz w:w="11910" w:h="16840"/>
          <w:pgMar w:top="104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1809"/>
        <w:gridCol w:w="6945"/>
      </w:tblGrid>
      <w:tr w:rsidR="00E16C3F" w14:paraId="16B3E4D5" w14:textId="77777777">
        <w:trPr>
          <w:trHeight w:val="554"/>
        </w:trPr>
        <w:tc>
          <w:tcPr>
            <w:tcW w:w="1310" w:type="dxa"/>
            <w:tcBorders>
              <w:right w:val="single" w:sz="4" w:space="0" w:color="000000"/>
            </w:tcBorders>
          </w:tcPr>
          <w:p w14:paraId="771856A5" w14:textId="77777777" w:rsidR="00E16C3F" w:rsidRDefault="00A64F5C">
            <w:pPr>
              <w:pStyle w:val="TableParagraph"/>
              <w:spacing w:line="272" w:lineRule="exact"/>
              <w:ind w:left="31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14:paraId="7BC0EBDA" w14:textId="77777777" w:rsidR="00E16C3F" w:rsidRDefault="00A64F5C">
            <w:pPr>
              <w:pStyle w:val="TableParagraph"/>
              <w:spacing w:line="272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33250A66" w14:textId="77777777" w:rsidR="00E16C3F" w:rsidRDefault="00A64F5C">
            <w:pPr>
              <w:pStyle w:val="TableParagraph"/>
              <w:spacing w:line="272" w:lineRule="exact"/>
              <w:ind w:left="2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 Гидросфера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</w:p>
          <w:p w14:paraId="2F0CBCCE" w14:textId="77777777" w:rsidR="00E16C3F" w:rsidRDefault="00A64F5C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Земли».</w:t>
            </w:r>
          </w:p>
        </w:tc>
      </w:tr>
      <w:tr w:rsidR="00E16C3F" w14:paraId="3A482F1D" w14:textId="77777777">
        <w:trPr>
          <w:trHeight w:val="321"/>
        </w:trPr>
        <w:tc>
          <w:tcPr>
            <w:tcW w:w="1310" w:type="dxa"/>
            <w:tcBorders>
              <w:right w:val="single" w:sz="4" w:space="0" w:color="000000"/>
            </w:tcBorders>
          </w:tcPr>
          <w:p w14:paraId="0E5E897D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14:paraId="5BCD262C" w14:textId="77777777" w:rsidR="00E16C3F" w:rsidRDefault="00A64F5C">
            <w:pPr>
              <w:pStyle w:val="TableParagraph"/>
              <w:spacing w:line="269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683E54CD" w14:textId="77777777" w:rsidR="00E16C3F" w:rsidRDefault="00A64F5C">
            <w:pPr>
              <w:pStyle w:val="TableParagraph"/>
              <w:spacing w:line="269" w:lineRule="exact"/>
              <w:ind w:left="2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</w:tr>
      <w:tr w:rsidR="00E16C3F" w14:paraId="5913DF19" w14:textId="77777777">
        <w:trPr>
          <w:trHeight w:val="551"/>
        </w:trPr>
        <w:tc>
          <w:tcPr>
            <w:tcW w:w="1310" w:type="dxa"/>
            <w:tcBorders>
              <w:right w:val="single" w:sz="4" w:space="0" w:color="000000"/>
            </w:tcBorders>
          </w:tcPr>
          <w:p w14:paraId="7E4441ED" w14:textId="77777777" w:rsidR="00E16C3F" w:rsidRDefault="00A64F5C">
            <w:pPr>
              <w:pStyle w:val="TableParagraph"/>
              <w:spacing w:line="269" w:lineRule="exact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14:paraId="1BA20B80" w14:textId="77777777" w:rsidR="00E16C3F" w:rsidRDefault="00A64F5C">
            <w:pPr>
              <w:pStyle w:val="TableParagraph"/>
              <w:spacing w:line="269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329FDE48" w14:textId="77777777" w:rsidR="00E16C3F" w:rsidRDefault="00A64F5C">
            <w:pPr>
              <w:pStyle w:val="TableParagraph"/>
              <w:spacing w:line="269" w:lineRule="exact"/>
              <w:ind w:left="2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«Атмосфера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воздушная оболочка</w:t>
            </w:r>
          </w:p>
          <w:p w14:paraId="3A1F2D26" w14:textId="77777777" w:rsidR="00E16C3F" w:rsidRDefault="00A64F5C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z w:val="24"/>
              </w:rPr>
              <w:t>Земли»</w:t>
            </w:r>
          </w:p>
        </w:tc>
      </w:tr>
      <w:tr w:rsidR="00E16C3F" w14:paraId="4F321B19" w14:textId="77777777">
        <w:trPr>
          <w:trHeight w:val="551"/>
        </w:trPr>
        <w:tc>
          <w:tcPr>
            <w:tcW w:w="1310" w:type="dxa"/>
            <w:tcBorders>
              <w:right w:val="single" w:sz="4" w:space="0" w:color="000000"/>
            </w:tcBorders>
          </w:tcPr>
          <w:p w14:paraId="6A62A92E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14:paraId="66014783" w14:textId="77777777" w:rsidR="00E16C3F" w:rsidRDefault="00A64F5C">
            <w:pPr>
              <w:pStyle w:val="TableParagraph"/>
              <w:spacing w:line="269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5A216BD1" w14:textId="77777777" w:rsidR="00E16C3F" w:rsidRDefault="00A64F5C">
            <w:pPr>
              <w:pStyle w:val="TableParagraph"/>
              <w:spacing w:line="269" w:lineRule="exact"/>
              <w:ind w:left="2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оболочка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</w:p>
        </w:tc>
      </w:tr>
      <w:tr w:rsidR="00E16C3F" w14:paraId="29FB5B28" w14:textId="77777777">
        <w:trPr>
          <w:trHeight w:val="321"/>
        </w:trPr>
        <w:tc>
          <w:tcPr>
            <w:tcW w:w="1310" w:type="dxa"/>
            <w:tcBorders>
              <w:right w:val="single" w:sz="4" w:space="0" w:color="000000"/>
            </w:tcBorders>
          </w:tcPr>
          <w:p w14:paraId="504676AE" w14:textId="77777777" w:rsidR="00E16C3F" w:rsidRDefault="00A64F5C">
            <w:pPr>
              <w:pStyle w:val="TableParagraph"/>
              <w:spacing w:line="269" w:lineRule="exact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14:paraId="3A43E0EE" w14:textId="77777777" w:rsidR="00E16C3F" w:rsidRDefault="00A64F5C">
            <w:pPr>
              <w:pStyle w:val="TableParagraph"/>
              <w:spacing w:line="269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5918DDA1" w14:textId="77777777" w:rsidR="00E16C3F" w:rsidRDefault="00A64F5C">
            <w:pPr>
              <w:pStyle w:val="TableParagraph"/>
              <w:spacing w:line="269" w:lineRule="exact"/>
              <w:ind w:left="2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«Географическая оболочка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</w:p>
        </w:tc>
      </w:tr>
      <w:tr w:rsidR="00E16C3F" w14:paraId="2ED8999E" w14:textId="77777777">
        <w:trPr>
          <w:trHeight w:val="306"/>
        </w:trPr>
        <w:tc>
          <w:tcPr>
            <w:tcW w:w="1310" w:type="dxa"/>
            <w:tcBorders>
              <w:bottom w:val="nil"/>
              <w:right w:val="single" w:sz="4" w:space="0" w:color="000000"/>
            </w:tcBorders>
          </w:tcPr>
          <w:p w14:paraId="2AE4D610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</w:tcPr>
          <w:p w14:paraId="27F4F70F" w14:textId="77777777" w:rsidR="00E16C3F" w:rsidRDefault="00A64F5C">
            <w:pPr>
              <w:pStyle w:val="TableParagraph"/>
              <w:spacing w:line="269" w:lineRule="exact"/>
              <w:ind w:left="21" w:right="13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7BB6CCB8" w14:textId="77777777" w:rsidR="00E16C3F" w:rsidRDefault="00A64F5C">
            <w:pPr>
              <w:pStyle w:val="TableParagraph"/>
              <w:spacing w:line="269" w:lineRule="exact"/>
              <w:ind w:left="2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468A1618" w14:textId="77777777" w:rsidR="00E16C3F" w:rsidRDefault="00A64F5C">
      <w:pPr>
        <w:pStyle w:val="a3"/>
        <w:spacing w:line="267" w:lineRule="exact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английскому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</w:t>
      </w:r>
    </w:p>
    <w:p w14:paraId="3A7E6C70" w14:textId="77777777" w:rsidR="00E16C3F" w:rsidRDefault="00E16C3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1841"/>
        <w:gridCol w:w="6946"/>
      </w:tblGrid>
      <w:tr w:rsidR="00E16C3F" w14:paraId="15A97727" w14:textId="77777777">
        <w:trPr>
          <w:trHeight w:val="597"/>
        </w:trPr>
        <w:tc>
          <w:tcPr>
            <w:tcW w:w="1279" w:type="dxa"/>
          </w:tcPr>
          <w:p w14:paraId="1F12D6BC" w14:textId="77777777" w:rsidR="00E16C3F" w:rsidRDefault="00A64F5C">
            <w:pPr>
              <w:pStyle w:val="TableParagraph"/>
              <w:spacing w:before="182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14:paraId="30C4C02A" w14:textId="77777777" w:rsidR="00E16C3F" w:rsidRDefault="00A64F5C">
            <w:pPr>
              <w:pStyle w:val="TableParagraph"/>
              <w:spacing w:before="182"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6946" w:type="dxa"/>
          </w:tcPr>
          <w:p w14:paraId="070CEB3F" w14:textId="77777777" w:rsidR="00E16C3F" w:rsidRDefault="00A64F5C">
            <w:pPr>
              <w:pStyle w:val="TableParagraph"/>
              <w:spacing w:before="26" w:line="270" w:lineRule="atLeast"/>
              <w:ind w:left="98" w:right="1400"/>
              <w:rPr>
                <w:sz w:val="24"/>
              </w:rPr>
            </w:pPr>
            <w:r>
              <w:rPr>
                <w:sz w:val="24"/>
              </w:rPr>
              <w:t>Взаимоотношения в семье и с друзьями (разрешение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</w:tr>
      <w:tr w:rsidR="00E16C3F" w14:paraId="1D49D77B" w14:textId="77777777">
        <w:trPr>
          <w:trHeight w:val="595"/>
        </w:trPr>
        <w:tc>
          <w:tcPr>
            <w:tcW w:w="1279" w:type="dxa"/>
          </w:tcPr>
          <w:p w14:paraId="214CCD8A" w14:textId="77777777" w:rsidR="00E16C3F" w:rsidRDefault="00A64F5C">
            <w:pPr>
              <w:pStyle w:val="TableParagraph"/>
              <w:spacing w:before="182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14:paraId="1A75EDB8" w14:textId="77777777" w:rsidR="00E16C3F" w:rsidRDefault="00A64F5C">
            <w:pPr>
              <w:pStyle w:val="TableParagraph"/>
              <w:spacing w:before="182"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6946" w:type="dxa"/>
          </w:tcPr>
          <w:p w14:paraId="392D635E" w14:textId="77777777" w:rsidR="00E16C3F" w:rsidRDefault="00A64F5C">
            <w:pPr>
              <w:pStyle w:val="TableParagraph"/>
              <w:spacing w:before="23" w:line="270" w:lineRule="atLeast"/>
              <w:ind w:left="98" w:right="1575"/>
              <w:rPr>
                <w:sz w:val="24"/>
              </w:rPr>
            </w:pPr>
            <w:r>
              <w:rPr>
                <w:sz w:val="24"/>
              </w:rPr>
              <w:t>Контроль по теме "Внешность и характер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</w:tr>
      <w:tr w:rsidR="00E16C3F" w14:paraId="7FAB88DD" w14:textId="77777777">
        <w:trPr>
          <w:trHeight w:val="597"/>
        </w:trPr>
        <w:tc>
          <w:tcPr>
            <w:tcW w:w="1279" w:type="dxa"/>
          </w:tcPr>
          <w:p w14:paraId="34DC445A" w14:textId="77777777" w:rsidR="00E16C3F" w:rsidRDefault="00A64F5C">
            <w:pPr>
              <w:pStyle w:val="TableParagraph"/>
              <w:spacing w:before="185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14:paraId="01371328" w14:textId="77777777" w:rsidR="00E16C3F" w:rsidRDefault="00A64F5C">
            <w:pPr>
              <w:pStyle w:val="TableParagraph"/>
              <w:spacing w:before="185"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6946" w:type="dxa"/>
          </w:tcPr>
          <w:p w14:paraId="38E68C92" w14:textId="77777777" w:rsidR="00E16C3F" w:rsidRDefault="00A64F5C">
            <w:pPr>
              <w:pStyle w:val="TableParagraph"/>
              <w:spacing w:before="26" w:line="270" w:lineRule="atLeast"/>
              <w:ind w:left="98" w:right="168"/>
              <w:rPr>
                <w:sz w:val="24"/>
              </w:rPr>
            </w:pPr>
            <w:r>
              <w:rPr>
                <w:sz w:val="24"/>
              </w:rPr>
              <w:t>Контроль по теме "Покупки: одежда, обувь и продукты 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деньги"</w:t>
            </w:r>
          </w:p>
        </w:tc>
      </w:tr>
      <w:tr w:rsidR="00E16C3F" w14:paraId="6AE08047" w14:textId="77777777">
        <w:trPr>
          <w:trHeight w:val="597"/>
        </w:trPr>
        <w:tc>
          <w:tcPr>
            <w:tcW w:w="1279" w:type="dxa"/>
          </w:tcPr>
          <w:p w14:paraId="72AE8B0E" w14:textId="77777777" w:rsidR="00E16C3F" w:rsidRDefault="00A64F5C">
            <w:pPr>
              <w:pStyle w:val="TableParagraph"/>
              <w:spacing w:before="185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14:paraId="2D199332" w14:textId="77777777" w:rsidR="00E16C3F" w:rsidRDefault="00A64F5C">
            <w:pPr>
              <w:pStyle w:val="TableParagraph"/>
              <w:spacing w:before="185" w:line="240" w:lineRule="auto"/>
              <w:ind w:left="165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6946" w:type="dxa"/>
          </w:tcPr>
          <w:p w14:paraId="4930A96C" w14:textId="77777777" w:rsidR="00E16C3F" w:rsidRDefault="00A64F5C">
            <w:pPr>
              <w:pStyle w:val="TableParagraph"/>
              <w:spacing w:before="26" w:line="270" w:lineRule="atLeast"/>
              <w:ind w:left="98" w:right="400"/>
              <w:rPr>
                <w:sz w:val="24"/>
              </w:rPr>
            </w:pPr>
            <w:r>
              <w:rPr>
                <w:sz w:val="24"/>
              </w:rPr>
              <w:t>Контроль по теме "Условия проживания в городской/сельской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Транспорт"</w:t>
            </w:r>
          </w:p>
        </w:tc>
      </w:tr>
      <w:tr w:rsidR="00E16C3F" w14:paraId="7AAAA9C3" w14:textId="77777777">
        <w:trPr>
          <w:trHeight w:val="318"/>
        </w:trPr>
        <w:tc>
          <w:tcPr>
            <w:tcW w:w="1279" w:type="dxa"/>
          </w:tcPr>
          <w:p w14:paraId="41A62126" w14:textId="77777777" w:rsidR="00E16C3F" w:rsidRDefault="00A64F5C">
            <w:pPr>
              <w:pStyle w:val="TableParagraph"/>
              <w:spacing w:before="46"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1" w:type="dxa"/>
          </w:tcPr>
          <w:p w14:paraId="1D52844D" w14:textId="77777777" w:rsidR="00E16C3F" w:rsidRDefault="00A64F5C">
            <w:pPr>
              <w:pStyle w:val="TableParagraph"/>
              <w:spacing w:before="46" w:line="253" w:lineRule="exact"/>
              <w:ind w:left="165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6946" w:type="dxa"/>
          </w:tcPr>
          <w:p w14:paraId="01AA3B1E" w14:textId="77777777" w:rsidR="00E16C3F" w:rsidRDefault="00A64F5C">
            <w:pPr>
              <w:pStyle w:val="TableParagraph"/>
              <w:spacing w:before="46"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14:paraId="003FA311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14:paraId="245F808B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3"/>
        <w:gridCol w:w="6945"/>
      </w:tblGrid>
      <w:tr w:rsidR="00E16C3F" w14:paraId="2B22B5A0" w14:textId="77777777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14:paraId="7ED32544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549A8F4" w14:textId="77777777" w:rsidR="00E16C3F" w:rsidRDefault="00A64F5C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12.09.23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75E346DE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работа.-</w:t>
            </w:r>
          </w:p>
        </w:tc>
      </w:tr>
      <w:tr w:rsidR="00E16C3F" w14:paraId="7B22E924" w14:textId="77777777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14:paraId="6D9E8214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4F139FD" w14:textId="77777777" w:rsidR="00E16C3F" w:rsidRDefault="00A64F5C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21.11.23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654AA182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Регуляторные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  <w:tr w:rsidR="00E16C3F" w14:paraId="62F69728" w14:textId="77777777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14:paraId="05570005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5A86FB1" w14:textId="77777777" w:rsidR="00E16C3F" w:rsidRDefault="00A64F5C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16.01.24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59D1DC20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кровеносная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E16C3F" w14:paraId="22B1E110" w14:textId="77777777">
        <w:trPr>
          <w:trHeight w:val="590"/>
        </w:trPr>
        <w:tc>
          <w:tcPr>
            <w:tcW w:w="1277" w:type="dxa"/>
            <w:tcBorders>
              <w:right w:val="single" w:sz="4" w:space="0" w:color="000000"/>
            </w:tcBorders>
          </w:tcPr>
          <w:p w14:paraId="2911CA13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A820E00" w14:textId="77777777" w:rsidR="00E16C3F" w:rsidRDefault="00A64F5C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05.03.24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5A5FDA55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пищеварительная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14:paraId="2A47E1E5" w14:textId="77777777" w:rsidR="00E16C3F" w:rsidRDefault="00A64F5C">
            <w:pPr>
              <w:pStyle w:val="TableParagraph"/>
              <w:spacing w:before="19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человека.Обмен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</w:tr>
      <w:tr w:rsidR="00E16C3F" w14:paraId="12BF5644" w14:textId="77777777">
        <w:trPr>
          <w:trHeight w:val="587"/>
        </w:trPr>
        <w:tc>
          <w:tcPr>
            <w:tcW w:w="1277" w:type="dxa"/>
            <w:tcBorders>
              <w:right w:val="single" w:sz="4" w:space="0" w:color="000000"/>
            </w:tcBorders>
          </w:tcPr>
          <w:p w14:paraId="1D13F89C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22352B53" w14:textId="77777777" w:rsidR="00E16C3F" w:rsidRDefault="00A64F5C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23.04.24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6CCBE0E6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47FB7E9" w14:textId="77777777" w:rsidR="00E16C3F" w:rsidRDefault="00A64F5C">
            <w:pPr>
              <w:pStyle w:val="TableParagraph"/>
              <w:spacing w:before="17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мочевыделительная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</w:tr>
      <w:tr w:rsidR="00E16C3F" w14:paraId="0D81C71C" w14:textId="77777777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14:paraId="515D2267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CFDAFFE" w14:textId="77777777" w:rsidR="00E16C3F" w:rsidRDefault="00A64F5C">
            <w:pPr>
              <w:pStyle w:val="TableParagraph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21.05.24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2B5596AA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66.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46C03E5C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</w:t>
      </w:r>
    </w:p>
    <w:p w14:paraId="58252A4F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3"/>
        <w:gridCol w:w="6945"/>
      </w:tblGrid>
      <w:tr w:rsidR="00E16C3F" w14:paraId="463204CC" w14:textId="77777777">
        <w:trPr>
          <w:trHeight w:val="587"/>
        </w:trPr>
        <w:tc>
          <w:tcPr>
            <w:tcW w:w="1277" w:type="dxa"/>
            <w:tcBorders>
              <w:right w:val="single" w:sz="4" w:space="0" w:color="000000"/>
            </w:tcBorders>
          </w:tcPr>
          <w:p w14:paraId="24D4FF34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1A4F33F4" w14:textId="77777777" w:rsidR="00E16C3F" w:rsidRDefault="00A64F5C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16.11.23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6B88C4BF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«Первоначальные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14:paraId="78F0BA8F" w14:textId="77777777" w:rsidR="00E16C3F" w:rsidRDefault="00A64F5C">
            <w:pPr>
              <w:pStyle w:val="TableParagraph"/>
              <w:spacing w:before="19" w:line="274" w:lineRule="exact"/>
              <w:ind w:left="26"/>
              <w:rPr>
                <w:sz w:val="24"/>
              </w:rPr>
            </w:pPr>
            <w:r>
              <w:rPr>
                <w:sz w:val="24"/>
              </w:rPr>
              <w:t>понятия»</w:t>
            </w:r>
          </w:p>
        </w:tc>
      </w:tr>
      <w:tr w:rsidR="00E16C3F" w14:paraId="6BD698B1" w14:textId="77777777">
        <w:trPr>
          <w:trHeight w:val="323"/>
        </w:trPr>
        <w:tc>
          <w:tcPr>
            <w:tcW w:w="1277" w:type="dxa"/>
            <w:tcBorders>
              <w:right w:val="single" w:sz="4" w:space="0" w:color="000000"/>
            </w:tcBorders>
          </w:tcPr>
          <w:p w14:paraId="07EEE1E6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725CFB95" w14:textId="77777777" w:rsidR="00E16C3F" w:rsidRDefault="00A64F5C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25.01.24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742C8AD2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Водород.Кислород.Вода.</w:t>
            </w:r>
          </w:p>
        </w:tc>
      </w:tr>
      <w:tr w:rsidR="00E16C3F" w14:paraId="0C78658C" w14:textId="77777777">
        <w:trPr>
          <w:trHeight w:val="587"/>
        </w:trPr>
        <w:tc>
          <w:tcPr>
            <w:tcW w:w="1277" w:type="dxa"/>
            <w:tcBorders>
              <w:right w:val="single" w:sz="4" w:space="0" w:color="000000"/>
            </w:tcBorders>
          </w:tcPr>
          <w:p w14:paraId="22ACA8A0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54CDD25F" w14:textId="77777777" w:rsidR="00E16C3F" w:rsidRDefault="00A64F5C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29.02.24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770C74F4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50.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«Основные классы</w:t>
            </w:r>
          </w:p>
          <w:p w14:paraId="33EFAACE" w14:textId="77777777" w:rsidR="00E16C3F" w:rsidRDefault="00A64F5C">
            <w:pPr>
              <w:pStyle w:val="TableParagraph"/>
              <w:spacing w:before="17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соединений».</w:t>
            </w:r>
          </w:p>
        </w:tc>
      </w:tr>
      <w:tr w:rsidR="00E16C3F" w14:paraId="5EFEE9E0" w14:textId="77777777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14:paraId="01DC74FE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14:paraId="0180F28B" w14:textId="77777777" w:rsidR="00E16C3F" w:rsidRDefault="00A64F5C"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16.05.24</w:t>
            </w: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14:paraId="4AE56FCD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кр.р.</w:t>
            </w:r>
          </w:p>
        </w:tc>
      </w:tr>
    </w:tbl>
    <w:p w14:paraId="745F1E5F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</w:t>
      </w:r>
    </w:p>
    <w:p w14:paraId="001D2737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1898"/>
        <w:gridCol w:w="6888"/>
      </w:tblGrid>
      <w:tr w:rsidR="00E16C3F" w14:paraId="5E9BF89C" w14:textId="77777777">
        <w:trPr>
          <w:trHeight w:val="318"/>
        </w:trPr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</w:tcPr>
          <w:p w14:paraId="79761077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14:paraId="41629ADF" w14:textId="77777777" w:rsidR="00E16C3F" w:rsidRDefault="00A64F5C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7EDC259D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1DCEB859" w14:textId="77777777">
        <w:trPr>
          <w:trHeight w:val="551"/>
        </w:trPr>
        <w:tc>
          <w:tcPr>
            <w:tcW w:w="127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6D30" w14:textId="77777777" w:rsidR="00E16C3F" w:rsidRDefault="00A64F5C">
            <w:pPr>
              <w:pStyle w:val="TableParagraph"/>
              <w:spacing w:before="1" w:line="240" w:lineRule="auto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14:paraId="52728F39" w14:textId="77777777" w:rsidR="00E16C3F" w:rsidRDefault="00A64F5C">
            <w:pPr>
              <w:pStyle w:val="TableParagraph"/>
              <w:spacing w:before="1" w:line="240" w:lineRule="auto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0FED4DCF" w14:textId="77777777" w:rsidR="00E16C3F" w:rsidRDefault="00A64F5C">
            <w:pPr>
              <w:pStyle w:val="TableParagraph"/>
              <w:spacing w:line="270" w:lineRule="atLeast"/>
              <w:ind w:left="26" w:right="13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16C3F" w14:paraId="1C54C0D7" w14:textId="77777777">
        <w:trPr>
          <w:trHeight w:val="822"/>
        </w:trPr>
        <w:tc>
          <w:tcPr>
            <w:tcW w:w="12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E82E003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14:paraId="1DD896FA" w14:textId="77777777" w:rsidR="00E16C3F" w:rsidRDefault="00A64F5C">
            <w:pPr>
              <w:pStyle w:val="TableParagraph"/>
              <w:spacing w:line="272" w:lineRule="exact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1924BE07" w14:textId="77777777" w:rsidR="00E16C3F" w:rsidRDefault="00A64F5C">
            <w:pPr>
              <w:pStyle w:val="TableParagraph"/>
              <w:spacing w:line="240" w:lineRule="auto"/>
              <w:ind w:left="26" w:right="1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драматическому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спектаклю.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«Ромео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Джульетта».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  <w:p w14:paraId="319AD7C7" w14:textId="77777777" w:rsidR="00E16C3F" w:rsidRDefault="00A64F5C">
            <w:pPr>
              <w:pStyle w:val="TableParagraph"/>
              <w:spacing w:line="254" w:lineRule="exact"/>
              <w:ind w:left="26"/>
              <w:rPr>
                <w:sz w:val="24"/>
              </w:rPr>
            </w:pPr>
            <w:r>
              <w:rPr>
                <w:sz w:val="24"/>
              </w:rPr>
              <w:t>зарисовки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симфонического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оркестра»</w:t>
            </w:r>
          </w:p>
        </w:tc>
      </w:tr>
      <w:tr w:rsidR="00E16C3F" w14:paraId="5625C454" w14:textId="77777777">
        <w:trPr>
          <w:trHeight w:val="553"/>
        </w:trPr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BFE2" w14:textId="77777777" w:rsidR="00E16C3F" w:rsidRDefault="00A64F5C">
            <w:pPr>
              <w:pStyle w:val="TableParagraph"/>
              <w:spacing w:before="3" w:line="240" w:lineRule="auto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14:paraId="38AC41C1" w14:textId="77777777" w:rsidR="00E16C3F" w:rsidRDefault="00A64F5C">
            <w:pPr>
              <w:pStyle w:val="TableParagraph"/>
              <w:spacing w:before="3" w:line="240" w:lineRule="auto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43635E4F" w14:textId="77777777" w:rsidR="00E16C3F" w:rsidRDefault="00A64F5C">
            <w:pPr>
              <w:pStyle w:val="TableParagraph"/>
              <w:tabs>
                <w:tab w:val="left" w:pos="1961"/>
              </w:tabs>
              <w:spacing w:line="270" w:lineRule="atLeast"/>
              <w:ind w:left="26" w:right="1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z w:val="24"/>
              </w:rPr>
              <w:tab/>
              <w:t>контрольная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«Классика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современность»</w:t>
            </w:r>
          </w:p>
        </w:tc>
      </w:tr>
    </w:tbl>
    <w:p w14:paraId="01E9BD3C" w14:textId="77777777" w:rsidR="00E16C3F" w:rsidRDefault="00E16C3F">
      <w:pPr>
        <w:spacing w:line="270" w:lineRule="atLeast"/>
        <w:rPr>
          <w:sz w:val="24"/>
        </w:rPr>
        <w:sectPr w:rsidR="00E16C3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1898"/>
        <w:gridCol w:w="6888"/>
      </w:tblGrid>
      <w:tr w:rsidR="00E16C3F" w14:paraId="2B45B2A0" w14:textId="77777777">
        <w:trPr>
          <w:trHeight w:val="553"/>
        </w:trPr>
        <w:tc>
          <w:tcPr>
            <w:tcW w:w="1279" w:type="dxa"/>
            <w:tcBorders>
              <w:left w:val="single" w:sz="2" w:space="0" w:color="000000"/>
            </w:tcBorders>
          </w:tcPr>
          <w:p w14:paraId="7F0D5DCA" w14:textId="77777777" w:rsidR="00E16C3F" w:rsidRDefault="00A64F5C">
            <w:pPr>
              <w:pStyle w:val="TableParagraph"/>
              <w:spacing w:line="272" w:lineRule="exact"/>
              <w:ind w:left="31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top w:val="single" w:sz="2" w:space="0" w:color="000000"/>
              <w:bottom w:val="single" w:sz="2" w:space="0" w:color="000000"/>
            </w:tcBorders>
          </w:tcPr>
          <w:p w14:paraId="3ED41B07" w14:textId="77777777" w:rsidR="00E16C3F" w:rsidRDefault="00A64F5C">
            <w:pPr>
              <w:pStyle w:val="TableParagraph"/>
              <w:spacing w:line="272" w:lineRule="exact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6888" w:type="dxa"/>
            <w:tcBorders>
              <w:top w:val="single" w:sz="2" w:space="0" w:color="000000"/>
              <w:bottom w:val="single" w:sz="2" w:space="0" w:color="000000"/>
            </w:tcBorders>
          </w:tcPr>
          <w:p w14:paraId="6A1DA3B2" w14:textId="77777777" w:rsidR="00E16C3F" w:rsidRDefault="00A64F5C">
            <w:pPr>
              <w:pStyle w:val="TableParagraph"/>
              <w:spacing w:line="272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«Классика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E1DE0CC" w14:textId="77777777" w:rsidR="00E16C3F" w:rsidRDefault="00A64F5C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обработке»</w:t>
            </w:r>
          </w:p>
        </w:tc>
      </w:tr>
      <w:tr w:rsidR="00E16C3F" w14:paraId="69E5E297" w14:textId="77777777">
        <w:trPr>
          <w:trHeight w:val="554"/>
        </w:trPr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</w:tcPr>
          <w:p w14:paraId="2BE266AA" w14:textId="77777777" w:rsidR="00E16C3F" w:rsidRDefault="00A64F5C">
            <w:pPr>
              <w:pStyle w:val="TableParagraph"/>
              <w:spacing w:line="269" w:lineRule="exact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top w:val="single" w:sz="2" w:space="0" w:color="000000"/>
              <w:bottom w:val="single" w:sz="2" w:space="0" w:color="000000"/>
            </w:tcBorders>
          </w:tcPr>
          <w:p w14:paraId="278946A0" w14:textId="77777777" w:rsidR="00E16C3F" w:rsidRDefault="00A64F5C">
            <w:pPr>
              <w:pStyle w:val="TableParagraph"/>
              <w:spacing w:line="269" w:lineRule="exact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6888" w:type="dxa"/>
            <w:tcBorders>
              <w:top w:val="single" w:sz="2" w:space="0" w:color="000000"/>
              <w:bottom w:val="single" w:sz="2" w:space="0" w:color="000000"/>
            </w:tcBorders>
          </w:tcPr>
          <w:p w14:paraId="58672ACF" w14:textId="77777777" w:rsidR="00E16C3F" w:rsidRDefault="00A64F5C">
            <w:pPr>
              <w:pStyle w:val="TableParagraph"/>
              <w:spacing w:line="269" w:lineRule="exact"/>
              <w:ind w:left="2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</w:p>
          <w:p w14:paraId="08E23A5E" w14:textId="77777777" w:rsidR="00E16C3F" w:rsidRDefault="00A64F5C">
            <w:pPr>
              <w:pStyle w:val="TableParagraph"/>
              <w:spacing w:line="265" w:lineRule="exact"/>
              <w:ind w:left="2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</w:tr>
    </w:tbl>
    <w:p w14:paraId="3332AEC5" w14:textId="77777777" w:rsidR="00E16C3F" w:rsidRDefault="00A64F5C">
      <w:pPr>
        <w:pStyle w:val="a3"/>
        <w:spacing w:line="267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14:paraId="3A679555" w14:textId="77777777" w:rsidR="00E16C3F" w:rsidRDefault="00E16C3F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1898"/>
        <w:gridCol w:w="6888"/>
      </w:tblGrid>
      <w:tr w:rsidR="00E16C3F" w14:paraId="1661493D" w14:textId="77777777">
        <w:trPr>
          <w:trHeight w:val="323"/>
        </w:trPr>
        <w:tc>
          <w:tcPr>
            <w:tcW w:w="1279" w:type="dxa"/>
            <w:tcBorders>
              <w:right w:val="single" w:sz="4" w:space="0" w:color="000000"/>
            </w:tcBorders>
          </w:tcPr>
          <w:p w14:paraId="32D8A895" w14:textId="77777777" w:rsidR="00E16C3F" w:rsidRDefault="00A64F5C">
            <w:pPr>
              <w:pStyle w:val="TableParagraph"/>
              <w:spacing w:before="1" w:line="240" w:lineRule="auto"/>
              <w:ind w:left="31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14:paraId="3CC839A4" w14:textId="77777777" w:rsidR="00E16C3F" w:rsidRDefault="00A64F5C">
            <w:pPr>
              <w:pStyle w:val="TableParagraph"/>
              <w:spacing w:before="1" w:line="240" w:lineRule="auto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6858166D" w14:textId="77777777" w:rsidR="00E16C3F" w:rsidRDefault="00A64F5C">
            <w:pPr>
              <w:pStyle w:val="TableParagraph"/>
              <w:spacing w:before="1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000A9509" w14:textId="77777777">
        <w:trPr>
          <w:trHeight w:val="549"/>
        </w:trPr>
        <w:tc>
          <w:tcPr>
            <w:tcW w:w="127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2D436362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14:paraId="0D485F40" w14:textId="77777777" w:rsidR="00E16C3F" w:rsidRDefault="00A64F5C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2C7ADA04" w14:textId="77777777" w:rsidR="00E16C3F" w:rsidRDefault="00A64F5C">
            <w:pPr>
              <w:pStyle w:val="TableParagraph"/>
              <w:spacing w:line="276" w:lineRule="exact"/>
              <w:ind w:left="26" w:right="13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16C3F" w14:paraId="23F4A0D8" w14:textId="77777777">
        <w:trPr>
          <w:trHeight w:val="819"/>
        </w:trPr>
        <w:tc>
          <w:tcPr>
            <w:tcW w:w="127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1043BFC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14:paraId="0A7DF17E" w14:textId="77777777" w:rsidR="00E16C3F" w:rsidRDefault="00A64F5C">
            <w:pPr>
              <w:pStyle w:val="TableParagraph"/>
              <w:spacing w:line="270" w:lineRule="exact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1CA61FB4" w14:textId="77777777" w:rsidR="00E16C3F" w:rsidRDefault="00A64F5C"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C1B0752" w14:textId="77777777" w:rsidR="00E16C3F" w:rsidRDefault="00A64F5C">
            <w:pPr>
              <w:pStyle w:val="TableParagraph"/>
              <w:tabs>
                <w:tab w:val="left" w:pos="1281"/>
                <w:tab w:val="left" w:pos="2810"/>
                <w:tab w:val="left" w:pos="4255"/>
                <w:tab w:val="left" w:pos="6055"/>
              </w:tabs>
              <w:spacing w:line="270" w:lineRule="atLeast"/>
              <w:ind w:left="26" w:right="18"/>
              <w:rPr>
                <w:b/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творческой</w:t>
            </w:r>
            <w:r>
              <w:rPr>
                <w:sz w:val="24"/>
              </w:rPr>
              <w:tab/>
              <w:t>проектной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b/>
                <w:sz w:val="24"/>
              </w:rPr>
              <w:t>»</w:t>
            </w:r>
          </w:p>
        </w:tc>
      </w:tr>
      <w:tr w:rsidR="00E16C3F" w14:paraId="4E542F29" w14:textId="77777777">
        <w:trPr>
          <w:trHeight w:val="552"/>
        </w:trPr>
        <w:tc>
          <w:tcPr>
            <w:tcW w:w="1279" w:type="dxa"/>
            <w:tcBorders>
              <w:top w:val="single" w:sz="4" w:space="0" w:color="000000"/>
              <w:right w:val="single" w:sz="4" w:space="0" w:color="000000"/>
            </w:tcBorders>
          </w:tcPr>
          <w:p w14:paraId="7ACB3FF4" w14:textId="77777777" w:rsidR="00E16C3F" w:rsidRDefault="00A64F5C">
            <w:pPr>
              <w:pStyle w:val="TableParagraph"/>
              <w:spacing w:line="276" w:lineRule="exact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14:paraId="62616A66" w14:textId="77777777" w:rsidR="00E16C3F" w:rsidRDefault="00A64F5C">
            <w:pPr>
              <w:pStyle w:val="TableParagraph"/>
              <w:spacing w:line="276" w:lineRule="exact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4E3BC783" w14:textId="77777777" w:rsidR="00E16C3F" w:rsidRDefault="00A64F5C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</w:p>
          <w:p w14:paraId="6661BB1D" w14:textId="77777777" w:rsidR="00E16C3F" w:rsidRDefault="00A64F5C">
            <w:pPr>
              <w:pStyle w:val="TableParagraph"/>
              <w:spacing w:line="257" w:lineRule="exact"/>
              <w:ind w:left="26"/>
              <w:rPr>
                <w:b/>
                <w:sz w:val="24"/>
              </w:rPr>
            </w:pPr>
            <w:r>
              <w:rPr>
                <w:sz w:val="24"/>
              </w:rPr>
              <w:t>«Технология.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b/>
                <w:sz w:val="24"/>
              </w:rPr>
              <w:t>»</w:t>
            </w:r>
          </w:p>
        </w:tc>
      </w:tr>
      <w:tr w:rsidR="00E16C3F" w14:paraId="0C0BF9F9" w14:textId="77777777">
        <w:trPr>
          <w:trHeight w:val="1931"/>
        </w:trPr>
        <w:tc>
          <w:tcPr>
            <w:tcW w:w="1279" w:type="dxa"/>
            <w:tcBorders>
              <w:right w:val="single" w:sz="4" w:space="0" w:color="000000"/>
            </w:tcBorders>
          </w:tcPr>
          <w:p w14:paraId="0EA219C1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14:paraId="7BC2BD21" w14:textId="77777777" w:rsidR="00E16C3F" w:rsidRDefault="00A64F5C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78DE87C8" w14:textId="77777777" w:rsidR="00E16C3F" w:rsidRDefault="00A64F5C">
            <w:pPr>
              <w:pStyle w:val="TableParagraph"/>
              <w:spacing w:line="276" w:lineRule="exact"/>
              <w:ind w:left="26" w:right="18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</w:p>
        </w:tc>
      </w:tr>
      <w:tr w:rsidR="00E16C3F" w14:paraId="6D8E3CE0" w14:textId="77777777">
        <w:trPr>
          <w:trHeight w:val="551"/>
        </w:trPr>
        <w:tc>
          <w:tcPr>
            <w:tcW w:w="1279" w:type="dxa"/>
            <w:tcBorders>
              <w:right w:val="single" w:sz="4" w:space="0" w:color="000000"/>
            </w:tcBorders>
          </w:tcPr>
          <w:p w14:paraId="428171BD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98" w:type="dxa"/>
            <w:tcBorders>
              <w:left w:val="single" w:sz="4" w:space="0" w:color="000000"/>
              <w:right w:val="single" w:sz="4" w:space="0" w:color="000000"/>
            </w:tcBorders>
          </w:tcPr>
          <w:p w14:paraId="7AF546E8" w14:textId="77777777" w:rsidR="00E16C3F" w:rsidRDefault="00A64F5C">
            <w:pPr>
              <w:pStyle w:val="TableParagraph"/>
              <w:ind w:left="64" w:right="59"/>
              <w:jc w:val="center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6888" w:type="dxa"/>
            <w:tcBorders>
              <w:left w:val="single" w:sz="4" w:space="0" w:color="000000"/>
              <w:right w:val="single" w:sz="4" w:space="0" w:color="000000"/>
            </w:tcBorders>
          </w:tcPr>
          <w:p w14:paraId="2EAE3E06" w14:textId="77777777" w:rsidR="00E16C3F" w:rsidRDefault="00A64F5C">
            <w:pPr>
              <w:pStyle w:val="TableParagraph"/>
              <w:spacing w:line="276" w:lineRule="exact"/>
              <w:ind w:left="2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04C24F45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ОБЖ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14:paraId="2D67C124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1951"/>
        <w:gridCol w:w="6804"/>
      </w:tblGrid>
      <w:tr w:rsidR="00E16C3F" w14:paraId="2C516A47" w14:textId="77777777">
        <w:trPr>
          <w:trHeight w:val="321"/>
        </w:trPr>
        <w:tc>
          <w:tcPr>
            <w:tcW w:w="1310" w:type="dxa"/>
            <w:tcBorders>
              <w:right w:val="single" w:sz="4" w:space="0" w:color="000000"/>
            </w:tcBorders>
          </w:tcPr>
          <w:p w14:paraId="006948F7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6220D8C3" w14:textId="77777777" w:rsidR="00E16C3F" w:rsidRDefault="00A64F5C">
            <w:pPr>
              <w:pStyle w:val="TableParagraph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2128910D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4895DDFC" w14:textId="77777777">
        <w:trPr>
          <w:trHeight w:val="321"/>
        </w:trPr>
        <w:tc>
          <w:tcPr>
            <w:tcW w:w="1310" w:type="dxa"/>
            <w:tcBorders>
              <w:right w:val="single" w:sz="4" w:space="0" w:color="000000"/>
            </w:tcBorders>
          </w:tcPr>
          <w:p w14:paraId="4A66F55E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6ADFED3D" w14:textId="77777777" w:rsidR="00E16C3F" w:rsidRDefault="00A64F5C">
            <w:pPr>
              <w:pStyle w:val="TableParagraph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2B9D320D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«Водоем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летом»</w:t>
            </w:r>
          </w:p>
        </w:tc>
      </w:tr>
      <w:tr w:rsidR="00E16C3F" w14:paraId="54E2993B" w14:textId="77777777">
        <w:trPr>
          <w:trHeight w:val="321"/>
        </w:trPr>
        <w:tc>
          <w:tcPr>
            <w:tcW w:w="1310" w:type="dxa"/>
            <w:tcBorders>
              <w:right w:val="single" w:sz="4" w:space="0" w:color="000000"/>
            </w:tcBorders>
          </w:tcPr>
          <w:p w14:paraId="3871EE67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05D3C7CD" w14:textId="77777777" w:rsidR="00E16C3F" w:rsidRDefault="00A64F5C">
            <w:pPr>
              <w:pStyle w:val="TableParagraph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28A4C9E8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«ДТП»</w:t>
            </w:r>
          </w:p>
        </w:tc>
      </w:tr>
      <w:tr w:rsidR="00E16C3F" w14:paraId="0D6DE74D" w14:textId="77777777">
        <w:trPr>
          <w:trHeight w:val="323"/>
        </w:trPr>
        <w:tc>
          <w:tcPr>
            <w:tcW w:w="1310" w:type="dxa"/>
            <w:tcBorders>
              <w:right w:val="single" w:sz="4" w:space="0" w:color="000000"/>
            </w:tcBorders>
          </w:tcPr>
          <w:p w14:paraId="141D3F02" w14:textId="77777777" w:rsidR="00E16C3F" w:rsidRDefault="00A64F5C">
            <w:pPr>
              <w:pStyle w:val="TableParagraph"/>
              <w:spacing w:before="1" w:line="240" w:lineRule="auto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4106E9A5" w14:textId="77777777" w:rsidR="00E16C3F" w:rsidRDefault="00A64F5C">
            <w:pPr>
              <w:pStyle w:val="TableParagraph"/>
              <w:spacing w:before="1" w:line="240" w:lineRule="auto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14.03.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413E4871" w14:textId="77777777" w:rsidR="00E16C3F" w:rsidRDefault="00A64F5C">
            <w:pPr>
              <w:pStyle w:val="TableParagraph"/>
              <w:spacing w:before="1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«Безопасный туризм»</w:t>
            </w:r>
          </w:p>
        </w:tc>
      </w:tr>
      <w:tr w:rsidR="00E16C3F" w14:paraId="7116059B" w14:textId="77777777">
        <w:trPr>
          <w:trHeight w:val="321"/>
        </w:trPr>
        <w:tc>
          <w:tcPr>
            <w:tcW w:w="1310" w:type="dxa"/>
            <w:tcBorders>
              <w:right w:val="single" w:sz="4" w:space="0" w:color="000000"/>
            </w:tcBorders>
          </w:tcPr>
          <w:p w14:paraId="4C4F3D0E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16E611E3" w14:textId="77777777" w:rsidR="00E16C3F" w:rsidRDefault="00A64F5C">
            <w:pPr>
              <w:pStyle w:val="TableParagraph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1348F61A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74E1F40E" w14:textId="77777777" w:rsidR="00E16C3F" w:rsidRDefault="00E16C3F">
      <w:pPr>
        <w:rPr>
          <w:b/>
          <w:sz w:val="26"/>
        </w:rPr>
      </w:pPr>
    </w:p>
    <w:p w14:paraId="1B5CBAE5" w14:textId="77777777" w:rsidR="00E16C3F" w:rsidRDefault="00A64F5C">
      <w:pPr>
        <w:pStyle w:val="1"/>
        <w:spacing w:before="220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</w:p>
    <w:p w14:paraId="4F7A95C4" w14:textId="77777777" w:rsidR="00E16C3F" w:rsidRDefault="00A64F5C">
      <w:pPr>
        <w:pStyle w:val="a3"/>
        <w:spacing w:before="252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</w:t>
      </w:r>
    </w:p>
    <w:p w14:paraId="2CD07159" w14:textId="77777777" w:rsidR="00E16C3F" w:rsidRDefault="00E16C3F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982"/>
        <w:gridCol w:w="6804"/>
      </w:tblGrid>
      <w:tr w:rsidR="00E16C3F" w14:paraId="66EDE26F" w14:textId="77777777">
        <w:trPr>
          <w:trHeight w:val="275"/>
        </w:trPr>
        <w:tc>
          <w:tcPr>
            <w:tcW w:w="1308" w:type="dxa"/>
          </w:tcPr>
          <w:p w14:paraId="53992172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14:paraId="34A50282" w14:textId="77777777" w:rsidR="00E16C3F" w:rsidRDefault="00A64F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6804" w:type="dxa"/>
          </w:tcPr>
          <w:p w14:paraId="395E04E0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6C3F" w14:paraId="24BAD878" w14:textId="77777777">
        <w:trPr>
          <w:trHeight w:val="275"/>
        </w:trPr>
        <w:tc>
          <w:tcPr>
            <w:tcW w:w="1308" w:type="dxa"/>
          </w:tcPr>
          <w:p w14:paraId="4F14AD17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</w:tcPr>
          <w:p w14:paraId="6741335B" w14:textId="77777777" w:rsidR="00E16C3F" w:rsidRDefault="00A64F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6804" w:type="dxa"/>
          </w:tcPr>
          <w:p w14:paraId="4B5C0865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«Функции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</w:t>
            </w:r>
          </w:p>
        </w:tc>
      </w:tr>
      <w:tr w:rsidR="00E16C3F" w14:paraId="38B42765" w14:textId="77777777">
        <w:trPr>
          <w:trHeight w:val="551"/>
        </w:trPr>
        <w:tc>
          <w:tcPr>
            <w:tcW w:w="1308" w:type="dxa"/>
          </w:tcPr>
          <w:p w14:paraId="2F0F3BE7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2" w:type="dxa"/>
          </w:tcPr>
          <w:p w14:paraId="7679CB41" w14:textId="77777777" w:rsidR="00E16C3F" w:rsidRDefault="00A64F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6804" w:type="dxa"/>
          </w:tcPr>
          <w:p w14:paraId="3977819D" w14:textId="77777777" w:rsidR="00E16C3F" w:rsidRDefault="00A64F5C">
            <w:pPr>
              <w:pStyle w:val="TableParagraph"/>
              <w:spacing w:line="276" w:lineRule="exact"/>
              <w:ind w:left="108" w:right="898"/>
              <w:rPr>
                <w:sz w:val="24"/>
              </w:rPr>
            </w:pPr>
            <w:r>
              <w:rPr>
                <w:sz w:val="24"/>
              </w:rPr>
              <w:t>Контрольная работа по теме «Функция у = х</w:t>
            </w:r>
            <w:r>
              <w:rPr>
                <w:sz w:val="24"/>
                <w:vertAlign w:val="superscript"/>
              </w:rPr>
              <w:t>n</w:t>
            </w:r>
            <w:r>
              <w:rPr>
                <w:sz w:val="24"/>
              </w:rPr>
              <w:t>. Корень 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степени»</w:t>
            </w:r>
          </w:p>
        </w:tc>
      </w:tr>
      <w:tr w:rsidR="00E16C3F" w14:paraId="57E66FBE" w14:textId="77777777">
        <w:trPr>
          <w:trHeight w:val="275"/>
        </w:trPr>
        <w:tc>
          <w:tcPr>
            <w:tcW w:w="1308" w:type="dxa"/>
          </w:tcPr>
          <w:p w14:paraId="725832D8" w14:textId="77777777" w:rsidR="00E16C3F" w:rsidRDefault="00A64F5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2" w:type="dxa"/>
          </w:tcPr>
          <w:p w14:paraId="3CA36A8D" w14:textId="77777777" w:rsidR="00E16C3F" w:rsidRDefault="00A64F5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6804" w:type="dxa"/>
          </w:tcPr>
          <w:p w14:paraId="643B7438" w14:textId="77777777" w:rsidR="00E16C3F" w:rsidRDefault="00A64F5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Векторы»</w:t>
            </w:r>
          </w:p>
        </w:tc>
      </w:tr>
      <w:tr w:rsidR="00E16C3F" w14:paraId="48FEAC95" w14:textId="77777777">
        <w:trPr>
          <w:trHeight w:val="830"/>
        </w:trPr>
        <w:tc>
          <w:tcPr>
            <w:tcW w:w="1308" w:type="dxa"/>
          </w:tcPr>
          <w:p w14:paraId="3E59BF57" w14:textId="77777777" w:rsidR="00E16C3F" w:rsidRDefault="00A64F5C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2" w:type="dxa"/>
          </w:tcPr>
          <w:p w14:paraId="140E34FD" w14:textId="77777777" w:rsidR="00E16C3F" w:rsidRDefault="00A64F5C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6804" w:type="dxa"/>
          </w:tcPr>
          <w:p w14:paraId="00139339" w14:textId="77777777" w:rsidR="00E16C3F" w:rsidRDefault="00A64F5C">
            <w:pPr>
              <w:pStyle w:val="TableParagraph"/>
              <w:spacing w:before="1" w:line="240" w:lineRule="auto"/>
              <w:ind w:left="108" w:right="110"/>
              <w:rPr>
                <w:sz w:val="24"/>
              </w:rPr>
            </w:pPr>
            <w:r>
              <w:rPr>
                <w:sz w:val="24"/>
              </w:rPr>
              <w:t>Контрольная работа по теме «Соотношение между сторонами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углами</w:t>
            </w:r>
          </w:p>
          <w:p w14:paraId="0A03A5DC" w14:textId="77777777" w:rsidR="00E16C3F" w:rsidRDefault="00A64F5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треугольника.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векторов».</w:t>
            </w:r>
          </w:p>
        </w:tc>
      </w:tr>
      <w:tr w:rsidR="00E16C3F" w14:paraId="6E1CFDE5" w14:textId="77777777">
        <w:trPr>
          <w:trHeight w:val="275"/>
        </w:trPr>
        <w:tc>
          <w:tcPr>
            <w:tcW w:w="1308" w:type="dxa"/>
          </w:tcPr>
          <w:p w14:paraId="6D2FB872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2" w:type="dxa"/>
          </w:tcPr>
          <w:p w14:paraId="5AC3DFC1" w14:textId="77777777" w:rsidR="00E16C3F" w:rsidRDefault="00A64F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  <w:tc>
          <w:tcPr>
            <w:tcW w:w="6804" w:type="dxa"/>
          </w:tcPr>
          <w:p w14:paraId="276BD026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«Арифметическая прогрессия».</w:t>
            </w:r>
          </w:p>
        </w:tc>
      </w:tr>
      <w:tr w:rsidR="00E16C3F" w14:paraId="222FAFCE" w14:textId="77777777">
        <w:trPr>
          <w:trHeight w:val="551"/>
        </w:trPr>
        <w:tc>
          <w:tcPr>
            <w:tcW w:w="1308" w:type="dxa"/>
          </w:tcPr>
          <w:p w14:paraId="69452DF4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2" w:type="dxa"/>
          </w:tcPr>
          <w:p w14:paraId="1E00DBE9" w14:textId="77777777" w:rsidR="00E16C3F" w:rsidRDefault="00A64F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6804" w:type="dxa"/>
          </w:tcPr>
          <w:p w14:paraId="22012D33" w14:textId="77777777" w:rsidR="00E16C3F" w:rsidRDefault="00A64F5C">
            <w:pPr>
              <w:pStyle w:val="TableParagraph"/>
              <w:spacing w:line="276" w:lineRule="exact"/>
              <w:ind w:left="108" w:right="465"/>
              <w:rPr>
                <w:i/>
                <w:sz w:val="24"/>
              </w:rPr>
            </w:pPr>
            <w:r>
              <w:rPr>
                <w:sz w:val="24"/>
              </w:rPr>
              <w:t>Контрольная работа по теме «</w:t>
            </w:r>
            <w:r>
              <w:rPr>
                <w:i/>
                <w:sz w:val="24"/>
              </w:rPr>
              <w:t>Длина окружности и площадь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круга».</w:t>
            </w:r>
          </w:p>
        </w:tc>
      </w:tr>
      <w:tr w:rsidR="00E16C3F" w14:paraId="080DC19D" w14:textId="77777777">
        <w:trPr>
          <w:trHeight w:val="275"/>
        </w:trPr>
        <w:tc>
          <w:tcPr>
            <w:tcW w:w="1308" w:type="dxa"/>
          </w:tcPr>
          <w:p w14:paraId="1A78471B" w14:textId="77777777" w:rsidR="00E16C3F" w:rsidRDefault="00A64F5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2" w:type="dxa"/>
          </w:tcPr>
          <w:p w14:paraId="134CA569" w14:textId="77777777" w:rsidR="00E16C3F" w:rsidRDefault="00A64F5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6804" w:type="dxa"/>
          </w:tcPr>
          <w:p w14:paraId="7E72755F" w14:textId="77777777" w:rsidR="00E16C3F" w:rsidRDefault="00A64F5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«Геометрическая прогрессия».</w:t>
            </w:r>
          </w:p>
        </w:tc>
      </w:tr>
      <w:tr w:rsidR="00E16C3F" w14:paraId="5138E17D" w14:textId="77777777">
        <w:trPr>
          <w:trHeight w:val="275"/>
        </w:trPr>
        <w:tc>
          <w:tcPr>
            <w:tcW w:w="1308" w:type="dxa"/>
          </w:tcPr>
          <w:p w14:paraId="12C96081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2" w:type="dxa"/>
          </w:tcPr>
          <w:p w14:paraId="5287FEBE" w14:textId="77777777" w:rsidR="00E16C3F" w:rsidRDefault="00A64F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6804" w:type="dxa"/>
          </w:tcPr>
          <w:p w14:paraId="46449C9C" w14:textId="77777777" w:rsidR="00E16C3F" w:rsidRDefault="00A64F5C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Контрольная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«Движения».</w:t>
            </w:r>
          </w:p>
        </w:tc>
      </w:tr>
      <w:tr w:rsidR="00E16C3F" w14:paraId="724ED6EC" w14:textId="77777777">
        <w:trPr>
          <w:trHeight w:val="554"/>
        </w:trPr>
        <w:tc>
          <w:tcPr>
            <w:tcW w:w="1308" w:type="dxa"/>
          </w:tcPr>
          <w:p w14:paraId="0E2F69EE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2" w:type="dxa"/>
          </w:tcPr>
          <w:p w14:paraId="4BFF8A0E" w14:textId="77777777" w:rsidR="00E16C3F" w:rsidRDefault="00A64F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8.04</w:t>
            </w:r>
          </w:p>
        </w:tc>
        <w:tc>
          <w:tcPr>
            <w:tcW w:w="6804" w:type="dxa"/>
          </w:tcPr>
          <w:p w14:paraId="25601693" w14:textId="77777777" w:rsidR="00E16C3F" w:rsidRDefault="00A64F5C">
            <w:pPr>
              <w:pStyle w:val="TableParagraph"/>
              <w:spacing w:line="276" w:lineRule="exact"/>
              <w:ind w:left="108" w:right="641"/>
              <w:rPr>
                <w:sz w:val="24"/>
              </w:rPr>
            </w:pPr>
            <w:r>
              <w:rPr>
                <w:sz w:val="24"/>
              </w:rPr>
              <w:t>Контрольная работа по теме « Элементы комбинаторики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 вероятностей».</w:t>
            </w:r>
          </w:p>
        </w:tc>
      </w:tr>
    </w:tbl>
    <w:p w14:paraId="55980D8D" w14:textId="77777777" w:rsidR="00E16C3F" w:rsidRDefault="00E16C3F">
      <w:pPr>
        <w:spacing w:line="276" w:lineRule="exact"/>
        <w:rPr>
          <w:sz w:val="24"/>
        </w:rPr>
        <w:sectPr w:rsidR="00E16C3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982"/>
        <w:gridCol w:w="6804"/>
      </w:tblGrid>
      <w:tr w:rsidR="00E16C3F" w14:paraId="356B76FE" w14:textId="77777777">
        <w:trPr>
          <w:trHeight w:val="277"/>
        </w:trPr>
        <w:tc>
          <w:tcPr>
            <w:tcW w:w="1308" w:type="dxa"/>
          </w:tcPr>
          <w:p w14:paraId="454CB0C4" w14:textId="77777777" w:rsidR="00E16C3F" w:rsidRDefault="00A64F5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982" w:type="dxa"/>
          </w:tcPr>
          <w:p w14:paraId="2A26212D" w14:textId="77777777" w:rsidR="00E16C3F" w:rsidRDefault="00A64F5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6804" w:type="dxa"/>
          </w:tcPr>
          <w:p w14:paraId="13D38A40" w14:textId="77777777" w:rsidR="00E16C3F" w:rsidRDefault="00A64F5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алгебре</w:t>
            </w:r>
          </w:p>
        </w:tc>
      </w:tr>
    </w:tbl>
    <w:p w14:paraId="76C0BB86" w14:textId="77777777" w:rsidR="00E16C3F" w:rsidRDefault="00A64F5C">
      <w:pPr>
        <w:pStyle w:val="a3"/>
        <w:tabs>
          <w:tab w:val="left" w:pos="5002"/>
        </w:tabs>
        <w:spacing w:line="270" w:lineRule="exact"/>
        <w:ind w:left="1001"/>
      </w:pPr>
      <w:r>
        <w:t>Контрольные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  <w:r>
        <w:rPr>
          <w:spacing w:val="58"/>
        </w:rPr>
        <w:t xml:space="preserve"> </w:t>
      </w:r>
      <w:r>
        <w:t>9</w:t>
      </w:r>
      <w:r>
        <w:tab/>
        <w:t>класс</w:t>
      </w:r>
    </w:p>
    <w:p w14:paraId="5AE6E7EF" w14:textId="77777777" w:rsidR="00E16C3F" w:rsidRDefault="00E16C3F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982"/>
        <w:gridCol w:w="6804"/>
      </w:tblGrid>
      <w:tr w:rsidR="00E16C3F" w14:paraId="41F2B7DE" w14:textId="77777777">
        <w:trPr>
          <w:trHeight w:val="829"/>
        </w:trPr>
        <w:tc>
          <w:tcPr>
            <w:tcW w:w="1308" w:type="dxa"/>
          </w:tcPr>
          <w:p w14:paraId="675C9729" w14:textId="77777777" w:rsidR="00E16C3F" w:rsidRDefault="00A64F5C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2" w:type="dxa"/>
          </w:tcPr>
          <w:p w14:paraId="661FE9D7" w14:textId="77777777" w:rsidR="00E16C3F" w:rsidRDefault="00A64F5C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6804" w:type="dxa"/>
          </w:tcPr>
          <w:p w14:paraId="715AD729" w14:textId="77777777" w:rsidR="00E16C3F" w:rsidRDefault="00A64F5C">
            <w:pPr>
              <w:pStyle w:val="TableParagraph"/>
              <w:spacing w:before="1" w:line="240" w:lineRule="auto"/>
              <w:ind w:left="108" w:right="971"/>
              <w:rPr>
                <w:sz w:val="24"/>
              </w:rPr>
            </w:pPr>
            <w:r>
              <w:rPr>
                <w:sz w:val="24"/>
              </w:rPr>
              <w:t>Контрольная работа №1 по теме «Движение тел вблизи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  <w:p w14:paraId="44FD3BFA" w14:textId="77777777" w:rsidR="00E16C3F" w:rsidRDefault="00A64F5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гравитация».</w:t>
            </w:r>
          </w:p>
        </w:tc>
      </w:tr>
      <w:tr w:rsidR="00E16C3F" w14:paraId="12E8484C" w14:textId="77777777">
        <w:trPr>
          <w:trHeight w:val="551"/>
        </w:trPr>
        <w:tc>
          <w:tcPr>
            <w:tcW w:w="1308" w:type="dxa"/>
          </w:tcPr>
          <w:p w14:paraId="17849585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2" w:type="dxa"/>
          </w:tcPr>
          <w:p w14:paraId="5468C8EF" w14:textId="77777777" w:rsidR="00E16C3F" w:rsidRDefault="00A64F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6804" w:type="dxa"/>
          </w:tcPr>
          <w:p w14:paraId="52F16CD0" w14:textId="77777777" w:rsidR="00E16C3F" w:rsidRDefault="00A64F5C">
            <w:pPr>
              <w:pStyle w:val="TableParagraph"/>
              <w:spacing w:line="276" w:lineRule="exact"/>
              <w:ind w:left="108" w:right="374"/>
              <w:rPr>
                <w:sz w:val="24"/>
              </w:rPr>
            </w:pPr>
            <w:r>
              <w:rPr>
                <w:sz w:val="24"/>
              </w:rPr>
              <w:t>Контрольная работа №2 по теме «Механические колебания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волны».</w:t>
            </w:r>
          </w:p>
        </w:tc>
      </w:tr>
      <w:tr w:rsidR="00E16C3F" w14:paraId="6C726A9B" w14:textId="77777777">
        <w:trPr>
          <w:trHeight w:val="275"/>
        </w:trPr>
        <w:tc>
          <w:tcPr>
            <w:tcW w:w="1308" w:type="dxa"/>
          </w:tcPr>
          <w:p w14:paraId="742A5230" w14:textId="77777777" w:rsidR="00E16C3F" w:rsidRDefault="00A64F5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2" w:type="dxa"/>
          </w:tcPr>
          <w:p w14:paraId="169FFFB0" w14:textId="77777777" w:rsidR="00E16C3F" w:rsidRDefault="00A64F5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6804" w:type="dxa"/>
          </w:tcPr>
          <w:p w14:paraId="1320CD58" w14:textId="77777777" w:rsidR="00E16C3F" w:rsidRDefault="00A64F5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«Геометрическая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оптика»</w:t>
            </w:r>
          </w:p>
        </w:tc>
      </w:tr>
      <w:tr w:rsidR="00E16C3F" w14:paraId="772BF044" w14:textId="77777777">
        <w:trPr>
          <w:trHeight w:val="275"/>
        </w:trPr>
        <w:tc>
          <w:tcPr>
            <w:tcW w:w="1308" w:type="dxa"/>
          </w:tcPr>
          <w:p w14:paraId="7C709AA4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2" w:type="dxa"/>
          </w:tcPr>
          <w:p w14:paraId="06E979CC" w14:textId="77777777" w:rsidR="00E16C3F" w:rsidRDefault="00A64F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6804" w:type="dxa"/>
          </w:tcPr>
          <w:p w14:paraId="45F23018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«Квантовые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</w:tr>
    </w:tbl>
    <w:p w14:paraId="6BAD61F4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</w:p>
    <w:p w14:paraId="7593B437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019"/>
        <w:gridCol w:w="6771"/>
      </w:tblGrid>
      <w:tr w:rsidR="00E16C3F" w14:paraId="138445F1" w14:textId="77777777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14:paraId="3E759572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14:paraId="3FF30CCF" w14:textId="77777777" w:rsidR="00E16C3F" w:rsidRDefault="00A64F5C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14:paraId="6A3F253B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27937F47" w14:textId="77777777">
        <w:trPr>
          <w:trHeight w:val="635"/>
        </w:trPr>
        <w:tc>
          <w:tcPr>
            <w:tcW w:w="1277" w:type="dxa"/>
            <w:tcBorders>
              <w:right w:val="single" w:sz="4" w:space="0" w:color="000000"/>
            </w:tcBorders>
          </w:tcPr>
          <w:p w14:paraId="547BEB8B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14:paraId="310807CB" w14:textId="77777777" w:rsidR="00E16C3F" w:rsidRDefault="00A64F5C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14:paraId="1C1FB77D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7CEE77E" w14:textId="77777777" w:rsidR="00E16C3F" w:rsidRDefault="00A64F5C">
            <w:pPr>
              <w:pStyle w:val="TableParagraph"/>
              <w:spacing w:before="41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пунктуационные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нормы»</w:t>
            </w:r>
          </w:p>
        </w:tc>
      </w:tr>
      <w:tr w:rsidR="00E16C3F" w14:paraId="1A2ED327" w14:textId="77777777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14:paraId="60868A9A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14:paraId="24801E8C" w14:textId="77777777" w:rsidR="00E16C3F" w:rsidRDefault="00A64F5C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14:paraId="6220AA36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подробное/сжатое)</w:t>
            </w:r>
          </w:p>
        </w:tc>
      </w:tr>
      <w:tr w:rsidR="00E16C3F" w14:paraId="5F8CC14D" w14:textId="77777777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14:paraId="11674A79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14:paraId="42A0CC7D" w14:textId="77777777" w:rsidR="00E16C3F" w:rsidRDefault="00A64F5C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14:paraId="2DD1AAA8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</w:tr>
      <w:tr w:rsidR="00E16C3F" w14:paraId="1D010D7E" w14:textId="77777777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14:paraId="35E091BF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14:paraId="03442003" w14:textId="77777777" w:rsidR="00E16C3F" w:rsidRDefault="00A64F5C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14:paraId="678CBB79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E16C3F" w14:paraId="7D75C556" w14:textId="77777777">
        <w:trPr>
          <w:trHeight w:val="323"/>
        </w:trPr>
        <w:tc>
          <w:tcPr>
            <w:tcW w:w="1277" w:type="dxa"/>
            <w:tcBorders>
              <w:right w:val="single" w:sz="4" w:space="0" w:color="000000"/>
            </w:tcBorders>
          </w:tcPr>
          <w:p w14:paraId="4C6F60E8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14:paraId="67E57EB8" w14:textId="77777777" w:rsidR="00E16C3F" w:rsidRDefault="00A64F5C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14:paraId="6A3B3BE6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"Сложносочинённое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предложение"</w:t>
            </w:r>
          </w:p>
        </w:tc>
      </w:tr>
      <w:tr w:rsidR="00E16C3F" w14:paraId="5A768A82" w14:textId="77777777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14:paraId="2A206BD4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14:paraId="38D579F6" w14:textId="77777777" w:rsidR="00E16C3F" w:rsidRDefault="00A64F5C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14:paraId="70B492F4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комментарий)</w:t>
            </w:r>
          </w:p>
        </w:tc>
      </w:tr>
      <w:tr w:rsidR="00E16C3F" w14:paraId="18CA8ACE" w14:textId="77777777">
        <w:trPr>
          <w:trHeight w:val="321"/>
        </w:trPr>
        <w:tc>
          <w:tcPr>
            <w:tcW w:w="1277" w:type="dxa"/>
            <w:tcBorders>
              <w:right w:val="single" w:sz="4" w:space="0" w:color="000000"/>
            </w:tcBorders>
          </w:tcPr>
          <w:p w14:paraId="10AC7E69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14:paraId="447A4C2C" w14:textId="77777777" w:rsidR="00E16C3F" w:rsidRDefault="00A64F5C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14:paraId="22C91F82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Сложноподчинённое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предложение"</w:t>
            </w:r>
          </w:p>
        </w:tc>
      </w:tr>
      <w:tr w:rsidR="00E16C3F" w14:paraId="3670F674" w14:textId="77777777">
        <w:trPr>
          <w:trHeight w:val="635"/>
        </w:trPr>
        <w:tc>
          <w:tcPr>
            <w:tcW w:w="1277" w:type="dxa"/>
            <w:tcBorders>
              <w:right w:val="single" w:sz="4" w:space="0" w:color="000000"/>
            </w:tcBorders>
          </w:tcPr>
          <w:p w14:paraId="2D3BCCBD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14:paraId="6A2A4892" w14:textId="77777777" w:rsidR="00E16C3F" w:rsidRDefault="00A64F5C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5.04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14:paraId="732F080A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тестовой</w:t>
            </w:r>
          </w:p>
          <w:p w14:paraId="6E546343" w14:textId="77777777" w:rsidR="00E16C3F" w:rsidRDefault="00A64F5C">
            <w:pPr>
              <w:pStyle w:val="TableParagraph"/>
              <w:spacing w:before="41" w:line="240" w:lineRule="auto"/>
              <w:ind w:left="25"/>
              <w:rPr>
                <w:sz w:val="24"/>
              </w:rPr>
            </w:pPr>
            <w:r>
              <w:rPr>
                <w:sz w:val="24"/>
              </w:rPr>
              <w:t>форме)</w:t>
            </w:r>
          </w:p>
        </w:tc>
      </w:tr>
      <w:tr w:rsidR="00E16C3F" w14:paraId="37654BC5" w14:textId="77777777">
        <w:trPr>
          <w:trHeight w:val="386"/>
        </w:trPr>
        <w:tc>
          <w:tcPr>
            <w:tcW w:w="1277" w:type="dxa"/>
            <w:tcBorders>
              <w:right w:val="single" w:sz="4" w:space="0" w:color="000000"/>
            </w:tcBorders>
          </w:tcPr>
          <w:p w14:paraId="26AB9663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019" w:type="dxa"/>
            <w:tcBorders>
              <w:left w:val="single" w:sz="4" w:space="0" w:color="000000"/>
              <w:right w:val="single" w:sz="4" w:space="0" w:color="000000"/>
            </w:tcBorders>
          </w:tcPr>
          <w:p w14:paraId="1FB50A11" w14:textId="77777777" w:rsidR="00E16C3F" w:rsidRDefault="00A64F5C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6771" w:type="dxa"/>
            <w:tcBorders>
              <w:left w:val="single" w:sz="4" w:space="0" w:color="000000"/>
              <w:right w:val="single" w:sz="4" w:space="0" w:color="000000"/>
            </w:tcBorders>
          </w:tcPr>
          <w:p w14:paraId="7F4FE731" w14:textId="77777777" w:rsidR="00E16C3F" w:rsidRDefault="00A64F5C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ГИА)</w:t>
            </w:r>
          </w:p>
        </w:tc>
      </w:tr>
    </w:tbl>
    <w:p w14:paraId="44189FE7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</w:p>
    <w:p w14:paraId="7FBB4ADD" w14:textId="77777777" w:rsidR="00E16C3F" w:rsidRDefault="00E16C3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1951"/>
        <w:gridCol w:w="6804"/>
      </w:tblGrid>
      <w:tr w:rsidR="00E16C3F" w14:paraId="256E9F4F" w14:textId="77777777">
        <w:trPr>
          <w:trHeight w:val="350"/>
        </w:trPr>
        <w:tc>
          <w:tcPr>
            <w:tcW w:w="1310" w:type="dxa"/>
            <w:tcBorders>
              <w:right w:val="single" w:sz="4" w:space="0" w:color="000000"/>
            </w:tcBorders>
          </w:tcPr>
          <w:p w14:paraId="4F33FA58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1817D7C4" w14:textId="77777777" w:rsidR="00E16C3F" w:rsidRDefault="00A64F5C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65BD2CDA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века».</w:t>
            </w:r>
          </w:p>
        </w:tc>
      </w:tr>
      <w:tr w:rsidR="00E16C3F" w14:paraId="69EB9C89" w14:textId="77777777">
        <w:trPr>
          <w:trHeight w:val="587"/>
        </w:trPr>
        <w:tc>
          <w:tcPr>
            <w:tcW w:w="1310" w:type="dxa"/>
            <w:tcBorders>
              <w:right w:val="single" w:sz="4" w:space="0" w:color="000000"/>
            </w:tcBorders>
          </w:tcPr>
          <w:p w14:paraId="1FE253B2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48B19DC5" w14:textId="77777777" w:rsidR="00E16C3F" w:rsidRDefault="00A64F5C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60FE5AB1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</w:p>
          <w:p w14:paraId="18EA271F" w14:textId="77777777" w:rsidR="00E16C3F" w:rsidRDefault="00A64F5C">
            <w:pPr>
              <w:pStyle w:val="TableParagraph"/>
              <w:spacing w:before="17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Онегин»</w:t>
            </w:r>
          </w:p>
        </w:tc>
      </w:tr>
      <w:tr w:rsidR="00E16C3F" w14:paraId="04D518E2" w14:textId="77777777">
        <w:trPr>
          <w:trHeight w:val="587"/>
        </w:trPr>
        <w:tc>
          <w:tcPr>
            <w:tcW w:w="1310" w:type="dxa"/>
            <w:tcBorders>
              <w:right w:val="single" w:sz="4" w:space="0" w:color="000000"/>
            </w:tcBorders>
          </w:tcPr>
          <w:p w14:paraId="0EE13087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700F6F13" w14:textId="77777777" w:rsidR="00E16C3F" w:rsidRDefault="00A64F5C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1B252969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</w:p>
          <w:p w14:paraId="7BB25E35" w14:textId="77777777" w:rsidR="00E16C3F" w:rsidRDefault="00A64F5C">
            <w:pPr>
              <w:pStyle w:val="TableParagraph"/>
              <w:spacing w:before="19" w:line="274" w:lineRule="exact"/>
              <w:ind w:left="26"/>
              <w:rPr>
                <w:sz w:val="24"/>
              </w:rPr>
            </w:pP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</w:p>
        </w:tc>
      </w:tr>
      <w:tr w:rsidR="00E16C3F" w14:paraId="746AE472" w14:textId="77777777">
        <w:trPr>
          <w:trHeight w:val="323"/>
        </w:trPr>
        <w:tc>
          <w:tcPr>
            <w:tcW w:w="1310" w:type="dxa"/>
            <w:tcBorders>
              <w:right w:val="single" w:sz="4" w:space="0" w:color="000000"/>
            </w:tcBorders>
          </w:tcPr>
          <w:p w14:paraId="7E2852DD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6BFFF466" w14:textId="77777777" w:rsidR="00E16C3F" w:rsidRDefault="00A64F5C">
            <w:pPr>
              <w:pStyle w:val="TableParagraph"/>
              <w:spacing w:before="1" w:line="240" w:lineRule="auto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554FE0AB" w14:textId="77777777" w:rsidR="00E16C3F" w:rsidRDefault="00A64F5C">
            <w:pPr>
              <w:pStyle w:val="TableParagraph"/>
              <w:spacing w:before="1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«Мертвые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</w:p>
        </w:tc>
      </w:tr>
      <w:tr w:rsidR="00E16C3F" w14:paraId="6F84D5F9" w14:textId="77777777">
        <w:trPr>
          <w:trHeight w:val="321"/>
        </w:trPr>
        <w:tc>
          <w:tcPr>
            <w:tcW w:w="1310" w:type="dxa"/>
            <w:tcBorders>
              <w:right w:val="single" w:sz="4" w:space="0" w:color="000000"/>
            </w:tcBorders>
          </w:tcPr>
          <w:p w14:paraId="43CAF1EF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5BB035DD" w14:textId="77777777" w:rsidR="00E16C3F" w:rsidRDefault="00A64F5C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120F4989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века».</w:t>
            </w:r>
          </w:p>
        </w:tc>
      </w:tr>
      <w:tr w:rsidR="00E16C3F" w14:paraId="26A2944B" w14:textId="77777777">
        <w:trPr>
          <w:trHeight w:val="321"/>
        </w:trPr>
        <w:tc>
          <w:tcPr>
            <w:tcW w:w="1310" w:type="dxa"/>
            <w:tcBorders>
              <w:right w:val="single" w:sz="4" w:space="0" w:color="000000"/>
            </w:tcBorders>
          </w:tcPr>
          <w:p w14:paraId="56119D0E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7CC2F5A1" w14:textId="77777777" w:rsidR="00E16C3F" w:rsidRDefault="00A64F5C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5E560FA2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века».</w:t>
            </w:r>
          </w:p>
        </w:tc>
      </w:tr>
      <w:tr w:rsidR="00E16C3F" w14:paraId="3021D428" w14:textId="77777777">
        <w:trPr>
          <w:trHeight w:val="323"/>
        </w:trPr>
        <w:tc>
          <w:tcPr>
            <w:tcW w:w="1310" w:type="dxa"/>
            <w:tcBorders>
              <w:right w:val="single" w:sz="4" w:space="0" w:color="000000"/>
            </w:tcBorders>
          </w:tcPr>
          <w:p w14:paraId="461FBDF0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4AC67EF9" w14:textId="77777777" w:rsidR="00E16C3F" w:rsidRDefault="00A64F5C">
            <w:pPr>
              <w:pStyle w:val="TableParagraph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3C01E7AE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Итоговый 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</w:tr>
    </w:tbl>
    <w:p w14:paraId="1CD4C31F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</w:t>
      </w:r>
    </w:p>
    <w:p w14:paraId="294E45C5" w14:textId="77777777" w:rsidR="00E16C3F" w:rsidRDefault="00E16C3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1982"/>
        <w:gridCol w:w="6883"/>
      </w:tblGrid>
      <w:tr w:rsidR="00E16C3F" w14:paraId="1AB98937" w14:textId="77777777">
        <w:trPr>
          <w:trHeight w:val="275"/>
        </w:trPr>
        <w:tc>
          <w:tcPr>
            <w:tcW w:w="1279" w:type="dxa"/>
            <w:vMerge w:val="restart"/>
          </w:tcPr>
          <w:p w14:paraId="3AD75150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1572D1F" w14:textId="77777777" w:rsidR="00E16C3F" w:rsidRDefault="00A64F5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982" w:type="dxa"/>
          </w:tcPr>
          <w:p w14:paraId="386AEDE8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83" w:type="dxa"/>
          </w:tcPr>
          <w:p w14:paraId="7935A9A1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E16C3F" w14:paraId="7B54D5F2" w14:textId="77777777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14:paraId="5AD1C30B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3C346273" w14:textId="77777777" w:rsidR="00E16C3F" w:rsidRDefault="00A64F5C">
            <w:pPr>
              <w:pStyle w:val="TableParagraph"/>
              <w:spacing w:line="256" w:lineRule="exact"/>
              <w:ind w:left="700" w:right="692"/>
              <w:jc w:val="center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6883" w:type="dxa"/>
          </w:tcPr>
          <w:p w14:paraId="40B1AD5E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Вводная к/р</w:t>
            </w:r>
          </w:p>
        </w:tc>
      </w:tr>
      <w:tr w:rsidR="00E16C3F" w14:paraId="2C82307B" w14:textId="77777777">
        <w:trPr>
          <w:trHeight w:val="553"/>
        </w:trPr>
        <w:tc>
          <w:tcPr>
            <w:tcW w:w="1279" w:type="dxa"/>
            <w:vMerge/>
            <w:tcBorders>
              <w:top w:val="nil"/>
            </w:tcBorders>
          </w:tcPr>
          <w:p w14:paraId="00A0AD36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2F21B3AE" w14:textId="77777777" w:rsidR="00E16C3F" w:rsidRDefault="00A64F5C">
            <w:pPr>
              <w:pStyle w:val="TableParagraph"/>
              <w:spacing w:before="1" w:line="240" w:lineRule="auto"/>
              <w:ind w:left="700" w:right="692"/>
              <w:jc w:val="center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6883" w:type="dxa"/>
          </w:tcPr>
          <w:p w14:paraId="3AF6E37E" w14:textId="77777777" w:rsidR="00E16C3F" w:rsidRDefault="00A64F5C">
            <w:pPr>
              <w:pStyle w:val="TableParagraph"/>
              <w:spacing w:line="270" w:lineRule="atLeast"/>
              <w:ind w:left="108" w:right="897"/>
              <w:rPr>
                <w:sz w:val="24"/>
              </w:rPr>
            </w:pPr>
            <w:r>
              <w:rPr>
                <w:sz w:val="24"/>
              </w:rPr>
              <w:t>Контрольная работа тема: Первая половина XX, Страны,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</w:p>
        </w:tc>
      </w:tr>
      <w:tr w:rsidR="00E16C3F" w14:paraId="66B9D4F1" w14:textId="77777777">
        <w:trPr>
          <w:trHeight w:val="551"/>
        </w:trPr>
        <w:tc>
          <w:tcPr>
            <w:tcW w:w="1279" w:type="dxa"/>
            <w:vMerge w:val="restart"/>
          </w:tcPr>
          <w:p w14:paraId="198A966F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74B9D931" w14:textId="77777777" w:rsidR="00E16C3F" w:rsidRDefault="00A64F5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982" w:type="dxa"/>
          </w:tcPr>
          <w:p w14:paraId="18CE27D6" w14:textId="77777777" w:rsidR="00E16C3F" w:rsidRDefault="00A64F5C">
            <w:pPr>
              <w:pStyle w:val="TableParagraph"/>
              <w:ind w:left="700" w:right="692"/>
              <w:jc w:val="center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6883" w:type="dxa"/>
          </w:tcPr>
          <w:p w14:paraId="37DAFA1C" w14:textId="77777777" w:rsidR="00E16C3F" w:rsidRDefault="00A64F5C">
            <w:pPr>
              <w:pStyle w:val="TableParagraph"/>
              <w:spacing w:line="276" w:lineRule="exact"/>
              <w:ind w:left="108" w:right="489"/>
              <w:rPr>
                <w:sz w:val="24"/>
              </w:rPr>
            </w:pPr>
            <w:r>
              <w:rPr>
                <w:sz w:val="24"/>
              </w:rPr>
              <w:t>Контрольная работа «Новый империализм». Происхождение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</w:tr>
      <w:tr w:rsidR="00E16C3F" w14:paraId="2E400F81" w14:textId="77777777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14:paraId="022B1A6A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4AA10775" w14:textId="77777777" w:rsidR="00E16C3F" w:rsidRDefault="00A64F5C">
            <w:pPr>
              <w:pStyle w:val="TableParagraph"/>
              <w:spacing w:line="255" w:lineRule="exact"/>
              <w:ind w:left="700" w:right="692"/>
              <w:jc w:val="center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6883" w:type="dxa"/>
          </w:tcPr>
          <w:p w14:paraId="1EA80121" w14:textId="77777777" w:rsidR="00E16C3F" w:rsidRDefault="00A64F5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1939-1945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</w:tr>
      <w:tr w:rsidR="00E16C3F" w14:paraId="5746950E" w14:textId="77777777">
        <w:trPr>
          <w:trHeight w:val="551"/>
        </w:trPr>
        <w:tc>
          <w:tcPr>
            <w:tcW w:w="1279" w:type="dxa"/>
            <w:vMerge/>
            <w:tcBorders>
              <w:top w:val="nil"/>
            </w:tcBorders>
          </w:tcPr>
          <w:p w14:paraId="6A9F8A66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058D5049" w14:textId="77777777" w:rsidR="00E16C3F" w:rsidRDefault="00A64F5C">
            <w:pPr>
              <w:pStyle w:val="TableParagraph"/>
              <w:ind w:left="700" w:right="692"/>
              <w:jc w:val="center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6883" w:type="dxa"/>
          </w:tcPr>
          <w:p w14:paraId="194DC335" w14:textId="77777777" w:rsidR="00E16C3F" w:rsidRDefault="00A64F5C">
            <w:pPr>
              <w:pStyle w:val="TableParagraph"/>
              <w:spacing w:line="276" w:lineRule="exact"/>
              <w:ind w:left="108" w:right="21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XX-начале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XXIвека.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XX-начало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</w:tr>
      <w:tr w:rsidR="00E16C3F" w14:paraId="179DEB3F" w14:textId="77777777">
        <w:trPr>
          <w:trHeight w:val="275"/>
        </w:trPr>
        <w:tc>
          <w:tcPr>
            <w:tcW w:w="1279" w:type="dxa"/>
            <w:vMerge w:val="restart"/>
          </w:tcPr>
          <w:p w14:paraId="49D11AE5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760190BD" w14:textId="77777777" w:rsidR="00E16C3F" w:rsidRDefault="00A64F5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982" w:type="dxa"/>
          </w:tcPr>
          <w:p w14:paraId="351AA2CA" w14:textId="77777777" w:rsidR="00E16C3F" w:rsidRDefault="00A64F5C">
            <w:pPr>
              <w:pStyle w:val="TableParagraph"/>
              <w:spacing w:line="255" w:lineRule="exact"/>
              <w:ind w:left="700" w:right="692"/>
              <w:jc w:val="center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6883" w:type="dxa"/>
          </w:tcPr>
          <w:p w14:paraId="59E3EA3C" w14:textId="77777777" w:rsidR="00E16C3F" w:rsidRDefault="00A64F5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E16C3F" w14:paraId="4E49457C" w14:textId="77777777">
        <w:trPr>
          <w:trHeight w:val="277"/>
        </w:trPr>
        <w:tc>
          <w:tcPr>
            <w:tcW w:w="1279" w:type="dxa"/>
            <w:vMerge/>
            <w:tcBorders>
              <w:top w:val="nil"/>
            </w:tcBorders>
          </w:tcPr>
          <w:p w14:paraId="2056957F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34B1F929" w14:textId="77777777" w:rsidR="00E16C3F" w:rsidRDefault="00A64F5C">
            <w:pPr>
              <w:pStyle w:val="TableParagraph"/>
              <w:spacing w:line="258" w:lineRule="exact"/>
              <w:ind w:left="700" w:right="692"/>
              <w:jc w:val="center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6883" w:type="dxa"/>
          </w:tcPr>
          <w:p w14:paraId="2AB0736F" w14:textId="77777777" w:rsidR="00E16C3F" w:rsidRDefault="00A64F5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Николае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</w:tbl>
    <w:p w14:paraId="6BFB8FEB" w14:textId="77777777" w:rsidR="00E16C3F" w:rsidRDefault="00E16C3F">
      <w:pPr>
        <w:spacing w:line="258" w:lineRule="exact"/>
        <w:rPr>
          <w:sz w:val="24"/>
        </w:rPr>
        <w:sectPr w:rsidR="00E16C3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1982"/>
        <w:gridCol w:w="6883"/>
      </w:tblGrid>
      <w:tr w:rsidR="00E16C3F" w14:paraId="397014FD" w14:textId="77777777">
        <w:trPr>
          <w:trHeight w:val="277"/>
        </w:trPr>
        <w:tc>
          <w:tcPr>
            <w:tcW w:w="1279" w:type="dxa"/>
          </w:tcPr>
          <w:p w14:paraId="2CCD1D76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2" w:type="dxa"/>
          </w:tcPr>
          <w:p w14:paraId="53F011B5" w14:textId="77777777" w:rsidR="00E16C3F" w:rsidRDefault="00A64F5C">
            <w:pPr>
              <w:pStyle w:val="TableParagraph"/>
              <w:spacing w:line="258" w:lineRule="exact"/>
              <w:ind w:left="700" w:right="692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6883" w:type="dxa"/>
          </w:tcPr>
          <w:p w14:paraId="3BE41E6D" w14:textId="77777777" w:rsidR="00E16C3F" w:rsidRDefault="00A64F5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E16C3F" w14:paraId="5BB0D2EC" w14:textId="77777777">
        <w:trPr>
          <w:trHeight w:val="275"/>
        </w:trPr>
        <w:tc>
          <w:tcPr>
            <w:tcW w:w="1279" w:type="dxa"/>
            <w:vMerge w:val="restart"/>
          </w:tcPr>
          <w:p w14:paraId="1BE1FC23" w14:textId="77777777" w:rsidR="00E16C3F" w:rsidRDefault="00A64F5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</w:p>
        </w:tc>
        <w:tc>
          <w:tcPr>
            <w:tcW w:w="1982" w:type="dxa"/>
          </w:tcPr>
          <w:p w14:paraId="47929678" w14:textId="77777777" w:rsidR="00E16C3F" w:rsidRDefault="00A64F5C">
            <w:pPr>
              <w:pStyle w:val="TableParagraph"/>
              <w:spacing w:line="256" w:lineRule="exact"/>
              <w:ind w:left="700" w:right="692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6883" w:type="dxa"/>
          </w:tcPr>
          <w:p w14:paraId="5DA34592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E16C3F" w14:paraId="11615D14" w14:textId="77777777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14:paraId="29987C41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59E39F41" w14:textId="77777777" w:rsidR="00E16C3F" w:rsidRDefault="00A64F5C">
            <w:pPr>
              <w:pStyle w:val="TableParagraph"/>
              <w:spacing w:line="256" w:lineRule="exact"/>
              <w:ind w:left="700" w:right="692"/>
              <w:jc w:val="center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6883" w:type="dxa"/>
          </w:tcPr>
          <w:p w14:paraId="0C61720F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</w:tr>
      <w:tr w:rsidR="00E16C3F" w14:paraId="5B9F8E4D" w14:textId="77777777">
        <w:trPr>
          <w:trHeight w:val="551"/>
        </w:trPr>
        <w:tc>
          <w:tcPr>
            <w:tcW w:w="1279" w:type="dxa"/>
            <w:vMerge/>
            <w:tcBorders>
              <w:top w:val="nil"/>
            </w:tcBorders>
          </w:tcPr>
          <w:p w14:paraId="5F3C8182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2F414FBD" w14:textId="77777777" w:rsidR="00E16C3F" w:rsidRDefault="00A64F5C">
            <w:pPr>
              <w:pStyle w:val="TableParagraph"/>
              <w:spacing w:line="269" w:lineRule="exact"/>
              <w:ind w:left="700" w:right="692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6883" w:type="dxa"/>
          </w:tcPr>
          <w:p w14:paraId="779CD4A2" w14:textId="77777777" w:rsidR="00E16C3F" w:rsidRDefault="00A64F5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</w:p>
          <w:p w14:paraId="569635EC" w14:textId="77777777" w:rsidR="00E16C3F" w:rsidRDefault="00A64F5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слоёв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</w:tbl>
    <w:p w14:paraId="13230B93" w14:textId="77777777" w:rsidR="00E16C3F" w:rsidRDefault="00A64F5C">
      <w:pPr>
        <w:pStyle w:val="a3"/>
        <w:spacing w:line="270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обществознанию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</w:p>
    <w:p w14:paraId="427FB396" w14:textId="77777777" w:rsidR="00E16C3F" w:rsidRDefault="00E16C3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1982"/>
        <w:gridCol w:w="6804"/>
      </w:tblGrid>
      <w:tr w:rsidR="00E16C3F" w14:paraId="707C5229" w14:textId="77777777">
        <w:trPr>
          <w:trHeight w:val="275"/>
        </w:trPr>
        <w:tc>
          <w:tcPr>
            <w:tcW w:w="1279" w:type="dxa"/>
            <w:vMerge w:val="restart"/>
          </w:tcPr>
          <w:p w14:paraId="38194946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D1CDCB8" w14:textId="77777777" w:rsidR="00E16C3F" w:rsidRDefault="00A64F5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982" w:type="dxa"/>
          </w:tcPr>
          <w:p w14:paraId="174C53F7" w14:textId="77777777" w:rsidR="00E16C3F" w:rsidRDefault="00A64F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6804" w:type="dxa"/>
          </w:tcPr>
          <w:p w14:paraId="663DEB64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E16C3F" w14:paraId="256EE15E" w14:textId="77777777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14:paraId="6C68F23E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11221E66" w14:textId="77777777" w:rsidR="00E16C3F" w:rsidRDefault="00A64F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6804" w:type="dxa"/>
          </w:tcPr>
          <w:p w14:paraId="64F4FBDB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Вводная к/р</w:t>
            </w:r>
          </w:p>
        </w:tc>
      </w:tr>
      <w:tr w:rsidR="00E16C3F" w14:paraId="41E1E34A" w14:textId="77777777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14:paraId="29C8A0B3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10C9CCCB" w14:textId="77777777" w:rsidR="00E16C3F" w:rsidRDefault="00A64F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6804" w:type="dxa"/>
          </w:tcPr>
          <w:p w14:paraId="28C25274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«Политика»</w:t>
            </w:r>
          </w:p>
        </w:tc>
      </w:tr>
      <w:tr w:rsidR="00E16C3F" w14:paraId="223DA9C6" w14:textId="77777777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14:paraId="11D95BBD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5AA10A92" w14:textId="77777777" w:rsidR="00E16C3F" w:rsidRDefault="00A64F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6804" w:type="dxa"/>
          </w:tcPr>
          <w:p w14:paraId="6F1F639E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к/р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Межгосударственные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</w:tr>
      <w:tr w:rsidR="00E16C3F" w14:paraId="7B7BB2E2" w14:textId="77777777">
        <w:trPr>
          <w:trHeight w:val="277"/>
        </w:trPr>
        <w:tc>
          <w:tcPr>
            <w:tcW w:w="1279" w:type="dxa"/>
          </w:tcPr>
          <w:p w14:paraId="32A6D0B2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982" w:type="dxa"/>
          </w:tcPr>
          <w:p w14:paraId="44A1063E" w14:textId="77777777" w:rsidR="00E16C3F" w:rsidRDefault="00A64F5C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6804" w:type="dxa"/>
          </w:tcPr>
          <w:p w14:paraId="70796099" w14:textId="77777777" w:rsidR="00E16C3F" w:rsidRDefault="00A64F5C">
            <w:pPr>
              <w:pStyle w:val="TableParagraph"/>
              <w:spacing w:before="1"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К/р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</w:p>
        </w:tc>
      </w:tr>
      <w:tr w:rsidR="00E16C3F" w14:paraId="57844917" w14:textId="77777777">
        <w:trPr>
          <w:trHeight w:val="551"/>
        </w:trPr>
        <w:tc>
          <w:tcPr>
            <w:tcW w:w="1279" w:type="dxa"/>
            <w:vMerge w:val="restart"/>
          </w:tcPr>
          <w:p w14:paraId="538A781E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22F0605" w14:textId="77777777" w:rsidR="00E16C3F" w:rsidRDefault="00A64F5C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982" w:type="dxa"/>
          </w:tcPr>
          <w:p w14:paraId="6106AF9A" w14:textId="77777777" w:rsidR="00E16C3F" w:rsidRDefault="00A64F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6804" w:type="dxa"/>
          </w:tcPr>
          <w:p w14:paraId="588B9338" w14:textId="77777777" w:rsidR="00E16C3F" w:rsidRDefault="00A64F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7D9BA7E0" w14:textId="77777777" w:rsidR="00E16C3F" w:rsidRDefault="00A64F5C">
            <w:pPr>
              <w:pStyle w:val="TableParagraph"/>
              <w:spacing w:line="257" w:lineRule="exact"/>
              <w:ind w:left="168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E16C3F" w14:paraId="5DAE6E8D" w14:textId="77777777">
        <w:trPr>
          <w:trHeight w:val="551"/>
        </w:trPr>
        <w:tc>
          <w:tcPr>
            <w:tcW w:w="1279" w:type="dxa"/>
            <w:vMerge/>
            <w:tcBorders>
              <w:top w:val="nil"/>
            </w:tcBorders>
          </w:tcPr>
          <w:p w14:paraId="08F4D5FE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33C2348F" w14:textId="77777777" w:rsidR="00E16C3F" w:rsidRDefault="00A64F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6804" w:type="dxa"/>
          </w:tcPr>
          <w:p w14:paraId="3C673022" w14:textId="77777777" w:rsidR="00E16C3F" w:rsidRDefault="00A64F5C">
            <w:pPr>
              <w:pStyle w:val="TableParagraph"/>
              <w:spacing w:line="276" w:lineRule="exact"/>
              <w:ind w:left="108" w:right="4099" w:firstLine="6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Судебная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</w:tr>
      <w:tr w:rsidR="00E16C3F" w14:paraId="0022D7CE" w14:textId="77777777">
        <w:trPr>
          <w:trHeight w:val="275"/>
        </w:trPr>
        <w:tc>
          <w:tcPr>
            <w:tcW w:w="1279" w:type="dxa"/>
            <w:vMerge w:val="restart"/>
          </w:tcPr>
          <w:p w14:paraId="07D40E23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6D2F124E" w14:textId="77777777" w:rsidR="00E16C3F" w:rsidRDefault="00A64F5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982" w:type="dxa"/>
          </w:tcPr>
          <w:p w14:paraId="41DE2004" w14:textId="77777777" w:rsidR="00E16C3F" w:rsidRDefault="00A64F5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6804" w:type="dxa"/>
          </w:tcPr>
          <w:p w14:paraId="017EFFAA" w14:textId="77777777" w:rsidR="00E16C3F" w:rsidRDefault="00A64F5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к/р</w:t>
            </w:r>
          </w:p>
        </w:tc>
      </w:tr>
      <w:tr w:rsidR="00E16C3F" w14:paraId="3DB21CE4" w14:textId="77777777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14:paraId="53BDB268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2F722A71" w14:textId="77777777" w:rsidR="00E16C3F" w:rsidRDefault="00A64F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6804" w:type="dxa"/>
          </w:tcPr>
          <w:p w14:paraId="49D2F948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Сам.работа.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E16C3F" w14:paraId="06D7EEF2" w14:textId="77777777">
        <w:trPr>
          <w:trHeight w:val="275"/>
        </w:trPr>
        <w:tc>
          <w:tcPr>
            <w:tcW w:w="1279" w:type="dxa"/>
            <w:vMerge w:val="restart"/>
          </w:tcPr>
          <w:p w14:paraId="750B3995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</w:p>
        </w:tc>
        <w:tc>
          <w:tcPr>
            <w:tcW w:w="1982" w:type="dxa"/>
          </w:tcPr>
          <w:p w14:paraId="4AACF267" w14:textId="77777777" w:rsidR="00E16C3F" w:rsidRDefault="00A64F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08.04</w:t>
            </w:r>
          </w:p>
        </w:tc>
        <w:tc>
          <w:tcPr>
            <w:tcW w:w="6804" w:type="dxa"/>
          </w:tcPr>
          <w:p w14:paraId="67DC3B33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ВПР</w:t>
            </w:r>
          </w:p>
        </w:tc>
      </w:tr>
      <w:tr w:rsidR="00E16C3F" w14:paraId="4D0F9530" w14:textId="77777777">
        <w:trPr>
          <w:trHeight w:val="278"/>
        </w:trPr>
        <w:tc>
          <w:tcPr>
            <w:tcW w:w="1279" w:type="dxa"/>
            <w:vMerge/>
            <w:tcBorders>
              <w:top w:val="nil"/>
            </w:tcBorders>
          </w:tcPr>
          <w:p w14:paraId="24F65E1B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1A850163" w14:textId="77777777" w:rsidR="00E16C3F" w:rsidRDefault="00A64F5C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6804" w:type="dxa"/>
          </w:tcPr>
          <w:p w14:paraId="7B92E2B1" w14:textId="77777777" w:rsidR="00E16C3F" w:rsidRDefault="00A64F5C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Уголовное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</w:tr>
      <w:tr w:rsidR="00E16C3F" w14:paraId="536B364C" w14:textId="77777777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14:paraId="69DB3A10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14:paraId="1A4F59AC" w14:textId="77777777" w:rsidR="00E16C3F" w:rsidRDefault="00A64F5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6804" w:type="dxa"/>
          </w:tcPr>
          <w:p w14:paraId="712FD780" w14:textId="77777777" w:rsidR="00E16C3F" w:rsidRDefault="00A64F5C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530ED18F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</w:p>
    <w:p w14:paraId="7A8A2D84" w14:textId="77777777" w:rsidR="00E16C3F" w:rsidRDefault="00E16C3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1951"/>
        <w:gridCol w:w="6804"/>
      </w:tblGrid>
      <w:tr w:rsidR="00E16C3F" w14:paraId="1FFB7CB6" w14:textId="77777777">
        <w:trPr>
          <w:trHeight w:val="378"/>
        </w:trPr>
        <w:tc>
          <w:tcPr>
            <w:tcW w:w="1310" w:type="dxa"/>
            <w:tcBorders>
              <w:right w:val="single" w:sz="4" w:space="0" w:color="000000"/>
            </w:tcBorders>
          </w:tcPr>
          <w:p w14:paraId="2201279A" w14:textId="77777777" w:rsidR="00E16C3F" w:rsidRDefault="00A64F5C">
            <w:pPr>
              <w:pStyle w:val="TableParagraph"/>
              <w:spacing w:before="1" w:line="240" w:lineRule="auto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21590228" w14:textId="77777777" w:rsidR="00E16C3F" w:rsidRDefault="00A64F5C">
            <w:pPr>
              <w:pStyle w:val="TableParagraph"/>
              <w:spacing w:before="1" w:line="240" w:lineRule="auto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6EB48FBF" w14:textId="77777777" w:rsidR="00E16C3F" w:rsidRDefault="00A64F5C">
            <w:pPr>
              <w:pStyle w:val="TableParagraph"/>
              <w:spacing w:before="1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</w:tc>
      </w:tr>
      <w:tr w:rsidR="00E16C3F" w14:paraId="2EE8656F" w14:textId="77777777">
        <w:trPr>
          <w:trHeight w:val="323"/>
        </w:trPr>
        <w:tc>
          <w:tcPr>
            <w:tcW w:w="1310" w:type="dxa"/>
            <w:tcBorders>
              <w:right w:val="single" w:sz="4" w:space="0" w:color="000000"/>
            </w:tcBorders>
          </w:tcPr>
          <w:p w14:paraId="0DEC225E" w14:textId="77777777" w:rsidR="00E16C3F" w:rsidRDefault="00A64F5C">
            <w:pPr>
              <w:pStyle w:val="TableParagraph"/>
              <w:spacing w:before="1" w:line="240" w:lineRule="auto"/>
              <w:ind w:left="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36EF383B" w14:textId="77777777" w:rsidR="00E16C3F" w:rsidRDefault="00A64F5C">
            <w:pPr>
              <w:pStyle w:val="TableParagraph"/>
              <w:spacing w:before="1" w:line="240" w:lineRule="auto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124CFF3C" w14:textId="77777777" w:rsidR="00E16C3F" w:rsidRDefault="00A64F5C">
            <w:pPr>
              <w:pStyle w:val="TableParagraph"/>
              <w:spacing w:before="1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</w:tr>
      <w:tr w:rsidR="00E16C3F" w14:paraId="0F89ED59" w14:textId="77777777">
        <w:trPr>
          <w:trHeight w:val="551"/>
        </w:trPr>
        <w:tc>
          <w:tcPr>
            <w:tcW w:w="1310" w:type="dxa"/>
            <w:tcBorders>
              <w:right w:val="single" w:sz="4" w:space="0" w:color="000000"/>
            </w:tcBorders>
          </w:tcPr>
          <w:p w14:paraId="2488157D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13AD1ECD" w14:textId="77777777" w:rsidR="00E16C3F" w:rsidRDefault="00A64F5C">
            <w:pPr>
              <w:pStyle w:val="TableParagraph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73834F66" w14:textId="77777777" w:rsidR="00E16C3F" w:rsidRDefault="00A64F5C">
            <w:pPr>
              <w:pStyle w:val="TableParagraph"/>
              <w:spacing w:line="276" w:lineRule="exact"/>
              <w:ind w:left="26" w:right="112"/>
              <w:rPr>
                <w:sz w:val="24"/>
              </w:rPr>
            </w:pPr>
            <w:r>
              <w:rPr>
                <w:sz w:val="24"/>
              </w:rPr>
              <w:t>Контрольная работа на тему: «Центральная Россия.Европейский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Северо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Запад».</w:t>
            </w:r>
          </w:p>
        </w:tc>
      </w:tr>
      <w:tr w:rsidR="00E16C3F" w14:paraId="06B26428" w14:textId="77777777">
        <w:trPr>
          <w:trHeight w:val="321"/>
        </w:trPr>
        <w:tc>
          <w:tcPr>
            <w:tcW w:w="1310" w:type="dxa"/>
            <w:tcBorders>
              <w:right w:val="single" w:sz="4" w:space="0" w:color="000000"/>
            </w:tcBorders>
          </w:tcPr>
          <w:p w14:paraId="39633B63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2EEA0674" w14:textId="77777777" w:rsidR="00E16C3F" w:rsidRDefault="00A64F5C">
            <w:pPr>
              <w:pStyle w:val="TableParagraph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63066089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«Европейский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Север»</w:t>
            </w:r>
          </w:p>
        </w:tc>
      </w:tr>
      <w:tr w:rsidR="00E16C3F" w14:paraId="6165782A" w14:textId="77777777">
        <w:trPr>
          <w:trHeight w:val="335"/>
        </w:trPr>
        <w:tc>
          <w:tcPr>
            <w:tcW w:w="1310" w:type="dxa"/>
            <w:tcBorders>
              <w:right w:val="single" w:sz="4" w:space="0" w:color="000000"/>
            </w:tcBorders>
          </w:tcPr>
          <w:p w14:paraId="04B8F3BA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466AEBF4" w14:textId="77777777" w:rsidR="00E16C3F" w:rsidRDefault="00A64F5C">
            <w:pPr>
              <w:pStyle w:val="TableParagraph"/>
              <w:ind w:left="64" w:right="86"/>
              <w:jc w:val="center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0EEAD120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«Европейский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юг.Поволжье».</w:t>
            </w:r>
          </w:p>
        </w:tc>
      </w:tr>
      <w:tr w:rsidR="00E16C3F" w14:paraId="1E077856" w14:textId="77777777">
        <w:trPr>
          <w:trHeight w:val="335"/>
        </w:trPr>
        <w:tc>
          <w:tcPr>
            <w:tcW w:w="1310" w:type="dxa"/>
            <w:tcBorders>
              <w:right w:val="single" w:sz="4" w:space="0" w:color="000000"/>
            </w:tcBorders>
          </w:tcPr>
          <w:p w14:paraId="0CBFBE4D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32F437B0" w14:textId="77777777" w:rsidR="00E16C3F" w:rsidRDefault="00A64F5C">
            <w:pPr>
              <w:pStyle w:val="TableParagraph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16.03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5E0918C0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«Урал».</w:t>
            </w:r>
          </w:p>
        </w:tc>
      </w:tr>
      <w:tr w:rsidR="00E16C3F" w14:paraId="4F80363A" w14:textId="77777777">
        <w:trPr>
          <w:trHeight w:val="321"/>
        </w:trPr>
        <w:tc>
          <w:tcPr>
            <w:tcW w:w="1310" w:type="dxa"/>
            <w:tcBorders>
              <w:right w:val="single" w:sz="4" w:space="0" w:color="000000"/>
            </w:tcBorders>
          </w:tcPr>
          <w:p w14:paraId="1FA03504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601E8FA7" w14:textId="77777777" w:rsidR="00E16C3F" w:rsidRDefault="00A64F5C">
            <w:pPr>
              <w:pStyle w:val="TableParagraph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06.04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0F79D229" w14:textId="77777777" w:rsidR="00E16C3F" w:rsidRDefault="00A64F5C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«Сибирь».</w:t>
            </w:r>
          </w:p>
        </w:tc>
      </w:tr>
      <w:tr w:rsidR="00E16C3F" w14:paraId="55A3880A" w14:textId="77777777">
        <w:trPr>
          <w:trHeight w:val="307"/>
        </w:trPr>
        <w:tc>
          <w:tcPr>
            <w:tcW w:w="1310" w:type="dxa"/>
            <w:tcBorders>
              <w:right w:val="single" w:sz="4" w:space="0" w:color="000000"/>
            </w:tcBorders>
          </w:tcPr>
          <w:p w14:paraId="04AD25EB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0194497E" w14:textId="77777777" w:rsidR="00E16C3F" w:rsidRDefault="00A64F5C">
            <w:pPr>
              <w:pStyle w:val="TableParagraph"/>
              <w:spacing w:before="1" w:line="240" w:lineRule="auto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30D42531" w14:textId="77777777" w:rsidR="00E16C3F" w:rsidRDefault="00A64F5C">
            <w:pPr>
              <w:pStyle w:val="TableParagraph"/>
              <w:spacing w:before="1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«Дальний Восток».</w:t>
            </w:r>
          </w:p>
        </w:tc>
      </w:tr>
      <w:tr w:rsidR="00E16C3F" w14:paraId="283C7668" w14:textId="77777777">
        <w:trPr>
          <w:trHeight w:val="323"/>
        </w:trPr>
        <w:tc>
          <w:tcPr>
            <w:tcW w:w="1310" w:type="dxa"/>
            <w:tcBorders>
              <w:right w:val="single" w:sz="4" w:space="0" w:color="000000"/>
            </w:tcBorders>
          </w:tcPr>
          <w:p w14:paraId="7DA6D8A9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right w:val="single" w:sz="4" w:space="0" w:color="000000"/>
            </w:tcBorders>
          </w:tcPr>
          <w:p w14:paraId="04D2B8A5" w14:textId="77777777" w:rsidR="00E16C3F" w:rsidRDefault="00A64F5C">
            <w:pPr>
              <w:pStyle w:val="TableParagraph"/>
              <w:spacing w:before="1" w:line="240" w:lineRule="auto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6804" w:type="dxa"/>
            <w:tcBorders>
              <w:left w:val="single" w:sz="4" w:space="0" w:color="000000"/>
              <w:right w:val="single" w:sz="4" w:space="0" w:color="000000"/>
            </w:tcBorders>
          </w:tcPr>
          <w:p w14:paraId="23023F20" w14:textId="77777777" w:rsidR="00E16C3F" w:rsidRDefault="00A64F5C">
            <w:pPr>
              <w:pStyle w:val="TableParagraph"/>
              <w:spacing w:before="1" w:line="240" w:lineRule="auto"/>
              <w:ind w:left="2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32974E12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английскому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</w:p>
    <w:p w14:paraId="719ADDA8" w14:textId="77777777" w:rsidR="00E16C3F" w:rsidRDefault="00E16C3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1401"/>
        <w:gridCol w:w="7185"/>
      </w:tblGrid>
      <w:tr w:rsidR="00E16C3F" w14:paraId="122D9089" w14:textId="77777777">
        <w:trPr>
          <w:trHeight w:val="597"/>
        </w:trPr>
        <w:tc>
          <w:tcPr>
            <w:tcW w:w="1334" w:type="dxa"/>
          </w:tcPr>
          <w:p w14:paraId="5D365D0E" w14:textId="77777777" w:rsidR="00E16C3F" w:rsidRDefault="00A64F5C">
            <w:pPr>
              <w:pStyle w:val="TableParagraph"/>
              <w:spacing w:before="185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401" w:type="dxa"/>
          </w:tcPr>
          <w:p w14:paraId="099CD900" w14:textId="77777777" w:rsidR="00E16C3F" w:rsidRDefault="00A64F5C">
            <w:pPr>
              <w:pStyle w:val="TableParagraph"/>
              <w:spacing w:before="26"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185" w:type="dxa"/>
          </w:tcPr>
          <w:p w14:paraId="613D9297" w14:textId="77777777" w:rsidR="00E16C3F" w:rsidRDefault="00A64F5C">
            <w:pPr>
              <w:pStyle w:val="TableParagraph"/>
              <w:spacing w:before="185" w:line="240" w:lineRule="auto"/>
              <w:ind w:left="9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7E690E30" w14:textId="77777777">
        <w:trPr>
          <w:trHeight w:val="321"/>
        </w:trPr>
        <w:tc>
          <w:tcPr>
            <w:tcW w:w="1334" w:type="dxa"/>
          </w:tcPr>
          <w:p w14:paraId="790E9DE6" w14:textId="77777777" w:rsidR="00E16C3F" w:rsidRDefault="00A64F5C">
            <w:pPr>
              <w:pStyle w:val="TableParagraph"/>
              <w:spacing w:before="46"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01" w:type="dxa"/>
          </w:tcPr>
          <w:p w14:paraId="40CC815B" w14:textId="77777777" w:rsidR="00E16C3F" w:rsidRDefault="00A64F5C">
            <w:pPr>
              <w:pStyle w:val="TableParagraph"/>
              <w:spacing w:before="46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7185" w:type="dxa"/>
          </w:tcPr>
          <w:p w14:paraId="008B6331" w14:textId="77777777" w:rsidR="00E16C3F" w:rsidRDefault="00A64F5C">
            <w:pPr>
              <w:pStyle w:val="TableParagraph"/>
              <w:spacing w:before="46"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</w:tr>
      <w:tr w:rsidR="00E16C3F" w14:paraId="0AE19C64" w14:textId="77777777">
        <w:trPr>
          <w:trHeight w:val="597"/>
        </w:trPr>
        <w:tc>
          <w:tcPr>
            <w:tcW w:w="1334" w:type="dxa"/>
          </w:tcPr>
          <w:p w14:paraId="1F523AE8" w14:textId="77777777" w:rsidR="00E16C3F" w:rsidRDefault="00A64F5C">
            <w:pPr>
              <w:pStyle w:val="TableParagraph"/>
              <w:spacing w:before="18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01" w:type="dxa"/>
          </w:tcPr>
          <w:p w14:paraId="30AA91DA" w14:textId="77777777" w:rsidR="00E16C3F" w:rsidRDefault="00A64F5C">
            <w:pPr>
              <w:pStyle w:val="TableParagraph"/>
              <w:spacing w:before="182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7185" w:type="dxa"/>
          </w:tcPr>
          <w:p w14:paraId="1AAA1B2F" w14:textId="77777777" w:rsidR="00E16C3F" w:rsidRDefault="00A64F5C">
            <w:pPr>
              <w:pStyle w:val="TableParagraph"/>
              <w:spacing w:before="26" w:line="270" w:lineRule="atLeast"/>
              <w:ind w:left="99" w:right="175"/>
              <w:rPr>
                <w:sz w:val="24"/>
              </w:rPr>
            </w:pPr>
            <w:r>
              <w:rPr>
                <w:sz w:val="24"/>
              </w:rPr>
              <w:t>Контроль по теме "Внешность и характер человека (литературного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персонажа)"</w:t>
            </w:r>
          </w:p>
        </w:tc>
      </w:tr>
      <w:tr w:rsidR="00E16C3F" w14:paraId="12F32CE0" w14:textId="77777777">
        <w:trPr>
          <w:trHeight w:val="597"/>
        </w:trPr>
        <w:tc>
          <w:tcPr>
            <w:tcW w:w="1334" w:type="dxa"/>
          </w:tcPr>
          <w:p w14:paraId="0C39524B" w14:textId="77777777" w:rsidR="00E16C3F" w:rsidRDefault="00A64F5C">
            <w:pPr>
              <w:pStyle w:val="TableParagraph"/>
              <w:spacing w:before="18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01" w:type="dxa"/>
          </w:tcPr>
          <w:p w14:paraId="0E16AFEF" w14:textId="77777777" w:rsidR="00E16C3F" w:rsidRDefault="00A64F5C">
            <w:pPr>
              <w:pStyle w:val="TableParagraph"/>
              <w:spacing w:before="182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7185" w:type="dxa"/>
          </w:tcPr>
          <w:p w14:paraId="17682F81" w14:textId="77777777" w:rsidR="00E16C3F" w:rsidRDefault="00A64F5C">
            <w:pPr>
              <w:pStyle w:val="TableParagraph"/>
              <w:spacing w:before="26" w:line="270" w:lineRule="atLeast"/>
              <w:ind w:left="99" w:right="406"/>
              <w:rPr>
                <w:sz w:val="24"/>
              </w:rPr>
            </w:pPr>
            <w:r>
              <w:rPr>
                <w:sz w:val="24"/>
              </w:rPr>
              <w:t>Контроль по теме "Покупки: одежда, обувь и продукты 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деньги. Молодёжная мода"</w:t>
            </w:r>
          </w:p>
        </w:tc>
      </w:tr>
      <w:tr w:rsidR="00E16C3F" w14:paraId="36327E12" w14:textId="77777777">
        <w:trPr>
          <w:trHeight w:val="594"/>
        </w:trPr>
        <w:tc>
          <w:tcPr>
            <w:tcW w:w="1334" w:type="dxa"/>
          </w:tcPr>
          <w:p w14:paraId="160D4C05" w14:textId="77777777" w:rsidR="00E16C3F" w:rsidRDefault="00A64F5C">
            <w:pPr>
              <w:pStyle w:val="TableParagraph"/>
              <w:spacing w:before="18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01" w:type="dxa"/>
          </w:tcPr>
          <w:p w14:paraId="172A099A" w14:textId="77777777" w:rsidR="00E16C3F" w:rsidRDefault="00A64F5C">
            <w:pPr>
              <w:pStyle w:val="TableParagraph"/>
              <w:spacing w:before="182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7185" w:type="dxa"/>
          </w:tcPr>
          <w:p w14:paraId="42BF0BBF" w14:textId="77777777" w:rsidR="00E16C3F" w:rsidRDefault="00A64F5C">
            <w:pPr>
              <w:pStyle w:val="TableParagraph"/>
              <w:spacing w:before="23" w:line="270" w:lineRule="atLeast"/>
              <w:ind w:left="99" w:right="301"/>
              <w:rPr>
                <w:sz w:val="24"/>
              </w:rPr>
            </w:pPr>
            <w:r>
              <w:rPr>
                <w:sz w:val="24"/>
              </w:rPr>
              <w:t>Контроль по теме "Средства массовой информации (телевидение,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пресса, Интернет)"</w:t>
            </w:r>
          </w:p>
        </w:tc>
      </w:tr>
      <w:tr w:rsidR="00E16C3F" w14:paraId="47296AD5" w14:textId="77777777">
        <w:trPr>
          <w:trHeight w:val="319"/>
        </w:trPr>
        <w:tc>
          <w:tcPr>
            <w:tcW w:w="1334" w:type="dxa"/>
          </w:tcPr>
          <w:p w14:paraId="4A1B50A8" w14:textId="77777777" w:rsidR="00E16C3F" w:rsidRDefault="00A64F5C">
            <w:pPr>
              <w:pStyle w:val="TableParagraph"/>
              <w:spacing w:before="46"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401" w:type="dxa"/>
          </w:tcPr>
          <w:p w14:paraId="14F207E3" w14:textId="77777777" w:rsidR="00E16C3F" w:rsidRDefault="00A64F5C">
            <w:pPr>
              <w:pStyle w:val="TableParagraph"/>
              <w:spacing w:before="46"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7185" w:type="dxa"/>
          </w:tcPr>
          <w:p w14:paraId="2425548D" w14:textId="77777777" w:rsidR="00E16C3F" w:rsidRDefault="00A64F5C">
            <w:pPr>
              <w:pStyle w:val="TableParagraph"/>
              <w:spacing w:before="46" w:line="253" w:lineRule="exact"/>
              <w:ind w:left="9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14:paraId="1AF43D68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14:paraId="26E471F6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560"/>
        <w:gridCol w:w="7087"/>
      </w:tblGrid>
      <w:tr w:rsidR="00E16C3F" w14:paraId="498AC71B" w14:textId="7777777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14:paraId="24F4A02B" w14:textId="77777777" w:rsidR="00E16C3F" w:rsidRDefault="00A64F5C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7B15521" w14:textId="77777777" w:rsidR="00E16C3F" w:rsidRDefault="00A64F5C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11.09.23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491BC614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Входная к.р.</w:t>
            </w:r>
          </w:p>
        </w:tc>
      </w:tr>
      <w:tr w:rsidR="00E16C3F" w14:paraId="799F989C" w14:textId="7777777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14:paraId="6C05287A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CEED013" w14:textId="77777777" w:rsidR="00E16C3F" w:rsidRDefault="00A64F5C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9.10.23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10B13735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«Клетка»</w:t>
            </w:r>
          </w:p>
        </w:tc>
      </w:tr>
    </w:tbl>
    <w:p w14:paraId="7AAE86E3" w14:textId="77777777" w:rsidR="00E16C3F" w:rsidRDefault="00E16C3F">
      <w:pPr>
        <w:rPr>
          <w:sz w:val="24"/>
        </w:rPr>
        <w:sectPr w:rsidR="00E16C3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560"/>
        <w:gridCol w:w="7087"/>
      </w:tblGrid>
      <w:tr w:rsidR="00E16C3F" w14:paraId="1B926A7C" w14:textId="77777777">
        <w:trPr>
          <w:trHeight w:val="590"/>
        </w:trPr>
        <w:tc>
          <w:tcPr>
            <w:tcW w:w="1274" w:type="dxa"/>
            <w:tcBorders>
              <w:right w:val="single" w:sz="4" w:space="0" w:color="000000"/>
            </w:tcBorders>
          </w:tcPr>
          <w:p w14:paraId="1479BA2A" w14:textId="77777777" w:rsidR="00E16C3F" w:rsidRDefault="00A64F5C">
            <w:pPr>
              <w:pStyle w:val="TableParagraph"/>
              <w:spacing w:line="272" w:lineRule="exact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CE78EF0" w14:textId="77777777" w:rsidR="00E16C3F" w:rsidRDefault="00A64F5C">
            <w:pPr>
              <w:pStyle w:val="TableParagraph"/>
              <w:spacing w:line="272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13.11.23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7A635112" w14:textId="77777777" w:rsidR="00E16C3F" w:rsidRDefault="00A64F5C">
            <w:pPr>
              <w:pStyle w:val="TableParagraph"/>
              <w:spacing w:line="272" w:lineRule="exact"/>
              <w:ind w:left="29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2: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«Вирусы.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14:paraId="4F2A0F1B" w14:textId="77777777" w:rsidR="00E16C3F" w:rsidRDefault="00A64F5C">
            <w:pPr>
              <w:pStyle w:val="TableParagraph"/>
              <w:spacing w:before="17" w:line="240" w:lineRule="auto"/>
              <w:ind w:left="29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клетки».</w:t>
            </w:r>
          </w:p>
        </w:tc>
      </w:tr>
      <w:tr w:rsidR="00E16C3F" w14:paraId="12DDE229" w14:textId="77777777">
        <w:trPr>
          <w:trHeight w:val="587"/>
        </w:trPr>
        <w:tc>
          <w:tcPr>
            <w:tcW w:w="1274" w:type="dxa"/>
            <w:tcBorders>
              <w:right w:val="single" w:sz="4" w:space="0" w:color="000000"/>
            </w:tcBorders>
          </w:tcPr>
          <w:p w14:paraId="5B0BCB32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E7F272F" w14:textId="77777777" w:rsidR="00E16C3F" w:rsidRDefault="00A64F5C">
            <w:pPr>
              <w:pStyle w:val="TableParagraph"/>
              <w:spacing w:line="269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25.12.23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1F0F371A" w14:textId="77777777" w:rsidR="00E16C3F" w:rsidRDefault="00A64F5C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«Размножение,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5C1B232" w14:textId="77777777" w:rsidR="00E16C3F" w:rsidRDefault="00A64F5C">
            <w:pPr>
              <w:pStyle w:val="TableParagraph"/>
              <w:spacing w:before="19" w:line="240" w:lineRule="auto"/>
              <w:ind w:left="29"/>
              <w:rPr>
                <w:sz w:val="24"/>
              </w:rPr>
            </w:pPr>
            <w:r>
              <w:rPr>
                <w:sz w:val="24"/>
              </w:rPr>
              <w:t>изменчивость»</w:t>
            </w:r>
          </w:p>
        </w:tc>
      </w:tr>
      <w:tr w:rsidR="00E16C3F" w14:paraId="31FCCCC4" w14:textId="77777777">
        <w:trPr>
          <w:trHeight w:val="323"/>
        </w:trPr>
        <w:tc>
          <w:tcPr>
            <w:tcW w:w="1274" w:type="dxa"/>
            <w:tcBorders>
              <w:right w:val="single" w:sz="4" w:space="0" w:color="000000"/>
            </w:tcBorders>
          </w:tcPr>
          <w:p w14:paraId="653A08FF" w14:textId="77777777" w:rsidR="00E16C3F" w:rsidRDefault="00A64F5C">
            <w:pPr>
              <w:pStyle w:val="TableParagraph"/>
              <w:spacing w:line="269" w:lineRule="exact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E781120" w14:textId="77777777" w:rsidR="00E16C3F" w:rsidRDefault="00A64F5C">
            <w:pPr>
              <w:pStyle w:val="TableParagraph"/>
              <w:spacing w:line="269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19.02.24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5F35E771" w14:textId="77777777" w:rsidR="00E16C3F" w:rsidRDefault="00A64F5C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47.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4 «Вид»</w:t>
            </w:r>
          </w:p>
        </w:tc>
      </w:tr>
      <w:tr w:rsidR="00E16C3F" w14:paraId="031B3659" w14:textId="7777777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14:paraId="4A485890" w14:textId="77777777" w:rsidR="00E16C3F" w:rsidRDefault="00A64F5C">
            <w:pPr>
              <w:pStyle w:val="TableParagraph"/>
              <w:spacing w:line="269" w:lineRule="exact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47A7297" w14:textId="77777777" w:rsidR="00E16C3F" w:rsidRDefault="00A64F5C">
            <w:pPr>
              <w:pStyle w:val="TableParagraph"/>
              <w:spacing w:line="269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06.05.24</w:t>
            </w: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</w:tcPr>
          <w:p w14:paraId="788AE25E" w14:textId="77777777" w:rsidR="00E16C3F" w:rsidRDefault="00A64F5C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к.р.</w:t>
            </w:r>
          </w:p>
        </w:tc>
      </w:tr>
    </w:tbl>
    <w:p w14:paraId="4600B419" w14:textId="77777777" w:rsidR="00E16C3F" w:rsidRDefault="00A64F5C">
      <w:pPr>
        <w:pStyle w:val="a3"/>
        <w:spacing w:line="270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</w:t>
      </w:r>
    </w:p>
    <w:p w14:paraId="2409ECAA" w14:textId="77777777" w:rsidR="00E16C3F" w:rsidRDefault="00E16C3F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560"/>
        <w:gridCol w:w="7087"/>
      </w:tblGrid>
      <w:tr w:rsidR="00E16C3F" w14:paraId="1AEC5E8D" w14:textId="77777777">
        <w:trPr>
          <w:trHeight w:val="254"/>
        </w:trPr>
        <w:tc>
          <w:tcPr>
            <w:tcW w:w="1274" w:type="dxa"/>
          </w:tcPr>
          <w:p w14:paraId="2BC90E79" w14:textId="77777777" w:rsidR="00E16C3F" w:rsidRDefault="00A64F5C">
            <w:pPr>
              <w:pStyle w:val="TableParagraph"/>
              <w:spacing w:before="1" w:line="233" w:lineRule="exact"/>
              <w:ind w:left="87" w:right="159"/>
              <w:jc w:val="center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560" w:type="dxa"/>
          </w:tcPr>
          <w:p w14:paraId="5B3D1431" w14:textId="77777777" w:rsidR="00E16C3F" w:rsidRDefault="00A64F5C">
            <w:pPr>
              <w:pStyle w:val="TableParagraph"/>
              <w:spacing w:before="1" w:line="233" w:lineRule="exact"/>
              <w:ind w:left="168" w:right="156"/>
              <w:jc w:val="center"/>
            </w:pPr>
            <w:r>
              <w:t>15.09</w:t>
            </w:r>
          </w:p>
        </w:tc>
        <w:tc>
          <w:tcPr>
            <w:tcW w:w="7087" w:type="dxa"/>
          </w:tcPr>
          <w:p w14:paraId="513C8CA4" w14:textId="77777777" w:rsidR="00E16C3F" w:rsidRDefault="00A64F5C">
            <w:pPr>
              <w:pStyle w:val="TableParagraph"/>
              <w:spacing w:before="1" w:line="233" w:lineRule="exact"/>
              <w:ind w:left="108"/>
            </w:pPr>
            <w:r>
              <w:t>№1</w:t>
            </w:r>
            <w:r>
              <w:rPr>
                <w:spacing w:val="-1"/>
              </w:rPr>
              <w:t xml:space="preserve"> </w:t>
            </w:r>
            <w:r>
              <w:t>Входная</w:t>
            </w:r>
            <w:r>
              <w:rPr>
                <w:spacing w:val="53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5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курс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</w:tc>
      </w:tr>
      <w:tr w:rsidR="00E16C3F" w14:paraId="64D669FB" w14:textId="77777777">
        <w:trPr>
          <w:trHeight w:val="253"/>
        </w:trPr>
        <w:tc>
          <w:tcPr>
            <w:tcW w:w="1274" w:type="dxa"/>
          </w:tcPr>
          <w:p w14:paraId="78F3FB12" w14:textId="77777777" w:rsidR="00E16C3F" w:rsidRDefault="00A64F5C">
            <w:pPr>
              <w:pStyle w:val="TableParagraph"/>
              <w:spacing w:line="234" w:lineRule="exact"/>
              <w:ind w:left="87" w:right="159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560" w:type="dxa"/>
          </w:tcPr>
          <w:p w14:paraId="42F3D60D" w14:textId="77777777" w:rsidR="00E16C3F" w:rsidRDefault="00A64F5C">
            <w:pPr>
              <w:pStyle w:val="TableParagraph"/>
              <w:spacing w:line="234" w:lineRule="exact"/>
              <w:ind w:left="168" w:right="156"/>
              <w:jc w:val="center"/>
            </w:pPr>
            <w:r>
              <w:t>3.11</w:t>
            </w:r>
          </w:p>
        </w:tc>
        <w:tc>
          <w:tcPr>
            <w:tcW w:w="7087" w:type="dxa"/>
          </w:tcPr>
          <w:p w14:paraId="1F679BF3" w14:textId="77777777" w:rsidR="00E16C3F" w:rsidRDefault="00A64F5C">
            <w:pPr>
              <w:pStyle w:val="TableParagraph"/>
              <w:spacing w:line="234" w:lineRule="exact"/>
              <w:ind w:left="108"/>
            </w:pPr>
            <w:r>
              <w:t>№17.</w:t>
            </w:r>
            <w:r>
              <w:rPr>
                <w:spacing w:val="-2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разделу: Вещество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химические</w:t>
            </w:r>
            <w:r>
              <w:rPr>
                <w:spacing w:val="-3"/>
              </w:rPr>
              <w:t xml:space="preserve"> </w:t>
            </w:r>
            <w:r>
              <w:t>реакции</w:t>
            </w:r>
          </w:p>
        </w:tc>
      </w:tr>
      <w:tr w:rsidR="00E16C3F" w14:paraId="54859E9C" w14:textId="77777777">
        <w:trPr>
          <w:trHeight w:val="251"/>
        </w:trPr>
        <w:tc>
          <w:tcPr>
            <w:tcW w:w="1274" w:type="dxa"/>
          </w:tcPr>
          <w:p w14:paraId="10AC9E93" w14:textId="77777777" w:rsidR="00E16C3F" w:rsidRDefault="00A64F5C">
            <w:pPr>
              <w:pStyle w:val="TableParagraph"/>
              <w:spacing w:line="232" w:lineRule="exact"/>
              <w:ind w:left="87" w:right="159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560" w:type="dxa"/>
          </w:tcPr>
          <w:p w14:paraId="494C1F74" w14:textId="77777777" w:rsidR="00E16C3F" w:rsidRDefault="00A64F5C">
            <w:pPr>
              <w:pStyle w:val="TableParagraph"/>
              <w:spacing w:line="232" w:lineRule="exact"/>
              <w:ind w:left="168" w:right="156"/>
              <w:jc w:val="center"/>
            </w:pPr>
            <w:r>
              <w:t>09.02</w:t>
            </w:r>
          </w:p>
        </w:tc>
        <w:tc>
          <w:tcPr>
            <w:tcW w:w="7087" w:type="dxa"/>
          </w:tcPr>
          <w:p w14:paraId="085F8BDF" w14:textId="77777777" w:rsidR="00E16C3F" w:rsidRDefault="00A64F5C">
            <w:pPr>
              <w:pStyle w:val="TableParagraph"/>
              <w:spacing w:line="232" w:lineRule="exact"/>
              <w:ind w:left="108"/>
            </w:pPr>
            <w:r>
              <w:t>№41.</w:t>
            </w:r>
            <w:r>
              <w:rPr>
                <w:spacing w:val="-2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«Неметаллы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соединения».</w:t>
            </w:r>
          </w:p>
        </w:tc>
      </w:tr>
      <w:tr w:rsidR="00E16C3F" w14:paraId="6D53CB48" w14:textId="77777777">
        <w:trPr>
          <w:trHeight w:val="253"/>
        </w:trPr>
        <w:tc>
          <w:tcPr>
            <w:tcW w:w="1274" w:type="dxa"/>
          </w:tcPr>
          <w:p w14:paraId="2522B425" w14:textId="77777777" w:rsidR="00E16C3F" w:rsidRDefault="00A64F5C">
            <w:pPr>
              <w:pStyle w:val="TableParagraph"/>
              <w:spacing w:line="234" w:lineRule="exact"/>
              <w:ind w:left="87" w:right="159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четверть</w:t>
            </w:r>
          </w:p>
        </w:tc>
        <w:tc>
          <w:tcPr>
            <w:tcW w:w="1560" w:type="dxa"/>
          </w:tcPr>
          <w:p w14:paraId="3F65B161" w14:textId="77777777" w:rsidR="00E16C3F" w:rsidRDefault="00A64F5C">
            <w:pPr>
              <w:pStyle w:val="TableParagraph"/>
              <w:spacing w:line="234" w:lineRule="exact"/>
              <w:ind w:left="168" w:right="156"/>
              <w:jc w:val="center"/>
            </w:pPr>
            <w:r>
              <w:t>4.05</w:t>
            </w:r>
          </w:p>
        </w:tc>
        <w:tc>
          <w:tcPr>
            <w:tcW w:w="7087" w:type="dxa"/>
          </w:tcPr>
          <w:p w14:paraId="3B52AA15" w14:textId="77777777" w:rsidR="00E16C3F" w:rsidRDefault="00A64F5C">
            <w:pPr>
              <w:pStyle w:val="TableParagraph"/>
              <w:spacing w:line="234" w:lineRule="exact"/>
              <w:ind w:left="108"/>
            </w:pPr>
            <w:r>
              <w:t>№61.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3 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  <w:r>
              <w:rPr>
                <w:spacing w:val="-4"/>
              </w:rPr>
              <w:t xml:space="preserve"> </w:t>
            </w:r>
            <w:r>
              <w:t>«</w:t>
            </w:r>
            <w:r>
              <w:rPr>
                <w:spacing w:val="-1"/>
              </w:rPr>
              <w:t xml:space="preserve"> </w:t>
            </w:r>
            <w:r>
              <w:t>Металлы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соединения»</w:t>
            </w:r>
          </w:p>
        </w:tc>
      </w:tr>
      <w:tr w:rsidR="00E16C3F" w14:paraId="122128E6" w14:textId="77777777">
        <w:trPr>
          <w:trHeight w:val="251"/>
        </w:trPr>
        <w:tc>
          <w:tcPr>
            <w:tcW w:w="1274" w:type="dxa"/>
          </w:tcPr>
          <w:p w14:paraId="42AA7953" w14:textId="77777777" w:rsidR="00E16C3F" w:rsidRDefault="00E16C3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0" w:type="dxa"/>
          </w:tcPr>
          <w:p w14:paraId="20FD3BD9" w14:textId="77777777" w:rsidR="00E16C3F" w:rsidRDefault="00A64F5C">
            <w:pPr>
              <w:pStyle w:val="TableParagraph"/>
              <w:spacing w:line="232" w:lineRule="exact"/>
              <w:ind w:left="168" w:right="156"/>
              <w:jc w:val="center"/>
            </w:pPr>
            <w:r>
              <w:t>18.05</w:t>
            </w:r>
          </w:p>
        </w:tc>
        <w:tc>
          <w:tcPr>
            <w:tcW w:w="7087" w:type="dxa"/>
          </w:tcPr>
          <w:p w14:paraId="2DEDAD61" w14:textId="77777777" w:rsidR="00E16C3F" w:rsidRDefault="00A64F5C">
            <w:pPr>
              <w:pStyle w:val="TableParagraph"/>
              <w:spacing w:line="232" w:lineRule="exact"/>
              <w:ind w:left="108"/>
            </w:pPr>
            <w:r>
              <w:t>№65.</w:t>
            </w:r>
            <w:r>
              <w:rPr>
                <w:spacing w:val="-1"/>
              </w:rPr>
              <w:t xml:space="preserve"> </w:t>
            </w:r>
            <w:r>
              <w:t>Итоговая</w:t>
            </w:r>
            <w:r>
              <w:rPr>
                <w:spacing w:val="-2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курс 9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</w:tr>
    </w:tbl>
    <w:p w14:paraId="1D2ABE0C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14:paraId="0BC99892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560"/>
        <w:gridCol w:w="6946"/>
      </w:tblGrid>
      <w:tr w:rsidR="00E16C3F" w14:paraId="0385FEA9" w14:textId="77777777">
        <w:trPr>
          <w:trHeight w:val="551"/>
        </w:trPr>
        <w:tc>
          <w:tcPr>
            <w:tcW w:w="1274" w:type="dxa"/>
            <w:tcBorders>
              <w:right w:val="single" w:sz="4" w:space="0" w:color="000000"/>
            </w:tcBorders>
          </w:tcPr>
          <w:p w14:paraId="4FEED415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84B0891" w14:textId="77777777" w:rsidR="00E16C3F" w:rsidRDefault="00A64F5C">
            <w:pPr>
              <w:pStyle w:val="TableParagraph"/>
              <w:spacing w:line="276" w:lineRule="exact"/>
              <w:ind w:left="187" w:right="158" w:firstLine="35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11945B79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1CD2E978" w14:textId="77777777">
        <w:trPr>
          <w:trHeight w:val="551"/>
        </w:trPr>
        <w:tc>
          <w:tcPr>
            <w:tcW w:w="1274" w:type="dxa"/>
            <w:vMerge w:val="restart"/>
            <w:tcBorders>
              <w:right w:val="single" w:sz="4" w:space="0" w:color="000000"/>
            </w:tcBorders>
          </w:tcPr>
          <w:p w14:paraId="46875ABB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1B0A0C2" w14:textId="77777777" w:rsidR="00E16C3F" w:rsidRDefault="00A64F5C">
            <w:pPr>
              <w:pStyle w:val="TableParagraph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001410BE" w14:textId="77777777" w:rsidR="00E16C3F" w:rsidRDefault="00A64F5C">
            <w:pPr>
              <w:pStyle w:val="TableParagraph"/>
              <w:spacing w:line="276" w:lineRule="exact"/>
              <w:ind w:left="29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16C3F" w14:paraId="2EA58B93" w14:textId="77777777">
        <w:trPr>
          <w:trHeight w:val="1103"/>
        </w:trPr>
        <w:tc>
          <w:tcPr>
            <w:tcW w:w="1274" w:type="dxa"/>
            <w:vMerge/>
            <w:tcBorders>
              <w:top w:val="nil"/>
              <w:right w:val="single" w:sz="4" w:space="0" w:color="000000"/>
            </w:tcBorders>
          </w:tcPr>
          <w:p w14:paraId="62536D05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58A4AC9" w14:textId="77777777" w:rsidR="00E16C3F" w:rsidRDefault="00A64F5C">
            <w:pPr>
              <w:pStyle w:val="TableParagraph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1563BF10" w14:textId="77777777" w:rsidR="00E16C3F" w:rsidRDefault="00A64F5C">
            <w:pPr>
              <w:pStyle w:val="TableParagraph"/>
              <w:spacing w:line="276" w:lineRule="exact"/>
              <w:ind w:left="29" w:right="1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Контрольная работа в виде тестирования по разделам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b/>
                <w:sz w:val="24"/>
              </w:rPr>
              <w:t>»</w:t>
            </w:r>
          </w:p>
        </w:tc>
      </w:tr>
      <w:tr w:rsidR="00E16C3F" w14:paraId="099FAE6E" w14:textId="77777777">
        <w:trPr>
          <w:trHeight w:val="1102"/>
        </w:trPr>
        <w:tc>
          <w:tcPr>
            <w:tcW w:w="1274" w:type="dxa"/>
            <w:tcBorders>
              <w:right w:val="single" w:sz="4" w:space="0" w:color="000000"/>
            </w:tcBorders>
          </w:tcPr>
          <w:p w14:paraId="1FE85A2D" w14:textId="77777777" w:rsidR="00E16C3F" w:rsidRDefault="00A64F5C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FD826AC" w14:textId="77777777" w:rsidR="00E16C3F" w:rsidRDefault="00A64F5C">
            <w:pPr>
              <w:pStyle w:val="TableParagraph"/>
              <w:spacing w:line="274" w:lineRule="exact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1250626A" w14:textId="77777777" w:rsidR="00E16C3F" w:rsidRDefault="00A64F5C">
            <w:pPr>
              <w:pStyle w:val="TableParagraph"/>
              <w:spacing w:line="274" w:lineRule="exact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</w:p>
          <w:p w14:paraId="30DC2C63" w14:textId="77777777" w:rsidR="00E16C3F" w:rsidRDefault="00A64F5C">
            <w:pPr>
              <w:pStyle w:val="TableParagraph"/>
              <w:spacing w:line="270" w:lineRule="atLeast"/>
              <w:ind w:left="29" w:right="18"/>
              <w:jc w:val="both"/>
              <w:rPr>
                <w:sz w:val="24"/>
              </w:rPr>
            </w:pPr>
            <w:r>
              <w:rPr>
                <w:sz w:val="24"/>
              </w:rPr>
              <w:t>«Техника. Технологии производства и применения синтетических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продуктов».</w:t>
            </w:r>
          </w:p>
        </w:tc>
      </w:tr>
      <w:tr w:rsidR="00E16C3F" w14:paraId="528CE5CB" w14:textId="77777777">
        <w:trPr>
          <w:trHeight w:val="1379"/>
        </w:trPr>
        <w:tc>
          <w:tcPr>
            <w:tcW w:w="1274" w:type="dxa"/>
            <w:tcBorders>
              <w:right w:val="single" w:sz="4" w:space="0" w:color="000000"/>
            </w:tcBorders>
          </w:tcPr>
          <w:p w14:paraId="4DF36AFB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E5C01CB" w14:textId="77777777" w:rsidR="00E16C3F" w:rsidRDefault="00A64F5C">
            <w:pPr>
              <w:pStyle w:val="TableParagraph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7ABD7DB8" w14:textId="77777777" w:rsidR="00E16C3F" w:rsidRDefault="00A64F5C">
            <w:pPr>
              <w:pStyle w:val="TableParagraph"/>
              <w:spacing w:line="276" w:lineRule="exact"/>
              <w:ind w:left="29" w:right="18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получения, преобразования и использования энергии. Ядерная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термоядерная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растениеводства.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генная инженерия»</w:t>
            </w:r>
          </w:p>
        </w:tc>
      </w:tr>
      <w:tr w:rsidR="00E16C3F" w14:paraId="3C55C350" w14:textId="77777777">
        <w:trPr>
          <w:trHeight w:val="551"/>
        </w:trPr>
        <w:tc>
          <w:tcPr>
            <w:tcW w:w="1274" w:type="dxa"/>
            <w:tcBorders>
              <w:right w:val="single" w:sz="4" w:space="0" w:color="000000"/>
            </w:tcBorders>
          </w:tcPr>
          <w:p w14:paraId="02587098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5E43483" w14:textId="77777777" w:rsidR="00E16C3F" w:rsidRDefault="00A64F5C">
            <w:pPr>
              <w:pStyle w:val="TableParagraph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6EBF4F65" w14:textId="77777777" w:rsidR="00E16C3F" w:rsidRDefault="00A64F5C">
            <w:pPr>
              <w:pStyle w:val="TableParagraph"/>
              <w:spacing w:line="276" w:lineRule="exact"/>
              <w:ind w:left="2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4132A403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ОБЖ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</w:p>
    <w:p w14:paraId="4ECAD9A9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560"/>
        <w:gridCol w:w="6946"/>
      </w:tblGrid>
      <w:tr w:rsidR="00E16C3F" w14:paraId="76441835" w14:textId="77777777">
        <w:trPr>
          <w:trHeight w:val="321"/>
        </w:trPr>
        <w:tc>
          <w:tcPr>
            <w:tcW w:w="1267" w:type="dxa"/>
            <w:tcBorders>
              <w:right w:val="single" w:sz="4" w:space="0" w:color="000000"/>
            </w:tcBorders>
          </w:tcPr>
          <w:p w14:paraId="570D08AD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A12BE59" w14:textId="77777777" w:rsidR="00E16C3F" w:rsidRDefault="00A64F5C">
            <w:pPr>
              <w:pStyle w:val="TableParagraph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2C1D2C95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 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враг»</w:t>
            </w:r>
          </w:p>
        </w:tc>
      </w:tr>
      <w:tr w:rsidR="00E16C3F" w14:paraId="613C619B" w14:textId="77777777">
        <w:trPr>
          <w:trHeight w:val="323"/>
        </w:trPr>
        <w:tc>
          <w:tcPr>
            <w:tcW w:w="1267" w:type="dxa"/>
            <w:tcBorders>
              <w:right w:val="single" w:sz="4" w:space="0" w:color="000000"/>
            </w:tcBorders>
          </w:tcPr>
          <w:p w14:paraId="2D619F6B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52D9095" w14:textId="77777777" w:rsidR="00E16C3F" w:rsidRDefault="00A64F5C">
            <w:pPr>
              <w:pStyle w:val="TableParagraph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10106D43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«Землетрясения,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вулканы,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оползни,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обвалы»</w:t>
            </w:r>
          </w:p>
        </w:tc>
      </w:tr>
      <w:tr w:rsidR="00E16C3F" w14:paraId="5E9E6B76" w14:textId="77777777">
        <w:trPr>
          <w:trHeight w:val="321"/>
        </w:trPr>
        <w:tc>
          <w:tcPr>
            <w:tcW w:w="1267" w:type="dxa"/>
            <w:tcBorders>
              <w:right w:val="single" w:sz="4" w:space="0" w:color="000000"/>
            </w:tcBorders>
          </w:tcPr>
          <w:p w14:paraId="64794EF9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CD7943B" w14:textId="77777777" w:rsidR="00E16C3F" w:rsidRDefault="00A64F5C">
            <w:pPr>
              <w:pStyle w:val="TableParagraph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155E52E2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характера»</w:t>
            </w:r>
          </w:p>
        </w:tc>
      </w:tr>
      <w:tr w:rsidR="00E16C3F" w14:paraId="302AD8A0" w14:textId="77777777">
        <w:trPr>
          <w:trHeight w:val="321"/>
        </w:trPr>
        <w:tc>
          <w:tcPr>
            <w:tcW w:w="1267" w:type="dxa"/>
            <w:tcBorders>
              <w:right w:val="single" w:sz="4" w:space="0" w:color="000000"/>
            </w:tcBorders>
          </w:tcPr>
          <w:p w14:paraId="7E8D7304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38268E7" w14:textId="77777777" w:rsidR="00E16C3F" w:rsidRDefault="00A64F5C">
            <w:pPr>
              <w:pStyle w:val="TableParagraph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0CFF108E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76C53F13" w14:textId="77777777" w:rsidR="00E16C3F" w:rsidRDefault="00E16C3F">
      <w:pPr>
        <w:rPr>
          <w:b/>
          <w:sz w:val="26"/>
        </w:rPr>
      </w:pPr>
    </w:p>
    <w:p w14:paraId="0811AAA6" w14:textId="77777777" w:rsidR="00E16C3F" w:rsidRDefault="00E16C3F">
      <w:pPr>
        <w:spacing w:before="4"/>
        <w:rPr>
          <w:b/>
          <w:sz w:val="28"/>
        </w:rPr>
      </w:pPr>
    </w:p>
    <w:p w14:paraId="28CC67C4" w14:textId="77777777" w:rsidR="00E16C3F" w:rsidRDefault="00A64F5C">
      <w:pPr>
        <w:pStyle w:val="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</w:t>
      </w:r>
    </w:p>
    <w:p w14:paraId="44B58C4A" w14:textId="77777777" w:rsidR="00E16C3F" w:rsidRDefault="00A64F5C">
      <w:pPr>
        <w:pStyle w:val="a3"/>
        <w:tabs>
          <w:tab w:val="left" w:pos="5808"/>
        </w:tabs>
        <w:spacing w:before="252"/>
        <w:ind w:left="1001"/>
      </w:pPr>
      <w:r>
        <w:t>Контрольные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118"/>
        </w:rPr>
        <w:t xml:space="preserve"> </w:t>
      </w:r>
      <w:r>
        <w:t>математике</w:t>
      </w:r>
      <w:r>
        <w:rPr>
          <w:spacing w:val="116"/>
        </w:rPr>
        <w:t xml:space="preserve"> </w:t>
      </w:r>
      <w:r>
        <w:t>10</w:t>
      </w:r>
      <w:r>
        <w:tab/>
        <w:t>класс</w:t>
      </w:r>
    </w:p>
    <w:p w14:paraId="03D3D4AB" w14:textId="77777777" w:rsidR="00E16C3F" w:rsidRDefault="00E16C3F">
      <w:pPr>
        <w:rPr>
          <w:b/>
          <w:sz w:val="21"/>
        </w:rPr>
      </w:pPr>
    </w:p>
    <w:p w14:paraId="7092592B" w14:textId="77777777" w:rsidR="00E16C3F" w:rsidRDefault="00A64F5C">
      <w:pPr>
        <w:ind w:left="1001"/>
        <w:rPr>
          <w:sz w:val="24"/>
        </w:rPr>
      </w:pP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алгебре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</w:p>
    <w:p w14:paraId="3973B78A" w14:textId="77777777" w:rsidR="00E16C3F" w:rsidRDefault="00E16C3F">
      <w:pPr>
        <w:spacing w:before="2" w:after="1"/>
        <w:rPr>
          <w:sz w:val="21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1555"/>
        <w:gridCol w:w="6950"/>
      </w:tblGrid>
      <w:tr w:rsidR="00E16C3F" w14:paraId="63D936E3" w14:textId="77777777">
        <w:trPr>
          <w:trHeight w:val="551"/>
        </w:trPr>
        <w:tc>
          <w:tcPr>
            <w:tcW w:w="1279" w:type="dxa"/>
          </w:tcPr>
          <w:p w14:paraId="2754F8C9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555" w:type="dxa"/>
          </w:tcPr>
          <w:p w14:paraId="01D8EDB9" w14:textId="77777777" w:rsidR="00E16C3F" w:rsidRDefault="00A64F5C">
            <w:pPr>
              <w:pStyle w:val="TableParagraph"/>
              <w:spacing w:line="276" w:lineRule="exact"/>
              <w:ind w:left="108" w:right="23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50" w:type="dxa"/>
          </w:tcPr>
          <w:p w14:paraId="7A24763F" w14:textId="77777777" w:rsidR="00E16C3F" w:rsidRDefault="00A64F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</w:tbl>
    <w:p w14:paraId="1F1B97E1" w14:textId="77777777" w:rsidR="00E16C3F" w:rsidRDefault="00E16C3F">
      <w:pPr>
        <w:rPr>
          <w:sz w:val="24"/>
        </w:rPr>
        <w:sectPr w:rsidR="00E16C3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1555"/>
        <w:gridCol w:w="6950"/>
      </w:tblGrid>
      <w:tr w:rsidR="00E16C3F" w14:paraId="1CF10DFA" w14:textId="77777777">
        <w:trPr>
          <w:trHeight w:val="553"/>
        </w:trPr>
        <w:tc>
          <w:tcPr>
            <w:tcW w:w="1279" w:type="dxa"/>
          </w:tcPr>
          <w:p w14:paraId="009E5E6C" w14:textId="77777777" w:rsidR="00E16C3F" w:rsidRDefault="00A64F5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  <w:p w14:paraId="5698F3E1" w14:textId="77777777" w:rsidR="00E16C3F" w:rsidRDefault="00A64F5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555" w:type="dxa"/>
          </w:tcPr>
          <w:p w14:paraId="44D0E3BE" w14:textId="77777777" w:rsidR="00E16C3F" w:rsidRDefault="00A64F5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18.10.23</w:t>
            </w:r>
          </w:p>
        </w:tc>
        <w:tc>
          <w:tcPr>
            <w:tcW w:w="6950" w:type="dxa"/>
          </w:tcPr>
          <w:p w14:paraId="1CBDCFA2" w14:textId="77777777" w:rsidR="00E16C3F" w:rsidRDefault="00A64F5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"Множества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8D34B00" w14:textId="77777777" w:rsidR="00E16C3F" w:rsidRDefault="00A64F5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неравенств"</w:t>
            </w:r>
          </w:p>
        </w:tc>
      </w:tr>
      <w:tr w:rsidR="00E16C3F" w14:paraId="68850E96" w14:textId="77777777">
        <w:trPr>
          <w:trHeight w:val="551"/>
        </w:trPr>
        <w:tc>
          <w:tcPr>
            <w:tcW w:w="1279" w:type="dxa"/>
            <w:vMerge w:val="restart"/>
          </w:tcPr>
          <w:p w14:paraId="66B1F487" w14:textId="77777777" w:rsidR="00E16C3F" w:rsidRDefault="00A64F5C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53FECE89" w14:textId="77777777" w:rsidR="00E16C3F" w:rsidRDefault="00A64F5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555" w:type="dxa"/>
          </w:tcPr>
          <w:p w14:paraId="71464265" w14:textId="77777777" w:rsidR="00E16C3F" w:rsidRDefault="00A64F5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24.01.24</w:t>
            </w:r>
          </w:p>
        </w:tc>
        <w:tc>
          <w:tcPr>
            <w:tcW w:w="6950" w:type="dxa"/>
          </w:tcPr>
          <w:p w14:paraId="2F6E1AB9" w14:textId="77777777" w:rsidR="00E16C3F" w:rsidRDefault="00A64F5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"Арифметический корень n–ой</w:t>
            </w:r>
          </w:p>
          <w:p w14:paraId="2E03F2C4" w14:textId="77777777" w:rsidR="00E16C3F" w:rsidRDefault="00A64F5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степени.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Иррациональные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неравенства"</w:t>
            </w:r>
          </w:p>
        </w:tc>
      </w:tr>
      <w:tr w:rsidR="00E16C3F" w14:paraId="4DC9009A" w14:textId="77777777">
        <w:trPr>
          <w:trHeight w:val="551"/>
        </w:trPr>
        <w:tc>
          <w:tcPr>
            <w:tcW w:w="1279" w:type="dxa"/>
            <w:vMerge/>
            <w:tcBorders>
              <w:top w:val="nil"/>
            </w:tcBorders>
          </w:tcPr>
          <w:p w14:paraId="538D71F9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14:paraId="745A435B" w14:textId="77777777" w:rsidR="00E16C3F" w:rsidRDefault="00A64F5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19.03.24</w:t>
            </w:r>
          </w:p>
        </w:tc>
        <w:tc>
          <w:tcPr>
            <w:tcW w:w="6950" w:type="dxa"/>
          </w:tcPr>
          <w:p w14:paraId="45D6FB76" w14:textId="77777777" w:rsidR="00E16C3F" w:rsidRDefault="00A64F5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"Преобразования</w:t>
            </w:r>
          </w:p>
          <w:p w14:paraId="6379AC04" w14:textId="77777777" w:rsidR="00E16C3F" w:rsidRDefault="00A64F5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тригонометрических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выражений"</w:t>
            </w:r>
          </w:p>
        </w:tc>
      </w:tr>
      <w:tr w:rsidR="00E16C3F" w14:paraId="745CF0D3" w14:textId="77777777">
        <w:trPr>
          <w:trHeight w:val="551"/>
        </w:trPr>
        <w:tc>
          <w:tcPr>
            <w:tcW w:w="1279" w:type="dxa"/>
            <w:vMerge/>
            <w:tcBorders>
              <w:top w:val="nil"/>
            </w:tcBorders>
          </w:tcPr>
          <w:p w14:paraId="3328E40B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14:paraId="42C15A81" w14:textId="77777777" w:rsidR="00E16C3F" w:rsidRDefault="00A64F5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23.04.24</w:t>
            </w:r>
          </w:p>
        </w:tc>
        <w:tc>
          <w:tcPr>
            <w:tcW w:w="6950" w:type="dxa"/>
          </w:tcPr>
          <w:p w14:paraId="0EB9DEE8" w14:textId="77777777" w:rsidR="00E16C3F" w:rsidRDefault="00A64F5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тригонометрии.</w:t>
            </w:r>
          </w:p>
          <w:p w14:paraId="0BA92E2B" w14:textId="77777777" w:rsidR="00E16C3F" w:rsidRDefault="00A64F5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уравнения"</w:t>
            </w:r>
          </w:p>
        </w:tc>
      </w:tr>
      <w:tr w:rsidR="00E16C3F" w14:paraId="461E361E" w14:textId="77777777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14:paraId="2C8FBA40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14:paraId="20E8FCCC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22.05.24</w:t>
            </w:r>
          </w:p>
        </w:tc>
        <w:tc>
          <w:tcPr>
            <w:tcW w:w="6950" w:type="dxa"/>
          </w:tcPr>
          <w:p w14:paraId="2536E5E5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100EF205" w14:textId="77777777" w:rsidR="00E16C3F" w:rsidRDefault="00A64F5C">
      <w:pPr>
        <w:spacing w:line="270" w:lineRule="exact"/>
        <w:ind w:left="1001"/>
        <w:rPr>
          <w:sz w:val="24"/>
        </w:rPr>
      </w:pP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</w:p>
    <w:p w14:paraId="28676A7B" w14:textId="77777777" w:rsidR="00E16C3F" w:rsidRDefault="00E16C3F">
      <w:pPr>
        <w:spacing w:before="1" w:after="1"/>
        <w:rPr>
          <w:sz w:val="21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1560"/>
        <w:gridCol w:w="6946"/>
      </w:tblGrid>
      <w:tr w:rsidR="00E16C3F" w14:paraId="18B4B6E0" w14:textId="77777777">
        <w:trPr>
          <w:trHeight w:val="551"/>
        </w:trPr>
        <w:tc>
          <w:tcPr>
            <w:tcW w:w="1279" w:type="dxa"/>
          </w:tcPr>
          <w:p w14:paraId="226CC129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</w:tcPr>
          <w:p w14:paraId="413AF884" w14:textId="77777777" w:rsidR="00E16C3F" w:rsidRDefault="00A64F5C">
            <w:pPr>
              <w:pStyle w:val="TableParagraph"/>
              <w:spacing w:line="276" w:lineRule="exact"/>
              <w:ind w:left="108" w:right="23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46" w:type="dxa"/>
          </w:tcPr>
          <w:p w14:paraId="0E5CC9C1" w14:textId="77777777" w:rsidR="00E16C3F" w:rsidRDefault="00A64F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E16C3F" w14:paraId="1C90FDF9" w14:textId="77777777">
        <w:trPr>
          <w:trHeight w:val="551"/>
        </w:trPr>
        <w:tc>
          <w:tcPr>
            <w:tcW w:w="1279" w:type="dxa"/>
          </w:tcPr>
          <w:p w14:paraId="67D866F8" w14:textId="77777777" w:rsidR="00E16C3F" w:rsidRDefault="00A64F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3F32FC0" w14:textId="77777777" w:rsidR="00E16C3F" w:rsidRDefault="00A64F5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560" w:type="dxa"/>
          </w:tcPr>
          <w:p w14:paraId="537BDC06" w14:textId="77777777" w:rsidR="00E16C3F" w:rsidRDefault="00A64F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23.11.23</w:t>
            </w:r>
          </w:p>
        </w:tc>
        <w:tc>
          <w:tcPr>
            <w:tcW w:w="6946" w:type="dxa"/>
          </w:tcPr>
          <w:p w14:paraId="51B4B502" w14:textId="77777777" w:rsidR="00E16C3F" w:rsidRDefault="00A64F5C">
            <w:pPr>
              <w:pStyle w:val="TableParagraph"/>
              <w:spacing w:line="276" w:lineRule="exact"/>
              <w:ind w:left="108" w:right="1324"/>
              <w:rPr>
                <w:sz w:val="24"/>
              </w:rPr>
            </w:pPr>
            <w:r>
              <w:rPr>
                <w:sz w:val="24"/>
              </w:rPr>
              <w:t>Контрольная работа по теме "Прямые и плоскости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плоскостей"</w:t>
            </w:r>
          </w:p>
        </w:tc>
      </w:tr>
      <w:tr w:rsidR="00E16C3F" w14:paraId="0048336C" w14:textId="77777777">
        <w:trPr>
          <w:trHeight w:val="550"/>
        </w:trPr>
        <w:tc>
          <w:tcPr>
            <w:tcW w:w="1279" w:type="dxa"/>
          </w:tcPr>
          <w:p w14:paraId="016BF0AF" w14:textId="77777777" w:rsidR="00E16C3F" w:rsidRDefault="00A64F5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24FD1808" w14:textId="77777777" w:rsidR="00E16C3F" w:rsidRDefault="00A64F5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560" w:type="dxa"/>
          </w:tcPr>
          <w:p w14:paraId="1C8FB610" w14:textId="77777777" w:rsidR="00E16C3F" w:rsidRDefault="00A64F5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15.02.24</w:t>
            </w:r>
          </w:p>
        </w:tc>
        <w:tc>
          <w:tcPr>
            <w:tcW w:w="6946" w:type="dxa"/>
          </w:tcPr>
          <w:p w14:paraId="504849E8" w14:textId="77777777" w:rsidR="00E16C3F" w:rsidRDefault="00A64F5C">
            <w:pPr>
              <w:pStyle w:val="TableParagraph"/>
              <w:spacing w:line="276" w:lineRule="exact"/>
              <w:ind w:left="108" w:right="381"/>
              <w:rPr>
                <w:sz w:val="24"/>
              </w:rPr>
            </w:pPr>
            <w:r>
              <w:rPr>
                <w:sz w:val="24"/>
              </w:rPr>
              <w:t>Контрольная работа по темам "Перпендикулярность прямых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плоскостей"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"Углы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плоскостями"</w:t>
            </w:r>
          </w:p>
        </w:tc>
      </w:tr>
      <w:tr w:rsidR="00E16C3F" w14:paraId="22325DE8" w14:textId="77777777">
        <w:trPr>
          <w:trHeight w:val="277"/>
        </w:trPr>
        <w:tc>
          <w:tcPr>
            <w:tcW w:w="1279" w:type="dxa"/>
          </w:tcPr>
          <w:p w14:paraId="6CE961D7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</w:tcPr>
          <w:p w14:paraId="505B6A5E" w14:textId="77777777" w:rsidR="00E16C3F" w:rsidRDefault="00A64F5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5.04.24</w:t>
            </w:r>
          </w:p>
        </w:tc>
        <w:tc>
          <w:tcPr>
            <w:tcW w:w="6946" w:type="dxa"/>
          </w:tcPr>
          <w:p w14:paraId="5E0C8AB6" w14:textId="77777777" w:rsidR="00E16C3F" w:rsidRDefault="00A64F5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"Многогранники"</w:t>
            </w:r>
          </w:p>
        </w:tc>
      </w:tr>
      <w:tr w:rsidR="00E16C3F" w14:paraId="1D5F92F8" w14:textId="77777777">
        <w:trPr>
          <w:trHeight w:val="275"/>
        </w:trPr>
        <w:tc>
          <w:tcPr>
            <w:tcW w:w="1279" w:type="dxa"/>
          </w:tcPr>
          <w:p w14:paraId="01495571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</w:tcPr>
          <w:p w14:paraId="755F8074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16.05.24</w:t>
            </w:r>
          </w:p>
        </w:tc>
        <w:tc>
          <w:tcPr>
            <w:tcW w:w="6946" w:type="dxa"/>
          </w:tcPr>
          <w:p w14:paraId="6BCFC904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"Объёмы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многогранников"</w:t>
            </w:r>
          </w:p>
        </w:tc>
      </w:tr>
      <w:tr w:rsidR="00E16C3F" w14:paraId="7689404F" w14:textId="77777777">
        <w:trPr>
          <w:trHeight w:val="275"/>
        </w:trPr>
        <w:tc>
          <w:tcPr>
            <w:tcW w:w="1279" w:type="dxa"/>
          </w:tcPr>
          <w:p w14:paraId="7695F8F3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</w:tcPr>
          <w:p w14:paraId="727C7FB4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24.05.24</w:t>
            </w:r>
          </w:p>
        </w:tc>
        <w:tc>
          <w:tcPr>
            <w:tcW w:w="6946" w:type="dxa"/>
          </w:tcPr>
          <w:p w14:paraId="2D3C1F4B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0A74FC28" w14:textId="77777777" w:rsidR="00E16C3F" w:rsidRDefault="00A64F5C">
      <w:pPr>
        <w:ind w:left="1001"/>
        <w:rPr>
          <w:sz w:val="24"/>
        </w:rPr>
      </w:pP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вероятности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статистике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</w:p>
    <w:p w14:paraId="44FA3BE9" w14:textId="77777777" w:rsidR="00E16C3F" w:rsidRDefault="00E16C3F">
      <w:pPr>
        <w:spacing w:after="1"/>
        <w:rPr>
          <w:sz w:val="21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1435"/>
        <w:gridCol w:w="6945"/>
      </w:tblGrid>
      <w:tr w:rsidR="00E16C3F" w14:paraId="573C2DFF" w14:textId="77777777">
        <w:trPr>
          <w:trHeight w:val="551"/>
        </w:trPr>
        <w:tc>
          <w:tcPr>
            <w:tcW w:w="1399" w:type="dxa"/>
          </w:tcPr>
          <w:p w14:paraId="4ED92805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435" w:type="dxa"/>
          </w:tcPr>
          <w:p w14:paraId="7BE12181" w14:textId="77777777" w:rsidR="00E16C3F" w:rsidRDefault="00A64F5C">
            <w:pPr>
              <w:pStyle w:val="TableParagraph"/>
              <w:spacing w:line="276" w:lineRule="exact"/>
              <w:ind w:left="108" w:right="11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45" w:type="dxa"/>
          </w:tcPr>
          <w:p w14:paraId="06CF3BF7" w14:textId="77777777" w:rsidR="00E16C3F" w:rsidRDefault="00A64F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  <w:tr w:rsidR="00E16C3F" w14:paraId="16465159" w14:textId="77777777">
        <w:trPr>
          <w:trHeight w:val="275"/>
        </w:trPr>
        <w:tc>
          <w:tcPr>
            <w:tcW w:w="1399" w:type="dxa"/>
          </w:tcPr>
          <w:p w14:paraId="3ABD837A" w14:textId="77777777" w:rsidR="00E16C3F" w:rsidRDefault="00A64F5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2полугодие</w:t>
            </w:r>
          </w:p>
        </w:tc>
        <w:tc>
          <w:tcPr>
            <w:tcW w:w="1435" w:type="dxa"/>
          </w:tcPr>
          <w:p w14:paraId="1369B21E" w14:textId="77777777" w:rsidR="00E16C3F" w:rsidRDefault="00A64F5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15.01.24</w:t>
            </w:r>
          </w:p>
        </w:tc>
        <w:tc>
          <w:tcPr>
            <w:tcW w:w="6945" w:type="dxa"/>
          </w:tcPr>
          <w:p w14:paraId="58E2F7B9" w14:textId="77777777" w:rsidR="00E16C3F" w:rsidRDefault="00A64F5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«Вероятность»</w:t>
            </w:r>
          </w:p>
        </w:tc>
      </w:tr>
      <w:tr w:rsidR="00E16C3F" w14:paraId="2445DEBC" w14:textId="77777777">
        <w:trPr>
          <w:trHeight w:val="275"/>
        </w:trPr>
        <w:tc>
          <w:tcPr>
            <w:tcW w:w="1399" w:type="dxa"/>
          </w:tcPr>
          <w:p w14:paraId="22AB6E58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35" w:type="dxa"/>
          </w:tcPr>
          <w:p w14:paraId="25B4E37D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20.05.24</w:t>
            </w:r>
          </w:p>
        </w:tc>
        <w:tc>
          <w:tcPr>
            <w:tcW w:w="6945" w:type="dxa"/>
          </w:tcPr>
          <w:p w14:paraId="2787EAC2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277E8600" w14:textId="77777777" w:rsidR="00E16C3F" w:rsidRDefault="00A64F5C">
      <w:pPr>
        <w:pStyle w:val="a3"/>
        <w:tabs>
          <w:tab w:val="left" w:pos="5062"/>
        </w:tabs>
        <w:ind w:left="1001"/>
      </w:pPr>
      <w:r>
        <w:t>Контрольные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10</w:t>
      </w:r>
      <w:r>
        <w:tab/>
        <w:t>класс</w:t>
      </w:r>
    </w:p>
    <w:p w14:paraId="3BE76E37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560"/>
        <w:gridCol w:w="6946"/>
      </w:tblGrid>
      <w:tr w:rsidR="00E16C3F" w14:paraId="6381FE07" w14:textId="77777777">
        <w:trPr>
          <w:trHeight w:val="275"/>
        </w:trPr>
        <w:tc>
          <w:tcPr>
            <w:tcW w:w="1274" w:type="dxa"/>
          </w:tcPr>
          <w:p w14:paraId="387C0102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</w:tcPr>
          <w:p w14:paraId="083F7914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6" w:type="dxa"/>
          </w:tcPr>
          <w:p w14:paraId="0614B575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</w:tr>
      <w:tr w:rsidR="00E16C3F" w14:paraId="2BE89BC9" w14:textId="77777777">
        <w:trPr>
          <w:trHeight w:val="551"/>
        </w:trPr>
        <w:tc>
          <w:tcPr>
            <w:tcW w:w="1274" w:type="dxa"/>
          </w:tcPr>
          <w:p w14:paraId="0CFB390C" w14:textId="77777777" w:rsidR="00E16C3F" w:rsidRDefault="00A64F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1CC8476B" w14:textId="77777777" w:rsidR="00E16C3F" w:rsidRDefault="00A64F5C">
            <w:pPr>
              <w:pStyle w:val="TableParagraph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6946" w:type="dxa"/>
          </w:tcPr>
          <w:p w14:paraId="4A68A757" w14:textId="77777777" w:rsidR="00E16C3F" w:rsidRDefault="00A64F5C">
            <w:pPr>
              <w:pStyle w:val="TableParagraph"/>
              <w:spacing w:line="276" w:lineRule="exact"/>
              <w:ind w:left="108" w:right="459"/>
              <w:rPr>
                <w:sz w:val="24"/>
              </w:rPr>
            </w:pPr>
            <w:r>
              <w:rPr>
                <w:sz w:val="24"/>
              </w:rPr>
              <w:t>Контрольная работа по теме «Кинематика. Динамика. Законы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механике»</w:t>
            </w:r>
          </w:p>
        </w:tc>
      </w:tr>
      <w:tr w:rsidR="00E16C3F" w14:paraId="5D963773" w14:textId="77777777">
        <w:trPr>
          <w:trHeight w:val="275"/>
        </w:trPr>
        <w:tc>
          <w:tcPr>
            <w:tcW w:w="1274" w:type="dxa"/>
          </w:tcPr>
          <w:p w14:paraId="15AD2612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</w:tcPr>
          <w:p w14:paraId="2E9A2EEC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6" w:type="dxa"/>
          </w:tcPr>
          <w:p w14:paraId="6C06D7EB" w14:textId="77777777" w:rsidR="00E16C3F" w:rsidRDefault="00A64F5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</w:tc>
      </w:tr>
      <w:tr w:rsidR="00E16C3F" w14:paraId="0B02A257" w14:textId="77777777">
        <w:trPr>
          <w:trHeight w:val="551"/>
        </w:trPr>
        <w:tc>
          <w:tcPr>
            <w:tcW w:w="1274" w:type="dxa"/>
          </w:tcPr>
          <w:p w14:paraId="66DA11F7" w14:textId="77777777" w:rsidR="00E16C3F" w:rsidRDefault="00A64F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14:paraId="56F00CBE" w14:textId="77777777" w:rsidR="00E16C3F" w:rsidRDefault="00A64F5C">
            <w:pPr>
              <w:pStyle w:val="TableParagraph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6946" w:type="dxa"/>
          </w:tcPr>
          <w:p w14:paraId="5225B0F6" w14:textId="77777777" w:rsidR="00E16C3F" w:rsidRDefault="00A64F5C">
            <w:pPr>
              <w:pStyle w:val="TableParagraph"/>
              <w:spacing w:line="276" w:lineRule="exact"/>
              <w:ind w:left="108" w:right="576"/>
              <w:rPr>
                <w:sz w:val="24"/>
              </w:rPr>
            </w:pPr>
            <w:r>
              <w:rPr>
                <w:sz w:val="24"/>
              </w:rPr>
              <w:t>Контрольная работа по теме «Молекулярная физика.Основы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термодинамики»</w:t>
            </w:r>
          </w:p>
        </w:tc>
      </w:tr>
      <w:tr w:rsidR="00E16C3F" w14:paraId="790E74FB" w14:textId="77777777">
        <w:trPr>
          <w:trHeight w:val="553"/>
        </w:trPr>
        <w:tc>
          <w:tcPr>
            <w:tcW w:w="1274" w:type="dxa"/>
          </w:tcPr>
          <w:p w14:paraId="7F1A9654" w14:textId="77777777" w:rsidR="00E16C3F" w:rsidRDefault="00A64F5C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14:paraId="3A061398" w14:textId="77777777" w:rsidR="00E16C3F" w:rsidRDefault="00A64F5C">
            <w:pPr>
              <w:pStyle w:val="TableParagraph"/>
              <w:spacing w:before="1" w:line="240" w:lineRule="auto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6946" w:type="dxa"/>
          </w:tcPr>
          <w:p w14:paraId="162A8A75" w14:textId="77777777" w:rsidR="00E16C3F" w:rsidRDefault="00A64F5C">
            <w:pPr>
              <w:pStyle w:val="TableParagraph"/>
              <w:spacing w:line="270" w:lineRule="atLeast"/>
              <w:ind w:left="108" w:right="699"/>
              <w:rPr>
                <w:sz w:val="24"/>
              </w:rPr>
            </w:pPr>
            <w:r>
              <w:rPr>
                <w:sz w:val="24"/>
              </w:rPr>
              <w:t>Контрольная работа по теме «Электростатика. Постоянный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ток. 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средах»</w:t>
            </w:r>
          </w:p>
        </w:tc>
      </w:tr>
    </w:tbl>
    <w:p w14:paraId="3AAAB027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14:paraId="4134A275" w14:textId="77777777" w:rsidR="00E16C3F" w:rsidRDefault="00E16C3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1555"/>
        <w:gridCol w:w="6945"/>
      </w:tblGrid>
      <w:tr w:rsidR="00E16C3F" w14:paraId="33D0FA5F" w14:textId="77777777">
        <w:trPr>
          <w:trHeight w:val="275"/>
        </w:trPr>
        <w:tc>
          <w:tcPr>
            <w:tcW w:w="1279" w:type="dxa"/>
            <w:vMerge w:val="restart"/>
          </w:tcPr>
          <w:p w14:paraId="1B4937A0" w14:textId="77777777" w:rsidR="00E16C3F" w:rsidRDefault="00A64F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2E7B5C9" w14:textId="77777777" w:rsidR="00E16C3F" w:rsidRDefault="00A64F5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555" w:type="dxa"/>
          </w:tcPr>
          <w:p w14:paraId="6E35D6DA" w14:textId="77777777" w:rsidR="00E16C3F" w:rsidRDefault="00A64F5C">
            <w:pPr>
              <w:pStyle w:val="TableParagraph"/>
              <w:spacing w:line="256" w:lineRule="exact"/>
              <w:ind w:left="486" w:right="479"/>
              <w:jc w:val="center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6945" w:type="dxa"/>
          </w:tcPr>
          <w:p w14:paraId="22806C8C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.Комплексное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</w:p>
        </w:tc>
      </w:tr>
      <w:tr w:rsidR="00E16C3F" w14:paraId="0C6321D3" w14:textId="77777777">
        <w:trPr>
          <w:trHeight w:val="278"/>
        </w:trPr>
        <w:tc>
          <w:tcPr>
            <w:tcW w:w="1279" w:type="dxa"/>
            <w:vMerge/>
            <w:tcBorders>
              <w:top w:val="nil"/>
            </w:tcBorders>
          </w:tcPr>
          <w:p w14:paraId="7321DB3C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14:paraId="74E48CFF" w14:textId="77777777" w:rsidR="00E16C3F" w:rsidRDefault="00A64F5C">
            <w:pPr>
              <w:pStyle w:val="TableParagraph"/>
              <w:spacing w:before="1" w:line="257" w:lineRule="exact"/>
              <w:ind w:left="486" w:right="479"/>
              <w:jc w:val="center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6945" w:type="dxa"/>
          </w:tcPr>
          <w:p w14:paraId="7F020ABE" w14:textId="77777777" w:rsidR="00E16C3F" w:rsidRDefault="00A64F5C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«Синтаксис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пунктуация».</w:t>
            </w:r>
          </w:p>
        </w:tc>
      </w:tr>
      <w:tr w:rsidR="00E16C3F" w14:paraId="5C0837B9" w14:textId="77777777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14:paraId="52154670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14:paraId="153C05AA" w14:textId="77777777" w:rsidR="00E16C3F" w:rsidRDefault="00A64F5C">
            <w:pPr>
              <w:pStyle w:val="TableParagraph"/>
              <w:spacing w:line="256" w:lineRule="exact"/>
              <w:ind w:left="486" w:right="479"/>
              <w:jc w:val="center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6945" w:type="dxa"/>
          </w:tcPr>
          <w:p w14:paraId="3AB20F78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</w:tr>
      <w:tr w:rsidR="00E16C3F" w14:paraId="7F807F08" w14:textId="77777777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14:paraId="424E98D6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14:paraId="5C4A2168" w14:textId="77777777" w:rsidR="00E16C3F" w:rsidRDefault="00A64F5C">
            <w:pPr>
              <w:pStyle w:val="TableParagraph"/>
              <w:spacing w:line="256" w:lineRule="exact"/>
              <w:ind w:left="486" w:right="479"/>
              <w:jc w:val="center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6945" w:type="dxa"/>
          </w:tcPr>
          <w:p w14:paraId="22F0808E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«Фонетика,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орфоэпия».</w:t>
            </w:r>
          </w:p>
        </w:tc>
      </w:tr>
      <w:tr w:rsidR="00E16C3F" w14:paraId="21521715" w14:textId="77777777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14:paraId="7F963FA0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14:paraId="4213E8B7" w14:textId="77777777" w:rsidR="00E16C3F" w:rsidRDefault="00A64F5C">
            <w:pPr>
              <w:pStyle w:val="TableParagraph"/>
              <w:spacing w:line="256" w:lineRule="exact"/>
              <w:ind w:left="486" w:right="479"/>
              <w:jc w:val="center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6945" w:type="dxa"/>
          </w:tcPr>
          <w:p w14:paraId="10D39D9C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тематический «Гласные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ц».</w:t>
            </w:r>
          </w:p>
        </w:tc>
      </w:tr>
      <w:tr w:rsidR="00E16C3F" w14:paraId="0CF43FD6" w14:textId="77777777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14:paraId="654C36F3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14:paraId="37E4FC91" w14:textId="77777777" w:rsidR="00E16C3F" w:rsidRDefault="00A64F5C">
            <w:pPr>
              <w:pStyle w:val="TableParagraph"/>
              <w:spacing w:line="256" w:lineRule="exact"/>
              <w:ind w:left="486" w:right="479"/>
              <w:jc w:val="center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6945" w:type="dxa"/>
          </w:tcPr>
          <w:p w14:paraId="66BA1CEB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</w:tr>
      <w:tr w:rsidR="00E16C3F" w14:paraId="6F1B6DB8" w14:textId="77777777">
        <w:trPr>
          <w:trHeight w:val="275"/>
        </w:trPr>
        <w:tc>
          <w:tcPr>
            <w:tcW w:w="1279" w:type="dxa"/>
            <w:vMerge w:val="restart"/>
          </w:tcPr>
          <w:p w14:paraId="1141ADC4" w14:textId="77777777" w:rsidR="00E16C3F" w:rsidRDefault="00A64F5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1FB3F473" w14:textId="77777777" w:rsidR="00E16C3F" w:rsidRDefault="00A64F5C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555" w:type="dxa"/>
          </w:tcPr>
          <w:p w14:paraId="55B594C0" w14:textId="77777777" w:rsidR="00E16C3F" w:rsidRDefault="00A64F5C">
            <w:pPr>
              <w:pStyle w:val="TableParagraph"/>
              <w:spacing w:line="256" w:lineRule="exact"/>
              <w:ind w:left="486" w:right="479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6945" w:type="dxa"/>
          </w:tcPr>
          <w:p w14:paraId="321873B3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</w:tr>
      <w:tr w:rsidR="00E16C3F" w14:paraId="7C973CAE" w14:textId="77777777">
        <w:trPr>
          <w:trHeight w:val="277"/>
        </w:trPr>
        <w:tc>
          <w:tcPr>
            <w:tcW w:w="1279" w:type="dxa"/>
            <w:vMerge/>
            <w:tcBorders>
              <w:top w:val="nil"/>
            </w:tcBorders>
          </w:tcPr>
          <w:p w14:paraId="0A4D27EE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14:paraId="4D018125" w14:textId="77777777" w:rsidR="00E16C3F" w:rsidRDefault="00A64F5C">
            <w:pPr>
              <w:pStyle w:val="TableParagraph"/>
              <w:spacing w:before="1" w:line="257" w:lineRule="exact"/>
              <w:ind w:left="486" w:right="479"/>
              <w:jc w:val="center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6945" w:type="dxa"/>
          </w:tcPr>
          <w:p w14:paraId="4DC43E4F" w14:textId="77777777" w:rsidR="00E16C3F" w:rsidRDefault="00A64F5C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«Местоимения»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E16C3F" w14:paraId="547E579F" w14:textId="77777777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14:paraId="50FFD333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14:paraId="01562C44" w14:textId="77777777" w:rsidR="00E16C3F" w:rsidRDefault="00A64F5C">
            <w:pPr>
              <w:pStyle w:val="TableParagraph"/>
              <w:spacing w:line="256" w:lineRule="exact"/>
              <w:ind w:left="486" w:right="479"/>
              <w:jc w:val="center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6945" w:type="dxa"/>
          </w:tcPr>
          <w:p w14:paraId="61ECCCEC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деепричастия».</w:t>
            </w:r>
          </w:p>
        </w:tc>
      </w:tr>
      <w:tr w:rsidR="00E16C3F" w14:paraId="51800BBC" w14:textId="77777777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14:paraId="0DF4448F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14:paraId="6EF6D499" w14:textId="77777777" w:rsidR="00E16C3F" w:rsidRDefault="00A64F5C">
            <w:pPr>
              <w:pStyle w:val="TableParagraph"/>
              <w:spacing w:line="256" w:lineRule="exact"/>
              <w:ind w:left="486" w:right="479"/>
              <w:jc w:val="center"/>
              <w:rPr>
                <w:sz w:val="24"/>
              </w:rPr>
            </w:pPr>
            <w:r>
              <w:rPr>
                <w:sz w:val="24"/>
              </w:rPr>
              <w:t>24.03</w:t>
            </w:r>
          </w:p>
        </w:tc>
        <w:tc>
          <w:tcPr>
            <w:tcW w:w="6945" w:type="dxa"/>
          </w:tcPr>
          <w:p w14:paraId="0E46E9B2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</w:tr>
      <w:tr w:rsidR="00E16C3F" w14:paraId="09B40590" w14:textId="77777777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14:paraId="384EFC5F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14:paraId="49349084" w14:textId="77777777" w:rsidR="00E16C3F" w:rsidRDefault="00A64F5C">
            <w:pPr>
              <w:pStyle w:val="TableParagraph"/>
              <w:spacing w:line="256" w:lineRule="exact"/>
              <w:ind w:left="486" w:right="479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6945" w:type="dxa"/>
          </w:tcPr>
          <w:p w14:paraId="00990727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</w:tr>
      <w:tr w:rsidR="00E16C3F" w14:paraId="58914C6D" w14:textId="77777777">
        <w:trPr>
          <w:trHeight w:val="275"/>
        </w:trPr>
        <w:tc>
          <w:tcPr>
            <w:tcW w:w="1279" w:type="dxa"/>
            <w:vMerge/>
            <w:tcBorders>
              <w:top w:val="nil"/>
            </w:tcBorders>
          </w:tcPr>
          <w:p w14:paraId="5A462719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</w:tcPr>
          <w:p w14:paraId="5056E1DB" w14:textId="77777777" w:rsidR="00E16C3F" w:rsidRDefault="00A64F5C">
            <w:pPr>
              <w:pStyle w:val="TableParagraph"/>
              <w:spacing w:line="256" w:lineRule="exact"/>
              <w:ind w:left="486" w:right="479"/>
              <w:jc w:val="center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6945" w:type="dxa"/>
          </w:tcPr>
          <w:p w14:paraId="302362C7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</w:tr>
    </w:tbl>
    <w:p w14:paraId="592DCD29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14:paraId="4D247662" w14:textId="77777777" w:rsidR="00E16C3F" w:rsidRDefault="00E16C3F">
      <w:pPr>
        <w:sectPr w:rsidR="00E16C3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560"/>
        <w:gridCol w:w="6946"/>
      </w:tblGrid>
      <w:tr w:rsidR="00E16C3F" w14:paraId="16A429BD" w14:textId="77777777">
        <w:trPr>
          <w:trHeight w:val="590"/>
        </w:trPr>
        <w:tc>
          <w:tcPr>
            <w:tcW w:w="1274" w:type="dxa"/>
            <w:tcBorders>
              <w:right w:val="single" w:sz="4" w:space="0" w:color="000000"/>
            </w:tcBorders>
          </w:tcPr>
          <w:p w14:paraId="0ADE7B4D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42CE974" w14:textId="77777777" w:rsidR="00E16C3F" w:rsidRDefault="00A64F5C">
            <w:pPr>
              <w:pStyle w:val="TableParagraph"/>
              <w:spacing w:line="272" w:lineRule="exact"/>
              <w:ind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1A04CEA0" w14:textId="77777777" w:rsidR="00E16C3F" w:rsidRDefault="00A64F5C">
            <w:pPr>
              <w:pStyle w:val="TableParagraph"/>
              <w:spacing w:before="17" w:line="240" w:lineRule="auto"/>
              <w:ind w:left="168" w:right="15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45778E8A" w14:textId="77777777" w:rsidR="00E16C3F" w:rsidRDefault="00A64F5C">
            <w:pPr>
              <w:pStyle w:val="TableParagraph"/>
              <w:spacing w:line="272" w:lineRule="exact"/>
              <w:ind w:left="2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584398D6" w14:textId="77777777">
        <w:trPr>
          <w:trHeight w:val="321"/>
        </w:trPr>
        <w:tc>
          <w:tcPr>
            <w:tcW w:w="1274" w:type="dxa"/>
            <w:vMerge w:val="restart"/>
            <w:tcBorders>
              <w:right w:val="single" w:sz="4" w:space="0" w:color="000000"/>
            </w:tcBorders>
          </w:tcPr>
          <w:p w14:paraId="32E1F6D3" w14:textId="77777777" w:rsidR="00E16C3F" w:rsidRDefault="00A64F5C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1C6DB37" w14:textId="77777777" w:rsidR="00E16C3F" w:rsidRDefault="00A64F5C">
            <w:pPr>
              <w:pStyle w:val="TableParagraph"/>
              <w:spacing w:before="19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4D4894C" w14:textId="77777777" w:rsidR="00E16C3F" w:rsidRDefault="00A64F5C">
            <w:pPr>
              <w:pStyle w:val="TableParagraph"/>
              <w:spacing w:line="269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48A40AEA" w14:textId="77777777" w:rsidR="00E16C3F" w:rsidRDefault="00A64F5C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6C3F" w14:paraId="614C35E5" w14:textId="77777777">
        <w:trPr>
          <w:trHeight w:val="321"/>
        </w:trPr>
        <w:tc>
          <w:tcPr>
            <w:tcW w:w="1274" w:type="dxa"/>
            <w:vMerge/>
            <w:tcBorders>
              <w:top w:val="nil"/>
              <w:right w:val="single" w:sz="4" w:space="0" w:color="000000"/>
            </w:tcBorders>
          </w:tcPr>
          <w:p w14:paraId="344B1DD0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0C386C2" w14:textId="77777777" w:rsidR="00E16C3F" w:rsidRDefault="00A64F5C">
            <w:pPr>
              <w:pStyle w:val="TableParagraph"/>
              <w:spacing w:line="269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2815A448" w14:textId="77777777" w:rsidR="00E16C3F" w:rsidRDefault="00A64F5C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1938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E16C3F" w14:paraId="67DE108C" w14:textId="77777777">
        <w:trPr>
          <w:trHeight w:val="323"/>
        </w:trPr>
        <w:tc>
          <w:tcPr>
            <w:tcW w:w="1274" w:type="dxa"/>
            <w:vMerge/>
            <w:tcBorders>
              <w:top w:val="nil"/>
              <w:right w:val="single" w:sz="4" w:space="0" w:color="000000"/>
            </w:tcBorders>
          </w:tcPr>
          <w:p w14:paraId="43BC86EE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2913227" w14:textId="77777777" w:rsidR="00E16C3F" w:rsidRDefault="00A64F5C">
            <w:pPr>
              <w:pStyle w:val="TableParagraph"/>
              <w:spacing w:line="269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073DC5E8" w14:textId="77777777" w:rsidR="00E16C3F" w:rsidRDefault="00A64F5C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6C3F" w14:paraId="33BFB6F4" w14:textId="77777777">
        <w:trPr>
          <w:trHeight w:val="321"/>
        </w:trPr>
        <w:tc>
          <w:tcPr>
            <w:tcW w:w="1274" w:type="dxa"/>
            <w:vMerge w:val="restart"/>
            <w:tcBorders>
              <w:right w:val="single" w:sz="4" w:space="0" w:color="000000"/>
            </w:tcBorders>
          </w:tcPr>
          <w:p w14:paraId="4D2DBEB3" w14:textId="77777777" w:rsidR="00E16C3F" w:rsidRDefault="00A64F5C"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6EF9ABD2" w14:textId="77777777" w:rsidR="00E16C3F" w:rsidRDefault="00A64F5C">
            <w:pPr>
              <w:pStyle w:val="TableParagraph"/>
              <w:spacing w:before="17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B418C79" w14:textId="77777777" w:rsidR="00E16C3F" w:rsidRDefault="00A64F5C">
            <w:pPr>
              <w:pStyle w:val="TableParagraph"/>
              <w:spacing w:line="269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1CB70175" w14:textId="77777777" w:rsidR="00E16C3F" w:rsidRDefault="00A64F5C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6C3F" w14:paraId="767DB436" w14:textId="77777777">
        <w:trPr>
          <w:trHeight w:val="321"/>
        </w:trPr>
        <w:tc>
          <w:tcPr>
            <w:tcW w:w="1274" w:type="dxa"/>
            <w:vMerge/>
            <w:tcBorders>
              <w:top w:val="nil"/>
              <w:right w:val="single" w:sz="4" w:space="0" w:color="000000"/>
            </w:tcBorders>
          </w:tcPr>
          <w:p w14:paraId="5CDA7320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37F6D37" w14:textId="77777777" w:rsidR="00E16C3F" w:rsidRDefault="00A64F5C">
            <w:pPr>
              <w:pStyle w:val="TableParagraph"/>
              <w:spacing w:line="269" w:lineRule="exact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0A8DA19D" w14:textId="77777777" w:rsidR="00E16C3F" w:rsidRDefault="00A64F5C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4F7773F4" w14:textId="77777777" w:rsidR="00E16C3F" w:rsidRDefault="00A64F5C">
      <w:pPr>
        <w:pStyle w:val="a3"/>
        <w:spacing w:line="270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обществознанию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</w:t>
      </w:r>
    </w:p>
    <w:p w14:paraId="34A826B1" w14:textId="77777777" w:rsidR="00E16C3F" w:rsidRDefault="00E16C3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560"/>
        <w:gridCol w:w="6946"/>
      </w:tblGrid>
      <w:tr w:rsidR="00E16C3F" w14:paraId="447C756C" w14:textId="77777777">
        <w:trPr>
          <w:trHeight w:val="587"/>
        </w:trPr>
        <w:tc>
          <w:tcPr>
            <w:tcW w:w="1274" w:type="dxa"/>
            <w:tcBorders>
              <w:right w:val="single" w:sz="4" w:space="0" w:color="000000"/>
            </w:tcBorders>
          </w:tcPr>
          <w:p w14:paraId="31E11FFB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494A532" w14:textId="77777777" w:rsidR="00E16C3F" w:rsidRDefault="00A64F5C">
            <w:pPr>
              <w:pStyle w:val="TableParagraph"/>
              <w:ind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75922DCD" w14:textId="77777777" w:rsidR="00E16C3F" w:rsidRDefault="00A64F5C">
            <w:pPr>
              <w:pStyle w:val="TableParagraph"/>
              <w:spacing w:before="19" w:line="274" w:lineRule="exact"/>
              <w:ind w:left="168" w:right="15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03F40BFC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1469F334" w14:textId="77777777">
        <w:trPr>
          <w:trHeight w:val="321"/>
        </w:trPr>
        <w:tc>
          <w:tcPr>
            <w:tcW w:w="1274" w:type="dxa"/>
            <w:vMerge w:val="restart"/>
            <w:tcBorders>
              <w:right w:val="single" w:sz="4" w:space="0" w:color="000000"/>
            </w:tcBorders>
          </w:tcPr>
          <w:p w14:paraId="75B196E2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8F65676" w14:textId="77777777" w:rsidR="00E16C3F" w:rsidRDefault="00A64F5C">
            <w:pPr>
              <w:pStyle w:val="TableParagraph"/>
              <w:spacing w:before="19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D5FB82B" w14:textId="77777777" w:rsidR="00E16C3F" w:rsidRDefault="00A64F5C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3C293884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6C3F" w14:paraId="4DEFE1F5" w14:textId="77777777">
        <w:trPr>
          <w:trHeight w:val="323"/>
        </w:trPr>
        <w:tc>
          <w:tcPr>
            <w:tcW w:w="1274" w:type="dxa"/>
            <w:vMerge/>
            <w:tcBorders>
              <w:top w:val="nil"/>
              <w:right w:val="single" w:sz="4" w:space="0" w:color="000000"/>
            </w:tcBorders>
          </w:tcPr>
          <w:p w14:paraId="3FA3BDCD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7B525E3" w14:textId="77777777" w:rsidR="00E16C3F" w:rsidRDefault="00A64F5C">
            <w:pPr>
              <w:pStyle w:val="TableParagraph"/>
              <w:spacing w:before="1" w:line="240" w:lineRule="auto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4B7B22B9" w14:textId="77777777" w:rsidR="00E16C3F" w:rsidRDefault="00A64F5C">
            <w:pPr>
              <w:pStyle w:val="TableParagraph"/>
              <w:spacing w:before="1" w:line="240" w:lineRule="auto"/>
              <w:ind w:left="2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6C3F" w14:paraId="3C1826E3" w14:textId="77777777">
        <w:trPr>
          <w:trHeight w:val="321"/>
        </w:trPr>
        <w:tc>
          <w:tcPr>
            <w:tcW w:w="1274" w:type="dxa"/>
            <w:vMerge/>
            <w:tcBorders>
              <w:top w:val="nil"/>
              <w:right w:val="single" w:sz="4" w:space="0" w:color="000000"/>
            </w:tcBorders>
          </w:tcPr>
          <w:p w14:paraId="06BC4A2D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0764F7B" w14:textId="77777777" w:rsidR="00E16C3F" w:rsidRDefault="00A64F5C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55D3DED3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6C3F" w14:paraId="1096B4A2" w14:textId="77777777">
        <w:trPr>
          <w:trHeight w:val="321"/>
        </w:trPr>
        <w:tc>
          <w:tcPr>
            <w:tcW w:w="1274" w:type="dxa"/>
            <w:vMerge w:val="restart"/>
            <w:tcBorders>
              <w:right w:val="single" w:sz="4" w:space="0" w:color="000000"/>
            </w:tcBorders>
          </w:tcPr>
          <w:p w14:paraId="0598966E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49CFA3C5" w14:textId="77777777" w:rsidR="00E16C3F" w:rsidRDefault="00A64F5C">
            <w:pPr>
              <w:pStyle w:val="TableParagraph"/>
              <w:spacing w:before="19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DCAA40B" w14:textId="77777777" w:rsidR="00E16C3F" w:rsidRDefault="00A64F5C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22040DEB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6C3F" w14:paraId="5398E003" w14:textId="77777777">
        <w:trPr>
          <w:trHeight w:val="323"/>
        </w:trPr>
        <w:tc>
          <w:tcPr>
            <w:tcW w:w="1274" w:type="dxa"/>
            <w:vMerge/>
            <w:tcBorders>
              <w:top w:val="nil"/>
              <w:right w:val="single" w:sz="4" w:space="0" w:color="000000"/>
            </w:tcBorders>
          </w:tcPr>
          <w:p w14:paraId="009C708A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C960EC4" w14:textId="77777777" w:rsidR="00E16C3F" w:rsidRDefault="00A64F5C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73C12442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2AD6C834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</w:t>
      </w:r>
    </w:p>
    <w:p w14:paraId="0CCB4910" w14:textId="77777777" w:rsidR="00E16C3F" w:rsidRDefault="00E16C3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668"/>
        <w:gridCol w:w="6946"/>
      </w:tblGrid>
      <w:tr w:rsidR="00E16C3F" w14:paraId="1643F74A" w14:textId="77777777">
        <w:trPr>
          <w:trHeight w:val="551"/>
        </w:trPr>
        <w:tc>
          <w:tcPr>
            <w:tcW w:w="1159" w:type="dxa"/>
            <w:tcBorders>
              <w:right w:val="single" w:sz="4" w:space="0" w:color="000000"/>
            </w:tcBorders>
          </w:tcPr>
          <w:p w14:paraId="6DBE99F1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14:paraId="4424960E" w14:textId="77777777" w:rsidR="00E16C3F" w:rsidRDefault="00A64F5C">
            <w:pPr>
              <w:pStyle w:val="TableParagraph"/>
              <w:spacing w:line="276" w:lineRule="exact"/>
              <w:ind w:left="240" w:right="213" w:firstLine="35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4A9D7951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412B908F" w14:textId="77777777">
        <w:trPr>
          <w:trHeight w:val="379"/>
        </w:trPr>
        <w:tc>
          <w:tcPr>
            <w:tcW w:w="1159" w:type="dxa"/>
            <w:vMerge w:val="restart"/>
            <w:tcBorders>
              <w:right w:val="single" w:sz="4" w:space="0" w:color="000000"/>
            </w:tcBorders>
          </w:tcPr>
          <w:p w14:paraId="487283B6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C33AEF0" w14:textId="77777777" w:rsidR="00E16C3F" w:rsidRDefault="00A64F5C">
            <w:pPr>
              <w:pStyle w:val="TableParagraph"/>
              <w:spacing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14:paraId="15CB1484" w14:textId="77777777" w:rsidR="00E16C3F" w:rsidRDefault="00A64F5C">
            <w:pPr>
              <w:pStyle w:val="TableParagraph"/>
              <w:ind w:left="541" w:right="536"/>
              <w:jc w:val="center"/>
              <w:rPr>
                <w:sz w:val="24"/>
              </w:rPr>
            </w:pPr>
            <w:r>
              <w:rPr>
                <w:sz w:val="24"/>
              </w:rPr>
              <w:t>06.10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2ADED203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 и 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</w:p>
        </w:tc>
      </w:tr>
      <w:tr w:rsidR="00E16C3F" w14:paraId="4FFCC6A3" w14:textId="77777777">
        <w:trPr>
          <w:trHeight w:val="378"/>
        </w:trPr>
        <w:tc>
          <w:tcPr>
            <w:tcW w:w="1159" w:type="dxa"/>
            <w:vMerge/>
            <w:tcBorders>
              <w:top w:val="nil"/>
              <w:right w:val="single" w:sz="4" w:space="0" w:color="000000"/>
            </w:tcBorders>
          </w:tcPr>
          <w:p w14:paraId="3F55A520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14:paraId="53AC9B09" w14:textId="77777777" w:rsidR="00E16C3F" w:rsidRDefault="00A64F5C">
            <w:pPr>
              <w:pStyle w:val="TableParagraph"/>
              <w:ind w:left="541" w:right="536"/>
              <w:jc w:val="center"/>
              <w:rPr>
                <w:sz w:val="24"/>
              </w:rPr>
            </w:pPr>
            <w:r>
              <w:rPr>
                <w:sz w:val="24"/>
              </w:rPr>
              <w:t>03.11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1FC47D04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</w:p>
        </w:tc>
      </w:tr>
      <w:tr w:rsidR="00E16C3F" w14:paraId="65B33349" w14:textId="77777777">
        <w:trPr>
          <w:trHeight w:val="551"/>
        </w:trPr>
        <w:tc>
          <w:tcPr>
            <w:tcW w:w="1159" w:type="dxa"/>
            <w:vMerge/>
            <w:tcBorders>
              <w:top w:val="nil"/>
              <w:right w:val="single" w:sz="4" w:space="0" w:color="000000"/>
            </w:tcBorders>
          </w:tcPr>
          <w:p w14:paraId="2F5D404B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14:paraId="2778585C" w14:textId="77777777" w:rsidR="00E16C3F" w:rsidRDefault="00A64F5C">
            <w:pPr>
              <w:pStyle w:val="TableParagraph"/>
              <w:ind w:left="541" w:right="536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4EE29677" w14:textId="77777777" w:rsidR="00E16C3F" w:rsidRDefault="00A64F5C">
            <w:pPr>
              <w:pStyle w:val="TableParagraph"/>
              <w:spacing w:line="276" w:lineRule="exact"/>
              <w:ind w:left="28" w:right="608"/>
              <w:rPr>
                <w:sz w:val="24"/>
              </w:rPr>
            </w:pPr>
            <w:r>
              <w:rPr>
                <w:sz w:val="24"/>
              </w:rPr>
              <w:t>Контрольная работа на тему: «География народов, 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цивилизаций».</w:t>
            </w:r>
          </w:p>
        </w:tc>
      </w:tr>
      <w:tr w:rsidR="00E16C3F" w14:paraId="46B997E7" w14:textId="77777777">
        <w:trPr>
          <w:trHeight w:val="321"/>
        </w:trPr>
        <w:tc>
          <w:tcPr>
            <w:tcW w:w="1159" w:type="dxa"/>
            <w:vMerge w:val="restart"/>
            <w:tcBorders>
              <w:right w:val="single" w:sz="4" w:space="0" w:color="000000"/>
            </w:tcBorders>
          </w:tcPr>
          <w:p w14:paraId="26C3727B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330B8EEF" w14:textId="77777777" w:rsidR="00E16C3F" w:rsidRDefault="00A64F5C">
            <w:pPr>
              <w:pStyle w:val="TableParagraph"/>
              <w:spacing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14:paraId="5D772DC8" w14:textId="77777777" w:rsidR="00E16C3F" w:rsidRDefault="00A64F5C">
            <w:pPr>
              <w:pStyle w:val="TableParagraph"/>
              <w:ind w:left="541" w:right="536"/>
              <w:jc w:val="center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40242C05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 «География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 экономики».</w:t>
            </w:r>
          </w:p>
        </w:tc>
      </w:tr>
      <w:tr w:rsidR="00E16C3F" w14:paraId="18E751ED" w14:textId="77777777">
        <w:trPr>
          <w:trHeight w:val="554"/>
        </w:trPr>
        <w:tc>
          <w:tcPr>
            <w:tcW w:w="1159" w:type="dxa"/>
            <w:vMerge/>
            <w:tcBorders>
              <w:top w:val="nil"/>
              <w:right w:val="single" w:sz="4" w:space="0" w:color="000000"/>
            </w:tcBorders>
          </w:tcPr>
          <w:p w14:paraId="59055BD2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14:paraId="3DA07E80" w14:textId="77777777" w:rsidR="00E16C3F" w:rsidRDefault="00A64F5C">
            <w:pPr>
              <w:pStyle w:val="TableParagraph"/>
              <w:spacing w:before="1" w:line="240" w:lineRule="auto"/>
              <w:ind w:left="541" w:right="536"/>
              <w:jc w:val="center"/>
              <w:rPr>
                <w:sz w:val="24"/>
              </w:rPr>
            </w:pPr>
            <w:r>
              <w:rPr>
                <w:sz w:val="24"/>
              </w:rPr>
              <w:t>20.04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5121CDF7" w14:textId="77777777" w:rsidR="00E16C3F" w:rsidRDefault="00A64F5C">
            <w:pPr>
              <w:pStyle w:val="TableParagraph"/>
              <w:spacing w:line="270" w:lineRule="atLeast"/>
              <w:ind w:left="28" w:right="618"/>
              <w:rPr>
                <w:sz w:val="24"/>
              </w:rPr>
            </w:pPr>
            <w:r>
              <w:rPr>
                <w:sz w:val="24"/>
              </w:rPr>
              <w:t>Контрольная работа по теме: «Страны Европы,Страны Азии,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Океании».</w:t>
            </w:r>
          </w:p>
        </w:tc>
      </w:tr>
      <w:tr w:rsidR="00E16C3F" w14:paraId="395570E3" w14:textId="77777777">
        <w:trPr>
          <w:trHeight w:val="321"/>
        </w:trPr>
        <w:tc>
          <w:tcPr>
            <w:tcW w:w="1159" w:type="dxa"/>
            <w:vMerge/>
            <w:tcBorders>
              <w:top w:val="nil"/>
              <w:right w:val="single" w:sz="4" w:space="0" w:color="000000"/>
            </w:tcBorders>
          </w:tcPr>
          <w:p w14:paraId="7D3EB8BA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</w:tcPr>
          <w:p w14:paraId="6A41AA49" w14:textId="77777777" w:rsidR="00E16C3F" w:rsidRDefault="00A64F5C">
            <w:pPr>
              <w:pStyle w:val="TableParagraph"/>
              <w:ind w:left="541" w:right="536"/>
              <w:jc w:val="center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742E8FF4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1DD88803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английскому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</w:t>
      </w:r>
    </w:p>
    <w:p w14:paraId="16E6A2E0" w14:textId="77777777" w:rsidR="00E16C3F" w:rsidRDefault="00E16C3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560"/>
        <w:gridCol w:w="6946"/>
      </w:tblGrid>
      <w:tr w:rsidR="00E16C3F" w14:paraId="5B3CFCAA" w14:textId="77777777">
        <w:trPr>
          <w:trHeight w:val="681"/>
        </w:trPr>
        <w:tc>
          <w:tcPr>
            <w:tcW w:w="1274" w:type="dxa"/>
            <w:vMerge w:val="restart"/>
          </w:tcPr>
          <w:p w14:paraId="29031F4D" w14:textId="77777777" w:rsidR="00E16C3F" w:rsidRDefault="00E16C3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77D4A217" w14:textId="77777777" w:rsidR="00E16C3F" w:rsidRDefault="00E16C3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335B3362" w14:textId="77777777" w:rsidR="00E16C3F" w:rsidRDefault="00E16C3F">
            <w:pPr>
              <w:pStyle w:val="TableParagraph"/>
              <w:spacing w:before="5" w:line="240" w:lineRule="auto"/>
              <w:rPr>
                <w:b/>
                <w:sz w:val="25"/>
              </w:rPr>
            </w:pPr>
          </w:p>
          <w:p w14:paraId="4CCF0726" w14:textId="77777777" w:rsidR="00E16C3F" w:rsidRDefault="00A64F5C">
            <w:pPr>
              <w:pStyle w:val="TableParagraph"/>
              <w:spacing w:line="276" w:lineRule="auto"/>
              <w:ind w:left="98" w:right="202"/>
              <w:rPr>
                <w:sz w:val="24"/>
              </w:rPr>
            </w:pPr>
            <w:r>
              <w:rPr>
                <w:sz w:val="24"/>
              </w:rPr>
              <w:t>1полугод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</w:tc>
        <w:tc>
          <w:tcPr>
            <w:tcW w:w="1560" w:type="dxa"/>
          </w:tcPr>
          <w:p w14:paraId="3D5220C2" w14:textId="77777777" w:rsidR="00E16C3F" w:rsidRDefault="00A64F5C">
            <w:pPr>
              <w:pStyle w:val="TableParagraph"/>
              <w:spacing w:before="204" w:line="240" w:lineRule="auto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6946" w:type="dxa"/>
          </w:tcPr>
          <w:p w14:paraId="12BF9828" w14:textId="77777777" w:rsidR="00E16C3F" w:rsidRDefault="00A64F5C">
            <w:pPr>
              <w:pStyle w:val="TableParagraph"/>
              <w:spacing w:before="2" w:line="320" w:lineRule="atLeast"/>
              <w:ind w:left="221" w:right="1096"/>
              <w:rPr>
                <w:sz w:val="24"/>
              </w:rPr>
            </w:pPr>
            <w:r>
              <w:rPr>
                <w:sz w:val="24"/>
              </w:rPr>
              <w:t>Повседневная жизнь семьи. Быт. Распорядок. Вводное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</w:tr>
      <w:tr w:rsidR="00E16C3F" w14:paraId="0B6D2490" w14:textId="77777777">
        <w:trPr>
          <w:trHeight w:val="995"/>
        </w:trPr>
        <w:tc>
          <w:tcPr>
            <w:tcW w:w="1274" w:type="dxa"/>
            <w:vMerge/>
            <w:tcBorders>
              <w:top w:val="nil"/>
            </w:tcBorders>
          </w:tcPr>
          <w:p w14:paraId="4DB5E032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5566C138" w14:textId="77777777" w:rsidR="00E16C3F" w:rsidRDefault="00E16C3F">
            <w:pPr>
              <w:pStyle w:val="TableParagraph"/>
              <w:spacing w:before="6" w:line="240" w:lineRule="auto"/>
              <w:rPr>
                <w:b/>
                <w:sz w:val="31"/>
              </w:rPr>
            </w:pPr>
          </w:p>
          <w:p w14:paraId="620F6020" w14:textId="77777777" w:rsidR="00E16C3F" w:rsidRDefault="00A64F5C">
            <w:pPr>
              <w:pStyle w:val="TableParagraph"/>
              <w:spacing w:line="240" w:lineRule="auto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6946" w:type="dxa"/>
          </w:tcPr>
          <w:p w14:paraId="02E7A337" w14:textId="77777777" w:rsidR="00E16C3F" w:rsidRDefault="00A64F5C">
            <w:pPr>
              <w:pStyle w:val="TableParagraph"/>
              <w:spacing w:before="12" w:line="310" w:lineRule="atLeast"/>
              <w:ind w:left="221" w:right="270"/>
              <w:rPr>
                <w:sz w:val="24"/>
              </w:rPr>
            </w:pPr>
            <w:r>
              <w:rPr>
                <w:sz w:val="24"/>
              </w:rPr>
              <w:t>Контроль по теме "Здоровый образ жизни и забота о здоровье: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 труда и отдыха, спорт, сбалансированное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врача.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 от вредных привычек"</w:t>
            </w:r>
          </w:p>
        </w:tc>
      </w:tr>
      <w:tr w:rsidR="00E16C3F" w14:paraId="78DA8517" w14:textId="77777777">
        <w:trPr>
          <w:trHeight w:val="681"/>
        </w:trPr>
        <w:tc>
          <w:tcPr>
            <w:tcW w:w="1274" w:type="dxa"/>
            <w:vMerge/>
            <w:tcBorders>
              <w:top w:val="nil"/>
            </w:tcBorders>
          </w:tcPr>
          <w:p w14:paraId="752068E6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7765466A" w14:textId="77777777" w:rsidR="00E16C3F" w:rsidRDefault="00A64F5C">
            <w:pPr>
              <w:pStyle w:val="TableParagraph"/>
              <w:spacing w:before="204" w:line="240" w:lineRule="auto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  <w:tc>
          <w:tcPr>
            <w:tcW w:w="6946" w:type="dxa"/>
          </w:tcPr>
          <w:p w14:paraId="034B3FC8" w14:textId="77777777" w:rsidR="00E16C3F" w:rsidRDefault="00A64F5C">
            <w:pPr>
              <w:pStyle w:val="TableParagraph"/>
              <w:spacing w:before="12" w:line="310" w:lineRule="atLeast"/>
              <w:ind w:left="221" w:right="684"/>
              <w:rPr>
                <w:sz w:val="24"/>
              </w:rPr>
            </w:pPr>
            <w:r>
              <w:rPr>
                <w:sz w:val="24"/>
              </w:rPr>
              <w:t>Контроль по теме "Туризм. Виды отдыха. Путешествия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странам"</w:t>
            </w:r>
          </w:p>
        </w:tc>
      </w:tr>
      <w:tr w:rsidR="00E16C3F" w14:paraId="107E3C0E" w14:textId="77777777">
        <w:trPr>
          <w:trHeight w:val="995"/>
        </w:trPr>
        <w:tc>
          <w:tcPr>
            <w:tcW w:w="1274" w:type="dxa"/>
            <w:vMerge w:val="restart"/>
          </w:tcPr>
          <w:p w14:paraId="7230AE5A" w14:textId="77777777" w:rsidR="00E16C3F" w:rsidRDefault="00E16C3F">
            <w:pPr>
              <w:pStyle w:val="TableParagraph"/>
              <w:spacing w:before="7" w:line="240" w:lineRule="auto"/>
              <w:rPr>
                <w:b/>
                <w:sz w:val="33"/>
              </w:rPr>
            </w:pPr>
          </w:p>
          <w:p w14:paraId="509DB24C" w14:textId="77777777" w:rsidR="00E16C3F" w:rsidRDefault="00A64F5C">
            <w:pPr>
              <w:pStyle w:val="TableParagraph"/>
              <w:spacing w:line="276" w:lineRule="auto"/>
              <w:ind w:left="218" w:right="204"/>
              <w:rPr>
                <w:sz w:val="24"/>
              </w:rPr>
            </w:pPr>
            <w:r>
              <w:rPr>
                <w:sz w:val="24"/>
              </w:rPr>
              <w:t>2полуго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дие</w:t>
            </w:r>
          </w:p>
        </w:tc>
        <w:tc>
          <w:tcPr>
            <w:tcW w:w="1560" w:type="dxa"/>
          </w:tcPr>
          <w:p w14:paraId="4CCDF456" w14:textId="77777777" w:rsidR="00E16C3F" w:rsidRDefault="00E16C3F">
            <w:pPr>
              <w:pStyle w:val="TableParagraph"/>
              <w:spacing w:before="6" w:line="240" w:lineRule="auto"/>
              <w:rPr>
                <w:b/>
                <w:sz w:val="31"/>
              </w:rPr>
            </w:pPr>
          </w:p>
          <w:p w14:paraId="14236235" w14:textId="77777777" w:rsidR="00E16C3F" w:rsidRDefault="00A64F5C">
            <w:pPr>
              <w:pStyle w:val="TableParagraph"/>
              <w:spacing w:line="240" w:lineRule="auto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6946" w:type="dxa"/>
          </w:tcPr>
          <w:p w14:paraId="2C7B525D" w14:textId="77777777" w:rsidR="00E16C3F" w:rsidRDefault="00A64F5C">
            <w:pPr>
              <w:pStyle w:val="TableParagraph"/>
              <w:spacing w:before="43" w:line="240" w:lineRule="auto"/>
              <w:ind w:left="22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14:paraId="12137BBA" w14:textId="77777777" w:rsidR="00E16C3F" w:rsidRDefault="00A64F5C">
            <w:pPr>
              <w:pStyle w:val="TableParagraph"/>
              <w:spacing w:before="9" w:line="310" w:lineRule="atLeast"/>
              <w:ind w:left="221" w:right="239"/>
              <w:rPr>
                <w:sz w:val="24"/>
              </w:rPr>
            </w:pPr>
            <w:r>
              <w:rPr>
                <w:sz w:val="24"/>
              </w:rPr>
              <w:t>среды. Стихийные бедствия. Условия проживания в городской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местности"</w:t>
            </w:r>
          </w:p>
        </w:tc>
      </w:tr>
      <w:tr w:rsidR="00E16C3F" w14:paraId="3937C0FA" w14:textId="77777777">
        <w:trPr>
          <w:trHeight w:val="359"/>
        </w:trPr>
        <w:tc>
          <w:tcPr>
            <w:tcW w:w="1274" w:type="dxa"/>
            <w:vMerge/>
            <w:tcBorders>
              <w:top w:val="nil"/>
            </w:tcBorders>
          </w:tcPr>
          <w:p w14:paraId="55D2A260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CAC2D0C" w14:textId="77777777" w:rsidR="00E16C3F" w:rsidRDefault="00A64F5C">
            <w:pPr>
              <w:pStyle w:val="TableParagraph"/>
              <w:spacing w:before="46" w:line="240" w:lineRule="auto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6946" w:type="dxa"/>
          </w:tcPr>
          <w:p w14:paraId="4448D59D" w14:textId="77777777" w:rsidR="00E16C3F" w:rsidRDefault="00A64F5C">
            <w:pPr>
              <w:pStyle w:val="TableParagraph"/>
              <w:spacing w:before="46" w:line="240" w:lineRule="auto"/>
              <w:ind w:left="22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14:paraId="2AF3019A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14:paraId="47912F10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560"/>
        <w:gridCol w:w="6946"/>
      </w:tblGrid>
      <w:tr w:rsidR="00E16C3F" w14:paraId="0431F545" w14:textId="77777777">
        <w:trPr>
          <w:trHeight w:val="321"/>
        </w:trPr>
        <w:tc>
          <w:tcPr>
            <w:tcW w:w="1274" w:type="dxa"/>
            <w:tcBorders>
              <w:right w:val="single" w:sz="4" w:space="0" w:color="000000"/>
            </w:tcBorders>
          </w:tcPr>
          <w:p w14:paraId="27C7428B" w14:textId="77777777" w:rsidR="00E16C3F" w:rsidRDefault="00A64F5C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2509E26" w14:textId="77777777" w:rsidR="00E16C3F" w:rsidRDefault="00A64F5C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13.11.23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09CFCE82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Клетка»</w:t>
            </w:r>
          </w:p>
        </w:tc>
      </w:tr>
      <w:tr w:rsidR="00E16C3F" w14:paraId="282143A4" w14:textId="77777777">
        <w:trPr>
          <w:trHeight w:val="321"/>
        </w:trPr>
        <w:tc>
          <w:tcPr>
            <w:tcW w:w="1274" w:type="dxa"/>
            <w:vMerge w:val="restart"/>
            <w:tcBorders>
              <w:bottom w:val="nil"/>
              <w:right w:val="single" w:sz="4" w:space="0" w:color="000000"/>
            </w:tcBorders>
          </w:tcPr>
          <w:p w14:paraId="0B9B19B5" w14:textId="77777777" w:rsidR="00E16C3F" w:rsidRDefault="00A64F5C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835ECB9" w14:textId="77777777" w:rsidR="00E16C3F" w:rsidRDefault="00A64F5C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22.01.24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27C76959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клетке»</w:t>
            </w:r>
          </w:p>
        </w:tc>
      </w:tr>
      <w:tr w:rsidR="00E16C3F" w14:paraId="194AAF47" w14:textId="77777777">
        <w:trPr>
          <w:trHeight w:val="323"/>
        </w:trPr>
        <w:tc>
          <w:tcPr>
            <w:tcW w:w="127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F2CA8EC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F591E02" w14:textId="77777777" w:rsidR="00E16C3F" w:rsidRDefault="00A64F5C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11.03.24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68E0F603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клетки»</w:t>
            </w:r>
          </w:p>
        </w:tc>
      </w:tr>
    </w:tbl>
    <w:p w14:paraId="6132F6A1" w14:textId="77777777" w:rsidR="00E16C3F" w:rsidRDefault="00E16C3F">
      <w:pPr>
        <w:rPr>
          <w:sz w:val="24"/>
        </w:rPr>
        <w:sectPr w:rsidR="00E16C3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560"/>
        <w:gridCol w:w="6946"/>
      </w:tblGrid>
      <w:tr w:rsidR="00E16C3F" w14:paraId="1FF7E3BC" w14:textId="77777777">
        <w:trPr>
          <w:trHeight w:val="323"/>
        </w:trPr>
        <w:tc>
          <w:tcPr>
            <w:tcW w:w="1274" w:type="dxa"/>
            <w:tcBorders>
              <w:top w:val="nil"/>
              <w:right w:val="single" w:sz="4" w:space="0" w:color="000000"/>
            </w:tcBorders>
          </w:tcPr>
          <w:p w14:paraId="7B2C7565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3A0AE02" w14:textId="77777777" w:rsidR="00E16C3F" w:rsidRDefault="00A64F5C">
            <w:pPr>
              <w:pStyle w:val="TableParagraph"/>
              <w:spacing w:line="272" w:lineRule="exact"/>
              <w:ind w:left="357"/>
              <w:rPr>
                <w:sz w:val="24"/>
              </w:rPr>
            </w:pPr>
            <w:r>
              <w:rPr>
                <w:sz w:val="24"/>
              </w:rPr>
              <w:t>20.05.24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7640688D" w14:textId="77777777" w:rsidR="00E16C3F" w:rsidRDefault="00A64F5C">
            <w:pPr>
              <w:pStyle w:val="TableParagraph"/>
              <w:spacing w:line="272" w:lineRule="exact"/>
              <w:ind w:left="2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кр.</w:t>
            </w:r>
          </w:p>
        </w:tc>
      </w:tr>
    </w:tbl>
    <w:p w14:paraId="03E8562D" w14:textId="77777777" w:rsidR="00E16C3F" w:rsidRDefault="00A64F5C">
      <w:pPr>
        <w:pStyle w:val="a3"/>
        <w:spacing w:line="270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14:paraId="033EBCA4" w14:textId="77777777" w:rsidR="00E16C3F" w:rsidRDefault="00E16C3F">
      <w:pPr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560"/>
        <w:gridCol w:w="6946"/>
      </w:tblGrid>
      <w:tr w:rsidR="00E16C3F" w14:paraId="1C02135B" w14:textId="77777777">
        <w:trPr>
          <w:trHeight w:val="253"/>
        </w:trPr>
        <w:tc>
          <w:tcPr>
            <w:tcW w:w="1301" w:type="dxa"/>
          </w:tcPr>
          <w:p w14:paraId="18D78D36" w14:textId="77777777" w:rsidR="00E16C3F" w:rsidRDefault="00A64F5C">
            <w:pPr>
              <w:pStyle w:val="TableParagraph"/>
              <w:spacing w:before="1" w:line="233" w:lineRule="exact"/>
              <w:ind w:left="85" w:right="79"/>
              <w:jc w:val="center"/>
            </w:pPr>
            <w:r>
              <w:t>1полугодие</w:t>
            </w:r>
          </w:p>
        </w:tc>
        <w:tc>
          <w:tcPr>
            <w:tcW w:w="1560" w:type="dxa"/>
          </w:tcPr>
          <w:p w14:paraId="20511BDA" w14:textId="77777777" w:rsidR="00E16C3F" w:rsidRDefault="00A64F5C">
            <w:pPr>
              <w:pStyle w:val="TableParagraph"/>
              <w:spacing w:before="1" w:line="233" w:lineRule="exact"/>
              <w:ind w:left="107"/>
            </w:pPr>
            <w:r>
              <w:t>10.09</w:t>
            </w:r>
          </w:p>
        </w:tc>
        <w:tc>
          <w:tcPr>
            <w:tcW w:w="6946" w:type="dxa"/>
          </w:tcPr>
          <w:p w14:paraId="62A62C65" w14:textId="77777777" w:rsidR="00E16C3F" w:rsidRDefault="00A64F5C">
            <w:pPr>
              <w:pStyle w:val="TableParagraph"/>
              <w:spacing w:before="1" w:line="233" w:lineRule="exact"/>
              <w:ind w:left="107"/>
            </w:pPr>
            <w:r>
              <w:t>№3.</w:t>
            </w:r>
            <w:r>
              <w:rPr>
                <w:spacing w:val="53"/>
              </w:rPr>
              <w:t xml:space="preserve"> </w:t>
            </w:r>
            <w:r>
              <w:t>Входной</w:t>
            </w:r>
            <w:r>
              <w:rPr>
                <w:spacing w:val="-1"/>
              </w:rPr>
              <w:t xml:space="preserve"> </w:t>
            </w: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за курс</w:t>
            </w:r>
            <w:r>
              <w:rPr>
                <w:spacing w:val="-3"/>
              </w:rPr>
              <w:t xml:space="preserve"> </w:t>
            </w:r>
            <w:r>
              <w:t>9 класса</w:t>
            </w:r>
          </w:p>
        </w:tc>
      </w:tr>
      <w:tr w:rsidR="00E16C3F" w14:paraId="22DC1BD5" w14:textId="77777777">
        <w:trPr>
          <w:trHeight w:val="254"/>
        </w:trPr>
        <w:tc>
          <w:tcPr>
            <w:tcW w:w="1301" w:type="dxa"/>
          </w:tcPr>
          <w:p w14:paraId="16AD5CC8" w14:textId="77777777" w:rsidR="00E16C3F" w:rsidRDefault="00E16C3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0" w:type="dxa"/>
          </w:tcPr>
          <w:p w14:paraId="13CD2C84" w14:textId="77777777" w:rsidR="00E16C3F" w:rsidRDefault="00A64F5C">
            <w:pPr>
              <w:pStyle w:val="TableParagraph"/>
              <w:spacing w:line="234" w:lineRule="exact"/>
              <w:ind w:left="107"/>
            </w:pPr>
            <w:r>
              <w:t>20.12</w:t>
            </w:r>
          </w:p>
        </w:tc>
        <w:tc>
          <w:tcPr>
            <w:tcW w:w="6946" w:type="dxa"/>
          </w:tcPr>
          <w:p w14:paraId="41317ED9" w14:textId="77777777" w:rsidR="00E16C3F" w:rsidRDefault="00A64F5C">
            <w:pPr>
              <w:pStyle w:val="TableParagraph"/>
              <w:spacing w:line="234" w:lineRule="exact"/>
              <w:ind w:left="107"/>
            </w:pPr>
            <w:r>
              <w:t>№15.</w:t>
            </w:r>
            <w:r>
              <w:rPr>
                <w:spacing w:val="52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№1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«Углеводороды»</w:t>
            </w:r>
          </w:p>
        </w:tc>
      </w:tr>
      <w:tr w:rsidR="00E16C3F" w14:paraId="262F0D73" w14:textId="77777777">
        <w:trPr>
          <w:trHeight w:val="251"/>
        </w:trPr>
        <w:tc>
          <w:tcPr>
            <w:tcW w:w="1301" w:type="dxa"/>
          </w:tcPr>
          <w:p w14:paraId="71247B6A" w14:textId="77777777" w:rsidR="00E16C3F" w:rsidRDefault="00A64F5C">
            <w:pPr>
              <w:pStyle w:val="TableParagraph"/>
              <w:spacing w:line="232" w:lineRule="exact"/>
              <w:ind w:left="85" w:right="79"/>
              <w:jc w:val="center"/>
            </w:pPr>
            <w:r>
              <w:t>2полугодие</w:t>
            </w:r>
          </w:p>
        </w:tc>
        <w:tc>
          <w:tcPr>
            <w:tcW w:w="1560" w:type="dxa"/>
          </w:tcPr>
          <w:p w14:paraId="1F9F84D3" w14:textId="77777777" w:rsidR="00E16C3F" w:rsidRDefault="00A64F5C">
            <w:pPr>
              <w:pStyle w:val="TableParagraph"/>
              <w:spacing w:line="232" w:lineRule="exact"/>
              <w:ind w:left="107"/>
            </w:pPr>
            <w:r>
              <w:t>21.03</w:t>
            </w:r>
          </w:p>
        </w:tc>
        <w:tc>
          <w:tcPr>
            <w:tcW w:w="6946" w:type="dxa"/>
          </w:tcPr>
          <w:p w14:paraId="45B75B1C" w14:textId="77777777" w:rsidR="00E16C3F" w:rsidRDefault="00A64F5C">
            <w:pPr>
              <w:pStyle w:val="TableParagraph"/>
              <w:spacing w:line="232" w:lineRule="exact"/>
              <w:ind w:left="107"/>
            </w:pPr>
            <w:r>
              <w:t>№27.</w:t>
            </w:r>
            <w:r>
              <w:rPr>
                <w:spacing w:val="50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№2</w:t>
            </w:r>
            <w:r>
              <w:rPr>
                <w:spacing w:val="-2"/>
              </w:rPr>
              <w:t xml:space="preserve"> </w:t>
            </w:r>
            <w:r>
              <w:t>«Кислородсодержащие</w:t>
            </w:r>
            <w:r>
              <w:rPr>
                <w:spacing w:val="-2"/>
              </w:rPr>
              <w:t xml:space="preserve"> </w:t>
            </w:r>
            <w:r>
              <w:t>соединения»</w:t>
            </w:r>
          </w:p>
        </w:tc>
      </w:tr>
      <w:tr w:rsidR="00E16C3F" w14:paraId="3ACF4B5C" w14:textId="77777777">
        <w:trPr>
          <w:trHeight w:val="254"/>
        </w:trPr>
        <w:tc>
          <w:tcPr>
            <w:tcW w:w="1301" w:type="dxa"/>
          </w:tcPr>
          <w:p w14:paraId="7623CB2B" w14:textId="77777777" w:rsidR="00E16C3F" w:rsidRDefault="00E16C3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60" w:type="dxa"/>
          </w:tcPr>
          <w:p w14:paraId="56361B05" w14:textId="77777777" w:rsidR="00E16C3F" w:rsidRDefault="00A64F5C">
            <w:pPr>
              <w:pStyle w:val="TableParagraph"/>
              <w:spacing w:line="234" w:lineRule="exact"/>
              <w:ind w:left="107"/>
            </w:pPr>
            <w:r>
              <w:t>23.05</w:t>
            </w:r>
          </w:p>
        </w:tc>
        <w:tc>
          <w:tcPr>
            <w:tcW w:w="6946" w:type="dxa"/>
          </w:tcPr>
          <w:p w14:paraId="74B765F5" w14:textId="77777777" w:rsidR="00E16C3F" w:rsidRDefault="00A64F5C">
            <w:pPr>
              <w:pStyle w:val="TableParagraph"/>
              <w:spacing w:line="234" w:lineRule="exact"/>
              <w:ind w:left="107"/>
            </w:pPr>
            <w:r>
              <w:t>№34.</w:t>
            </w:r>
            <w:r>
              <w:rPr>
                <w:spacing w:val="51"/>
              </w:rPr>
              <w:t xml:space="preserve"> </w:t>
            </w:r>
            <w:r>
              <w:t>Итоговая</w:t>
            </w:r>
            <w:r>
              <w:rPr>
                <w:spacing w:val="-2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50"/>
              </w:rPr>
              <w:t xml:space="preserve"> </w:t>
            </w:r>
            <w:r>
              <w:t>«Органическая</w:t>
            </w:r>
            <w:r>
              <w:rPr>
                <w:spacing w:val="-2"/>
              </w:rPr>
              <w:t xml:space="preserve"> </w:t>
            </w:r>
            <w:r>
              <w:t>химия»</w:t>
            </w:r>
          </w:p>
        </w:tc>
      </w:tr>
    </w:tbl>
    <w:p w14:paraId="3D8ADCDE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ОБЖ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14:paraId="1347FF54" w14:textId="77777777" w:rsidR="00E16C3F" w:rsidRDefault="00E16C3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3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560"/>
        <w:gridCol w:w="6946"/>
      </w:tblGrid>
      <w:tr w:rsidR="00E16C3F" w14:paraId="44DFCFC5" w14:textId="77777777">
        <w:trPr>
          <w:trHeight w:val="554"/>
        </w:trPr>
        <w:tc>
          <w:tcPr>
            <w:tcW w:w="1267" w:type="dxa"/>
            <w:tcBorders>
              <w:right w:val="single" w:sz="4" w:space="0" w:color="000000"/>
            </w:tcBorders>
          </w:tcPr>
          <w:p w14:paraId="4C1AE25A" w14:textId="77777777" w:rsidR="00E16C3F" w:rsidRDefault="00A64F5C">
            <w:pPr>
              <w:pStyle w:val="TableParagraph"/>
              <w:spacing w:before="1" w:line="240" w:lineRule="auto"/>
              <w:ind w:left="11" w:right="24"/>
              <w:jc w:val="center"/>
              <w:rPr>
                <w:sz w:val="24"/>
              </w:rPr>
            </w:pPr>
            <w:r>
              <w:rPr>
                <w:sz w:val="24"/>
              </w:rPr>
              <w:t>1полугодие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E6A704F" w14:textId="77777777" w:rsidR="00E16C3F" w:rsidRDefault="00A64F5C">
            <w:pPr>
              <w:pStyle w:val="TableParagraph"/>
              <w:spacing w:before="1" w:line="240" w:lineRule="auto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146369D5" w14:textId="77777777" w:rsidR="00E16C3F" w:rsidRDefault="00A64F5C">
            <w:pPr>
              <w:pStyle w:val="TableParagraph"/>
              <w:spacing w:line="270" w:lineRule="atLeast"/>
              <w:ind w:left="28" w:right="1392"/>
              <w:rPr>
                <w:sz w:val="24"/>
              </w:rPr>
            </w:pPr>
            <w:r>
              <w:rPr>
                <w:sz w:val="24"/>
              </w:rPr>
              <w:t>Входное тестирование «Основы теории 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</w:p>
        </w:tc>
      </w:tr>
      <w:tr w:rsidR="00E16C3F" w14:paraId="71961529" w14:textId="77777777">
        <w:trPr>
          <w:trHeight w:val="551"/>
        </w:trPr>
        <w:tc>
          <w:tcPr>
            <w:tcW w:w="1267" w:type="dxa"/>
            <w:tcBorders>
              <w:right w:val="single" w:sz="4" w:space="0" w:color="000000"/>
            </w:tcBorders>
          </w:tcPr>
          <w:p w14:paraId="593285AB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23EC771" w14:textId="77777777" w:rsidR="00E16C3F" w:rsidRDefault="00A64F5C">
            <w:pPr>
              <w:pStyle w:val="TableParagraph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3D75F71E" w14:textId="77777777" w:rsidR="00E16C3F" w:rsidRDefault="00A64F5C">
            <w:pPr>
              <w:pStyle w:val="TableParagraph"/>
              <w:spacing w:line="276" w:lineRule="exact"/>
              <w:ind w:left="28" w:right="835"/>
              <w:rPr>
                <w:sz w:val="24"/>
              </w:rPr>
            </w:pPr>
            <w:r>
              <w:rPr>
                <w:sz w:val="24"/>
              </w:rPr>
              <w:t>Тест «Защита населения от ЧС техногенного и 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характера»</w:t>
            </w:r>
          </w:p>
        </w:tc>
      </w:tr>
      <w:tr w:rsidR="00E16C3F" w14:paraId="3E5FA169" w14:textId="77777777">
        <w:trPr>
          <w:trHeight w:val="321"/>
        </w:trPr>
        <w:tc>
          <w:tcPr>
            <w:tcW w:w="1267" w:type="dxa"/>
            <w:tcBorders>
              <w:right w:val="single" w:sz="4" w:space="0" w:color="000000"/>
            </w:tcBorders>
          </w:tcPr>
          <w:p w14:paraId="25B6BFE1" w14:textId="77777777" w:rsidR="00E16C3F" w:rsidRDefault="00A64F5C">
            <w:pPr>
              <w:pStyle w:val="TableParagraph"/>
              <w:ind w:left="11" w:right="24"/>
              <w:jc w:val="center"/>
              <w:rPr>
                <w:sz w:val="24"/>
              </w:rPr>
            </w:pPr>
            <w:r>
              <w:rPr>
                <w:sz w:val="24"/>
              </w:rPr>
              <w:t>2полугодие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EEBE97C" w14:textId="77777777" w:rsidR="00E16C3F" w:rsidRDefault="00A64F5C">
            <w:pPr>
              <w:pStyle w:val="TableParagraph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6B693693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</w:tr>
      <w:tr w:rsidR="00E16C3F" w14:paraId="210ED286" w14:textId="77777777">
        <w:trPr>
          <w:trHeight w:val="321"/>
        </w:trPr>
        <w:tc>
          <w:tcPr>
            <w:tcW w:w="1267" w:type="dxa"/>
            <w:tcBorders>
              <w:right w:val="single" w:sz="4" w:space="0" w:color="000000"/>
            </w:tcBorders>
          </w:tcPr>
          <w:p w14:paraId="75C0044B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271B891" w14:textId="77777777" w:rsidR="00E16C3F" w:rsidRDefault="00A64F5C">
            <w:pPr>
              <w:pStyle w:val="TableParagraph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3FC26E50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50AF21E4" w14:textId="77777777" w:rsidR="00E16C3F" w:rsidRDefault="00E16C3F">
      <w:pPr>
        <w:rPr>
          <w:b/>
          <w:sz w:val="26"/>
        </w:rPr>
      </w:pPr>
    </w:p>
    <w:p w14:paraId="69B3FF0B" w14:textId="77777777" w:rsidR="00E16C3F" w:rsidRDefault="00A64F5C">
      <w:pPr>
        <w:pStyle w:val="1"/>
        <w:spacing w:before="220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</w:t>
      </w:r>
    </w:p>
    <w:p w14:paraId="394C3352" w14:textId="77777777" w:rsidR="00E16C3F" w:rsidRDefault="00A64F5C">
      <w:pPr>
        <w:pStyle w:val="a3"/>
        <w:spacing w:before="252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алгебре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</w:t>
      </w:r>
    </w:p>
    <w:p w14:paraId="3B59A0F7" w14:textId="77777777" w:rsidR="00E16C3F" w:rsidRDefault="00E16C3F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560"/>
        <w:gridCol w:w="6946"/>
      </w:tblGrid>
      <w:tr w:rsidR="00E16C3F" w14:paraId="0DC2DC8B" w14:textId="77777777">
        <w:trPr>
          <w:trHeight w:val="275"/>
        </w:trPr>
        <w:tc>
          <w:tcPr>
            <w:tcW w:w="1447" w:type="dxa"/>
          </w:tcPr>
          <w:p w14:paraId="7880E4D7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</w:tcPr>
          <w:p w14:paraId="03D80664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6" w:type="dxa"/>
          </w:tcPr>
          <w:p w14:paraId="1179EE97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</w:tr>
      <w:tr w:rsidR="00E16C3F" w14:paraId="7B1F33F5" w14:textId="77777777">
        <w:trPr>
          <w:trHeight w:val="1103"/>
        </w:trPr>
        <w:tc>
          <w:tcPr>
            <w:tcW w:w="1447" w:type="dxa"/>
          </w:tcPr>
          <w:p w14:paraId="07937121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1полугодие</w:t>
            </w:r>
          </w:p>
        </w:tc>
        <w:tc>
          <w:tcPr>
            <w:tcW w:w="1560" w:type="dxa"/>
          </w:tcPr>
          <w:p w14:paraId="3E67AE0B" w14:textId="77777777" w:rsidR="00E16C3F" w:rsidRDefault="00A64F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6946" w:type="dxa"/>
          </w:tcPr>
          <w:p w14:paraId="2A8CB889" w14:textId="77777777" w:rsidR="00E16C3F" w:rsidRDefault="00A64F5C">
            <w:pPr>
              <w:pStyle w:val="TableParagraph"/>
              <w:spacing w:line="240" w:lineRule="auto"/>
              <w:ind w:left="108" w:right="1163"/>
              <w:rPr>
                <w:sz w:val="24"/>
              </w:rPr>
            </w:pPr>
            <w:r>
              <w:rPr>
                <w:sz w:val="24"/>
              </w:rPr>
              <w:t>Контрольная работа по теме "Степень с рациональным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</w:p>
          <w:p w14:paraId="73901FC1" w14:textId="77777777" w:rsidR="00E16C3F" w:rsidRDefault="00A64F5C">
            <w:pPr>
              <w:pStyle w:val="TableParagraph"/>
              <w:spacing w:line="270" w:lineRule="atLeast"/>
              <w:ind w:left="108" w:right="1371"/>
              <w:rPr>
                <w:sz w:val="24"/>
              </w:rPr>
            </w:pPr>
            <w:r>
              <w:rPr>
                <w:sz w:val="24"/>
              </w:rPr>
              <w:t>Показательная функция. Показательные уравнения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неравенства"</w:t>
            </w:r>
          </w:p>
        </w:tc>
      </w:tr>
      <w:tr w:rsidR="00E16C3F" w14:paraId="4ABF6B36" w14:textId="77777777">
        <w:trPr>
          <w:trHeight w:val="1103"/>
        </w:trPr>
        <w:tc>
          <w:tcPr>
            <w:tcW w:w="1447" w:type="dxa"/>
          </w:tcPr>
          <w:p w14:paraId="77194027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14:paraId="1EBF05A4" w14:textId="77777777" w:rsidR="00E16C3F" w:rsidRDefault="00A64F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6946" w:type="dxa"/>
          </w:tcPr>
          <w:p w14:paraId="21482698" w14:textId="77777777" w:rsidR="00E16C3F" w:rsidRDefault="00A64F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"Логарифмическая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</w:p>
          <w:p w14:paraId="67FD49AB" w14:textId="77777777" w:rsidR="00E16C3F" w:rsidRDefault="00A64F5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</w:p>
          <w:p w14:paraId="7B0004A7" w14:textId="77777777" w:rsidR="00E16C3F" w:rsidRDefault="00A64F5C">
            <w:pPr>
              <w:pStyle w:val="TableParagraph"/>
              <w:spacing w:line="270" w:lineRule="atLeast"/>
              <w:ind w:left="108" w:right="514" w:firstLine="60"/>
              <w:rPr>
                <w:sz w:val="24"/>
              </w:rPr>
            </w:pPr>
            <w:r>
              <w:rPr>
                <w:sz w:val="24"/>
              </w:rPr>
              <w:t>уравнения и неравенства.Тригонометрические функции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графики.Тригонометрические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неравенства"</w:t>
            </w:r>
          </w:p>
        </w:tc>
      </w:tr>
      <w:tr w:rsidR="00E16C3F" w14:paraId="01C0240C" w14:textId="77777777">
        <w:trPr>
          <w:trHeight w:val="277"/>
        </w:trPr>
        <w:tc>
          <w:tcPr>
            <w:tcW w:w="1447" w:type="dxa"/>
          </w:tcPr>
          <w:p w14:paraId="2C80C9DD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</w:tcPr>
          <w:p w14:paraId="63CCF58E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6" w:type="dxa"/>
          </w:tcPr>
          <w:p w14:paraId="48F5335C" w14:textId="77777777" w:rsidR="00E16C3F" w:rsidRDefault="00A64F5C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</w:tc>
      </w:tr>
      <w:tr w:rsidR="00E16C3F" w14:paraId="6E646911" w14:textId="77777777">
        <w:trPr>
          <w:trHeight w:val="551"/>
        </w:trPr>
        <w:tc>
          <w:tcPr>
            <w:tcW w:w="1447" w:type="dxa"/>
          </w:tcPr>
          <w:p w14:paraId="433388BF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14:paraId="2B11DD8F" w14:textId="77777777" w:rsidR="00E16C3F" w:rsidRDefault="00A64F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6946" w:type="dxa"/>
          </w:tcPr>
          <w:p w14:paraId="676D7D14" w14:textId="77777777" w:rsidR="00E16C3F" w:rsidRDefault="00A64F5C">
            <w:pPr>
              <w:pStyle w:val="TableParagraph"/>
              <w:spacing w:line="276" w:lineRule="exact"/>
              <w:ind w:left="108" w:right="947"/>
              <w:rPr>
                <w:sz w:val="24"/>
              </w:rPr>
            </w:pPr>
            <w:r>
              <w:rPr>
                <w:sz w:val="24"/>
              </w:rPr>
              <w:t>.Контрольная работа по теме "Производная.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производной"</w:t>
            </w:r>
          </w:p>
        </w:tc>
      </w:tr>
      <w:tr w:rsidR="00E16C3F" w14:paraId="42E96F66" w14:textId="77777777">
        <w:trPr>
          <w:trHeight w:val="551"/>
        </w:trPr>
        <w:tc>
          <w:tcPr>
            <w:tcW w:w="1447" w:type="dxa"/>
          </w:tcPr>
          <w:p w14:paraId="1D1F943C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14:paraId="5F867A5E" w14:textId="77777777" w:rsidR="00E16C3F" w:rsidRDefault="00A64F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6946" w:type="dxa"/>
          </w:tcPr>
          <w:p w14:paraId="4511474F" w14:textId="77777777" w:rsidR="00E16C3F" w:rsidRDefault="00A64F5C">
            <w:pPr>
              <w:pStyle w:val="TableParagraph"/>
              <w:spacing w:line="276" w:lineRule="exact"/>
              <w:ind w:left="108" w:right="855"/>
              <w:rPr>
                <w:sz w:val="24"/>
              </w:rPr>
            </w:pPr>
            <w:r>
              <w:rPr>
                <w:sz w:val="24"/>
              </w:rPr>
              <w:t>Контрольная работа по теме "Интеграл и его применения.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уравнений"</w:t>
            </w:r>
          </w:p>
        </w:tc>
      </w:tr>
    </w:tbl>
    <w:p w14:paraId="106383C2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5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геометрии</w:t>
      </w:r>
      <w:r>
        <w:rPr>
          <w:spacing w:val="57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</w:t>
      </w:r>
    </w:p>
    <w:p w14:paraId="54C26BF0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560"/>
        <w:gridCol w:w="6946"/>
      </w:tblGrid>
      <w:tr w:rsidR="00E16C3F" w14:paraId="775254EA" w14:textId="77777777">
        <w:trPr>
          <w:trHeight w:val="275"/>
        </w:trPr>
        <w:tc>
          <w:tcPr>
            <w:tcW w:w="1447" w:type="dxa"/>
          </w:tcPr>
          <w:p w14:paraId="41B3B473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06" w:type="dxa"/>
            <w:gridSpan w:val="2"/>
          </w:tcPr>
          <w:p w14:paraId="261E6696" w14:textId="77777777" w:rsidR="00E16C3F" w:rsidRDefault="00A64F5C">
            <w:pPr>
              <w:pStyle w:val="TableParagraph"/>
              <w:spacing w:line="256" w:lineRule="exact"/>
              <w:ind w:left="1188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</w:tr>
      <w:tr w:rsidR="00E16C3F" w14:paraId="2368F1A6" w14:textId="77777777">
        <w:trPr>
          <w:trHeight w:val="551"/>
        </w:trPr>
        <w:tc>
          <w:tcPr>
            <w:tcW w:w="1447" w:type="dxa"/>
          </w:tcPr>
          <w:p w14:paraId="2C909FB4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1полугодие</w:t>
            </w:r>
          </w:p>
        </w:tc>
        <w:tc>
          <w:tcPr>
            <w:tcW w:w="1560" w:type="dxa"/>
          </w:tcPr>
          <w:p w14:paraId="434B7842" w14:textId="77777777" w:rsidR="00E16C3F" w:rsidRDefault="00A64F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6946" w:type="dxa"/>
          </w:tcPr>
          <w:p w14:paraId="41515AD6" w14:textId="77777777" w:rsidR="00E16C3F" w:rsidRDefault="00A64F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"Интеграл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14:paraId="69169BEE" w14:textId="77777777" w:rsidR="00E16C3F" w:rsidRDefault="00A64F5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уравнений"</w:t>
            </w:r>
          </w:p>
        </w:tc>
      </w:tr>
      <w:tr w:rsidR="00E16C3F" w14:paraId="7A818400" w14:textId="77777777">
        <w:trPr>
          <w:trHeight w:val="275"/>
        </w:trPr>
        <w:tc>
          <w:tcPr>
            <w:tcW w:w="1447" w:type="dxa"/>
          </w:tcPr>
          <w:p w14:paraId="0C0B2E45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</w:tcPr>
          <w:p w14:paraId="23FAD30D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6" w:type="dxa"/>
          </w:tcPr>
          <w:p w14:paraId="687F6639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</w:tc>
      </w:tr>
      <w:tr w:rsidR="00E16C3F" w14:paraId="674395DC" w14:textId="77777777">
        <w:trPr>
          <w:trHeight w:val="551"/>
        </w:trPr>
        <w:tc>
          <w:tcPr>
            <w:tcW w:w="1447" w:type="dxa"/>
          </w:tcPr>
          <w:p w14:paraId="55B1F866" w14:textId="77777777" w:rsidR="00E16C3F" w:rsidRDefault="00A64F5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14:paraId="27933966" w14:textId="77777777" w:rsidR="00E16C3F" w:rsidRDefault="00A64F5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6946" w:type="dxa"/>
          </w:tcPr>
          <w:p w14:paraId="560DB773" w14:textId="77777777" w:rsidR="00E16C3F" w:rsidRDefault="00A64F5C">
            <w:pPr>
              <w:pStyle w:val="TableParagraph"/>
              <w:spacing w:line="276" w:lineRule="exact"/>
              <w:ind w:left="108" w:right="1204"/>
              <w:rPr>
                <w:sz w:val="24"/>
              </w:rPr>
            </w:pPr>
            <w:r>
              <w:rPr>
                <w:sz w:val="24"/>
              </w:rPr>
              <w:t>Контрольная работа по теме "Векторы и координаты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пространстве"</w:t>
            </w:r>
          </w:p>
        </w:tc>
      </w:tr>
    </w:tbl>
    <w:p w14:paraId="26D90605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5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«Вероятности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статистики»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</w:t>
      </w:r>
    </w:p>
    <w:p w14:paraId="6EC8B346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560"/>
        <w:gridCol w:w="6946"/>
      </w:tblGrid>
      <w:tr w:rsidR="00E16C3F" w14:paraId="353BE645" w14:textId="77777777">
        <w:trPr>
          <w:trHeight w:val="275"/>
        </w:trPr>
        <w:tc>
          <w:tcPr>
            <w:tcW w:w="1447" w:type="dxa"/>
          </w:tcPr>
          <w:p w14:paraId="24926CE2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</w:tcPr>
          <w:p w14:paraId="2067D5AC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6" w:type="dxa"/>
          </w:tcPr>
          <w:p w14:paraId="4A7CEA78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</w:tr>
      <w:tr w:rsidR="00E16C3F" w14:paraId="57A36C61" w14:textId="77777777">
        <w:trPr>
          <w:trHeight w:val="275"/>
        </w:trPr>
        <w:tc>
          <w:tcPr>
            <w:tcW w:w="1447" w:type="dxa"/>
          </w:tcPr>
          <w:p w14:paraId="55FDB563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1полугодие</w:t>
            </w:r>
          </w:p>
        </w:tc>
        <w:tc>
          <w:tcPr>
            <w:tcW w:w="1560" w:type="dxa"/>
          </w:tcPr>
          <w:p w14:paraId="01248C62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6946" w:type="dxa"/>
          </w:tcPr>
          <w:p w14:paraId="722A30EA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6C3F" w14:paraId="141834A2" w14:textId="77777777">
        <w:trPr>
          <w:trHeight w:val="275"/>
        </w:trPr>
        <w:tc>
          <w:tcPr>
            <w:tcW w:w="1447" w:type="dxa"/>
          </w:tcPr>
          <w:p w14:paraId="3381B5DB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</w:tcPr>
          <w:p w14:paraId="122A6CA0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6" w:type="dxa"/>
          </w:tcPr>
          <w:p w14:paraId="0095F658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</w:tc>
      </w:tr>
      <w:tr w:rsidR="00E16C3F" w14:paraId="1380ACD3" w14:textId="77777777">
        <w:trPr>
          <w:trHeight w:val="278"/>
        </w:trPr>
        <w:tc>
          <w:tcPr>
            <w:tcW w:w="1447" w:type="dxa"/>
          </w:tcPr>
          <w:p w14:paraId="7FA7FA33" w14:textId="77777777" w:rsidR="00E16C3F" w:rsidRDefault="00A64F5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14:paraId="6A366994" w14:textId="77777777" w:rsidR="00E16C3F" w:rsidRDefault="00A64F5C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  <w:tc>
          <w:tcPr>
            <w:tcW w:w="6946" w:type="dxa"/>
          </w:tcPr>
          <w:p w14:paraId="447D3C57" w14:textId="77777777" w:rsidR="00E16C3F" w:rsidRDefault="00A64F5C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4A72DE9D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</w:t>
      </w:r>
    </w:p>
    <w:p w14:paraId="33D2FD36" w14:textId="77777777" w:rsidR="00E16C3F" w:rsidRDefault="00E16C3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560"/>
        <w:gridCol w:w="6946"/>
      </w:tblGrid>
      <w:tr w:rsidR="00E16C3F" w14:paraId="4C5484F9" w14:textId="77777777">
        <w:trPr>
          <w:trHeight w:val="280"/>
        </w:trPr>
        <w:tc>
          <w:tcPr>
            <w:tcW w:w="1447" w:type="dxa"/>
          </w:tcPr>
          <w:p w14:paraId="4048C1BB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</w:tcPr>
          <w:p w14:paraId="423CF6DA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6" w:type="dxa"/>
          </w:tcPr>
          <w:p w14:paraId="37D6F3D2" w14:textId="77777777" w:rsidR="00E16C3F" w:rsidRDefault="00A64F5C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</w:tr>
    </w:tbl>
    <w:p w14:paraId="617E1B72" w14:textId="77777777" w:rsidR="00E16C3F" w:rsidRDefault="00E16C3F">
      <w:pPr>
        <w:spacing w:line="260" w:lineRule="exact"/>
        <w:rPr>
          <w:sz w:val="24"/>
        </w:rPr>
        <w:sectPr w:rsidR="00E16C3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1560"/>
        <w:gridCol w:w="6946"/>
      </w:tblGrid>
      <w:tr w:rsidR="00E16C3F" w14:paraId="61D7E2EB" w14:textId="77777777">
        <w:trPr>
          <w:trHeight w:val="553"/>
        </w:trPr>
        <w:tc>
          <w:tcPr>
            <w:tcW w:w="1447" w:type="dxa"/>
          </w:tcPr>
          <w:p w14:paraId="3DEFE032" w14:textId="77777777" w:rsidR="00E16C3F" w:rsidRDefault="00A64F5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1полугодие</w:t>
            </w:r>
          </w:p>
        </w:tc>
        <w:tc>
          <w:tcPr>
            <w:tcW w:w="1560" w:type="dxa"/>
          </w:tcPr>
          <w:p w14:paraId="3678BAB4" w14:textId="77777777" w:rsidR="00E16C3F" w:rsidRDefault="00A64F5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6946" w:type="dxa"/>
          </w:tcPr>
          <w:p w14:paraId="509F4B61" w14:textId="77777777" w:rsidR="00E16C3F" w:rsidRDefault="00A64F5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«Магнитное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14:paraId="0A1BA6BA" w14:textId="77777777" w:rsidR="00E16C3F" w:rsidRDefault="00A64F5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индукция».</w:t>
            </w:r>
          </w:p>
        </w:tc>
      </w:tr>
      <w:tr w:rsidR="00E16C3F" w14:paraId="4A53E5CB" w14:textId="77777777">
        <w:trPr>
          <w:trHeight w:val="277"/>
        </w:trPr>
        <w:tc>
          <w:tcPr>
            <w:tcW w:w="1447" w:type="dxa"/>
          </w:tcPr>
          <w:p w14:paraId="322937CD" w14:textId="77777777" w:rsidR="00E16C3F" w:rsidRDefault="00A64F5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14:paraId="724E728F" w14:textId="77777777" w:rsidR="00E16C3F" w:rsidRDefault="00A64F5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6946" w:type="dxa"/>
          </w:tcPr>
          <w:p w14:paraId="468DD5E7" w14:textId="77777777" w:rsidR="00E16C3F" w:rsidRDefault="00A64F5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«Механические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колебания».</w:t>
            </w:r>
          </w:p>
        </w:tc>
      </w:tr>
      <w:tr w:rsidR="00E16C3F" w14:paraId="0B879255" w14:textId="77777777">
        <w:trPr>
          <w:trHeight w:val="551"/>
        </w:trPr>
        <w:tc>
          <w:tcPr>
            <w:tcW w:w="1447" w:type="dxa"/>
          </w:tcPr>
          <w:p w14:paraId="0FA385A6" w14:textId="77777777" w:rsidR="00E16C3F" w:rsidRDefault="00A64F5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14:paraId="0F4AF02C" w14:textId="77777777" w:rsidR="00E16C3F" w:rsidRDefault="00A64F5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6946" w:type="dxa"/>
          </w:tcPr>
          <w:p w14:paraId="48EC8AAC" w14:textId="77777777" w:rsidR="00E16C3F" w:rsidRDefault="00A64F5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«Электромагнитные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  <w:p w14:paraId="3590B549" w14:textId="77777777" w:rsidR="00E16C3F" w:rsidRDefault="00A64F5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электрической энергии».</w:t>
            </w:r>
          </w:p>
        </w:tc>
      </w:tr>
      <w:tr w:rsidR="00E16C3F" w14:paraId="350315DE" w14:textId="77777777">
        <w:trPr>
          <w:trHeight w:val="280"/>
        </w:trPr>
        <w:tc>
          <w:tcPr>
            <w:tcW w:w="1447" w:type="dxa"/>
          </w:tcPr>
          <w:p w14:paraId="6B056E10" w14:textId="77777777" w:rsidR="00E16C3F" w:rsidRDefault="00A64F5C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14:paraId="4A5C5BF1" w14:textId="77777777" w:rsidR="00E16C3F" w:rsidRDefault="00A64F5C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6946" w:type="dxa"/>
          </w:tcPr>
          <w:p w14:paraId="543FF767" w14:textId="77777777" w:rsidR="00E16C3F" w:rsidRDefault="00A64F5C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«Геометрическая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оптика».</w:t>
            </w:r>
          </w:p>
        </w:tc>
      </w:tr>
      <w:tr w:rsidR="00E16C3F" w14:paraId="0D670A4C" w14:textId="77777777">
        <w:trPr>
          <w:trHeight w:val="277"/>
        </w:trPr>
        <w:tc>
          <w:tcPr>
            <w:tcW w:w="1447" w:type="dxa"/>
          </w:tcPr>
          <w:p w14:paraId="526AAB42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</w:tcPr>
          <w:p w14:paraId="6138D300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46" w:type="dxa"/>
          </w:tcPr>
          <w:p w14:paraId="5C03808A" w14:textId="77777777" w:rsidR="00E16C3F" w:rsidRDefault="00A64F5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</w:tc>
      </w:tr>
      <w:tr w:rsidR="00E16C3F" w14:paraId="58394C9F" w14:textId="77777777">
        <w:trPr>
          <w:trHeight w:val="551"/>
        </w:trPr>
        <w:tc>
          <w:tcPr>
            <w:tcW w:w="1447" w:type="dxa"/>
          </w:tcPr>
          <w:p w14:paraId="4502C91F" w14:textId="77777777" w:rsidR="00E16C3F" w:rsidRDefault="00A64F5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14:paraId="16EA76FE" w14:textId="77777777" w:rsidR="00E16C3F" w:rsidRDefault="00A64F5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6946" w:type="dxa"/>
          </w:tcPr>
          <w:p w14:paraId="3BE3A1C0" w14:textId="77777777" w:rsidR="00E16C3F" w:rsidRDefault="00A64F5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«Световые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кванты.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Атомная</w:t>
            </w:r>
          </w:p>
          <w:p w14:paraId="26C1146C" w14:textId="77777777" w:rsidR="00E16C3F" w:rsidRDefault="00A64F5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физика».</w:t>
            </w:r>
          </w:p>
        </w:tc>
      </w:tr>
    </w:tbl>
    <w:p w14:paraId="293D645A" w14:textId="77777777" w:rsidR="00E16C3F" w:rsidRDefault="00A64F5C">
      <w:pPr>
        <w:pStyle w:val="a3"/>
        <w:spacing w:line="270" w:lineRule="exact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</w:t>
      </w:r>
    </w:p>
    <w:p w14:paraId="333F9C73" w14:textId="77777777" w:rsidR="00E16C3F" w:rsidRDefault="00E16C3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60"/>
        <w:gridCol w:w="6946"/>
      </w:tblGrid>
      <w:tr w:rsidR="00E16C3F" w14:paraId="178E5AEE" w14:textId="77777777">
        <w:trPr>
          <w:trHeight w:val="587"/>
        </w:trPr>
        <w:tc>
          <w:tcPr>
            <w:tcW w:w="1418" w:type="dxa"/>
            <w:tcBorders>
              <w:right w:val="single" w:sz="4" w:space="0" w:color="000000"/>
            </w:tcBorders>
          </w:tcPr>
          <w:p w14:paraId="2A61B3C2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139D400" w14:textId="77777777" w:rsidR="00E16C3F" w:rsidRDefault="00A64F5C">
            <w:pPr>
              <w:pStyle w:val="TableParagraph"/>
              <w:ind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2286B228" w14:textId="77777777" w:rsidR="00E16C3F" w:rsidRDefault="00A64F5C">
            <w:pPr>
              <w:pStyle w:val="TableParagraph"/>
              <w:spacing w:before="19" w:line="274" w:lineRule="exact"/>
              <w:ind w:left="168" w:right="15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246D7E2D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611E7B66" w14:textId="77777777">
        <w:trPr>
          <w:trHeight w:val="323"/>
        </w:trPr>
        <w:tc>
          <w:tcPr>
            <w:tcW w:w="1418" w:type="dxa"/>
            <w:vMerge w:val="restart"/>
            <w:tcBorders>
              <w:right w:val="single" w:sz="4" w:space="0" w:color="000000"/>
            </w:tcBorders>
          </w:tcPr>
          <w:p w14:paraId="4B431EBC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8FEF251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17A2F1AF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Вводная</w:t>
            </w:r>
          </w:p>
        </w:tc>
      </w:tr>
      <w:tr w:rsidR="00E16C3F" w14:paraId="24C052F4" w14:textId="77777777">
        <w:trPr>
          <w:trHeight w:val="321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14:paraId="6970D410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8846C1D" w14:textId="77777777" w:rsidR="00E16C3F" w:rsidRDefault="00A64F5C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15.09.23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7B346980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формате егэ.</w:t>
            </w:r>
          </w:p>
        </w:tc>
      </w:tr>
      <w:tr w:rsidR="00E16C3F" w14:paraId="748A02A0" w14:textId="77777777">
        <w:trPr>
          <w:trHeight w:val="321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14:paraId="013B336F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730E62A" w14:textId="77777777" w:rsidR="00E16C3F" w:rsidRDefault="00A64F5C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27.09.23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09FAC5FC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синтаксис.</w:t>
            </w:r>
          </w:p>
        </w:tc>
      </w:tr>
      <w:tr w:rsidR="00E16C3F" w14:paraId="615266AE" w14:textId="77777777">
        <w:trPr>
          <w:trHeight w:val="321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14:paraId="6D93A929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4CD7F9B" w14:textId="77777777" w:rsidR="00E16C3F" w:rsidRDefault="00A64F5C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11.10.23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6AA544EF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</w:tr>
      <w:tr w:rsidR="00E16C3F" w14:paraId="182401F9" w14:textId="77777777">
        <w:trPr>
          <w:trHeight w:val="410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14:paraId="313A0398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9A8A4A7" w14:textId="77777777" w:rsidR="00E16C3F" w:rsidRDefault="00A64F5C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15.11.23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75C16A9D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 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E16C3F" w14:paraId="1079A34B" w14:textId="77777777">
        <w:trPr>
          <w:trHeight w:val="590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14:paraId="386C6787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1CC771E" w14:textId="77777777" w:rsidR="00E16C3F" w:rsidRDefault="00A64F5C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06.12.23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0C0281E8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обособление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14:paraId="573E6A1C" w14:textId="77777777" w:rsidR="00E16C3F" w:rsidRDefault="00A64F5C">
            <w:pPr>
              <w:pStyle w:val="TableParagraph"/>
              <w:spacing w:before="19" w:line="240" w:lineRule="auto"/>
              <w:ind w:left="29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</w:tr>
      <w:tr w:rsidR="00E16C3F" w14:paraId="600360F1" w14:textId="77777777">
        <w:trPr>
          <w:trHeight w:val="321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14:paraId="257A3609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C77BD2D" w14:textId="77777777" w:rsidR="00E16C3F" w:rsidRDefault="00A64F5C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20.12.23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78A1533E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</w:tr>
      <w:tr w:rsidR="00E16C3F" w14:paraId="20BB9AD7" w14:textId="77777777">
        <w:trPr>
          <w:trHeight w:val="321"/>
        </w:trPr>
        <w:tc>
          <w:tcPr>
            <w:tcW w:w="1418" w:type="dxa"/>
            <w:vMerge w:val="restart"/>
            <w:tcBorders>
              <w:right w:val="single" w:sz="4" w:space="0" w:color="000000"/>
            </w:tcBorders>
          </w:tcPr>
          <w:p w14:paraId="7CAADB48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1AB6246" w14:textId="77777777" w:rsidR="00E16C3F" w:rsidRDefault="00A64F5C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24.01.24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66E600DA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 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E16C3F" w14:paraId="52675A6C" w14:textId="77777777">
        <w:trPr>
          <w:trHeight w:val="321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14:paraId="582FF64E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3090420" w14:textId="77777777" w:rsidR="00E16C3F" w:rsidRDefault="00A64F5C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13.02.24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4BF007C8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обороты.</w:t>
            </w:r>
          </w:p>
        </w:tc>
      </w:tr>
      <w:tr w:rsidR="00E16C3F" w14:paraId="44F33E54" w14:textId="77777777">
        <w:trPr>
          <w:trHeight w:val="323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14:paraId="6204C81C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C7DC312" w14:textId="77777777" w:rsidR="00E16C3F" w:rsidRDefault="00A64F5C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13.03.24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2FB16EC5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</w:tr>
      <w:tr w:rsidR="00E16C3F" w14:paraId="79D6C2F3" w14:textId="77777777">
        <w:trPr>
          <w:trHeight w:val="321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14:paraId="42AAF049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2D0FD35" w14:textId="77777777" w:rsidR="00E16C3F" w:rsidRDefault="00A64F5C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22.04.24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168EA82F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цитата,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</w:tc>
      </w:tr>
      <w:tr w:rsidR="00E16C3F" w14:paraId="711394E1" w14:textId="77777777">
        <w:trPr>
          <w:trHeight w:val="321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14:paraId="3F01E71A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70BAFFB" w14:textId="77777777" w:rsidR="00E16C3F" w:rsidRDefault="00A64F5C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22.05.24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266AFA5D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</w:tr>
    </w:tbl>
    <w:p w14:paraId="17436670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</w:t>
      </w:r>
    </w:p>
    <w:p w14:paraId="0FBDA358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60"/>
        <w:gridCol w:w="6946"/>
      </w:tblGrid>
      <w:tr w:rsidR="00E16C3F" w14:paraId="2855F058" w14:textId="77777777">
        <w:trPr>
          <w:trHeight w:val="587"/>
        </w:trPr>
        <w:tc>
          <w:tcPr>
            <w:tcW w:w="1418" w:type="dxa"/>
            <w:tcBorders>
              <w:right w:val="single" w:sz="4" w:space="0" w:color="000000"/>
            </w:tcBorders>
          </w:tcPr>
          <w:p w14:paraId="79301379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468051D" w14:textId="77777777" w:rsidR="00E16C3F" w:rsidRDefault="00A64F5C">
            <w:pPr>
              <w:pStyle w:val="TableParagraph"/>
              <w:ind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6599029F" w14:textId="77777777" w:rsidR="00E16C3F" w:rsidRDefault="00A64F5C">
            <w:pPr>
              <w:pStyle w:val="TableParagraph"/>
              <w:spacing w:before="19" w:line="274" w:lineRule="exact"/>
              <w:ind w:left="168" w:right="15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3A068CD7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5C92DB13" w14:textId="77777777">
        <w:trPr>
          <w:trHeight w:val="321"/>
        </w:trPr>
        <w:tc>
          <w:tcPr>
            <w:tcW w:w="1418" w:type="dxa"/>
            <w:vMerge w:val="restart"/>
            <w:tcBorders>
              <w:right w:val="single" w:sz="4" w:space="0" w:color="000000"/>
            </w:tcBorders>
          </w:tcPr>
          <w:p w14:paraId="03F22A74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C534661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21BFF7D1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6C3F" w14:paraId="5F985326" w14:textId="77777777">
        <w:trPr>
          <w:trHeight w:val="323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14:paraId="08EB530E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6DDE9D2" w14:textId="77777777" w:rsidR="00E16C3F" w:rsidRDefault="00A64F5C">
            <w:pPr>
              <w:pStyle w:val="TableParagraph"/>
              <w:spacing w:before="1"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4A5FFDCC" w14:textId="77777777" w:rsidR="00E16C3F" w:rsidRDefault="00A64F5C">
            <w:pPr>
              <w:pStyle w:val="TableParagraph"/>
              <w:spacing w:before="1" w:line="240" w:lineRule="auto"/>
              <w:ind w:left="29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6C3F" w14:paraId="509F321B" w14:textId="77777777">
        <w:trPr>
          <w:trHeight w:val="587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14:paraId="71BAC30D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4D9B94B" w14:textId="77777777" w:rsidR="00E16C3F" w:rsidRDefault="00A64F5C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4FA6378E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послевоенные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1953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14:paraId="36AE1D1A" w14:textId="77777777" w:rsidR="00E16C3F" w:rsidRDefault="00A64F5C">
            <w:pPr>
              <w:pStyle w:val="TableParagraph"/>
              <w:spacing w:before="17" w:line="240" w:lineRule="auto"/>
              <w:ind w:left="2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E16C3F" w14:paraId="641AAC12" w14:textId="77777777">
        <w:trPr>
          <w:trHeight w:val="321"/>
        </w:trPr>
        <w:tc>
          <w:tcPr>
            <w:tcW w:w="1418" w:type="dxa"/>
            <w:tcBorders>
              <w:right w:val="single" w:sz="4" w:space="0" w:color="000000"/>
            </w:tcBorders>
          </w:tcPr>
          <w:p w14:paraId="0652107A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2полугодие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54EC38F" w14:textId="77777777" w:rsidR="00E16C3F" w:rsidRDefault="00A64F5C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09B0F103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1964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6C3F" w14:paraId="542EFE0C" w14:textId="77777777">
        <w:trPr>
          <w:trHeight w:val="323"/>
        </w:trPr>
        <w:tc>
          <w:tcPr>
            <w:tcW w:w="1418" w:type="dxa"/>
            <w:tcBorders>
              <w:right w:val="single" w:sz="4" w:space="0" w:color="000000"/>
            </w:tcBorders>
          </w:tcPr>
          <w:p w14:paraId="6E482047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00B39A7" w14:textId="77777777" w:rsidR="00E16C3F" w:rsidRDefault="00A64F5C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29AFB13B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29D4F57E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обществознанию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</w:t>
      </w:r>
    </w:p>
    <w:p w14:paraId="69DAA229" w14:textId="77777777" w:rsidR="00E16C3F" w:rsidRDefault="00E16C3F">
      <w:pPr>
        <w:spacing w:before="10"/>
        <w:rPr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60"/>
        <w:gridCol w:w="6946"/>
      </w:tblGrid>
      <w:tr w:rsidR="00E16C3F" w14:paraId="3A139C61" w14:textId="77777777">
        <w:trPr>
          <w:trHeight w:val="590"/>
        </w:trPr>
        <w:tc>
          <w:tcPr>
            <w:tcW w:w="1418" w:type="dxa"/>
            <w:tcBorders>
              <w:right w:val="single" w:sz="4" w:space="0" w:color="000000"/>
            </w:tcBorders>
          </w:tcPr>
          <w:p w14:paraId="038BF25D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ADD89BE" w14:textId="77777777" w:rsidR="00E16C3F" w:rsidRDefault="00A64F5C">
            <w:pPr>
              <w:pStyle w:val="TableParagraph"/>
              <w:ind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0FF9FB18" w14:textId="77777777" w:rsidR="00E16C3F" w:rsidRDefault="00A64F5C">
            <w:pPr>
              <w:pStyle w:val="TableParagraph"/>
              <w:spacing w:before="19" w:line="240" w:lineRule="auto"/>
              <w:ind w:left="168" w:right="15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04227C9F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5153B1AA" w14:textId="77777777">
        <w:trPr>
          <w:trHeight w:val="321"/>
        </w:trPr>
        <w:tc>
          <w:tcPr>
            <w:tcW w:w="1418" w:type="dxa"/>
            <w:vMerge w:val="restart"/>
            <w:tcBorders>
              <w:right w:val="single" w:sz="4" w:space="0" w:color="000000"/>
            </w:tcBorders>
          </w:tcPr>
          <w:p w14:paraId="1D630D0F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BF8A76D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0D3BFC88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Вводная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6C3F" w14:paraId="355207DD" w14:textId="77777777">
        <w:trPr>
          <w:trHeight w:val="321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14:paraId="12D3B2CF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E7F5FD3" w14:textId="77777777" w:rsidR="00E16C3F" w:rsidRDefault="00A64F5C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578C1D6F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6C3F" w14:paraId="413CB545" w14:textId="77777777">
        <w:trPr>
          <w:trHeight w:val="321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14:paraId="27046947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6F4780E9" w14:textId="77777777" w:rsidR="00E16C3F" w:rsidRDefault="00A64F5C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25296CB9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6C3F" w14:paraId="67728B4C" w14:textId="77777777">
        <w:trPr>
          <w:trHeight w:val="590"/>
        </w:trPr>
        <w:tc>
          <w:tcPr>
            <w:tcW w:w="1418" w:type="dxa"/>
            <w:tcBorders>
              <w:right w:val="single" w:sz="4" w:space="0" w:color="000000"/>
            </w:tcBorders>
          </w:tcPr>
          <w:p w14:paraId="5102FD85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2полугодие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AC4AEE8" w14:textId="77777777" w:rsidR="00E16C3F" w:rsidRDefault="00A64F5C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6676E115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79A5C48F" w14:textId="77777777" w:rsidR="00E16C3F" w:rsidRDefault="00A64F5C">
            <w:pPr>
              <w:pStyle w:val="TableParagraph"/>
              <w:spacing w:before="19" w:line="240" w:lineRule="auto"/>
              <w:ind w:left="29"/>
              <w:rPr>
                <w:sz w:val="24"/>
              </w:rPr>
            </w:pPr>
            <w:r>
              <w:rPr>
                <w:sz w:val="24"/>
              </w:rPr>
              <w:t>Федерации.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16C3F" w14:paraId="55806A66" w14:textId="77777777">
        <w:trPr>
          <w:trHeight w:val="321"/>
        </w:trPr>
        <w:tc>
          <w:tcPr>
            <w:tcW w:w="1418" w:type="dxa"/>
            <w:tcBorders>
              <w:right w:val="single" w:sz="4" w:space="0" w:color="000000"/>
            </w:tcBorders>
          </w:tcPr>
          <w:p w14:paraId="3056CB6F" w14:textId="77777777" w:rsidR="00E16C3F" w:rsidRDefault="00E16C3F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CC73F96" w14:textId="77777777" w:rsidR="00E16C3F" w:rsidRDefault="00A64F5C">
            <w:pPr>
              <w:pStyle w:val="TableParagraph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52DF244C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3A7EAF62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</w:t>
      </w:r>
    </w:p>
    <w:p w14:paraId="291B24C2" w14:textId="77777777" w:rsidR="00E16C3F" w:rsidRDefault="00E16C3F">
      <w:pPr>
        <w:sectPr w:rsidR="00E16C3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60"/>
        <w:gridCol w:w="6946"/>
      </w:tblGrid>
      <w:tr w:rsidR="00E16C3F" w14:paraId="3E7D4862" w14:textId="77777777">
        <w:trPr>
          <w:trHeight w:val="554"/>
        </w:trPr>
        <w:tc>
          <w:tcPr>
            <w:tcW w:w="1418" w:type="dxa"/>
            <w:tcBorders>
              <w:right w:val="single" w:sz="4" w:space="0" w:color="000000"/>
            </w:tcBorders>
          </w:tcPr>
          <w:p w14:paraId="115DFE5F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DF43875" w14:textId="77777777" w:rsidR="00E16C3F" w:rsidRDefault="00A64F5C">
            <w:pPr>
              <w:pStyle w:val="TableParagraph"/>
              <w:spacing w:line="272" w:lineRule="exact"/>
              <w:ind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14:paraId="7D26D850" w14:textId="77777777" w:rsidR="00E16C3F" w:rsidRDefault="00A64F5C">
            <w:pPr>
              <w:pStyle w:val="TableParagraph"/>
              <w:spacing w:line="262" w:lineRule="exact"/>
              <w:ind w:left="168" w:right="15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56455FE9" w14:textId="77777777" w:rsidR="00E16C3F" w:rsidRDefault="00A64F5C">
            <w:pPr>
              <w:pStyle w:val="TableParagraph"/>
              <w:spacing w:line="272" w:lineRule="exact"/>
              <w:ind w:left="2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2968A75D" w14:textId="77777777">
        <w:trPr>
          <w:trHeight w:val="379"/>
        </w:trPr>
        <w:tc>
          <w:tcPr>
            <w:tcW w:w="1418" w:type="dxa"/>
            <w:vMerge w:val="restart"/>
            <w:tcBorders>
              <w:right w:val="single" w:sz="4" w:space="0" w:color="000000"/>
            </w:tcBorders>
          </w:tcPr>
          <w:p w14:paraId="674EB02A" w14:textId="77777777" w:rsidR="00E16C3F" w:rsidRDefault="00A64F5C">
            <w:pPr>
              <w:pStyle w:val="TableParagraph"/>
              <w:spacing w:line="269" w:lineRule="exact"/>
              <w:ind w:left="31"/>
              <w:rPr>
                <w:sz w:val="24"/>
              </w:rPr>
            </w:pPr>
            <w:r>
              <w:rPr>
                <w:sz w:val="24"/>
              </w:rPr>
              <w:t>1 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0C92FEC" w14:textId="77777777" w:rsidR="00E16C3F" w:rsidRDefault="00A64F5C">
            <w:pPr>
              <w:pStyle w:val="TableParagraph"/>
              <w:spacing w:line="269" w:lineRule="exact"/>
              <w:ind w:left="509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51404374" w14:textId="77777777" w:rsidR="00E16C3F" w:rsidRDefault="00A64F5C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 и 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</w:p>
        </w:tc>
      </w:tr>
      <w:tr w:rsidR="00E16C3F" w14:paraId="719C1EFB" w14:textId="77777777">
        <w:trPr>
          <w:trHeight w:val="378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14:paraId="2EE955AE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4888C535" w14:textId="77777777" w:rsidR="00E16C3F" w:rsidRDefault="00A64F5C">
            <w:pPr>
              <w:pStyle w:val="TableParagraph"/>
              <w:spacing w:line="269" w:lineRule="exact"/>
              <w:ind w:left="509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420269A8" w14:textId="77777777" w:rsidR="00E16C3F" w:rsidRDefault="00A64F5C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мира».</w:t>
            </w:r>
          </w:p>
        </w:tc>
      </w:tr>
      <w:tr w:rsidR="00E16C3F" w14:paraId="0D9E0308" w14:textId="77777777">
        <w:trPr>
          <w:trHeight w:val="551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14:paraId="0D5D71EE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4E87CEB" w14:textId="77777777" w:rsidR="00E16C3F" w:rsidRDefault="00A64F5C">
            <w:pPr>
              <w:pStyle w:val="TableParagraph"/>
              <w:spacing w:line="269" w:lineRule="exact"/>
              <w:ind w:left="509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760D2BD1" w14:textId="77777777" w:rsidR="00E16C3F" w:rsidRDefault="00A64F5C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14:paraId="7256F911" w14:textId="77777777" w:rsidR="00E16C3F" w:rsidRDefault="00A64F5C">
            <w:pPr>
              <w:pStyle w:val="TableParagraph"/>
              <w:spacing w:line="262" w:lineRule="exact"/>
              <w:ind w:left="29"/>
              <w:rPr>
                <w:sz w:val="24"/>
              </w:rPr>
            </w:pPr>
            <w:r>
              <w:rPr>
                <w:sz w:val="24"/>
              </w:rPr>
              <w:t>религий,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цивилизаций».</w:t>
            </w:r>
          </w:p>
        </w:tc>
      </w:tr>
      <w:tr w:rsidR="00E16C3F" w14:paraId="5AA05F36" w14:textId="77777777">
        <w:trPr>
          <w:trHeight w:val="321"/>
        </w:trPr>
        <w:tc>
          <w:tcPr>
            <w:tcW w:w="1418" w:type="dxa"/>
            <w:vMerge/>
            <w:tcBorders>
              <w:top w:val="nil"/>
              <w:right w:val="single" w:sz="4" w:space="0" w:color="000000"/>
            </w:tcBorders>
          </w:tcPr>
          <w:p w14:paraId="01E6F525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4573881" w14:textId="77777777" w:rsidR="00E16C3F" w:rsidRDefault="00A64F5C">
            <w:pPr>
              <w:pStyle w:val="TableParagraph"/>
              <w:spacing w:line="269" w:lineRule="exact"/>
              <w:ind w:left="509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711F58D9" w14:textId="77777777" w:rsidR="00E16C3F" w:rsidRDefault="00A64F5C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 «География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 экономики».</w:t>
            </w:r>
          </w:p>
        </w:tc>
      </w:tr>
      <w:tr w:rsidR="00E16C3F" w14:paraId="5C8804D0" w14:textId="77777777">
        <w:trPr>
          <w:trHeight w:val="551"/>
        </w:trPr>
        <w:tc>
          <w:tcPr>
            <w:tcW w:w="1418" w:type="dxa"/>
            <w:vMerge w:val="restart"/>
            <w:tcBorders>
              <w:bottom w:val="nil"/>
              <w:right w:val="single" w:sz="4" w:space="0" w:color="000000"/>
            </w:tcBorders>
          </w:tcPr>
          <w:p w14:paraId="5571877D" w14:textId="77777777" w:rsidR="00E16C3F" w:rsidRDefault="00A64F5C">
            <w:pPr>
              <w:pStyle w:val="TableParagraph"/>
              <w:spacing w:line="269" w:lineRule="exact"/>
              <w:ind w:left="31"/>
              <w:rPr>
                <w:sz w:val="24"/>
              </w:rPr>
            </w:pPr>
            <w:r>
              <w:rPr>
                <w:sz w:val="24"/>
              </w:rPr>
              <w:t>2 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F679D53" w14:textId="77777777" w:rsidR="00E16C3F" w:rsidRDefault="00A64F5C">
            <w:pPr>
              <w:pStyle w:val="TableParagraph"/>
              <w:spacing w:line="269" w:lineRule="exact"/>
              <w:ind w:left="477"/>
              <w:rPr>
                <w:sz w:val="24"/>
              </w:rPr>
            </w:pPr>
            <w:r>
              <w:rPr>
                <w:sz w:val="24"/>
              </w:rPr>
              <w:t>20.04.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450B6DF7" w14:textId="77777777" w:rsidR="00E16C3F" w:rsidRDefault="00A64F5C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Азии,Австралии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2867D76" w14:textId="77777777" w:rsidR="00E16C3F" w:rsidRDefault="00A64F5C">
            <w:pPr>
              <w:pStyle w:val="TableParagraph"/>
              <w:spacing w:line="262" w:lineRule="exact"/>
              <w:ind w:left="29"/>
              <w:rPr>
                <w:sz w:val="24"/>
              </w:rPr>
            </w:pPr>
            <w:r>
              <w:rPr>
                <w:sz w:val="24"/>
              </w:rPr>
              <w:t>Океании».</w:t>
            </w:r>
          </w:p>
        </w:tc>
      </w:tr>
      <w:tr w:rsidR="00E16C3F" w14:paraId="00E6FD91" w14:textId="77777777">
        <w:trPr>
          <w:trHeight w:val="306"/>
        </w:trPr>
        <w:tc>
          <w:tcPr>
            <w:tcW w:w="141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92D7D72" w14:textId="77777777" w:rsidR="00E16C3F" w:rsidRDefault="00E16C3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1326F1C" w14:textId="77777777" w:rsidR="00E16C3F" w:rsidRDefault="00A64F5C">
            <w:pPr>
              <w:pStyle w:val="TableParagraph"/>
              <w:spacing w:line="269" w:lineRule="exact"/>
              <w:ind w:left="509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56DD3FD7" w14:textId="77777777" w:rsidR="00E16C3F" w:rsidRDefault="00A64F5C">
            <w:pPr>
              <w:pStyle w:val="TableParagraph"/>
              <w:spacing w:line="269" w:lineRule="exact"/>
              <w:ind w:left="29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389A4AB7" w14:textId="77777777" w:rsidR="00E16C3F" w:rsidRDefault="00A64F5C">
      <w:pPr>
        <w:pStyle w:val="a3"/>
        <w:spacing w:line="267" w:lineRule="exact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английскому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</w:t>
      </w:r>
    </w:p>
    <w:p w14:paraId="12311A50" w14:textId="77777777" w:rsidR="00E16C3F" w:rsidRDefault="00E16C3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60"/>
        <w:gridCol w:w="6946"/>
      </w:tblGrid>
      <w:tr w:rsidR="00E16C3F" w14:paraId="460DE02A" w14:textId="77777777">
        <w:trPr>
          <w:trHeight w:val="594"/>
        </w:trPr>
        <w:tc>
          <w:tcPr>
            <w:tcW w:w="1418" w:type="dxa"/>
          </w:tcPr>
          <w:p w14:paraId="00CB271D" w14:textId="77777777" w:rsidR="00E16C3F" w:rsidRDefault="00A64F5C">
            <w:pPr>
              <w:pStyle w:val="TableParagraph"/>
              <w:spacing w:before="182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</w:tcPr>
          <w:p w14:paraId="0CA831EB" w14:textId="77777777" w:rsidR="00E16C3F" w:rsidRDefault="00A64F5C">
            <w:pPr>
              <w:pStyle w:val="TableParagraph"/>
              <w:spacing w:before="23" w:line="270" w:lineRule="atLeast"/>
              <w:ind w:left="108" w:right="24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946" w:type="dxa"/>
          </w:tcPr>
          <w:p w14:paraId="2B8FC88F" w14:textId="77777777" w:rsidR="00E16C3F" w:rsidRDefault="00A64F5C">
            <w:pPr>
              <w:pStyle w:val="TableParagraph"/>
              <w:spacing w:before="182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проверочной работы</w:t>
            </w:r>
          </w:p>
        </w:tc>
      </w:tr>
      <w:tr w:rsidR="00E16C3F" w14:paraId="1E4CBB3C" w14:textId="77777777">
        <w:trPr>
          <w:trHeight w:val="597"/>
        </w:trPr>
        <w:tc>
          <w:tcPr>
            <w:tcW w:w="1418" w:type="dxa"/>
          </w:tcPr>
          <w:p w14:paraId="1D5D9506" w14:textId="77777777" w:rsidR="00E16C3F" w:rsidRDefault="00A64F5C">
            <w:pPr>
              <w:pStyle w:val="TableParagraph"/>
              <w:spacing w:before="185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1полугодие</w:t>
            </w:r>
          </w:p>
        </w:tc>
        <w:tc>
          <w:tcPr>
            <w:tcW w:w="1560" w:type="dxa"/>
          </w:tcPr>
          <w:p w14:paraId="2A2AB63C" w14:textId="77777777" w:rsidR="00E16C3F" w:rsidRDefault="00A64F5C">
            <w:pPr>
              <w:pStyle w:val="TableParagraph"/>
              <w:spacing w:before="185" w:line="240" w:lineRule="auto"/>
              <w:ind w:left="168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6946" w:type="dxa"/>
          </w:tcPr>
          <w:p w14:paraId="439DF855" w14:textId="77777777" w:rsidR="00E16C3F" w:rsidRDefault="00A64F5C">
            <w:pPr>
              <w:pStyle w:val="TableParagraph"/>
              <w:spacing w:before="26" w:line="270" w:lineRule="atLeast"/>
              <w:ind w:left="101" w:right="892"/>
              <w:rPr>
                <w:sz w:val="24"/>
              </w:rPr>
            </w:pPr>
            <w:r>
              <w:rPr>
                <w:sz w:val="24"/>
              </w:rPr>
              <w:t>Семейные традиции и обычаи в стране изучаемого 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E16C3F" w14:paraId="7027B6DF" w14:textId="77777777">
        <w:trPr>
          <w:trHeight w:val="873"/>
        </w:trPr>
        <w:tc>
          <w:tcPr>
            <w:tcW w:w="1418" w:type="dxa"/>
          </w:tcPr>
          <w:p w14:paraId="00B7A4EC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560" w:type="dxa"/>
          </w:tcPr>
          <w:p w14:paraId="203EA716" w14:textId="77777777" w:rsidR="00E16C3F" w:rsidRDefault="00E16C3F">
            <w:pPr>
              <w:pStyle w:val="TableParagraph"/>
              <w:spacing w:before="11" w:line="240" w:lineRule="auto"/>
              <w:rPr>
                <w:b/>
                <w:sz w:val="27"/>
              </w:rPr>
            </w:pPr>
          </w:p>
          <w:p w14:paraId="1E9CB70F" w14:textId="77777777" w:rsidR="00E16C3F" w:rsidRDefault="00A64F5C">
            <w:pPr>
              <w:pStyle w:val="TableParagraph"/>
              <w:spacing w:line="240" w:lineRule="auto"/>
              <w:ind w:left="168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6946" w:type="dxa"/>
          </w:tcPr>
          <w:p w14:paraId="7D278509" w14:textId="77777777" w:rsidR="00E16C3F" w:rsidRDefault="00A64F5C">
            <w:pPr>
              <w:pStyle w:val="TableParagraph"/>
              <w:spacing w:before="26" w:line="270" w:lineRule="atLeast"/>
              <w:ind w:left="101" w:right="165"/>
              <w:rPr>
                <w:sz w:val="24"/>
              </w:rPr>
            </w:pPr>
            <w:r>
              <w:rPr>
                <w:sz w:val="24"/>
              </w:rPr>
              <w:t>Контроль по теме " Повседневная жизнь семьи. Межличностные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в семье, с друзьями и знакомыми. 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разрешение"</w:t>
            </w:r>
          </w:p>
        </w:tc>
      </w:tr>
      <w:tr w:rsidR="00E16C3F" w14:paraId="5C36735A" w14:textId="77777777">
        <w:trPr>
          <w:trHeight w:val="1425"/>
        </w:trPr>
        <w:tc>
          <w:tcPr>
            <w:tcW w:w="1418" w:type="dxa"/>
          </w:tcPr>
          <w:p w14:paraId="3E9F7057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560" w:type="dxa"/>
          </w:tcPr>
          <w:p w14:paraId="05A57FAB" w14:textId="77777777" w:rsidR="00E16C3F" w:rsidRDefault="00E16C3F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391F703B" w14:textId="77777777" w:rsidR="00E16C3F" w:rsidRDefault="00E16C3F">
            <w:pPr>
              <w:pStyle w:val="TableParagraph"/>
              <w:spacing w:before="11" w:line="240" w:lineRule="auto"/>
              <w:rPr>
                <w:b/>
                <w:sz w:val="25"/>
              </w:rPr>
            </w:pPr>
          </w:p>
          <w:p w14:paraId="06214840" w14:textId="77777777" w:rsidR="00E16C3F" w:rsidRDefault="00A64F5C">
            <w:pPr>
              <w:pStyle w:val="TableParagraph"/>
              <w:spacing w:line="240" w:lineRule="auto"/>
              <w:ind w:left="168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6946" w:type="dxa"/>
          </w:tcPr>
          <w:p w14:paraId="45DD774C" w14:textId="77777777" w:rsidR="00E16C3F" w:rsidRDefault="00A64F5C">
            <w:pPr>
              <w:pStyle w:val="TableParagraph"/>
              <w:spacing w:before="26" w:line="270" w:lineRule="atLeast"/>
              <w:ind w:left="101" w:right="429"/>
              <w:rPr>
                <w:sz w:val="24"/>
              </w:rPr>
            </w:pPr>
            <w:r>
              <w:rPr>
                <w:sz w:val="24"/>
              </w:rPr>
              <w:t>Контроль по теме "Школьное образование, школьная жизнь.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Переписка с зарубежными сверстниками. Взаимоотношения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 Проблемы и решения. Подготовка к выпускным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экзаменам. Выбор профессии. Альтернативы в продолжении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образования"</w:t>
            </w:r>
          </w:p>
        </w:tc>
      </w:tr>
      <w:tr w:rsidR="00E16C3F" w14:paraId="2069B47F" w14:textId="77777777">
        <w:trPr>
          <w:trHeight w:val="597"/>
        </w:trPr>
        <w:tc>
          <w:tcPr>
            <w:tcW w:w="1418" w:type="dxa"/>
          </w:tcPr>
          <w:p w14:paraId="2FF42E3F" w14:textId="77777777" w:rsidR="00E16C3F" w:rsidRDefault="00A64F5C">
            <w:pPr>
              <w:pStyle w:val="TableParagraph"/>
              <w:spacing w:before="182"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2полугодие</w:t>
            </w:r>
          </w:p>
        </w:tc>
        <w:tc>
          <w:tcPr>
            <w:tcW w:w="1560" w:type="dxa"/>
          </w:tcPr>
          <w:p w14:paraId="459EE59A" w14:textId="77777777" w:rsidR="00E16C3F" w:rsidRDefault="00A64F5C">
            <w:pPr>
              <w:pStyle w:val="TableParagraph"/>
              <w:spacing w:before="182" w:line="240" w:lineRule="auto"/>
              <w:ind w:left="168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  <w:tc>
          <w:tcPr>
            <w:tcW w:w="6946" w:type="dxa"/>
          </w:tcPr>
          <w:p w14:paraId="7BDB200E" w14:textId="77777777" w:rsidR="00E16C3F" w:rsidRDefault="00A64F5C">
            <w:pPr>
              <w:pStyle w:val="TableParagraph"/>
              <w:spacing w:before="26" w:line="270" w:lineRule="atLeast"/>
              <w:ind w:left="101" w:right="1297"/>
              <w:rPr>
                <w:sz w:val="24"/>
              </w:rPr>
            </w:pPr>
            <w:r>
              <w:rPr>
                <w:sz w:val="24"/>
              </w:rPr>
              <w:t>Контроль по теме "Туризм. Виды отдыха. Экотуризм.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зарубежным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странам"</w:t>
            </w:r>
          </w:p>
        </w:tc>
      </w:tr>
      <w:tr w:rsidR="00E16C3F" w14:paraId="3987D2C6" w14:textId="77777777">
        <w:trPr>
          <w:trHeight w:val="316"/>
        </w:trPr>
        <w:tc>
          <w:tcPr>
            <w:tcW w:w="1418" w:type="dxa"/>
          </w:tcPr>
          <w:p w14:paraId="123E25E9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560" w:type="dxa"/>
          </w:tcPr>
          <w:p w14:paraId="754110D7" w14:textId="77777777" w:rsidR="00E16C3F" w:rsidRDefault="00A64F5C">
            <w:pPr>
              <w:pStyle w:val="TableParagraph"/>
              <w:spacing w:before="43" w:line="253" w:lineRule="exact"/>
              <w:ind w:left="168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6946" w:type="dxa"/>
          </w:tcPr>
          <w:p w14:paraId="5C3006F5" w14:textId="77777777" w:rsidR="00E16C3F" w:rsidRDefault="00A64F5C">
            <w:pPr>
              <w:pStyle w:val="TableParagraph"/>
              <w:spacing w:before="43"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14:paraId="2AADD3BE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</w:t>
      </w:r>
    </w:p>
    <w:p w14:paraId="69A0E362" w14:textId="77777777" w:rsidR="00E16C3F" w:rsidRDefault="00E16C3F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60"/>
        <w:gridCol w:w="6946"/>
      </w:tblGrid>
      <w:tr w:rsidR="00E16C3F" w14:paraId="3EEBD46D" w14:textId="77777777">
        <w:trPr>
          <w:trHeight w:val="321"/>
        </w:trPr>
        <w:tc>
          <w:tcPr>
            <w:tcW w:w="1418" w:type="dxa"/>
            <w:tcBorders>
              <w:right w:val="single" w:sz="4" w:space="0" w:color="000000"/>
            </w:tcBorders>
          </w:tcPr>
          <w:p w14:paraId="5C400BC1" w14:textId="77777777" w:rsidR="00E16C3F" w:rsidRDefault="00A64F5C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200FCD32" w14:textId="77777777" w:rsidR="00E16C3F" w:rsidRDefault="00A64F5C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6.09.23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193FC817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Входная кр.</w:t>
            </w:r>
          </w:p>
        </w:tc>
      </w:tr>
      <w:tr w:rsidR="00E16C3F" w14:paraId="4314F502" w14:textId="77777777">
        <w:trPr>
          <w:trHeight w:val="323"/>
        </w:trPr>
        <w:tc>
          <w:tcPr>
            <w:tcW w:w="1418" w:type="dxa"/>
            <w:tcBorders>
              <w:right w:val="single" w:sz="4" w:space="0" w:color="000000"/>
            </w:tcBorders>
          </w:tcPr>
          <w:p w14:paraId="78412AAB" w14:textId="77777777" w:rsidR="00E16C3F" w:rsidRDefault="00A64F5C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770ED07D" w14:textId="77777777" w:rsidR="00E16C3F" w:rsidRDefault="00A64F5C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14.11.23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0E613AAF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37.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:Дарвинизм.</w:t>
            </w:r>
          </w:p>
        </w:tc>
      </w:tr>
      <w:tr w:rsidR="00E16C3F" w14:paraId="7F0607DD" w14:textId="77777777">
        <w:trPr>
          <w:trHeight w:val="321"/>
        </w:trPr>
        <w:tc>
          <w:tcPr>
            <w:tcW w:w="1418" w:type="dxa"/>
            <w:tcBorders>
              <w:right w:val="single" w:sz="4" w:space="0" w:color="000000"/>
            </w:tcBorders>
          </w:tcPr>
          <w:p w14:paraId="160838BA" w14:textId="77777777" w:rsidR="00E16C3F" w:rsidRDefault="00E16C3F">
            <w:pPr>
              <w:pStyle w:val="TableParagraph"/>
              <w:spacing w:line="240" w:lineRule="auto"/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5474F9BB" w14:textId="77777777" w:rsidR="00E16C3F" w:rsidRDefault="00A64F5C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5.12.23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269D63AF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56.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"Развитие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</w:tr>
      <w:tr w:rsidR="00E16C3F" w14:paraId="5356DAB1" w14:textId="77777777">
        <w:trPr>
          <w:trHeight w:val="321"/>
        </w:trPr>
        <w:tc>
          <w:tcPr>
            <w:tcW w:w="1418" w:type="dxa"/>
            <w:tcBorders>
              <w:right w:val="single" w:sz="4" w:space="0" w:color="000000"/>
            </w:tcBorders>
          </w:tcPr>
          <w:p w14:paraId="25689A94" w14:textId="77777777" w:rsidR="00E16C3F" w:rsidRDefault="00A64F5C">
            <w:pPr>
              <w:pStyle w:val="TableParagraph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38FEEBD2" w14:textId="77777777" w:rsidR="00E16C3F" w:rsidRDefault="00A64F5C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20.02.24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26A998C7" w14:textId="77777777" w:rsidR="00E16C3F" w:rsidRDefault="00A64F5C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92.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</w:tr>
    </w:tbl>
    <w:p w14:paraId="46108E52" w14:textId="77777777" w:rsidR="00E16C3F" w:rsidRDefault="00E16C3F">
      <w:pPr>
        <w:rPr>
          <w:b/>
          <w:sz w:val="26"/>
        </w:rPr>
      </w:pPr>
    </w:p>
    <w:p w14:paraId="0430A759" w14:textId="77777777" w:rsidR="00E16C3F" w:rsidRDefault="00E16C3F">
      <w:pPr>
        <w:rPr>
          <w:b/>
          <w:sz w:val="26"/>
        </w:rPr>
      </w:pPr>
    </w:p>
    <w:p w14:paraId="5990C6B7" w14:textId="77777777" w:rsidR="00E16C3F" w:rsidRDefault="00E16C3F">
      <w:pPr>
        <w:spacing w:before="10"/>
        <w:rPr>
          <w:b/>
          <w:sz w:val="37"/>
        </w:rPr>
      </w:pPr>
    </w:p>
    <w:p w14:paraId="22243BF7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</w:t>
      </w:r>
    </w:p>
    <w:p w14:paraId="631D3245" w14:textId="77777777" w:rsidR="00E16C3F" w:rsidRDefault="00E16C3F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60"/>
        <w:gridCol w:w="6946"/>
      </w:tblGrid>
      <w:tr w:rsidR="00E16C3F" w14:paraId="49CD051E" w14:textId="77777777">
        <w:trPr>
          <w:trHeight w:val="489"/>
        </w:trPr>
        <w:tc>
          <w:tcPr>
            <w:tcW w:w="1418" w:type="dxa"/>
            <w:tcBorders>
              <w:right w:val="single" w:sz="4" w:space="0" w:color="000000"/>
            </w:tcBorders>
          </w:tcPr>
          <w:p w14:paraId="721E5C1A" w14:textId="77777777" w:rsidR="00E16C3F" w:rsidRDefault="00A64F5C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11C045E3" w14:textId="77777777" w:rsidR="00E16C3F" w:rsidRDefault="00A64F5C">
            <w:pPr>
              <w:pStyle w:val="TableParagraph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6.12.23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1845D36F" w14:textId="77777777" w:rsidR="00E16C3F" w:rsidRDefault="00A64F5C">
            <w:pPr>
              <w:pStyle w:val="TableParagraph"/>
              <w:spacing w:before="1" w:line="240" w:lineRule="auto"/>
              <w:ind w:left="29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  <w:r>
              <w:rPr>
                <w:spacing w:val="-1"/>
              </w:rPr>
              <w:t xml:space="preserve"> </w:t>
            </w:r>
            <w:r>
              <w:t>«Теоретические</w:t>
            </w:r>
            <w:r>
              <w:rPr>
                <w:spacing w:val="-1"/>
              </w:rPr>
              <w:t xml:space="preserve"> </w:t>
            </w: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t>химии»</w:t>
            </w:r>
          </w:p>
        </w:tc>
      </w:tr>
      <w:tr w:rsidR="00E16C3F" w14:paraId="72428F04" w14:textId="77777777">
        <w:trPr>
          <w:trHeight w:val="491"/>
        </w:trPr>
        <w:tc>
          <w:tcPr>
            <w:tcW w:w="1418" w:type="dxa"/>
            <w:tcBorders>
              <w:right w:val="single" w:sz="4" w:space="0" w:color="000000"/>
            </w:tcBorders>
          </w:tcPr>
          <w:p w14:paraId="594A27CA" w14:textId="77777777" w:rsidR="00E16C3F" w:rsidRDefault="00A64F5C">
            <w:pPr>
              <w:pStyle w:val="TableParagraph"/>
              <w:spacing w:before="1" w:line="240" w:lineRule="auto"/>
              <w:ind w:left="31"/>
              <w:rPr>
                <w:sz w:val="24"/>
              </w:rPr>
            </w:pPr>
            <w:r>
              <w:rPr>
                <w:sz w:val="24"/>
              </w:rPr>
              <w:t>2полугодие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14:paraId="0CE54CB3" w14:textId="77777777" w:rsidR="00E16C3F" w:rsidRDefault="00A64F5C">
            <w:pPr>
              <w:pStyle w:val="TableParagraph"/>
              <w:spacing w:before="1" w:line="240" w:lineRule="auto"/>
              <w:ind w:left="162" w:right="157"/>
              <w:jc w:val="center"/>
              <w:rPr>
                <w:sz w:val="24"/>
              </w:rPr>
            </w:pPr>
            <w:r>
              <w:rPr>
                <w:sz w:val="24"/>
              </w:rPr>
              <w:t>27.03.24</w:t>
            </w: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</w:tcPr>
          <w:p w14:paraId="53BC1A1C" w14:textId="77777777" w:rsidR="00E16C3F" w:rsidRDefault="00A64F5C">
            <w:pPr>
              <w:pStyle w:val="TableParagraph"/>
              <w:spacing w:before="3" w:line="240" w:lineRule="auto"/>
              <w:ind w:left="29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по темам</w:t>
            </w:r>
            <w:r>
              <w:rPr>
                <w:spacing w:val="-2"/>
              </w:rPr>
              <w:t xml:space="preserve"> </w:t>
            </w:r>
            <w:r>
              <w:t>«Металлы»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«Неметаллы»</w:t>
            </w:r>
          </w:p>
        </w:tc>
      </w:tr>
    </w:tbl>
    <w:p w14:paraId="7E758D67" w14:textId="77777777" w:rsidR="00E16C3F" w:rsidRDefault="00A64F5C">
      <w:pPr>
        <w:pStyle w:val="a3"/>
        <w:ind w:left="1001"/>
      </w:pP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</w:t>
      </w:r>
    </w:p>
    <w:p w14:paraId="7EBE997B" w14:textId="77777777" w:rsidR="00E16C3F" w:rsidRDefault="00E16C3F">
      <w:pPr>
        <w:spacing w:before="9"/>
        <w:rPr>
          <w:b/>
          <w:sz w:val="28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1543"/>
        <w:gridCol w:w="6833"/>
      </w:tblGrid>
      <w:tr w:rsidR="00E16C3F" w14:paraId="51DF9AEF" w14:textId="77777777">
        <w:trPr>
          <w:trHeight w:val="275"/>
        </w:trPr>
        <w:tc>
          <w:tcPr>
            <w:tcW w:w="1399" w:type="dxa"/>
          </w:tcPr>
          <w:p w14:paraId="711307A1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1полугодие</w:t>
            </w:r>
          </w:p>
        </w:tc>
        <w:tc>
          <w:tcPr>
            <w:tcW w:w="1543" w:type="dxa"/>
          </w:tcPr>
          <w:p w14:paraId="0218A6C0" w14:textId="77777777" w:rsidR="00E16C3F" w:rsidRDefault="00A64F5C">
            <w:pPr>
              <w:pStyle w:val="TableParagraph"/>
              <w:spacing w:line="256" w:lineRule="exact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>06.09.</w:t>
            </w:r>
          </w:p>
        </w:tc>
        <w:tc>
          <w:tcPr>
            <w:tcW w:w="6833" w:type="dxa"/>
          </w:tcPr>
          <w:p w14:paraId="06C1BF96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</w:tr>
      <w:tr w:rsidR="00E16C3F" w14:paraId="327D91C2" w14:textId="77777777">
        <w:trPr>
          <w:trHeight w:val="278"/>
        </w:trPr>
        <w:tc>
          <w:tcPr>
            <w:tcW w:w="1399" w:type="dxa"/>
          </w:tcPr>
          <w:p w14:paraId="0A47B190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3" w:type="dxa"/>
          </w:tcPr>
          <w:p w14:paraId="7B739755" w14:textId="77777777" w:rsidR="00E16C3F" w:rsidRDefault="00A64F5C">
            <w:pPr>
              <w:pStyle w:val="TableParagraph"/>
              <w:spacing w:before="1" w:line="257" w:lineRule="exact"/>
              <w:ind w:left="450" w:right="443"/>
              <w:jc w:val="center"/>
              <w:rPr>
                <w:sz w:val="24"/>
              </w:rPr>
            </w:pPr>
            <w:r>
              <w:rPr>
                <w:sz w:val="24"/>
              </w:rPr>
              <w:t>11.10.</w:t>
            </w:r>
          </w:p>
        </w:tc>
        <w:tc>
          <w:tcPr>
            <w:tcW w:w="6833" w:type="dxa"/>
          </w:tcPr>
          <w:p w14:paraId="1C8196A9" w14:textId="77777777" w:rsidR="00E16C3F" w:rsidRDefault="00A64F5C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Шестиминутный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</w:tr>
      <w:tr w:rsidR="00E16C3F" w14:paraId="40B43539" w14:textId="77777777">
        <w:trPr>
          <w:trHeight w:val="275"/>
        </w:trPr>
        <w:tc>
          <w:tcPr>
            <w:tcW w:w="1399" w:type="dxa"/>
          </w:tcPr>
          <w:p w14:paraId="164D9A71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3" w:type="dxa"/>
          </w:tcPr>
          <w:p w14:paraId="3A2AA829" w14:textId="77777777" w:rsidR="00E16C3F" w:rsidRDefault="00A64F5C">
            <w:pPr>
              <w:pStyle w:val="TableParagraph"/>
              <w:spacing w:line="256" w:lineRule="exact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6833" w:type="dxa"/>
          </w:tcPr>
          <w:p w14:paraId="1181EED6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</w:p>
        </w:tc>
      </w:tr>
      <w:tr w:rsidR="00E16C3F" w14:paraId="2808E1E6" w14:textId="77777777">
        <w:trPr>
          <w:trHeight w:val="275"/>
        </w:trPr>
        <w:tc>
          <w:tcPr>
            <w:tcW w:w="1399" w:type="dxa"/>
          </w:tcPr>
          <w:p w14:paraId="5C6AAF5C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3" w:type="dxa"/>
          </w:tcPr>
          <w:p w14:paraId="03D64C98" w14:textId="77777777" w:rsidR="00E16C3F" w:rsidRDefault="00A64F5C">
            <w:pPr>
              <w:pStyle w:val="TableParagraph"/>
              <w:spacing w:line="256" w:lineRule="exact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6833" w:type="dxa"/>
          </w:tcPr>
          <w:p w14:paraId="4F451379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</w:p>
        </w:tc>
      </w:tr>
      <w:tr w:rsidR="00E16C3F" w14:paraId="72CE52AF" w14:textId="77777777">
        <w:trPr>
          <w:trHeight w:val="275"/>
        </w:trPr>
        <w:tc>
          <w:tcPr>
            <w:tcW w:w="1399" w:type="dxa"/>
          </w:tcPr>
          <w:p w14:paraId="77CEFF54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3" w:type="dxa"/>
          </w:tcPr>
          <w:p w14:paraId="5B26445B" w14:textId="77777777" w:rsidR="00E16C3F" w:rsidRDefault="00A64F5C">
            <w:pPr>
              <w:pStyle w:val="TableParagraph"/>
              <w:spacing w:line="256" w:lineRule="exact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6833" w:type="dxa"/>
          </w:tcPr>
          <w:p w14:paraId="66194739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«Гимнастика»</w:t>
            </w:r>
          </w:p>
        </w:tc>
      </w:tr>
    </w:tbl>
    <w:p w14:paraId="704702E0" w14:textId="77777777" w:rsidR="00E16C3F" w:rsidRDefault="00E16C3F">
      <w:pPr>
        <w:spacing w:line="256" w:lineRule="exact"/>
        <w:rPr>
          <w:sz w:val="24"/>
        </w:rPr>
        <w:sectPr w:rsidR="00E16C3F">
          <w:pgSz w:w="11910" w:h="16840"/>
          <w:pgMar w:top="1120" w:right="58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1543"/>
        <w:gridCol w:w="6833"/>
      </w:tblGrid>
      <w:tr w:rsidR="00E16C3F" w14:paraId="033EF6C7" w14:textId="77777777">
        <w:trPr>
          <w:trHeight w:val="277"/>
        </w:trPr>
        <w:tc>
          <w:tcPr>
            <w:tcW w:w="1399" w:type="dxa"/>
          </w:tcPr>
          <w:p w14:paraId="6F463C97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3" w:type="dxa"/>
          </w:tcPr>
          <w:p w14:paraId="748F5860" w14:textId="77777777" w:rsidR="00E16C3F" w:rsidRDefault="00A64F5C">
            <w:pPr>
              <w:pStyle w:val="TableParagraph"/>
              <w:spacing w:line="258" w:lineRule="exact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6833" w:type="dxa"/>
          </w:tcPr>
          <w:p w14:paraId="3A3E4DE4" w14:textId="77777777" w:rsidR="00E16C3F" w:rsidRDefault="00A64F5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«Гандбол»</w:t>
            </w:r>
          </w:p>
        </w:tc>
      </w:tr>
      <w:tr w:rsidR="00E16C3F" w14:paraId="535646A7" w14:textId="77777777">
        <w:trPr>
          <w:trHeight w:val="275"/>
        </w:trPr>
        <w:tc>
          <w:tcPr>
            <w:tcW w:w="1399" w:type="dxa"/>
          </w:tcPr>
          <w:p w14:paraId="218DE6B1" w14:textId="77777777" w:rsidR="00E16C3F" w:rsidRDefault="00A64F5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2полугодие</w:t>
            </w:r>
          </w:p>
        </w:tc>
        <w:tc>
          <w:tcPr>
            <w:tcW w:w="1543" w:type="dxa"/>
          </w:tcPr>
          <w:p w14:paraId="5BD7E932" w14:textId="77777777" w:rsidR="00E16C3F" w:rsidRDefault="00A64F5C">
            <w:pPr>
              <w:pStyle w:val="TableParagraph"/>
              <w:spacing w:line="256" w:lineRule="exact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6833" w:type="dxa"/>
          </w:tcPr>
          <w:p w14:paraId="051A0C4B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«Разновидность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ходов»</w:t>
            </w:r>
          </w:p>
        </w:tc>
      </w:tr>
      <w:tr w:rsidR="00E16C3F" w14:paraId="15633BEC" w14:textId="77777777">
        <w:trPr>
          <w:trHeight w:val="275"/>
        </w:trPr>
        <w:tc>
          <w:tcPr>
            <w:tcW w:w="1399" w:type="dxa"/>
          </w:tcPr>
          <w:p w14:paraId="2FE1515B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3" w:type="dxa"/>
          </w:tcPr>
          <w:p w14:paraId="71FADDFB" w14:textId="77777777" w:rsidR="00E16C3F" w:rsidRDefault="00A64F5C">
            <w:pPr>
              <w:pStyle w:val="TableParagraph"/>
              <w:spacing w:line="256" w:lineRule="exact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20.01</w:t>
            </w:r>
          </w:p>
        </w:tc>
        <w:tc>
          <w:tcPr>
            <w:tcW w:w="6833" w:type="dxa"/>
          </w:tcPr>
          <w:p w14:paraId="4022E2CA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«Коньковый ход»</w:t>
            </w:r>
          </w:p>
        </w:tc>
      </w:tr>
      <w:tr w:rsidR="00E16C3F" w14:paraId="0C9A3E85" w14:textId="77777777">
        <w:trPr>
          <w:trHeight w:val="275"/>
        </w:trPr>
        <w:tc>
          <w:tcPr>
            <w:tcW w:w="1399" w:type="dxa"/>
          </w:tcPr>
          <w:p w14:paraId="1AFE8CBA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3" w:type="dxa"/>
          </w:tcPr>
          <w:p w14:paraId="326973B1" w14:textId="77777777" w:rsidR="00E16C3F" w:rsidRDefault="00A64F5C">
            <w:pPr>
              <w:pStyle w:val="TableParagraph"/>
              <w:spacing w:line="256" w:lineRule="exact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24.02</w:t>
            </w:r>
          </w:p>
        </w:tc>
        <w:tc>
          <w:tcPr>
            <w:tcW w:w="6833" w:type="dxa"/>
          </w:tcPr>
          <w:p w14:paraId="12882904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«Лыжная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подготовка»</w:t>
            </w:r>
          </w:p>
        </w:tc>
      </w:tr>
      <w:tr w:rsidR="00E16C3F" w14:paraId="529B29FE" w14:textId="77777777">
        <w:trPr>
          <w:trHeight w:val="275"/>
        </w:trPr>
        <w:tc>
          <w:tcPr>
            <w:tcW w:w="1399" w:type="dxa"/>
          </w:tcPr>
          <w:p w14:paraId="145D3369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3" w:type="dxa"/>
          </w:tcPr>
          <w:p w14:paraId="5689F45F" w14:textId="77777777" w:rsidR="00E16C3F" w:rsidRDefault="00A64F5C">
            <w:pPr>
              <w:pStyle w:val="TableParagraph"/>
              <w:spacing w:line="256" w:lineRule="exact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6833" w:type="dxa"/>
          </w:tcPr>
          <w:p w14:paraId="0570C751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«Волейбол»</w:t>
            </w:r>
          </w:p>
        </w:tc>
      </w:tr>
      <w:tr w:rsidR="00E16C3F" w14:paraId="1FD9C924" w14:textId="77777777">
        <w:trPr>
          <w:trHeight w:val="275"/>
        </w:trPr>
        <w:tc>
          <w:tcPr>
            <w:tcW w:w="1399" w:type="dxa"/>
          </w:tcPr>
          <w:p w14:paraId="25A6DEA0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3" w:type="dxa"/>
          </w:tcPr>
          <w:p w14:paraId="0DB76271" w14:textId="77777777" w:rsidR="00E16C3F" w:rsidRDefault="00A64F5C">
            <w:pPr>
              <w:pStyle w:val="TableParagraph"/>
              <w:spacing w:line="256" w:lineRule="exact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6833" w:type="dxa"/>
          </w:tcPr>
          <w:p w14:paraId="4F483303" w14:textId="77777777" w:rsidR="00E16C3F" w:rsidRDefault="00A64F5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</w:tr>
      <w:tr w:rsidR="00E16C3F" w14:paraId="4FB5FC55" w14:textId="77777777">
        <w:trPr>
          <w:trHeight w:val="277"/>
        </w:trPr>
        <w:tc>
          <w:tcPr>
            <w:tcW w:w="1399" w:type="dxa"/>
          </w:tcPr>
          <w:p w14:paraId="010635C3" w14:textId="77777777" w:rsidR="00E16C3F" w:rsidRDefault="00E16C3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3" w:type="dxa"/>
          </w:tcPr>
          <w:p w14:paraId="6649187C" w14:textId="77777777" w:rsidR="00E16C3F" w:rsidRDefault="00A64F5C">
            <w:pPr>
              <w:pStyle w:val="TableParagraph"/>
              <w:spacing w:line="258" w:lineRule="exact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6833" w:type="dxa"/>
          </w:tcPr>
          <w:p w14:paraId="1D3D320E" w14:textId="77777777" w:rsidR="00E16C3F" w:rsidRDefault="00A64F5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3000м,</w:t>
            </w:r>
          </w:p>
        </w:tc>
      </w:tr>
    </w:tbl>
    <w:p w14:paraId="139E1A07" w14:textId="77777777" w:rsidR="00A64F5C" w:rsidRDefault="00A64F5C"/>
    <w:sectPr w:rsidR="00A64F5C">
      <w:pgSz w:w="11910" w:h="16840"/>
      <w:pgMar w:top="1120" w:right="5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6C3F"/>
    <w:rsid w:val="00164A81"/>
    <w:rsid w:val="002F50E1"/>
    <w:rsid w:val="003010E0"/>
    <w:rsid w:val="006944C6"/>
    <w:rsid w:val="007B209B"/>
    <w:rsid w:val="00A64F5C"/>
    <w:rsid w:val="00E1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181D"/>
  <w15:docId w15:val="{868A23D3-AA0B-4F32-9E36-C662C2EF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100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</w:pPr>
  </w:style>
  <w:style w:type="paragraph" w:styleId="a6">
    <w:name w:val="Balloon Text"/>
    <w:basedOn w:val="a"/>
    <w:link w:val="a7"/>
    <w:uiPriority w:val="99"/>
    <w:semiHidden/>
    <w:unhideWhenUsed/>
    <w:rsid w:val="003010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10E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30</Pages>
  <Words>8656</Words>
  <Characters>49341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Guv</dc:creator>
  <cp:lastModifiedBy>User10</cp:lastModifiedBy>
  <cp:revision>5</cp:revision>
  <cp:lastPrinted>2023-10-16T13:45:00Z</cp:lastPrinted>
  <dcterms:created xsi:type="dcterms:W3CDTF">2023-09-30T08:09:00Z</dcterms:created>
  <dcterms:modified xsi:type="dcterms:W3CDTF">2023-10-16T13:54:00Z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2023-09-30T00:00:00Z</vt:filetime>
  </property>
</Properties>
</file>